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C04E" w14:textId="77777777" w:rsidR="00A263BB" w:rsidRDefault="00C37061">
      <w:pPr>
        <w:pStyle w:val="HEADERTEXT"/>
        <w:rPr>
          <w:b/>
          <w:bCs/>
        </w:rPr>
      </w:pPr>
      <w:r>
        <w:rPr>
          <w:rFonts w:ascii="Arial, sans-serif" w:hAnsi="Arial, sans-serif"/>
          <w:sz w:val="24"/>
          <w:szCs w:val="24"/>
        </w:rPr>
        <w:t xml:space="preserve">  </w:t>
      </w:r>
    </w:p>
    <w:p w14:paraId="005F55CB" w14:textId="77777777" w:rsidR="00A263BB" w:rsidRDefault="00C37061">
      <w:pPr>
        <w:pStyle w:val="HEADERTEXT"/>
        <w:jc w:val="center"/>
        <w:rPr>
          <w:b/>
          <w:bCs/>
        </w:rPr>
      </w:pPr>
      <w:r>
        <w:rPr>
          <w:b/>
          <w:bCs/>
        </w:rPr>
        <w:t xml:space="preserve"> РОССИЙСКАЯ ФЕДЕРАЦИЯ</w:t>
      </w:r>
    </w:p>
    <w:p w14:paraId="646AFDF9" w14:textId="77777777" w:rsidR="00A263BB" w:rsidRDefault="00A263BB">
      <w:pPr>
        <w:pStyle w:val="HEADERTEXT"/>
        <w:jc w:val="center"/>
        <w:rPr>
          <w:b/>
          <w:bCs/>
        </w:rPr>
      </w:pPr>
    </w:p>
    <w:p w14:paraId="779E2042" w14:textId="77777777" w:rsidR="00A263BB" w:rsidRDefault="00C37061">
      <w:pPr>
        <w:pStyle w:val="HEADERTEXT"/>
        <w:jc w:val="center"/>
        <w:rPr>
          <w:b/>
          <w:bCs/>
        </w:rPr>
      </w:pPr>
      <w:r>
        <w:rPr>
          <w:b/>
          <w:bCs/>
        </w:rPr>
        <w:t>ФЕДЕРАЛЬНЫЙ ЗАКОН</w:t>
      </w:r>
    </w:p>
    <w:p w14:paraId="0848744C" w14:textId="77777777" w:rsidR="00A263BB" w:rsidRDefault="00A263BB">
      <w:pPr>
        <w:pStyle w:val="HEADERTEXT"/>
        <w:jc w:val="center"/>
        <w:rPr>
          <w:b/>
          <w:bCs/>
        </w:rPr>
      </w:pPr>
    </w:p>
    <w:p w14:paraId="5EA245E0" w14:textId="77777777" w:rsidR="00A263BB" w:rsidRDefault="00A263BB">
      <w:pPr>
        <w:pStyle w:val="HEADERTEXT"/>
        <w:jc w:val="center"/>
        <w:rPr>
          <w:b/>
          <w:bCs/>
        </w:rPr>
      </w:pPr>
    </w:p>
    <w:p w14:paraId="125F7A0B" w14:textId="77777777" w:rsidR="00A263BB" w:rsidRDefault="00C37061">
      <w:pPr>
        <w:pStyle w:val="HEADERTEXT"/>
        <w:jc w:val="center"/>
        <w:rPr>
          <w:b/>
          <w:bCs/>
        </w:rPr>
      </w:pPr>
      <w:r>
        <w:rPr>
          <w:b/>
          <w:bCs/>
        </w:rPr>
        <w:t xml:space="preserve">Об электроэнергетике </w:t>
      </w:r>
    </w:p>
    <w:p w14:paraId="73D9BF66" w14:textId="77777777" w:rsidR="00A263BB" w:rsidRDefault="00C37061">
      <w:pPr>
        <w:pStyle w:val="FORMATTEXT"/>
        <w:jc w:val="center"/>
      </w:pPr>
      <w:r>
        <w:t>(с изменениями на 25 октября 2024 года)</w:t>
      </w:r>
    </w:p>
    <w:p w14:paraId="0390B03B" w14:textId="77777777" w:rsidR="00A263BB" w:rsidRDefault="00C37061">
      <w:pPr>
        <w:pStyle w:val="FORMATTEXT"/>
        <w:jc w:val="center"/>
      </w:pPr>
      <w:r>
        <w:t xml:space="preserve">(редакция, действующая с 1 января 2025 года) </w:t>
      </w:r>
    </w:p>
    <w:p w14:paraId="60C58AC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56A72E7" w14:textId="77777777" w:rsidR="00A263BB" w:rsidRDefault="00C37061">
      <w:pPr>
        <w:pStyle w:val="FORMATTEXT"/>
        <w:jc w:val="both"/>
      </w:pPr>
      <w:r>
        <w:t xml:space="preserve"> </w:t>
      </w:r>
    </w:p>
    <w:p w14:paraId="2FC6C3A3" w14:textId="77777777" w:rsidR="00A263BB" w:rsidRDefault="00C37061">
      <w:pPr>
        <w:pStyle w:val="FORMATTEXT"/>
        <w:ind w:firstLine="568"/>
        <w:jc w:val="both"/>
      </w:pPr>
      <w:r>
        <w:t xml:space="preserve">Документ с изменениями, внесенными: </w:t>
      </w:r>
    </w:p>
    <w:p w14:paraId="774C1522"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"kodeks://link/d?nd=901907297&amp;point=mark=0000000000000000000000000000000000000000000000000064U0IK"\o"’’О внесении изменений в законодательные акты Российской Федерации и признании утратившими ...’’</w:instrText>
      </w:r>
    </w:p>
    <w:p w14:paraId="3CD3C02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227F42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188, 31.08.2004)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"kodeks://link/d?nd=901907297&amp;point=mark=00000000000000000000000000000000000000000000000000BP80OQ"\o"’’О внесении изменений в законодательные акты Российской Федерации и признании утратившими ...’’</w:instrText>
      </w:r>
    </w:p>
    <w:p w14:paraId="073859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17D2C71C"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статью 155 Федерального закона от 22 августа 2004 года N 122-ФЗ</w:t>
      </w:r>
      <w:r>
        <w:rPr>
          <w:color w:val="0000FF"/>
          <w:u w:val="single"/>
        </w:rPr>
        <w:t xml:space="preserve"> </w:t>
      </w:r>
      <w:r>
        <w:fldChar w:fldCharType="end"/>
      </w:r>
      <w:r>
        <w:t xml:space="preserve">); </w:t>
      </w:r>
    </w:p>
    <w:p w14:paraId="0C2D464E"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"kodeks://link/d?nd=901919590&amp;point=mark=0000000000000000000000000000000000000000000000000064U0IK"\o"’’О внесении изменений в некоторые законодательные акты Российской Федерации и признании ...’’</w:instrText>
      </w:r>
    </w:p>
    <w:p w14:paraId="3FEEDC9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30.12.2004 N 211-ФЗ</w:instrText>
      </w:r>
    </w:p>
    <w:p w14:paraId="4991D79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29.12.2005)"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2004 года N 211-ФЗ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292, 31.12.2004)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"kodeks://link/d?nd=901919590&amp;point=mark=0000000000000000000000000000000000000000000000000065E0IS"\o"’’О внесении изменений в некоторые законодательные акты Российской Федерации и признании ...’’</w:instrText>
      </w:r>
    </w:p>
    <w:p w14:paraId="7B09697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30.12.2004 N 211-ФЗ</w:instrText>
      </w:r>
    </w:p>
    <w:p w14:paraId="331EF1DD" w14:textId="77777777" w:rsidR="00A263BB" w:rsidRDefault="00C37061">
      <w:pPr>
        <w:pStyle w:val="FORMATTEXT"/>
        <w:ind w:firstLine="568"/>
        <w:jc w:val="both"/>
      </w:pPr>
      <w:r>
        <w:instrText>Статус: Действующая редакция документа (действ. c 29.12.2005)"</w:instrText>
      </w:r>
      <w:r>
        <w:fldChar w:fldCharType="separate"/>
      </w:r>
      <w:r>
        <w:rPr>
          <w:color w:val="0000AA"/>
          <w:u w:val="single"/>
        </w:rPr>
        <w:t>статью 6 Федерального закона от 30 декабря 2004 года N 211-ФЗ</w:t>
      </w:r>
      <w:r>
        <w:rPr>
          <w:color w:val="0000FF"/>
          <w:u w:val="single"/>
        </w:rPr>
        <w:t xml:space="preserve"> </w:t>
      </w:r>
      <w:r>
        <w:fldChar w:fldCharType="end"/>
      </w:r>
      <w:r>
        <w:t xml:space="preserve">); </w:t>
      </w:r>
    </w:p>
    <w:p w14:paraId="45316EA5"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"kodeks://link/d?nd=902020319&amp;point=mark=0000000000000000000000000000000000000000000000000064U0IK"\o"’’О внесении изменений в Градостроительный кодекс Российской Федерации и отдельные ...’’</w:instrText>
      </w:r>
    </w:p>
    <w:p w14:paraId="146E95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18.12.2006 N 232-ФЗ</w:instrText>
      </w:r>
    </w:p>
    <w:p w14:paraId="715A9BC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01.01.2017)"</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декабря 2006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(Парламентская газета, N 214-215, 21.12.2006)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"kodeks://link/d?nd=902020319&amp;point=mark=000000000000000000000000000000000000000000000000008PM0LS"\o"’’О внесении изменений в Градостроительный кодекс Российской Федерации и отдельные ...’’</w:instrText>
      </w:r>
    </w:p>
    <w:p w14:paraId="3C17D8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18.12.2006 N 232-ФЗ</w:instrText>
      </w:r>
    </w:p>
    <w:p w14:paraId="79D57B1F" w14:textId="77777777" w:rsidR="00A263BB" w:rsidRDefault="00C37061">
      <w:pPr>
        <w:pStyle w:val="FORMATTEXT"/>
        <w:ind w:firstLine="568"/>
        <w:jc w:val="both"/>
      </w:pPr>
      <w:r>
        <w:instrText>Статус: Действующая редакция документа (действ. c 01.01.2017)"</w:instrText>
      </w:r>
      <w:r>
        <w:fldChar w:fldCharType="separate"/>
      </w:r>
      <w:r>
        <w:rPr>
          <w:color w:val="0000AA"/>
          <w:u w:val="single"/>
        </w:rPr>
        <w:t>статью 38 Федерального закона от 18 декабря 2006 года N 232-ФЗ</w:t>
      </w:r>
      <w:r>
        <w:rPr>
          <w:color w:val="0000FF"/>
          <w:u w:val="single"/>
        </w:rPr>
        <w:t xml:space="preserve"> </w:t>
      </w:r>
      <w:r>
        <w:fldChar w:fldCharType="end"/>
      </w:r>
      <w:r>
        <w:t xml:space="preserve">); </w:t>
      </w:r>
    </w:p>
    <w:p w14:paraId="0DE14BB3"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"kodeks://link/d?nd=902069304&amp;point=mark=0000000000000000000000000000000000000000000000000064U0IK"\o"’’О внесении изменений в отдельные законодательные акты Российской Федерации в связи с ...’’</w:instrText>
      </w:r>
    </w:p>
    <w:p w14:paraId="1721DA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08BC13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(Парламентская газета, N 152-154, 09.11.2007)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"kodeks://link/d?nd=902069304&amp;point=mark=000000000000000000000000000000000000000000000000007E20KE"\o"’’О внесении изменений в отдельные законодательные акты Российской Федерации в связи с ...’’</w:instrText>
      </w:r>
    </w:p>
    <w:p w14:paraId="325205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0FBC5716" w14:textId="77777777" w:rsidR="00A263BB" w:rsidRDefault="00C37061">
      <w:pPr>
        <w:pStyle w:val="FORMATTEXT"/>
        <w:ind w:firstLine="568"/>
        <w:jc w:val="both"/>
      </w:pPr>
      <w:r>
        <w:instrText>Статус: Действующая редакция документа (действ. c 11.06.2022)"</w:instrText>
      </w:r>
      <w:r>
        <w:fldChar w:fldCharType="separate"/>
      </w:r>
      <w:r>
        <w:rPr>
          <w:color w:val="0000AA"/>
          <w:u w:val="single"/>
        </w:rPr>
        <w:t>статью 5 Федерального закона от 4 ноября 2007 года N 250-ФЗ</w:t>
      </w:r>
      <w:r>
        <w:rPr>
          <w:color w:val="0000FF"/>
          <w:u w:val="single"/>
        </w:rPr>
        <w:t xml:space="preserve"> </w:t>
      </w:r>
      <w:r>
        <w:fldChar w:fldCharType="end"/>
      </w:r>
      <w:r>
        <w:t xml:space="preserve">); </w:t>
      </w:r>
    </w:p>
    <w:p w14:paraId="4765A5DB"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"kodeks://link/d?nd=902109293&amp;point=mark=0000000000000000000000000000000000000000000000000064U0IK"\o"’’О внесении изменений в Водный кодекс Российской Федерации и отдельные законодательные ...’’</w:instrText>
      </w:r>
    </w:p>
    <w:p w14:paraId="2198AB9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14.07.2008 N 118-ФЗ</w:instrText>
      </w:r>
    </w:p>
    <w:p w14:paraId="78FC4C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04.08.2023)"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2008 года N 118-ФЗ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153, 18.07.2008)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"kodeks://link/d?nd=902109293&amp;point=mark=000000000000000000000000000000000000000000000000008P40LU"\o"’’О внесении изменений в Водный кодекс Российской Федерации и отдельные законодательные ...’’</w:instrText>
      </w:r>
    </w:p>
    <w:p w14:paraId="020E9E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14.07.2008 N 118-ФЗ</w:instrText>
      </w:r>
    </w:p>
    <w:p w14:paraId="05ED92C2" w14:textId="77777777" w:rsidR="00A263BB" w:rsidRDefault="00C37061">
      <w:pPr>
        <w:pStyle w:val="FORMATTEXT"/>
        <w:ind w:firstLine="568"/>
        <w:jc w:val="both"/>
      </w:pPr>
      <w:r>
        <w:instrText>Статус: Действующая редакция документа (действ. c 04.08.2023)"</w:instrText>
      </w:r>
      <w:r>
        <w:fldChar w:fldCharType="separate"/>
      </w:r>
      <w:r>
        <w:rPr>
          <w:color w:val="0000AA"/>
          <w:u w:val="single"/>
        </w:rPr>
        <w:t>статью 33 Федерального закона от 14 июля 2008 года N 118-ФЗ</w:t>
      </w:r>
      <w:r>
        <w:rPr>
          <w:color w:val="0000FF"/>
          <w:u w:val="single"/>
        </w:rPr>
        <w:t xml:space="preserve"> </w:t>
      </w:r>
      <w:r>
        <w:fldChar w:fldCharType="end"/>
      </w:r>
      <w:r>
        <w:t xml:space="preserve">); </w:t>
      </w:r>
    </w:p>
    <w:p w14:paraId="0623CFE2"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"kodeks://link/d?nd=902135723&amp;point=mark=0000000000000000000000000000000000000000000000000064U0IK"\o"’’О внесении изменений в отдельные законодательные акты Российской Федерации (с изменениями на 14 марта 2022 года)’’</w:instrText>
      </w:r>
    </w:p>
    <w:p w14:paraId="26EACC7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25.12.2008 N 281-ФЗ</w:instrText>
      </w:r>
    </w:p>
    <w:p w14:paraId="18B1A9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2008 года N 281-ФЗ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266, 30.12.2008)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"kodeks://link/d?nd=902135723&amp;point=mark=000000000000000000000000000000000000000000000000008P80LR"\o"’’О внесении изменений в отдельные законодательные акты Российской Федерации (с изменениями на 14 марта 2022 года)’’</w:instrText>
      </w:r>
    </w:p>
    <w:p w14:paraId="72CECA5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25.12.2008 N 281-ФЗ</w:instrText>
      </w:r>
    </w:p>
    <w:p w14:paraId="023669BE" w14:textId="77777777" w:rsidR="00A263BB" w:rsidRDefault="00C37061">
      <w:pPr>
        <w:pStyle w:val="FORMATTEXT"/>
        <w:ind w:firstLine="568"/>
        <w:jc w:val="both"/>
      </w:pPr>
      <w:r>
        <w:instrText>Статус: Действующая редакция документа (действ. c 01.01.2023)"</w:instrText>
      </w:r>
      <w:r>
        <w:fldChar w:fldCharType="separate"/>
      </w:r>
      <w:r>
        <w:rPr>
          <w:color w:val="0000AA"/>
          <w:u w:val="single"/>
        </w:rPr>
        <w:t>статью 31 Федерального закона от 25 декабря 2008 года N 281-ФЗ</w:t>
      </w:r>
      <w:r>
        <w:rPr>
          <w:color w:val="0000FF"/>
          <w:u w:val="single"/>
        </w:rPr>
        <w:t xml:space="preserve"> </w:t>
      </w:r>
      <w:r>
        <w:fldChar w:fldCharType="end"/>
      </w:r>
      <w:r>
        <w:t xml:space="preserve">); </w:t>
      </w:r>
    </w:p>
    <w:p w14:paraId="7C835F95"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"kodeks://link/d?nd=902186281&amp;point=mark=000000000000000000000000000000000000000000000000007D20K3"\o"’’Об энергосбережении и о повышении энергетической эффективности и о внесении изменений в ...’’</w:instrText>
      </w:r>
    </w:p>
    <w:p w14:paraId="56F6D4D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23.11.2009 N 261-ФЗ</w:instrText>
      </w:r>
    </w:p>
    <w:p w14:paraId="5650E4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24.06.2023)"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23 ноября 2009 года N 261-ФЗ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226, 27.11.2009)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"kodeks://link/d?nd=902186281&amp;point=mark=000000000000000000000000000000000000000000000000008Q00LU"\o"’’Об энергосбережении и о повышении энергетической эффективности и о внесении изменений в ...’’</w:instrText>
      </w:r>
    </w:p>
    <w:p w14:paraId="786A116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23.11.2009 N 261-ФЗ</w:instrText>
      </w:r>
    </w:p>
    <w:p w14:paraId="1829E7E5" w14:textId="77777777" w:rsidR="00A263BB" w:rsidRDefault="00C37061">
      <w:pPr>
        <w:pStyle w:val="FORMATTEXT"/>
        <w:ind w:firstLine="568"/>
        <w:jc w:val="both"/>
      </w:pPr>
      <w:r>
        <w:instrText>Статус: Действующая редакция документа (действ. c 24.06.2023)"</w:instrText>
      </w:r>
      <w:r>
        <w:fldChar w:fldCharType="separate"/>
      </w:r>
      <w:r>
        <w:rPr>
          <w:color w:val="0000AA"/>
          <w:u w:val="single"/>
        </w:rPr>
        <w:t>статью 49 Федерального закона от 23 ноября 2009 года N 261-ФЗ</w:t>
      </w:r>
      <w:r>
        <w:rPr>
          <w:color w:val="0000FF"/>
          <w:u w:val="single"/>
        </w:rPr>
        <w:t xml:space="preserve"> </w:t>
      </w:r>
      <w:r>
        <w:fldChar w:fldCharType="end"/>
      </w:r>
      <w:r>
        <w:t xml:space="preserve">); </w:t>
      </w:r>
    </w:p>
    <w:p w14:paraId="1AB20972"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"kodeks://link/d?nd=902202448&amp;point=mark=0000000000000000000000000000000000000000000000000064U0IK"\o"’’О внесении изменений в статью 32 Федерального закона ’’Об электроэнергетике’’</w:instrText>
      </w:r>
    </w:p>
    <w:p w14:paraId="3B2118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09.03.2010 N 26-ФЗ</w:instrText>
      </w:r>
    </w:p>
    <w:p w14:paraId="7FAE4385" w14:textId="77777777" w:rsidR="00A263BB" w:rsidRDefault="00C37061">
      <w:pPr>
        <w:pStyle w:val="FORMATTEXT"/>
        <w:ind w:firstLine="568"/>
        <w:jc w:val="both"/>
      </w:pPr>
      <w:r>
        <w:instrText>Статус: Действующий документ (действ. c 12.09.2010)"</w:instrText>
      </w:r>
      <w:r>
        <w:fldChar w:fldCharType="separate"/>
      </w:r>
      <w:r>
        <w:rPr>
          <w:color w:val="0000AA"/>
          <w:u w:val="single"/>
        </w:rPr>
        <w:t>Федеральным законом от 9 марта 2010 года N 26-ФЗ</w:t>
      </w:r>
      <w:r>
        <w:rPr>
          <w:color w:val="0000FF"/>
          <w:u w:val="single"/>
        </w:rPr>
        <w:t xml:space="preserve"> </w:t>
      </w:r>
      <w:r>
        <w:fldChar w:fldCharType="end"/>
      </w:r>
      <w:r>
        <w:t xml:space="preserve"> (Российская газета, N 51, 12.03.2010); </w:t>
      </w:r>
    </w:p>
    <w:p w14:paraId="5B6147B1"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"kodeks://link/d?nd=902227872&amp;point=mark=0000000000000000000000000000000000000000000000000064U0IK"\o"’’О внесении изменений в Федеральный закон ’’Об электроэнергетике’’ и Федеральный закон ’’Об ...’’</w:instrText>
      </w:r>
    </w:p>
    <w:p w14:paraId="3E082D3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5ABC522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166, 29.07.2010)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"kodeks://link/d?nd=902227872&amp;point=mark=000000000000000000000000000000000000000000000000007DI0K8"\o"’’О внесении изменений в Федеральный закон ’’Об электроэнергетике’’ и Федеральный закон ’’Об ...’’</w:instrText>
      </w:r>
    </w:p>
    <w:p w14:paraId="05A795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090EF8FC" w14:textId="77777777" w:rsidR="00A263BB" w:rsidRDefault="00C37061">
      <w:pPr>
        <w:pStyle w:val="FORMATTEXT"/>
        <w:ind w:firstLine="568"/>
        <w:jc w:val="both"/>
      </w:pPr>
      <w:r>
        <w:instrText>Статус: Действующая редакция документа (действ. c 01.01.2015)"</w:instrText>
      </w:r>
      <w:r>
        <w:fldChar w:fldCharType="separate"/>
      </w:r>
      <w:r>
        <w:rPr>
          <w:color w:val="0000AA"/>
          <w:u w:val="single"/>
        </w:rPr>
        <w:t>статью 4 Федерального закона от 26 июля 2010 года N 187-ФЗ</w:t>
      </w:r>
      <w:r>
        <w:rPr>
          <w:color w:val="0000FF"/>
          <w:u w:val="single"/>
        </w:rPr>
        <w:t xml:space="preserve"> </w:t>
      </w:r>
      <w:r>
        <w:fldChar w:fldCharType="end"/>
      </w:r>
      <w:r>
        <w:t xml:space="preserve">); </w:t>
      </w:r>
    </w:p>
    <w:p w14:paraId="1E72916C"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"kodeks://link/d?nd=902227757"\o"’’О внесении изменений в статьи 8 и 21 Федерального закона ’’Об электроэнергетике’’ (с изменениями на 6 ноября 2013 года)’’</w:instrText>
      </w:r>
    </w:p>
    <w:p w14:paraId="2C41A6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188-ФЗ</w:instrText>
      </w:r>
    </w:p>
    <w:p w14:paraId="6DA58315" w14:textId="77777777" w:rsidR="00A263BB" w:rsidRDefault="00C37061">
      <w:pPr>
        <w:pStyle w:val="FORMATTEXT"/>
        <w:ind w:firstLine="568"/>
        <w:jc w:val="both"/>
      </w:pPr>
      <w:r>
        <w:instrText>Статус: Действующая редакция документа (действ. c 06.11.2013)"</w:instrText>
      </w:r>
      <w:r>
        <w:fldChar w:fldCharType="separate"/>
      </w:r>
      <w:r>
        <w:rPr>
          <w:color w:val="0000AA"/>
          <w:u w:val="single"/>
        </w:rPr>
        <w:t>Федеральным законом от 26 июля 2010 года N 188-ФЗ</w:t>
      </w:r>
      <w:r>
        <w:rPr>
          <w:color w:val="0000FF"/>
          <w:u w:val="single"/>
        </w:rPr>
        <w:t xml:space="preserve"> </w:t>
      </w:r>
      <w:r>
        <w:fldChar w:fldCharType="end"/>
      </w:r>
      <w:r>
        <w:t xml:space="preserve"> (Российская газета, N 166, 29.07.2010); </w:t>
      </w:r>
    </w:p>
    <w:p w14:paraId="01A2BD36"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"kodeks://link/d?nd=902227871&amp;point=mark=0000000000000000000000000000000000000000000000000064U0IK"\o"’’О внесении изменений в Федеральный закон ’’Об электроэнергетике’’ и Кодекс Российской ...’’</w:instrText>
      </w:r>
    </w:p>
    <w:p w14:paraId="5B41686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189-ФЗ</w:instrText>
      </w:r>
    </w:p>
    <w:p w14:paraId="774F2290" w14:textId="77777777" w:rsidR="00A263BB" w:rsidRDefault="00C37061">
      <w:pPr>
        <w:pStyle w:val="FORMATTEXT"/>
        <w:ind w:firstLine="568"/>
        <w:jc w:val="both"/>
      </w:pPr>
      <w:r>
        <w:instrText>Статус: Действующая редакция документа (действ. c 01.08.2011)"</w:instrText>
      </w:r>
      <w:r>
        <w:fldChar w:fldCharType="separate"/>
      </w:r>
      <w:r>
        <w:rPr>
          <w:color w:val="0000AA"/>
          <w:u w:val="single"/>
        </w:rPr>
        <w:t>Федеральным законом от 26 июля 2010 года N 189-ФЗ</w:t>
      </w:r>
      <w:r>
        <w:rPr>
          <w:color w:val="0000FF"/>
          <w:u w:val="single"/>
        </w:rPr>
        <w:t xml:space="preserve"> </w:t>
      </w:r>
      <w:r>
        <w:fldChar w:fldCharType="end"/>
      </w:r>
      <w:r>
        <w:t xml:space="preserve"> (Российская газета, N 166, 29.07.2010) (вступил в силу с 1 декабря 2010 года); </w:t>
      </w:r>
    </w:p>
    <w:p w14:paraId="31EDF03D"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"kodeks://link/d?nd=902227812&amp;point=mark=0000000000000000000000000000000000000000000000000064U0IK"\o"’’О внесении изменений в некоторые законодательные акты Российской Федерации в связи с ...’’</w:instrText>
      </w:r>
    </w:p>
    <w:p w14:paraId="10262CC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27.07.2010 N 191-ФЗ</w:instrText>
      </w:r>
    </w:p>
    <w:p w14:paraId="239189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июля 2010 года N 191-ФЗ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168, 30.07.2010)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"kodeks://link/d?nd=902227812&amp;point=mark=000000000000000000000000000000000000000000000000007DG0K8"\o"’’О внесении изменений в некоторые законодательные акты Российской Федерации в связи с ...’’</w:instrText>
      </w:r>
    </w:p>
    <w:p w14:paraId="215E0CA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27.07.2010 N 191-ФЗ</w:instrText>
      </w:r>
    </w:p>
    <w:p w14:paraId="30171E5B" w14:textId="77777777" w:rsidR="00A263BB" w:rsidRDefault="00C37061">
      <w:pPr>
        <w:pStyle w:val="FORMATTEXT"/>
        <w:ind w:firstLine="568"/>
        <w:jc w:val="both"/>
      </w:pPr>
      <w:r>
        <w:instrText>Статус: Действующая редакция документа (действ. c 01.01.2023)"</w:instrText>
      </w:r>
      <w:r>
        <w:fldChar w:fldCharType="separate"/>
      </w:r>
      <w:r>
        <w:rPr>
          <w:color w:val="0000AA"/>
          <w:u w:val="single"/>
        </w:rPr>
        <w:t>статью 7 Федерального закона от 27 июля 2010 года N 191-ФЗ</w:t>
      </w:r>
      <w:r>
        <w:rPr>
          <w:color w:val="0000FF"/>
          <w:u w:val="single"/>
        </w:rPr>
        <w:t xml:space="preserve"> </w:t>
      </w:r>
      <w:r>
        <w:fldChar w:fldCharType="end"/>
      </w:r>
      <w:r>
        <w:t xml:space="preserve">); </w:t>
      </w:r>
    </w:p>
    <w:p w14:paraId="01F466CC"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"kodeks://link/d?nd=902253612&amp;point=mark=0000000000000000000000000000000000000000000000000064U0IK"\o"’’О внесении изменений в Федеральный закон ’’Об электроэнергетике’’ и отдельные законодательные акты Российской Федерации’’</w:instrText>
      </w:r>
    </w:p>
    <w:p w14:paraId="18185C8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28.12.2010 N 401-ФЗ</w:instrText>
      </w:r>
    </w:p>
    <w:p w14:paraId="79A183C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30.12.2010)"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28 декабря 2010 года N 401-ФЗ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296, 30.12.2010)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"kodeks://link/d?nd=902253612&amp;point=mark=000000000000000000000000000000000000000000000000007DA0K6"\o"’’О внесении изменений в Федеральный закон ’’Об электроэнергетике’’ и отдельные законодательные акты Российской Федерации’’</w:instrText>
      </w:r>
    </w:p>
    <w:p w14:paraId="44493BA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28.12.2010 N 401-ФЗ</w:instrText>
      </w:r>
    </w:p>
    <w:p w14:paraId="4881CE08" w14:textId="77777777" w:rsidR="00A263BB" w:rsidRDefault="00C37061">
      <w:pPr>
        <w:pStyle w:val="FORMATTEXT"/>
        <w:ind w:firstLine="568"/>
        <w:jc w:val="both"/>
      </w:pPr>
      <w:r>
        <w:instrText>Статус: Действующий документ (действ. c 30.12.2010)"</w:instrText>
      </w:r>
      <w:r>
        <w:fldChar w:fldCharType="separate"/>
      </w:r>
      <w:r>
        <w:rPr>
          <w:color w:val="0000AA"/>
          <w:u w:val="single"/>
        </w:rPr>
        <w:t>статью 4 Федерального закона от 28 декабря 2010 года N 401-ФЗ</w:t>
      </w:r>
      <w:r>
        <w:rPr>
          <w:color w:val="0000FF"/>
          <w:u w:val="single"/>
        </w:rPr>
        <w:t xml:space="preserve"> </w:t>
      </w:r>
      <w:r>
        <w:fldChar w:fldCharType="end"/>
      </w:r>
      <w:r>
        <w:t xml:space="preserve">); </w:t>
      </w:r>
    </w:p>
    <w:p w14:paraId="36C9DF60"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"kodeks://link/d?nd=902260926&amp;point=mark=0000000000000000000000000000000000000000000000000064U0IK"\o"’’О внесении изменений в отдельные законодательные акты Российской Федерации в связи с ...’’</w:instrText>
      </w:r>
    </w:p>
    <w:p w14:paraId="798B30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07.02.2011 N 8-ФЗ</w:instrText>
      </w:r>
    </w:p>
    <w:p w14:paraId="6BDEFAC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28.06.2016)"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7 февраля 2011 года N 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29, 11.02.2011)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"kodeks://link/d?nd=902260926&amp;point=mark=000000000000000000000000000000000000000000000000007DU0KA"\o"’’О внесении изменений в отдельные законодательные акты Российской Федерации в связи с ...’’</w:instrText>
      </w:r>
    </w:p>
    <w:p w14:paraId="6446C83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07.02.2011 N 8-ФЗ</w:instrText>
      </w:r>
    </w:p>
    <w:p w14:paraId="0A7B6A1B" w14:textId="77777777" w:rsidR="00A263BB" w:rsidRDefault="00C37061">
      <w:pPr>
        <w:pStyle w:val="FORMATTEXT"/>
        <w:ind w:firstLine="568"/>
        <w:jc w:val="both"/>
      </w:pPr>
      <w:r>
        <w:instrText>Статус: Действующая редакция документа (действ. c 28.06.2016)"</w:instrText>
      </w:r>
      <w:r>
        <w:fldChar w:fldCharType="separate"/>
      </w:r>
      <w:r>
        <w:rPr>
          <w:color w:val="0000AA"/>
          <w:u w:val="single"/>
        </w:rPr>
        <w:t>статью 12 Федерального закона от 7 февраля 2011 года N 8-ФЗ</w:t>
      </w:r>
      <w:r>
        <w:rPr>
          <w:color w:val="0000FF"/>
          <w:u w:val="single"/>
        </w:rPr>
        <w:t xml:space="preserve"> </w:t>
      </w:r>
      <w:r>
        <w:fldChar w:fldCharType="end"/>
      </w:r>
      <w:r>
        <w:t xml:space="preserve">); </w:t>
      </w:r>
    </w:p>
    <w:p w14:paraId="3BA240E9"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"kodeks://link/d?nd=902265571&amp;point=mark=0000000000000000000000000000000000000000000000000064U0IK"\o"’’О внесении изменения в статью 33 Федерального закона ’’Об электроэнергетике’’</w:instrText>
      </w:r>
    </w:p>
    <w:p w14:paraId="5AA0FFD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08.03.2011 N 33-ФЗ</w:instrText>
      </w:r>
    </w:p>
    <w:p w14:paraId="6D83A2BC" w14:textId="77777777" w:rsidR="00A263BB" w:rsidRDefault="00C37061">
      <w:pPr>
        <w:pStyle w:val="FORMATTEXT"/>
        <w:ind w:firstLine="568"/>
        <w:jc w:val="both"/>
      </w:pPr>
      <w:r>
        <w:instrText>Статус: Действующий документ (действ. c 01.07.2011)"</w:instrText>
      </w:r>
      <w:r>
        <w:fldChar w:fldCharType="separate"/>
      </w:r>
      <w:r>
        <w:rPr>
          <w:color w:val="0000AA"/>
          <w:u w:val="single"/>
        </w:rPr>
        <w:t>Федеральным законом от 8 марта 2011 года N 33-ФЗ</w:t>
      </w:r>
      <w:r>
        <w:rPr>
          <w:color w:val="0000FF"/>
          <w:u w:val="single"/>
        </w:rPr>
        <w:t xml:space="preserve"> </w:t>
      </w:r>
      <w:r>
        <w:fldChar w:fldCharType="end"/>
      </w:r>
      <w:r>
        <w:t xml:space="preserve"> (Российская газета, N 51, 11.03.2011) (вступил в силу с 1 июля 2011 года); </w:t>
      </w:r>
    </w:p>
    <w:p w14:paraId="6E06F902"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"kodeks://link/d?nd=902282254&amp;point=mark=000000000000000000000000000000000000000000000000007D20K3"\o"’’О внесении изменений в Жилищный кодекс Российской Федерации и отдельные законодательные ...’’</w:instrText>
      </w:r>
    </w:p>
    <w:p w14:paraId="1C8BC58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04.06.2011 N 123-ФЗ</w:instrText>
      </w:r>
    </w:p>
    <w:p w14:paraId="3925930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03.04.2018)"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июня 2011 года N 123-ФЗ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121, 07.06.2011)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"kodeks://link/d?nd=902282254&amp;point=mark=000000000000000000000000000000000000000000000000007EC0KF"\o"’’О внесении изменений в Жилищный кодекс Российской Федерации и отдельные законодательные ...’’</w:instrText>
      </w:r>
    </w:p>
    <w:p w14:paraId="7185415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04.06.2011 N 123-ФЗ</w:instrText>
      </w:r>
    </w:p>
    <w:p w14:paraId="202968E0" w14:textId="77777777" w:rsidR="00A263BB" w:rsidRDefault="00C37061">
      <w:pPr>
        <w:pStyle w:val="FORMATTEXT"/>
        <w:ind w:firstLine="568"/>
        <w:jc w:val="both"/>
      </w:pPr>
      <w:r>
        <w:instrText>Статус: Действующая редакция документа (действ. c 03.04.2018)"</w:instrText>
      </w:r>
      <w:r>
        <w:fldChar w:fldCharType="separate"/>
      </w:r>
      <w:r>
        <w:rPr>
          <w:color w:val="0000AA"/>
          <w:u w:val="single"/>
        </w:rPr>
        <w:t>статью 9 Федерального закона от 4 июня 2011 года N 123-ФЗ</w:t>
      </w:r>
      <w:r>
        <w:rPr>
          <w:color w:val="0000FF"/>
          <w:u w:val="single"/>
        </w:rPr>
        <w:t xml:space="preserve"> </w:t>
      </w:r>
      <w:r>
        <w:fldChar w:fldCharType="end"/>
      </w:r>
      <w:r>
        <w:t xml:space="preserve">); </w:t>
      </w:r>
    </w:p>
    <w:p w14:paraId="6FA915FD"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"kodeks://link/d?nd=902290189&amp;point=mark=0000000000000000000000000000000000000000000000000064U0IK"\o"’’О внесении изменений в отдельные законодательные акты Российской Федерации по вопросам ...’’</w:instrText>
      </w:r>
    </w:p>
    <w:p w14:paraId="44BD891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36410C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160, 25.07.2011)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"kodeks://link/d?nd=902290189&amp;point=mark=00000000000000000000000000000000000000000000000000A920NN"\o"’’О внесении изменений в отдельные законодательные акты Российской Федерации по вопросам ...’’</w:instrText>
      </w:r>
    </w:p>
    <w:p w14:paraId="789104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6E6A25B0" w14:textId="77777777" w:rsidR="00A263BB" w:rsidRDefault="00C37061">
      <w:pPr>
        <w:pStyle w:val="FORMATTEXT"/>
        <w:ind w:firstLine="568"/>
        <w:jc w:val="both"/>
      </w:pPr>
      <w:r>
        <w:instrText>Статус: Действующая редакция документа (действ. c 01.09.2023)"</w:instrText>
      </w:r>
      <w:r>
        <w:fldChar w:fldCharType="separate"/>
      </w:r>
      <w:r>
        <w:rPr>
          <w:color w:val="0000AA"/>
          <w:u w:val="single"/>
        </w:rPr>
        <w:t>статью 71 Федерального закона от 18 июля 2011 года N 242-ФЗ</w:t>
      </w:r>
      <w:r>
        <w:rPr>
          <w:color w:val="0000FF"/>
          <w:u w:val="single"/>
        </w:rPr>
        <w:t xml:space="preserve"> </w:t>
      </w:r>
      <w:r>
        <w:fldChar w:fldCharType="end"/>
      </w:r>
      <w:r>
        <w:t xml:space="preserve">); </w:t>
      </w:r>
    </w:p>
    <w:p w14:paraId="7934D57C"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"kodeks://link/d?nd=902290208&amp;point=mark=0000000000000000000000000000000000000000000000000064U0IK"\o"’’О внесении изменений в отдельные законодательные акты Российской Федерации в связи с ...’’</w:instrText>
      </w:r>
    </w:p>
    <w:p w14:paraId="7AEEDC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19.07.2011 N 248-ФЗ</w:instrText>
      </w:r>
    </w:p>
    <w:p w14:paraId="388733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июля 2011 года N 248-ФЗ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(Российская газета, N 159, 22.07.2011)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"kodeks://link/d?nd=902290208&amp;point=mark=000000000000000000000000000000000000000000000000008PQ0M2"\o"’’О внесении изменений в отдельные законодательные акты Российской Федерации в связи с ...’’</w:instrText>
      </w:r>
    </w:p>
    <w:p w14:paraId="35D8E6E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19.07.2011 N 248-ФЗ</w:instrText>
      </w:r>
    </w:p>
    <w:p w14:paraId="5D1EEE74"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статью 50 Федерального закона от 19 июля 2011 года N 248-ФЗ</w:t>
      </w:r>
      <w:r>
        <w:rPr>
          <w:color w:val="0000FF"/>
          <w:u w:val="single"/>
        </w:rPr>
        <w:t xml:space="preserve"> </w:t>
      </w:r>
      <w:r>
        <w:fldChar w:fldCharType="end"/>
      </w:r>
      <w:r>
        <w:t xml:space="preserve">); </w:t>
      </w:r>
    </w:p>
    <w:p w14:paraId="06AEBD5F"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"kodeks://link/d?nd=902315715&amp;point=mark=0000000000000000000000000000000000000000000000000064U0IK"\o"’’О внесении изменений в Федеральный закон ’’Об электроэнергетике’’</w:instrText>
      </w:r>
    </w:p>
    <w:p w14:paraId="78A3A8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3978795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06.12.2011)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"kodeks://link/d?nd=902315715&amp;point=mark=000000000000000000000000000000000000000000000000007DC0K7"\o"’’О внесении изменений в Федеральный закон ’’Об электроэнергетике’’</w:instrText>
      </w:r>
    </w:p>
    <w:p w14:paraId="5DD36C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12F25994" w14:textId="77777777" w:rsidR="00A263BB" w:rsidRDefault="00C37061">
      <w:pPr>
        <w:pStyle w:val="FORMATTEXT"/>
        <w:ind w:firstLine="568"/>
        <w:jc w:val="both"/>
      </w:pPr>
      <w:r>
        <w:instrText>Статус: Действующий документ (действ. c 06.12.2011)"</w:instrText>
      </w:r>
      <w:r>
        <w:fldChar w:fldCharType="separate"/>
      </w:r>
      <w:r>
        <w:rPr>
          <w:color w:val="0000AA"/>
          <w:u w:val="single"/>
        </w:rPr>
        <w:t>статью 3 Федерального закона от 6 декабря 2011 года N 394-ФЗ</w:t>
      </w:r>
      <w:r>
        <w:rPr>
          <w:color w:val="0000FF"/>
          <w:u w:val="single"/>
        </w:rPr>
        <w:t xml:space="preserve"> </w:t>
      </w:r>
      <w:r>
        <w:fldChar w:fldCharType="end"/>
      </w:r>
      <w:r>
        <w:t xml:space="preserve">); </w:t>
      </w:r>
    </w:p>
    <w:p w14:paraId="7663320B"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"kodeks://link/d?nd=902315722&amp;point=mark=0000000000000000000000000000000000000000000000000064U0IK"\o"’’О внесении изменений в Федеральный закон ’’О защите конкуренции’’ и отдельные ...’’</w:instrText>
      </w:r>
    </w:p>
    <w:p w14:paraId="5683C17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17A0BF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401-ФЗ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06.12.2011)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"kodeks://link/d?nd=902315722&amp;point=mark=000000000000000000000000000000000000000000000000008PS0LV"\o"’’О внесении изменений в Федеральный закон ’’О защите конкуренции’’ и отдельные ...’’</w:instrText>
      </w:r>
    </w:p>
    <w:p w14:paraId="0CEBEF3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5244406F" w14:textId="77777777" w:rsidR="00A263BB" w:rsidRDefault="00C37061">
      <w:pPr>
        <w:pStyle w:val="FORMATTEXT"/>
        <w:ind w:firstLine="568"/>
        <w:jc w:val="both"/>
      </w:pPr>
      <w:r>
        <w:instrText>Статус: Действующая редакция документа (действ. c 01.01.2022)"</w:instrText>
      </w:r>
      <w:r>
        <w:fldChar w:fldCharType="separate"/>
      </w:r>
      <w:r>
        <w:rPr>
          <w:color w:val="0000AA"/>
          <w:u w:val="single"/>
        </w:rPr>
        <w:t>статью 20 Федерального закона от 6 декабря 2011 года N 401-ФЗ</w:t>
      </w:r>
      <w:r>
        <w:rPr>
          <w:color w:val="0000FF"/>
          <w:u w:val="single"/>
        </w:rPr>
        <w:t xml:space="preserve"> </w:t>
      </w:r>
      <w:r>
        <w:fldChar w:fldCharType="end"/>
      </w:r>
      <w:r>
        <w:t xml:space="preserve">); </w:t>
      </w:r>
    </w:p>
    <w:p w14:paraId="1F68B20D"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"kodeks://link/d?nd=902353938&amp;point=mark=0000000000000000000000000000000000000000000000000064U0IK"\o"’’О внесении изменений в отдельные законодательные акты Российской Федерации по вопросам ...’’</w:instrText>
      </w:r>
    </w:p>
    <w:p w14:paraId="0E835A6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14:paraId="602F749C"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25 июня 2012 года N 93-ФЗ</w:t>
      </w:r>
      <w:r>
        <w:rPr>
          <w:color w:val="0000FF"/>
          <w:u w:val="single"/>
        </w:rPr>
        <w:t xml:space="preserve"> </w:t>
      </w:r>
      <w:r>
        <w:fldChar w:fldCharType="end"/>
      </w:r>
      <w:r>
        <w:t xml:space="preserve"> (Официальный интернет-портал правовой информации www.pravo.gov.ru, 25.06.2012); </w:t>
      </w:r>
    </w:p>
    <w:p w14:paraId="17996D0D"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"kodeks://link/d?nd=902355015&amp;point=mark=0000000000000000000000000000000000000000000000000064U0IK"\o"’’О внесении изменений в отдельные законодательные акты Российской Федерации (с изменениями на 2 июля 2021 года)’’</w:instrText>
      </w:r>
    </w:p>
    <w:p w14:paraId="73F9402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29.06.2012 N 96-ФЗ</w:instrText>
      </w:r>
    </w:p>
    <w:p w14:paraId="3C1FB785" w14:textId="77777777" w:rsidR="00A263BB" w:rsidRDefault="00C37061">
      <w:pPr>
        <w:pStyle w:val="FORMATTEXT"/>
        <w:ind w:firstLine="568"/>
        <w:jc w:val="both"/>
      </w:pPr>
      <w:r>
        <w:instrText>Статус: Действующая редакция документа (действ. c 02.08.2021)"</w:instrText>
      </w:r>
      <w:r>
        <w:fldChar w:fldCharType="separate"/>
      </w:r>
      <w:r>
        <w:rPr>
          <w:color w:val="0000AA"/>
          <w:u w:val="single"/>
        </w:rPr>
        <w:t>Федеральным законом от 29 июня 2012 года N 96-ФЗ</w:t>
      </w:r>
      <w:r>
        <w:rPr>
          <w:color w:val="0000FF"/>
          <w:u w:val="single"/>
        </w:rPr>
        <w:t xml:space="preserve"> </w:t>
      </w:r>
      <w:r>
        <w:fldChar w:fldCharType="end"/>
      </w:r>
      <w:r>
        <w:t xml:space="preserve"> (Официальный интернет-портал правовой информации www.pravo.gov.ru, 01.07.2012); </w:t>
      </w:r>
    </w:p>
    <w:p w14:paraId="27D03392"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"kodeks://link/d?nd=902389660&amp;point=mark=0000000000000000000000000000000000000000000000000064U0IK"\o"’’О внесении изменений в отдельные законодательные акты Российской Федерации в части ...’’</w:instrText>
      </w:r>
    </w:p>
    <w:p w14:paraId="795742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238FC6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2012 года N 291-ФЗ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31.12.2012)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"kodeks://link/d?nd=902389660&amp;point=mark=000000000000000000000000000000000000000000000000008P40LU"\o"’’О внесении изменений в отдельные законодательные акты Российской Федерации в части ...’’</w:instrText>
      </w:r>
    </w:p>
    <w:p w14:paraId="5DACA1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42B41D79"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статью 9 Федерального закона от 30 декабря 2012 года N 291-ФЗ</w:t>
      </w:r>
      <w:r>
        <w:rPr>
          <w:color w:val="0000FF"/>
          <w:u w:val="single"/>
        </w:rPr>
        <w:t xml:space="preserve"> </w:t>
      </w:r>
      <w:r>
        <w:fldChar w:fldCharType="end"/>
      </w:r>
      <w:r>
        <w:t xml:space="preserve">); </w:t>
      </w:r>
    </w:p>
    <w:p w14:paraId="12DB8E64"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"kodeks://link/d?nd=499011892&amp;point=mark=0000000000000000000000000000000000000000000000000064U0IK"\o"’’О внесении изменений в Федеральный закон ’’О газоснабжении в Российской Федерации’’ и отдельные законодательные акты Российской Федерации’’</w:instrText>
      </w:r>
    </w:p>
    <w:p w14:paraId="0BF247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05.04.2013 N 35-ФЗ</w:instrText>
      </w:r>
    </w:p>
    <w:p w14:paraId="68A35F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08.04.2013)"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5 апреля 2013 года N 35-ФЗ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08.04.2013)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"kodeks://link/d?nd=499011892&amp;point=mark=000000000000000000000000000000000000000000000000007D80K5"\o"’’О внесении изменений в Федеральный закон ’’О газоснабжении в Российской Федерации’’ и отдельные законодательные акты Российской Федерации’’</w:instrText>
      </w:r>
    </w:p>
    <w:p w14:paraId="5E824D8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05.04.2013 N 35-ФЗ</w:instrText>
      </w:r>
    </w:p>
    <w:p w14:paraId="47E57C7A" w14:textId="77777777" w:rsidR="00A263BB" w:rsidRDefault="00C37061">
      <w:pPr>
        <w:pStyle w:val="FORMATTEXT"/>
        <w:ind w:firstLine="568"/>
        <w:jc w:val="both"/>
      </w:pPr>
      <w:r>
        <w:instrText>Статус: Действующий документ (действ. c 08.04.2013)"</w:instrText>
      </w:r>
      <w:r>
        <w:fldChar w:fldCharType="separate"/>
      </w:r>
      <w:r>
        <w:rPr>
          <w:color w:val="0000AA"/>
          <w:u w:val="single"/>
        </w:rPr>
        <w:t>статью 4 Федерального закона от 5 апреля 2013 года N 35-ФЗ</w:t>
      </w:r>
      <w:r>
        <w:rPr>
          <w:color w:val="0000FF"/>
          <w:u w:val="single"/>
        </w:rPr>
        <w:t xml:space="preserve"> </w:t>
      </w:r>
      <w:r>
        <w:fldChar w:fldCharType="end"/>
      </w:r>
      <w:r>
        <w:t xml:space="preserve">); </w:t>
      </w:r>
    </w:p>
    <w:p w14:paraId="49E529E3" w14:textId="77777777" w:rsidR="00A263BB" w:rsidRDefault="00C37061">
      <w:pPr>
        <w:pStyle w:val="COMMENT"/>
        <w:ind w:firstLine="568"/>
        <w:jc w:val="both"/>
        <w:rPr>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HYPERLINK "kodeks://link/d?nd=499055010&amp;point=mark=0000000000000000000000000000000000000000000000000064U0IK"\o"’’О внесении изменений в Федеральный закон ’’Об электроэнергетике’’ и статью 81 Федерального закона ’’Об акционерных обществах’’</w:instrText>
      </w:r>
    </w:p>
    <w:p w14:paraId="7784D3E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3DC37C4C"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 xml:space="preserve"> (Официальный интернет-портал правовой информации www.pravo.gov.ru, 06.11.2013); </w:t>
      </w:r>
    </w:p>
    <w:p w14:paraId="0F844ED9"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"kodeks://link/d?nd=499059427&amp;point=mark=0000000000000000000000000000000000000000000000000064U0IK"\o"’’О внесении изменений в отдельные законодательные акты Российской Федерации и признании ...’’</w:instrText>
      </w:r>
    </w:p>
    <w:p w14:paraId="61D1892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14:paraId="3E86E7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25.11.2013) (о порядке вступления см.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"kodeks://link/d?nd=499059427&amp;point=mark=00000000000000000000000000000000000000000000000000A9M0NJ"\o"’’О внесении изменений в отдельные законодательные акты Российской Федерации и признании ...’’</w:instrText>
      </w:r>
    </w:p>
    <w:p w14:paraId="5864117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14:paraId="11FE1D28"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статью 64 Федерального закона от 25 ноября 2013 года N 317-ФЗ</w:t>
      </w:r>
      <w:r>
        <w:rPr>
          <w:color w:val="0000FF"/>
          <w:u w:val="single"/>
        </w:rPr>
        <w:t xml:space="preserve"> </w:t>
      </w:r>
      <w:r>
        <w:fldChar w:fldCharType="end"/>
      </w:r>
      <w:r>
        <w:t xml:space="preserve">); </w:t>
      </w:r>
    </w:p>
    <w:p w14:paraId="5CB139BB"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"kodeks://link/d?nd=499090495&amp;point=mark=0000000000000000000000000000000000000000000000000064U0IK"\o"’’О внесении изменений в статью 23_2 Федерального закона ’’Об электроэнергетике’’</w:instrText>
      </w:r>
    </w:p>
    <w:p w14:paraId="1600AF9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20.04.2014 N 83-ФЗ</w:instrText>
      </w:r>
    </w:p>
    <w:p w14:paraId="335D534E" w14:textId="77777777" w:rsidR="00A263BB" w:rsidRDefault="00C37061">
      <w:pPr>
        <w:pStyle w:val="FORMATTEXT"/>
        <w:ind w:firstLine="568"/>
        <w:jc w:val="both"/>
      </w:pPr>
      <w:r>
        <w:instrText>Статус: Действующий документ (действ. c 02.05.2014)"</w:instrText>
      </w:r>
      <w:r>
        <w:fldChar w:fldCharType="separate"/>
      </w:r>
      <w:r>
        <w:rPr>
          <w:color w:val="0000AA"/>
          <w:u w:val="single"/>
        </w:rPr>
        <w:t>Федеральным законом от 20 апреля 2014 года N 83-ФЗ</w:t>
      </w:r>
      <w:r>
        <w:rPr>
          <w:color w:val="0000FF"/>
          <w:u w:val="single"/>
        </w:rPr>
        <w:t xml:space="preserve"> </w:t>
      </w:r>
      <w:r>
        <w:fldChar w:fldCharType="end"/>
      </w:r>
      <w:r>
        <w:t xml:space="preserve"> (Официальный интернет-портал правовой информации www.pravo.gov.ru, 21.04.2014); </w:t>
      </w:r>
    </w:p>
    <w:p w14:paraId="1E519F32"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"kodeks://link/d?nd=420208806&amp;point=mark=0000000000000000000000000000000000000000000000000064U0IK"\o"’’О внесении изменений в Жилищный кодекс Российской Федерации и отдельные законодательные ...’’</w:instrText>
      </w:r>
    </w:p>
    <w:p w14:paraId="3C54FC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21.07.2014 N 217-ФЗ</w:instrText>
      </w:r>
    </w:p>
    <w:p w14:paraId="23569C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01.01.2017)"</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21 июля 2014 года N 217-ФЗ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22.07.2014)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"kodeks://link/d?nd=420208806&amp;point=mark=000000000000000000000000000000000000000000000000008QA0M0"\o"’’О внесении изменений в Жилищный кодекс Российской Федерации и отдельные законодательные ...’’</w:instrText>
      </w:r>
    </w:p>
    <w:p w14:paraId="4CBCA8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21.07.2014 N 217-ФЗ</w:instrText>
      </w:r>
    </w:p>
    <w:p w14:paraId="7CA526E0" w14:textId="77777777" w:rsidR="00A263BB" w:rsidRDefault="00C37061">
      <w:pPr>
        <w:pStyle w:val="FORMATTEXT"/>
        <w:ind w:firstLine="568"/>
        <w:jc w:val="both"/>
      </w:pPr>
      <w:r>
        <w:instrText>Статус: Действующая редакция документа (действ. c 01.01.2017)"</w:instrText>
      </w:r>
      <w:r>
        <w:fldChar w:fldCharType="separate"/>
      </w:r>
      <w:r>
        <w:rPr>
          <w:color w:val="0000AA"/>
          <w:u w:val="single"/>
        </w:rPr>
        <w:t>статью 15 Федерального закона от 21 июля 2014 года N 217-ФЗ</w:t>
      </w:r>
      <w:r>
        <w:rPr>
          <w:color w:val="0000FF"/>
          <w:u w:val="single"/>
        </w:rPr>
        <w:t xml:space="preserve"> </w:t>
      </w:r>
      <w:r>
        <w:fldChar w:fldCharType="end"/>
      </w:r>
      <w:r>
        <w:t xml:space="preserve">); </w:t>
      </w:r>
    </w:p>
    <w:p w14:paraId="66D14E1E"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"kodeks://link/d?nd=420225758&amp;point=mark=0000000000000000000000000000000000000000000000000064U0IK"\o"’’О внесении изменений в Кодекс Российской Федерации об административных правонарушениях и ...’’</w:instrText>
      </w:r>
    </w:p>
    <w:p w14:paraId="06AEC0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14:paraId="79243B4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26.10.2023)"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14 октября 2014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15.10.2014, N 0001201410150002)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"kodeks://link/d?nd=420225758&amp;point=mark=00000000000000000000000000000000000000000000000000A820NE"\o"’’О внесении изменений в Кодекс Российской Федерации об административных правонарушениях и ...’’</w:instrText>
      </w:r>
    </w:p>
    <w:p w14:paraId="7E038E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14:paraId="696C7E07" w14:textId="77777777" w:rsidR="00A263BB" w:rsidRDefault="00C37061">
      <w:pPr>
        <w:pStyle w:val="FORMATTEXT"/>
        <w:ind w:firstLine="568"/>
        <w:jc w:val="both"/>
      </w:pPr>
      <w:r>
        <w:instrText>Статус: Действующая редакция документа (действ. c 26.10.2023)"</w:instrText>
      </w:r>
      <w:r>
        <w:fldChar w:fldCharType="separate"/>
      </w:r>
      <w:r>
        <w:rPr>
          <w:color w:val="0000AA"/>
          <w:u w:val="single"/>
        </w:rPr>
        <w:t>статью 36 Федерального закона от 14 октября 2014 года N 307-ФЗ</w:t>
      </w:r>
      <w:r>
        <w:rPr>
          <w:color w:val="0000FF"/>
          <w:u w:val="single"/>
        </w:rPr>
        <w:t xml:space="preserve"> </w:t>
      </w:r>
      <w:r>
        <w:fldChar w:fldCharType="end"/>
      </w:r>
      <w:r>
        <w:t xml:space="preserve">); </w:t>
      </w:r>
    </w:p>
    <w:p w14:paraId="022BCA82"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"kodeks://link/d?nd=420243018&amp;point=mark=0000000000000000000000000000000000000000000000000064U0IK"\o"’’О внесении изменений в Федеральный закон ’’Об особенностях функционирования электроэнергетики в ...’’</w:instrText>
      </w:r>
    </w:p>
    <w:p w14:paraId="650489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7A1387DD"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Федеральным законом от 29 декабря 2014 года N 466-ФЗ</w:t>
      </w:r>
      <w:r>
        <w:rPr>
          <w:color w:val="0000FF"/>
          <w:u w:val="single"/>
        </w:rPr>
        <w:t xml:space="preserve"> </w:t>
      </w:r>
      <w:r>
        <w:fldChar w:fldCharType="end"/>
      </w:r>
      <w:r>
        <w:t xml:space="preserve"> (Официальный интернет-портал правовой информации www.pravo.gov.ru, 29.12.2014, N 0001201412290019); </w:t>
      </w:r>
    </w:p>
    <w:p w14:paraId="5A503207"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"kodeks://link/d?nd=420284279&amp;point=mark=000000000000000000000000000000000000000000000000007D20K3"\o"’’О международном медицинском кластере и внесении изменений в отдельные законодательные ...’’</w:instrText>
      </w:r>
    </w:p>
    <w:p w14:paraId="519C236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29.06.2015 N 160-ФЗ</w:instrText>
      </w:r>
    </w:p>
    <w:p w14:paraId="6E07706C" w14:textId="77777777" w:rsidR="00A263BB" w:rsidRDefault="00C37061">
      <w:pPr>
        <w:pStyle w:val="FORMATTEXT"/>
        <w:ind w:firstLine="568"/>
        <w:jc w:val="both"/>
      </w:pPr>
      <w:r>
        <w:instrText>Статус: Действующая редакция документа (действ. c 06.08.2019)"</w:instrText>
      </w:r>
      <w:r>
        <w:fldChar w:fldCharType="separate"/>
      </w:r>
      <w:r>
        <w:rPr>
          <w:color w:val="0000AA"/>
          <w:u w:val="single"/>
        </w:rPr>
        <w:t>Федеральным законом от 29 июня 2015 года N 160-ФЗ</w:t>
      </w:r>
      <w:r>
        <w:rPr>
          <w:color w:val="0000FF"/>
          <w:u w:val="single"/>
        </w:rPr>
        <w:t xml:space="preserve"> </w:t>
      </w:r>
      <w:r>
        <w:fldChar w:fldCharType="end"/>
      </w:r>
      <w:r>
        <w:t xml:space="preserve"> (Официальный интернет-портал правовой информации www.pravo.gov.ru, 30.06.2015, N 0001201506300055); </w:t>
      </w:r>
    </w:p>
    <w:p w14:paraId="2E70D40D"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"kodeks://link/d?nd=420287401&amp;point=mark=0000000000000000000000000000000000000000000000000064U0IK"\o"’’О государственно-частном партнерстве, муниципально-частном партнерстве в Российской ...’’</w:instrText>
      </w:r>
    </w:p>
    <w:p w14:paraId="3983B11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13.07.2015 N 224-ФЗ</w:instrText>
      </w:r>
    </w:p>
    <w:p w14:paraId="0C2DAC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31.12.2024)"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224-ФЗ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14.07.2015, N 0001201507140006)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"kodeks://link/d?nd=420287401&amp;point=mark=00000000000000000000000000000000000000000000000000A8I0NK"\o"’’О государственно-частном партнерстве, муниципально-частном партнерстве в Российской ...’’</w:instrText>
      </w:r>
    </w:p>
    <w:p w14:paraId="4F37E3D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13.07.2015 N 224-ФЗ</w:instrText>
      </w:r>
    </w:p>
    <w:p w14:paraId="2E2D3941" w14:textId="77777777" w:rsidR="00A263BB" w:rsidRDefault="00C37061">
      <w:pPr>
        <w:pStyle w:val="FORMATTEXT"/>
        <w:ind w:firstLine="568"/>
        <w:jc w:val="both"/>
      </w:pPr>
      <w:r>
        <w:instrText>Статус: Действующая редакция документа (действ. c 31.12.2024)"</w:instrText>
      </w:r>
      <w:r>
        <w:fldChar w:fldCharType="separate"/>
      </w:r>
      <w:r>
        <w:rPr>
          <w:color w:val="0000AA"/>
          <w:u w:val="single"/>
        </w:rPr>
        <w:t>статью 48 Федерального закона от 13 июля 2015 года N 224-ФЗ</w:t>
      </w:r>
      <w:r>
        <w:rPr>
          <w:color w:val="0000FF"/>
          <w:u w:val="single"/>
        </w:rPr>
        <w:t xml:space="preserve"> </w:t>
      </w:r>
      <w:r>
        <w:fldChar w:fldCharType="end"/>
      </w:r>
      <w:r>
        <w:t xml:space="preserve">); </w:t>
      </w:r>
    </w:p>
    <w:p w14:paraId="17FA2D49"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"kodeks://link/d?nd=420287123&amp;point=mark=0000000000000000000000000000000000000000000000000064U0IK"\o"’’О внесении изменений в Федеральный закон ’’Об общих принципах организации законодательных ...’’</w:instrText>
      </w:r>
    </w:p>
    <w:p w14:paraId="73A8059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13.07.2015 N 233-ФЗ</w:instrText>
      </w:r>
    </w:p>
    <w:p w14:paraId="0FEC2570" w14:textId="77777777" w:rsidR="00A263BB" w:rsidRDefault="00C37061">
      <w:pPr>
        <w:pStyle w:val="FORMATTEXT"/>
        <w:ind w:firstLine="568"/>
        <w:jc w:val="both"/>
      </w:pPr>
      <w:r>
        <w:instrText>Статус: Действующая редакция документа (действ. c 01.09.2023)"</w:instrText>
      </w:r>
      <w:r>
        <w:fldChar w:fldCharType="separate"/>
      </w:r>
      <w:r>
        <w:rPr>
          <w:color w:val="0000AA"/>
          <w:u w:val="single"/>
        </w:rPr>
        <w:t>Федеральным законом от 13 июля 2015 года N 233-ФЗ</w:t>
      </w:r>
      <w:r>
        <w:rPr>
          <w:color w:val="0000FF"/>
          <w:u w:val="single"/>
        </w:rPr>
        <w:t xml:space="preserve"> </w:t>
      </w:r>
      <w:r>
        <w:fldChar w:fldCharType="end"/>
      </w:r>
      <w:r>
        <w:t xml:space="preserve"> (Официальный интернет-портал правовой информации www.pravo.gov.ru, 13.07.2015, N 0001201507130077); </w:t>
      </w:r>
    </w:p>
    <w:p w14:paraId="71650596"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"kodeks://link/d?nd=420313098&amp;point=mark=0000000000000000000000000000000000000000000000000064U0IK"\o"’’О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4B944B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132B9D3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04.11.2015, N 0001201511040015)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"kodeks://link/d?nd=420313098&amp;point=mark=000000000000000000000000000000000000000000000000008PU0M4"\o"’’О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0B3ACF8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6A381647" w14:textId="77777777" w:rsidR="00A263BB" w:rsidRDefault="00C37061">
      <w:pPr>
        <w:pStyle w:val="FORMATTEXT"/>
        <w:ind w:firstLine="568"/>
        <w:jc w:val="both"/>
      </w:pPr>
      <w:r>
        <w:instrText>Статус: Действующий документ (действ. c 05.12.2015)"</w:instrText>
      </w:r>
      <w:r>
        <w:fldChar w:fldCharType="separate"/>
      </w:r>
      <w:r>
        <w:rPr>
          <w:color w:val="0000AA"/>
          <w:u w:val="single"/>
        </w:rPr>
        <w:t>статью 9 Федерального закона от 3 ноября 2015 года N 307-ФЗ</w:t>
      </w:r>
      <w:r>
        <w:rPr>
          <w:color w:val="0000FF"/>
          <w:u w:val="single"/>
        </w:rPr>
        <w:t xml:space="preserve"> </w:t>
      </w:r>
      <w:r>
        <w:fldChar w:fldCharType="end"/>
      </w:r>
      <w:r>
        <w:t xml:space="preserve">); </w:t>
      </w:r>
    </w:p>
    <w:p w14:paraId="04BB9064"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"kodeks://link/d?nd=420327061&amp;point=mark=0000000000000000000000000000000000000000000000000064U0IK"\o"’’О внесении изменений в статью 23_2 Федерального закона ’’Об электроэнергетике’’</w:instrText>
      </w:r>
    </w:p>
    <w:p w14:paraId="2A9F03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30.12.2015 N 450-ФЗ</w:instrText>
      </w:r>
    </w:p>
    <w:p w14:paraId="315DCCC9" w14:textId="77777777" w:rsidR="00A263BB" w:rsidRDefault="00C37061">
      <w:pPr>
        <w:pStyle w:val="FORMATTEXT"/>
        <w:ind w:firstLine="568"/>
        <w:jc w:val="both"/>
      </w:pPr>
      <w:r>
        <w:instrText>Статус: Действующий документ (действ. c 10.01.2016)"</w:instrText>
      </w:r>
      <w:r>
        <w:fldChar w:fldCharType="separate"/>
      </w:r>
      <w:r>
        <w:rPr>
          <w:color w:val="0000AA"/>
          <w:u w:val="single"/>
        </w:rPr>
        <w:t>Федеральным законом от 30 декабря 2015 года N 450-ФЗ</w:t>
      </w:r>
      <w:r>
        <w:rPr>
          <w:color w:val="0000FF"/>
          <w:u w:val="single"/>
        </w:rPr>
        <w:t xml:space="preserve"> </w:t>
      </w:r>
      <w:r>
        <w:fldChar w:fldCharType="end"/>
      </w:r>
      <w:r>
        <w:t xml:space="preserve"> (Официальный интернет-портал правовой информации www.pravo.gov.ru, 30.12.2015, N 0001201512300073); </w:t>
      </w:r>
    </w:p>
    <w:p w14:paraId="7685FDED"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"kodeks://link/d?nd=420344844&amp;point=mark=0000000000000000000000000000000000000000000000000064U0IK"\o"’’О внесении изменений в отдельные законодательные акты Российской Федерации в целях ...’’</w:instrText>
      </w:r>
    </w:p>
    <w:p w14:paraId="0D6B752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6E7AC710" w14:textId="77777777" w:rsidR="00A263BB" w:rsidRDefault="00C37061">
      <w:pPr>
        <w:pStyle w:val="FORMATTEXT"/>
        <w:ind w:firstLine="568"/>
        <w:jc w:val="both"/>
      </w:pPr>
      <w:r>
        <w:instrText>Статус: Действующая редакция документа (действ. c 11.01.2018)"</w:instrText>
      </w:r>
      <w:r>
        <w:fldChar w:fldCharType="separate"/>
      </w:r>
      <w:r>
        <w:rPr>
          <w:color w:val="0000AA"/>
          <w:u w:val="single"/>
        </w:rPr>
        <w:t>Федеральным законом от 30 марта 2016 года N 74-ФЗ</w:t>
      </w:r>
      <w:r>
        <w:rPr>
          <w:color w:val="0000FF"/>
          <w:u w:val="single"/>
        </w:rPr>
        <w:t xml:space="preserve"> </w:t>
      </w:r>
      <w:r>
        <w:fldChar w:fldCharType="end"/>
      </w:r>
      <w:r>
        <w:t xml:space="preserve"> (Официальный интернет-портал правовой информации www.pravo.gov.ru, 30.03.2016, N 0001201603300012); </w:t>
      </w:r>
    </w:p>
    <w:p w14:paraId="7733A5D9"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"kodeks://link/d?nd=420352170&amp;point=mark=0000000000000000000000000000000000000000000000000064U0IK"\o"’’О внесении изменений в Федеральный закон ’’О теплоснабжении’’ и отдельные законодательные акты ...’’</w:instrText>
      </w:r>
    </w:p>
    <w:p w14:paraId="136E6B8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01.05.2016 N 132-ФЗ</w:instrText>
      </w:r>
    </w:p>
    <w:p w14:paraId="0E209B20" w14:textId="77777777" w:rsidR="00A263BB" w:rsidRDefault="00C37061">
      <w:pPr>
        <w:pStyle w:val="FORMATTEXT"/>
        <w:ind w:firstLine="568"/>
        <w:jc w:val="both"/>
      </w:pPr>
      <w:r>
        <w:instrText>Статус: Действующий документ (действ. c 31.07.2016)"</w:instrText>
      </w:r>
      <w:r>
        <w:fldChar w:fldCharType="separate"/>
      </w:r>
      <w:r>
        <w:rPr>
          <w:color w:val="0000AA"/>
          <w:u w:val="single"/>
        </w:rPr>
        <w:t>Федеральным законом от 1 мая 2016 года N 132-ФЗ</w:t>
      </w:r>
      <w:r>
        <w:rPr>
          <w:color w:val="0000FF"/>
          <w:u w:val="single"/>
        </w:rPr>
        <w:t xml:space="preserve"> </w:t>
      </w:r>
      <w:r>
        <w:fldChar w:fldCharType="end"/>
      </w:r>
      <w:r>
        <w:t xml:space="preserve"> (Официальный интернет-портал правовой информации www.pravo.gov.ru, 01.05.2016, N 0001201605010008); </w:t>
      </w:r>
    </w:p>
    <w:p w14:paraId="13EBD61F"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"kodeks://link/d?nd=420361635&amp;point=mark=0000000000000000000000000000000000000000000000000064U0IK"\o"’’О внесении изменений в Федеральный закон ’’Об электроэнергетике’’ в части совершенствования ...’’</w:instrText>
      </w:r>
    </w:p>
    <w:p w14:paraId="59821F4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6FF6D396" w14:textId="77777777" w:rsidR="00A263BB" w:rsidRDefault="00C37061">
      <w:pPr>
        <w:pStyle w:val="FORMATTEXT"/>
        <w:ind w:firstLine="568"/>
        <w:jc w:val="both"/>
      </w:pPr>
      <w:r>
        <w:instrText>Статус: Действующий документ (действ. c 23.06.2016)"</w:instrText>
      </w:r>
      <w:r>
        <w:fldChar w:fldCharType="separate"/>
      </w:r>
      <w:r>
        <w:rPr>
          <w:color w:val="0000AA"/>
          <w:u w:val="single"/>
        </w:rPr>
        <w:t>Федеральным законом от 23 июня 2016 года N 196-ФЗ</w:t>
      </w:r>
      <w:r>
        <w:rPr>
          <w:color w:val="0000FF"/>
          <w:u w:val="single"/>
        </w:rPr>
        <w:t xml:space="preserve"> </w:t>
      </w:r>
      <w:r>
        <w:fldChar w:fldCharType="end"/>
      </w:r>
      <w:r>
        <w:t xml:space="preserve"> (Официальный интернет-портал правовой информации www.pravo.gov.ru, 23.06.2016, N 0001201606230053); </w:t>
      </w:r>
    </w:p>
    <w:p w14:paraId="6B2017CD"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"kodeks://link/d?nd=420363557&amp;point=mark=0000000000000000000000000000000000000000000000000064U0IK"\o"’’О внесении изменений в Федеральный закон ’’Об электроэнергетике’’ в части реализации мер ...’’</w:instrText>
      </w:r>
    </w:p>
    <w:p w14:paraId="493E0C7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03.07.2016 N 268-ФЗ</w:instrText>
      </w:r>
    </w:p>
    <w:p w14:paraId="6C71B202" w14:textId="77777777" w:rsidR="00A263BB" w:rsidRDefault="00C37061">
      <w:pPr>
        <w:pStyle w:val="FORMATTEXT"/>
        <w:ind w:firstLine="568"/>
        <w:jc w:val="both"/>
      </w:pPr>
      <w:r>
        <w:instrText>Статус: Действующий документ (действ. c 04.07.2016)"</w:instrText>
      </w:r>
      <w:r>
        <w:fldChar w:fldCharType="separate"/>
      </w:r>
      <w:r>
        <w:rPr>
          <w:color w:val="0000AA"/>
          <w:u w:val="single"/>
        </w:rPr>
        <w:t>Федеральным законом от 3 июля 2016 года N 268-ФЗ</w:t>
      </w:r>
      <w:r>
        <w:rPr>
          <w:color w:val="0000FF"/>
          <w:u w:val="single"/>
        </w:rPr>
        <w:t xml:space="preserve"> </w:t>
      </w:r>
      <w:r>
        <w:fldChar w:fldCharType="end"/>
      </w:r>
      <w:r>
        <w:t xml:space="preserve"> (Официальный интернет-портал правовой информации www.pravo.gov.ru, 04.07.2016, N 0001201607040034); </w:t>
      </w:r>
    </w:p>
    <w:p w14:paraId="60C6E312"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"kodeks://link/d?nd=420387757"\o"’’О внесении изменений в Федеральный закон ’’Об электроэнергетике’’</w:instrText>
      </w:r>
    </w:p>
    <w:p w14:paraId="49021C8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28.12.2016 N 508-ФЗ</w:instrText>
      </w:r>
    </w:p>
    <w:p w14:paraId="710E4674" w14:textId="77777777" w:rsidR="00A263BB" w:rsidRDefault="00C37061">
      <w:pPr>
        <w:pStyle w:val="FORMATTEXT"/>
        <w:ind w:firstLine="568"/>
        <w:jc w:val="both"/>
      </w:pPr>
      <w:r>
        <w:instrText>Статус: Действующий документ (действ. c 09.01.2017)"</w:instrText>
      </w:r>
      <w:r>
        <w:fldChar w:fldCharType="separate"/>
      </w:r>
      <w:r>
        <w:rPr>
          <w:color w:val="0000AA"/>
          <w:u w:val="single"/>
        </w:rPr>
        <w:t>Федеральным законом от 28 декабря 2016 года N 508-ФЗ</w:t>
      </w:r>
      <w:r>
        <w:rPr>
          <w:color w:val="0000FF"/>
          <w:u w:val="single"/>
        </w:rPr>
        <w:t xml:space="preserve"> </w:t>
      </w:r>
      <w:r>
        <w:fldChar w:fldCharType="end"/>
      </w:r>
      <w:r>
        <w:t xml:space="preserve"> (Официальный интернет-портал правовой информации www.pravo.gov.ru, 29.12.2016, N 0001201612290096); </w:t>
      </w:r>
    </w:p>
    <w:p w14:paraId="4BB1CC4C"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"kodeks://link/d?nd=436745772&amp;point=mark=0000000000000000000000000000000000000000000000000064U0IK"\o"’’О внесении изменений в Федеральный закон ’’Об электроэнергетике’’</w:instrText>
      </w:r>
    </w:p>
    <w:p w14:paraId="7EF758B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30.06.2017 N 129-ФЗ</w:instrText>
      </w:r>
    </w:p>
    <w:p w14:paraId="7212A3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30.06.2017)"</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июня 2017 года N 129-ФЗ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30.06.2017, N 0001201706300055)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"kodeks://link/d?nd=436745772&amp;point=mark=0000000000000000000000000000000000000000000000000065E0IS"\o"’’О внесении изменений в Федеральный закон ’’Об электроэнергетике’’</w:instrText>
      </w:r>
    </w:p>
    <w:p w14:paraId="50208C4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30.06.2017 N 129-ФЗ</w:instrText>
      </w:r>
    </w:p>
    <w:p w14:paraId="0BB1B0E6" w14:textId="77777777" w:rsidR="00A263BB" w:rsidRDefault="00C37061">
      <w:pPr>
        <w:pStyle w:val="FORMATTEXT"/>
        <w:ind w:firstLine="568"/>
        <w:jc w:val="both"/>
      </w:pPr>
      <w:r>
        <w:instrText>Статус: Действующий документ (действ. c 30.06.2017)"</w:instrText>
      </w:r>
      <w:r>
        <w:fldChar w:fldCharType="separate"/>
      </w:r>
      <w:r>
        <w:rPr>
          <w:color w:val="0000AA"/>
          <w:u w:val="single"/>
        </w:rPr>
        <w:t>статью 2 Федерального закона от 30 июня 2017 года N 129-ФЗ</w:t>
      </w:r>
      <w:r>
        <w:rPr>
          <w:color w:val="0000FF"/>
          <w:u w:val="single"/>
        </w:rPr>
        <w:t xml:space="preserve"> </w:t>
      </w:r>
      <w:r>
        <w:fldChar w:fldCharType="end"/>
      </w:r>
      <w:r>
        <w:t xml:space="preserve">); </w:t>
      </w:r>
    </w:p>
    <w:p w14:paraId="3ADC10C4"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"kodeks://link/d?nd=436750245&amp;point=mark=0000000000000000000000000000000000000000000000000064U0IK"\o"’’О внесении изменений в Федеральный закон ’’О клиринге, клиринговой деятельности и центральном ...’’</w:instrText>
      </w:r>
    </w:p>
    <w:p w14:paraId="277C05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18.07.2017 N 176-ФЗ</w:instrText>
      </w:r>
    </w:p>
    <w:p w14:paraId="5BE403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19.07.2017)"</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2017 года N 176-ФЗ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19.07.2017, N 0001201707190012)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"kodeks://link/d?nd=436750245&amp;point=mark=000000000000000000000000000000000000000000000000008OI0LM"\o"’’О внесении изменений в Федеральный закон ’’О клиринге, клиринговой деятельности и центральном ...’’</w:instrText>
      </w:r>
    </w:p>
    <w:p w14:paraId="555916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18.07.2017 N 176-ФЗ</w:instrText>
      </w:r>
    </w:p>
    <w:p w14:paraId="55D356AD" w14:textId="77777777" w:rsidR="00A263BB" w:rsidRDefault="00C37061">
      <w:pPr>
        <w:pStyle w:val="FORMATTEXT"/>
        <w:ind w:firstLine="568"/>
        <w:jc w:val="both"/>
      </w:pPr>
      <w:r>
        <w:instrText>Статус: Действующий документ (действ. c 19.07.2017)"</w:instrText>
      </w:r>
      <w:r>
        <w:fldChar w:fldCharType="separate"/>
      </w:r>
      <w:r>
        <w:rPr>
          <w:color w:val="0000AA"/>
          <w:u w:val="single"/>
        </w:rPr>
        <w:t>статью 12 Федерального закона от 18 июля 2017 года N 176-ФЗ</w:t>
      </w:r>
      <w:r>
        <w:rPr>
          <w:color w:val="0000FF"/>
          <w:u w:val="single"/>
        </w:rPr>
        <w:t xml:space="preserve"> </w:t>
      </w:r>
      <w:r>
        <w:fldChar w:fldCharType="end"/>
      </w:r>
      <w:r>
        <w:t xml:space="preserve">); </w:t>
      </w:r>
    </w:p>
    <w:p w14:paraId="27B10D3B"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"kodeks://link/d?nd=436753183&amp;point=mark=0000000000000000000000000000000000000000000000000064U0IK"\o"’’Об инновационных научно-технологических центрах и о внесении изменений в отдельные ...’’</w:instrText>
      </w:r>
    </w:p>
    <w:p w14:paraId="4E5556D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29.07.2017 N 216-ФЗ</w:instrText>
      </w:r>
    </w:p>
    <w:p w14:paraId="3AF25299" w14:textId="77777777" w:rsidR="00A263BB" w:rsidRDefault="00C37061">
      <w:pPr>
        <w:pStyle w:val="FORMATTEXT"/>
        <w:ind w:firstLine="568"/>
        <w:jc w:val="both"/>
      </w:pPr>
      <w:r>
        <w:instrText>Статус: Действующая редакция документа (действ. c 19.08.2024)"</w:instrText>
      </w:r>
      <w:r>
        <w:fldChar w:fldCharType="separate"/>
      </w:r>
      <w:r>
        <w:rPr>
          <w:color w:val="0000AA"/>
          <w:u w:val="single"/>
        </w:rPr>
        <w:t>Федеральным законом от 29 июля 2017 года N 216-ФЗ</w:t>
      </w:r>
      <w:r>
        <w:rPr>
          <w:color w:val="0000FF"/>
          <w:u w:val="single"/>
        </w:rPr>
        <w:t xml:space="preserve"> </w:t>
      </w:r>
      <w:r>
        <w:fldChar w:fldCharType="end"/>
      </w:r>
      <w:r>
        <w:t xml:space="preserve"> (Официальный интернет-портал правовой информации www.pravo.gov.ru, 30.07.2017, N 0001201707300035); </w:t>
      </w:r>
    </w:p>
    <w:p w14:paraId="7D578A26"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"kodeks://link/d?nd=436753150&amp;point=mark=0000000000000000000000000000000000000000000000000064U0IK"\o"’’О внесении изменений в отдельные законодательные акты Российской Федерации’’</w:instrText>
      </w:r>
    </w:p>
    <w:p w14:paraId="225BDA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29.07.2017 N 273-ФЗ</w:instrText>
      </w:r>
    </w:p>
    <w:p w14:paraId="38D8575A" w14:textId="77777777" w:rsidR="00A263BB" w:rsidRDefault="00C37061">
      <w:pPr>
        <w:pStyle w:val="FORMATTEXT"/>
        <w:ind w:firstLine="568"/>
        <w:jc w:val="both"/>
      </w:pPr>
      <w:r>
        <w:instrText>Статус: Действующий документ (действ. c 10.08.2017)"</w:instrText>
      </w:r>
      <w:r>
        <w:fldChar w:fldCharType="separate"/>
      </w:r>
      <w:r>
        <w:rPr>
          <w:color w:val="0000AA"/>
          <w:u w:val="single"/>
        </w:rPr>
        <w:t>Федеральным законом от 29 июля 2017 года N 273-ФЗ</w:t>
      </w:r>
      <w:r>
        <w:rPr>
          <w:color w:val="0000FF"/>
          <w:u w:val="single"/>
        </w:rPr>
        <w:t xml:space="preserve"> </w:t>
      </w:r>
      <w:r>
        <w:fldChar w:fldCharType="end"/>
      </w:r>
      <w:r>
        <w:t xml:space="preserve"> (Официальный интернет-портал правовой информации www.pravo.gov.ru, 30.07.2017, N 0001201707300048); </w:t>
      </w:r>
    </w:p>
    <w:p w14:paraId="5E9BEEE9"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"kodeks://link/d?nd=556184347&amp;point=mark=0000000000000000000000000000000000000000000000000064U0IK"\o"’’О внесении изменений в Федеральный закон ’’Об электроэнергетике’’ и отдельные ...’’</w:instrText>
      </w:r>
    </w:p>
    <w:p w14:paraId="1F294AF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0E2DDC45" w14:textId="77777777" w:rsidR="00A263BB" w:rsidRDefault="00C37061">
      <w:pPr>
        <w:pStyle w:val="FORMATTEXT"/>
        <w:ind w:firstLine="568"/>
        <w:jc w:val="both"/>
      </w:pPr>
      <w:r>
        <w:instrText>Статус: Действующая редакция документа (действ. c 12.07.2021)"</w:instrText>
      </w:r>
      <w:r>
        <w:fldChar w:fldCharType="separate"/>
      </w:r>
      <w:r>
        <w:rPr>
          <w:color w:val="0000AA"/>
          <w:u w:val="single"/>
        </w:rPr>
        <w:t>Федеральным законом от 29 декабря 2017 года N 451-ФЗ</w:t>
      </w:r>
      <w:r>
        <w:rPr>
          <w:color w:val="0000FF"/>
          <w:u w:val="single"/>
        </w:rPr>
        <w:t xml:space="preserve"> </w:t>
      </w:r>
      <w:r>
        <w:fldChar w:fldCharType="end"/>
      </w:r>
      <w:r>
        <w:t xml:space="preserve"> (Официальный интернет-портал правовой информации www.pravo.gov.ru, 29.12.2017, N 0001201712290030); </w:t>
      </w:r>
    </w:p>
    <w:p w14:paraId="1068042F"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"kodeks://link/d?nd=550509845"\o"’’О внесении изменений в Федеральный закон ’’Об электроэнергетике’’ в части регулирования ...’’</w:instrText>
      </w:r>
    </w:p>
    <w:p w14:paraId="01752CA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29.06.2018 N 172-ФЗ</w:instrText>
      </w:r>
    </w:p>
    <w:p w14:paraId="073E071D" w14:textId="77777777" w:rsidR="00A263BB" w:rsidRDefault="00C37061">
      <w:pPr>
        <w:pStyle w:val="FORMATTEXT"/>
        <w:ind w:firstLine="568"/>
        <w:jc w:val="both"/>
      </w:pPr>
      <w:r>
        <w:instrText>Статус: Действующий документ (действ. c 29.06.2018)"</w:instrText>
      </w:r>
      <w:r>
        <w:fldChar w:fldCharType="separate"/>
      </w:r>
      <w:r>
        <w:rPr>
          <w:color w:val="0000AA"/>
          <w:u w:val="single"/>
        </w:rPr>
        <w:t>Федеральным законом от 29 июня 2018 года N 172-ФЗ</w:t>
      </w:r>
      <w:r>
        <w:rPr>
          <w:color w:val="0000FF"/>
          <w:u w:val="single"/>
        </w:rPr>
        <w:t xml:space="preserve"> </w:t>
      </w:r>
      <w:r>
        <w:fldChar w:fldCharType="end"/>
      </w:r>
      <w:r>
        <w:t xml:space="preserve"> (Официальный интернет-портал правовой информации www.pravo.gov.ru, 29.06.2018, N 0001201806290004); </w:t>
      </w:r>
    </w:p>
    <w:p w14:paraId="71A3A938"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"kodeks://link/d?nd=550679946"\o"’’О внесении изменений в отдельные законодательные акты Российской Федерации в части исключения ...’’</w:instrText>
      </w:r>
    </w:p>
    <w:p w14:paraId="2E9FABD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19.07.2018 N 208-ФЗ</w:instrText>
      </w:r>
    </w:p>
    <w:p w14:paraId="3E9014EC" w14:textId="77777777" w:rsidR="00A263BB" w:rsidRDefault="00C37061">
      <w:pPr>
        <w:pStyle w:val="FORMATTEXT"/>
        <w:ind w:firstLine="568"/>
        <w:jc w:val="both"/>
      </w:pPr>
      <w:r>
        <w:instrText>Статус: Действующий документ (действ. c 30.07.2018)"</w:instrText>
      </w:r>
      <w:r>
        <w:fldChar w:fldCharType="separate"/>
      </w:r>
      <w:r>
        <w:rPr>
          <w:color w:val="0000AA"/>
          <w:u w:val="single"/>
        </w:rPr>
        <w:t>Федеральным законом от 19 июля 2018 года N 208-ФЗ</w:t>
      </w:r>
      <w:r>
        <w:rPr>
          <w:color w:val="0000FF"/>
          <w:u w:val="single"/>
        </w:rPr>
        <w:t xml:space="preserve"> </w:t>
      </w:r>
      <w:r>
        <w:fldChar w:fldCharType="end"/>
      </w:r>
      <w:r>
        <w:t xml:space="preserve"> (Официальный интернет-портал правовой информации www.pravo.gov.ru, 19.07.2018, N 0001201807190060); </w:t>
      </w:r>
    </w:p>
    <w:p w14:paraId="387F75F4"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"kodeks://link/d?nd=550773011"\o"’’О внесении изменений в Федеральный закон ’’Об электроэнергетике’’ по вопросам заключения двусторонних договоров купли-продажи электрической энергии’’</w:instrText>
      </w:r>
    </w:p>
    <w:p w14:paraId="0CDCF1C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254-ФЗ</w:instrText>
      </w:r>
    </w:p>
    <w:p w14:paraId="1334147F" w14:textId="77777777" w:rsidR="00A263BB" w:rsidRDefault="00C37061">
      <w:pPr>
        <w:pStyle w:val="FORMATTEXT"/>
        <w:ind w:firstLine="568"/>
        <w:jc w:val="both"/>
      </w:pPr>
      <w:r>
        <w:instrText>Статус: Действующий документ (действ. c 30.07.2018)"</w:instrText>
      </w:r>
      <w:r>
        <w:fldChar w:fldCharType="separate"/>
      </w:r>
      <w:r>
        <w:rPr>
          <w:color w:val="0000AA"/>
          <w:u w:val="single"/>
        </w:rPr>
        <w:t>Федеральным законом от 29 июля 2018 года N 254-ФЗ</w:t>
      </w:r>
      <w:r>
        <w:rPr>
          <w:color w:val="0000FF"/>
          <w:u w:val="single"/>
        </w:rPr>
        <w:t xml:space="preserve"> </w:t>
      </w:r>
      <w:r>
        <w:fldChar w:fldCharType="end"/>
      </w:r>
      <w:r>
        <w:t xml:space="preserve"> (Официальный интернет-портал правовой информации www.pravo.gov.ru, 30.07.2018, N 0001201807300060); </w:t>
      </w:r>
    </w:p>
    <w:p w14:paraId="5002FE43"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"kodeks://link/d?nd=550773018"\o"’’О внесении изменений в отдельные законодательные акты Российской Федерации в части ...’’</w:instrText>
      </w:r>
    </w:p>
    <w:p w14:paraId="1DE13E0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272-ФЗ</w:instrText>
      </w:r>
    </w:p>
    <w:p w14:paraId="6515B6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30.07.2018)"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2018 года N 272-ФЗ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30.07.2018, N 0001201807300061)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"kodeks://link/d?nd=550773018&amp;point=mark=000000000000000000000000000000000000000000000000007E00KC"\o"’’О внесении изменений в отдельные законодательные акты Российской Федерации в части ...’’</w:instrText>
      </w:r>
    </w:p>
    <w:p w14:paraId="0CF83E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272-ФЗ</w:instrText>
      </w:r>
    </w:p>
    <w:p w14:paraId="2A70043C" w14:textId="77777777" w:rsidR="00A263BB" w:rsidRDefault="00C37061">
      <w:pPr>
        <w:pStyle w:val="FORMATTEXT"/>
        <w:ind w:firstLine="568"/>
        <w:jc w:val="both"/>
      </w:pPr>
      <w:r>
        <w:instrText>Статус: Действующий документ (действ. c 30.07.2018)"</w:instrText>
      </w:r>
      <w:r>
        <w:fldChar w:fldCharType="separate"/>
      </w:r>
      <w:r>
        <w:rPr>
          <w:color w:val="0000AA"/>
          <w:u w:val="single"/>
        </w:rPr>
        <w:t>статью 28 Федерального закона от 29 июля 2018 года N 272-ФЗ</w:t>
      </w:r>
      <w:r>
        <w:rPr>
          <w:color w:val="0000FF"/>
          <w:u w:val="single"/>
        </w:rPr>
        <w:t xml:space="preserve"> </w:t>
      </w:r>
      <w:r>
        <w:fldChar w:fldCharType="end"/>
      </w:r>
      <w:r>
        <w:t xml:space="preserve">); </w:t>
      </w:r>
    </w:p>
    <w:p w14:paraId="265F310A"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"kodeks://link/d?nd=550772507"\o"’’О внесении изменений в отдельные законодательные акты Российской Федерации по вопросам ...’’</w:instrText>
      </w:r>
    </w:p>
    <w:p w14:paraId="2CE90B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271-ФЗ</w:instrText>
      </w:r>
    </w:p>
    <w:p w14:paraId="03766FAC" w14:textId="77777777" w:rsidR="00A263BB" w:rsidRDefault="00C37061">
      <w:pPr>
        <w:pStyle w:val="FORMATTEXT"/>
        <w:ind w:firstLine="568"/>
        <w:jc w:val="both"/>
      </w:pPr>
      <w:r>
        <w:instrText>Статус: Действующий документ (действ. c 01.01.2019)"</w:instrText>
      </w:r>
      <w:r>
        <w:fldChar w:fldCharType="separate"/>
      </w:r>
      <w:r>
        <w:rPr>
          <w:color w:val="0000AA"/>
          <w:u w:val="single"/>
        </w:rPr>
        <w:t>Федеральным законом от 29 июля 2018 года N 271-ФЗ</w:t>
      </w:r>
      <w:r>
        <w:rPr>
          <w:color w:val="0000FF"/>
          <w:u w:val="single"/>
        </w:rPr>
        <w:t xml:space="preserve"> </w:t>
      </w:r>
      <w:r>
        <w:fldChar w:fldCharType="end"/>
      </w:r>
      <w:r>
        <w:t xml:space="preserve"> (Официальный интернет-портал правовой информации www.pravo.gov.ru, 30.07.2018, N 0001201807300047) (вступил в силу с 1 января 2019 года); </w:t>
      </w:r>
    </w:p>
    <w:p w14:paraId="71A6D5CD"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"kodeks://link/d?nd=552050436"\o"’’О внесении изменений в отдельные законодательные акты Российской Федерации в связи с развитием ...’’</w:instrText>
      </w:r>
    </w:p>
    <w:p w14:paraId="2864FB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451BE71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28.12.2018)"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2018 года N 522-ФЗ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28.12.2018, N 0001201812280018)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"kodeks://link/d?nd=552050436&amp;point=mark=000000000000000000000000000000000000000000000000007DE0K6"\o"’’О внесении изменений в отдельные законодательные акты Российской Федерации в связи с развитием ...’’</w:instrText>
      </w:r>
    </w:p>
    <w:p w14:paraId="5A7E645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3DDBE313"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статью 5 Федерального закона от 27 декабря 2018 года N 522-ФЗ</w:t>
      </w:r>
      <w:r>
        <w:rPr>
          <w:color w:val="0000FF"/>
          <w:u w:val="single"/>
        </w:rPr>
        <w:t xml:space="preserve"> </w:t>
      </w:r>
      <w:r>
        <w:fldChar w:fldCharType="end"/>
      </w:r>
      <w:r>
        <w:t xml:space="preserve">); </w:t>
      </w:r>
    </w:p>
    <w:p w14:paraId="37A333B5" w14:textId="77777777" w:rsidR="00A263BB" w:rsidRDefault="00C37061">
      <w:pPr>
        <w:pStyle w:val="COMMENT"/>
        <w:ind w:firstLine="568"/>
        <w:jc w:val="both"/>
        <w:rPr>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HYPERLINK "kodeks://link/d?nd=560855170"\o"’’О внесении изменений в Федеральный закон ’’Об электроэнергетике’’</w:instrText>
      </w:r>
    </w:p>
    <w:p w14:paraId="0B037E8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20189C84" w14:textId="77777777" w:rsidR="00A263BB" w:rsidRDefault="00C37061">
      <w:pPr>
        <w:pStyle w:val="FORMATTEXT"/>
        <w:ind w:firstLine="568"/>
        <w:jc w:val="both"/>
      </w:pPr>
      <w:r>
        <w:instrText>Статус: Действующий документ (действ. c 02.08.2019)"</w:instrText>
      </w:r>
      <w:r>
        <w:fldChar w:fldCharType="separate"/>
      </w:r>
      <w:r>
        <w:rPr>
          <w:color w:val="0000AA"/>
          <w:u w:val="single"/>
        </w:rPr>
        <w:t>Федеральным законом от 2 августа 2019 года N 262-ФЗ</w:t>
      </w:r>
      <w:r>
        <w:rPr>
          <w:color w:val="0000FF"/>
          <w:u w:val="single"/>
        </w:rPr>
        <w:t xml:space="preserve"> </w:t>
      </w:r>
      <w:r>
        <w:fldChar w:fldCharType="end"/>
      </w:r>
      <w:r>
        <w:t xml:space="preserve"> (Официальный интернет-портал правовой информации www.pravo.gov.ru, 02.08.2019, N 0001201908020033); </w:t>
      </w:r>
    </w:p>
    <w:p w14:paraId="6B392747"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"kodeks://link/d?nd=560855148"\o"’’О внесении изменений в Федеральный закон ’’Об электроэнергетике’’</w:instrText>
      </w:r>
    </w:p>
    <w:p w14:paraId="0AA4B8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6C55E475" w14:textId="77777777" w:rsidR="00A263BB" w:rsidRDefault="00C37061">
      <w:pPr>
        <w:pStyle w:val="FORMATTEXT"/>
        <w:ind w:firstLine="568"/>
        <w:jc w:val="both"/>
      </w:pPr>
      <w:r>
        <w:instrText>Статус: Действующий документ (действ. c 13.08.2019)"</w:instrText>
      </w:r>
      <w:r>
        <w:fldChar w:fldCharType="separate"/>
      </w:r>
      <w:r>
        <w:rPr>
          <w:color w:val="0000AA"/>
          <w:u w:val="single"/>
        </w:rPr>
        <w:t>Федеральным законом от 2 августа 2019 года N 300-ФЗ</w:t>
      </w:r>
      <w:r>
        <w:rPr>
          <w:color w:val="0000FF"/>
          <w:u w:val="single"/>
        </w:rPr>
        <w:t xml:space="preserve"> </w:t>
      </w:r>
      <w:r>
        <w:fldChar w:fldCharType="end"/>
      </w:r>
      <w:r>
        <w:t xml:space="preserve"> (Официальный интернет-портал правовой информации www.pravo.gov.ru, 02.08.2019, N 0001201908020073);          </w:t>
      </w:r>
    </w:p>
    <w:p w14:paraId="362A5058"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"kodeks://link/d?nd=564069055"\o"’’О внесении изменений в Федеральный закон ’’Об электроэнергетике’’ в части развития микрогенерации’’</w:instrText>
      </w:r>
    </w:p>
    <w:p w14:paraId="105912E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443777C5" w14:textId="77777777" w:rsidR="00A263BB" w:rsidRDefault="00C37061">
      <w:pPr>
        <w:pStyle w:val="FORMATTEXT"/>
        <w:ind w:firstLine="568"/>
        <w:jc w:val="both"/>
      </w:pPr>
      <w:r>
        <w:instrText>Статус: Действующий документ (действ. c 28.12.2019)"</w:instrText>
      </w:r>
      <w:r>
        <w:fldChar w:fldCharType="separate"/>
      </w:r>
      <w:r>
        <w:rPr>
          <w:color w:val="0000AA"/>
          <w:u w:val="single"/>
        </w:rPr>
        <w:t>Федеральным законом от 27 декабря 2019 года N 471-ФЗ</w:t>
      </w:r>
      <w:r>
        <w:rPr>
          <w:color w:val="0000FF"/>
          <w:u w:val="single"/>
        </w:rPr>
        <w:t xml:space="preserve"> </w:t>
      </w:r>
      <w:r>
        <w:fldChar w:fldCharType="end"/>
      </w:r>
      <w:r>
        <w:t xml:space="preserve"> (Официальный интернет-портал правовой информации www.pravo.gov.ru, 28.12.2019, N 0001201912280019); </w:t>
      </w:r>
    </w:p>
    <w:p w14:paraId="1EFA9576"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"kodeks://link/d?nd=564069057"\o"’’О внесении изменений в отдельные законодательные акты Российской Федерации в части ...’’</w:instrText>
      </w:r>
    </w:p>
    <w:p w14:paraId="0E44A1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14:paraId="7A0743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28.12.2019, N 0001201912280025)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"kodeks://link/d?nd=564747971"\o"’’О внесении изменений в отдельные законодательные акты Российской Федерации по вопросам допуска в эксплуатацию энергоустановок’’</w:instrText>
      </w:r>
    </w:p>
    <w:p w14:paraId="03BED24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24.04.2020 N 141-ФЗ</w:instrText>
      </w:r>
    </w:p>
    <w:p w14:paraId="4A94AF66"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24 апреля 2020 года N 141-ФЗ</w:t>
      </w:r>
      <w:r>
        <w:rPr>
          <w:color w:val="0000FF"/>
          <w:u w:val="single"/>
        </w:rPr>
        <w:t xml:space="preserve"> </w:t>
      </w:r>
      <w:r>
        <w:fldChar w:fldCharType="end"/>
      </w:r>
      <w:r>
        <w:t xml:space="preserve">) (вступил в силу с 1 января 2021 года); </w:t>
      </w:r>
    </w:p>
    <w:p w14:paraId="4519C734"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"kodeks://link/d?nd=564747971"\o"’’О внесении изменений в отдельные законодательные акты Российской Федерации по вопросам допуска в эксплуатацию энергоустановок’’</w:instrText>
      </w:r>
    </w:p>
    <w:p w14:paraId="08FBE5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24.04.2020 N 141-ФЗ</w:instrText>
      </w:r>
    </w:p>
    <w:p w14:paraId="42B2FB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24 апреля 2020 года N 141-ФЗ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24.04.2020, N 0001202004240043)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"kodeks://link/d?nd=564747971&amp;point=mark=000000000000000000000000000000000000000000000000007DM0KB"\o"’’О внесении изменений в отдельные законодательные акты Российской Федерации по вопросам допуска в эксплуатацию энергоустановок’’</w:instrText>
      </w:r>
    </w:p>
    <w:p w14:paraId="67640FE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24.04.2020 N 141-ФЗ</w:instrText>
      </w:r>
    </w:p>
    <w:p w14:paraId="04C347E6"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статью 4 Федерального закона от 24 апреля 2020 года N 141-ФЗ</w:t>
      </w:r>
      <w:r>
        <w:rPr>
          <w:color w:val="0000FF"/>
          <w:u w:val="single"/>
        </w:rPr>
        <w:t xml:space="preserve"> </w:t>
      </w:r>
      <w:r>
        <w:fldChar w:fldCharType="end"/>
      </w:r>
      <w:r>
        <w:t xml:space="preserve">); </w:t>
      </w:r>
    </w:p>
    <w:p w14:paraId="52A9E565"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"kodeks://link/d?nd=565415417"\o"’’О внесении изменений в Федеральный закон ’’Об электроэнергетике’’ в части совершенствования ...’’</w:instrText>
      </w:r>
    </w:p>
    <w:p w14:paraId="5AD23F4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4ED2CD6D" w14:textId="77777777" w:rsidR="00A263BB" w:rsidRDefault="00C37061">
      <w:pPr>
        <w:pStyle w:val="FORMATTEXT"/>
        <w:ind w:firstLine="568"/>
        <w:jc w:val="both"/>
      </w:pPr>
      <w:r>
        <w:instrText>Статус: Действующий документ (действ. c 28.01.2021)"</w:instrText>
      </w:r>
      <w:r>
        <w:fldChar w:fldCharType="separate"/>
      </w:r>
      <w:r>
        <w:rPr>
          <w:color w:val="0000AA"/>
          <w:u w:val="single"/>
        </w:rPr>
        <w:t>Федеральным законом от 31 июля 2020 года N 281-ФЗ</w:t>
      </w:r>
      <w:r>
        <w:rPr>
          <w:color w:val="0000FF"/>
          <w:u w:val="single"/>
        </w:rPr>
        <w:t xml:space="preserve"> </w:t>
      </w:r>
      <w:r>
        <w:fldChar w:fldCharType="end"/>
      </w:r>
      <w:r>
        <w:t xml:space="preserve"> (Официальный интернет-портал правовой информации www.pravo.gov.ru, 31.07.2020, N 0001202007310050); </w:t>
      </w:r>
    </w:p>
    <w:p w14:paraId="081FBCBF"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"kodeks://link/d?nd=573031359"\o"’’О внесении изменений в Федеральный закон ’’Об электроэнергетике’’ и статью 23_2 Федерального закона ’’О теплоснабжении’’</w:instrText>
      </w:r>
    </w:p>
    <w:p w14:paraId="44989F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2E24952F" w14:textId="77777777" w:rsidR="00A263BB" w:rsidRDefault="00C37061">
      <w:pPr>
        <w:pStyle w:val="FORMATTEXT"/>
        <w:ind w:firstLine="568"/>
        <w:jc w:val="both"/>
      </w:pPr>
      <w:r>
        <w:instrText>Статус: Действующий документ (действ. c 19.12.2020)"</w:instrText>
      </w:r>
      <w:r>
        <w:fldChar w:fldCharType="separate"/>
      </w:r>
      <w:r>
        <w:rPr>
          <w:color w:val="0000AA"/>
          <w:u w:val="single"/>
        </w:rPr>
        <w:t>Федеральным законом от 8 декабря 2020 года N 402-ФЗ</w:t>
      </w:r>
      <w:r>
        <w:rPr>
          <w:color w:val="0000FF"/>
          <w:u w:val="single"/>
        </w:rPr>
        <w:t xml:space="preserve"> </w:t>
      </w:r>
      <w:r>
        <w:fldChar w:fldCharType="end"/>
      </w:r>
      <w:r>
        <w:t xml:space="preserve"> (Официальный интернет-портал правовой информации www.pravo.gov.ru, 08.12.2020, N 0001202012080024); </w:t>
      </w:r>
    </w:p>
    <w:p w14:paraId="4C7BECBD"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"kodeks://link/d?nd=573248238"\o"’’О внесении изменений в Федеральный закон ’’Об электроэнергетике’’</w:instrText>
      </w:r>
    </w:p>
    <w:p w14:paraId="4935DF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32BDF857"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29 декабря 2020 года N 480-ФЗ</w:t>
      </w:r>
      <w:r>
        <w:rPr>
          <w:color w:val="0000FF"/>
          <w:u w:val="single"/>
        </w:rPr>
        <w:t xml:space="preserve"> </w:t>
      </w:r>
      <w:r>
        <w:fldChar w:fldCharType="end"/>
      </w:r>
      <w:r>
        <w:t xml:space="preserve"> (Официальный интернет-портал правовой информации www.pravo.gov.ru, 29.12.2020, N 0001202012290123) (вступил в силу с 1 января 2021 года); </w:t>
      </w:r>
    </w:p>
    <w:p w14:paraId="3CECE50B"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"kodeks://link/d?nd=573249908"\o"’’О внесении изменений в Федеральный закон ’’Об электроэнергетике’’ в части исключения мер ...’’</w:instrText>
      </w:r>
    </w:p>
    <w:p w14:paraId="671B9CC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30.12.2020 N 534-ФЗ</w:instrText>
      </w:r>
    </w:p>
    <w:p w14:paraId="29597613" w14:textId="77777777" w:rsidR="00A263BB" w:rsidRDefault="00C37061">
      <w:pPr>
        <w:pStyle w:val="FORMATTEXT"/>
        <w:ind w:firstLine="568"/>
        <w:jc w:val="both"/>
      </w:pPr>
      <w:r>
        <w:instrText>Статус: Действующий документ (действ. c 10.01.2021)"</w:instrText>
      </w:r>
      <w:r>
        <w:fldChar w:fldCharType="separate"/>
      </w:r>
      <w:r>
        <w:rPr>
          <w:color w:val="0000AA"/>
          <w:u w:val="single"/>
        </w:rPr>
        <w:t>Федеральным законом от 30 декабря 2020 года N 534-ФЗ</w:t>
      </w:r>
      <w:r>
        <w:rPr>
          <w:color w:val="0000FF"/>
          <w:u w:val="single"/>
        </w:rPr>
        <w:t xml:space="preserve"> </w:t>
      </w:r>
      <w:r>
        <w:fldChar w:fldCharType="end"/>
      </w:r>
      <w:r>
        <w:t xml:space="preserve"> (Официальный интернет-портал правовой информации www.pravo.gov.ru, 30.12.2020, N 0001202012300057); </w:t>
      </w:r>
    </w:p>
    <w:p w14:paraId="68138833"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"kodeks://link/d?nd=603816816"\o"’’О внесении изменений в отдельные законодательные акты Российской Федерации в связи с ...’’</w:instrText>
      </w:r>
    </w:p>
    <w:p w14:paraId="505CE97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1774508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11.06.2021, N 0001202106110081)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"kodeks://link/d?nd=603816816&amp;point=mark=00000000000000000000000000000000000000000000000000BV80PL"\o"’’О внесении изменений в отдельные законодательные акты Российской Федерации в связи с ...’’</w:instrText>
      </w:r>
    </w:p>
    <w:p w14:paraId="6441C8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4AAA03C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статью 138 Федерального закона от 11 июня 2021 года N 170-ФЗ</w:t>
      </w:r>
      <w:r>
        <w:rPr>
          <w:color w:val="0000FF"/>
          <w:u w:val="single"/>
        </w:rPr>
        <w:t xml:space="preserve"> </w:t>
      </w:r>
      <w:r>
        <w:fldChar w:fldCharType="end"/>
      </w:r>
      <w:r>
        <w:t xml:space="preserve">); </w:t>
      </w:r>
    </w:p>
    <w:p w14:paraId="775EB191"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"kodeks://link/d?nd=728171512"\o"’’О внесении изменения в статью 23_2 Федерального закона ’’Об электроэнергетике’’</w:instrText>
      </w:r>
    </w:p>
    <w:p w14:paraId="06CEF9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16.02.2022 N 12-ФЗ</w:instrText>
      </w:r>
    </w:p>
    <w:p w14:paraId="4D3AADD5" w14:textId="77777777" w:rsidR="00A263BB" w:rsidRDefault="00C37061">
      <w:pPr>
        <w:pStyle w:val="FORMATTEXT"/>
        <w:ind w:firstLine="568"/>
        <w:jc w:val="both"/>
      </w:pPr>
      <w:r>
        <w:instrText>Статус: Действующий документ (действ. c 01.07.2022)"</w:instrText>
      </w:r>
      <w:r>
        <w:fldChar w:fldCharType="separate"/>
      </w:r>
      <w:r>
        <w:rPr>
          <w:color w:val="0000AA"/>
          <w:u w:val="single"/>
        </w:rPr>
        <w:t>Федеральным законом от 16 февраля 2022 года N 12-ФЗ</w:t>
      </w:r>
      <w:r>
        <w:rPr>
          <w:color w:val="0000FF"/>
          <w:u w:val="single"/>
        </w:rPr>
        <w:t xml:space="preserve"> </w:t>
      </w:r>
      <w:r>
        <w:fldChar w:fldCharType="end"/>
      </w:r>
      <w:r>
        <w:t xml:space="preserve"> (Официальный интернет-портал правовой информации www.pravo.gov.ru, 16.02.2022, N 0001202202160009) (вступил в силу с 1 июля 2022 года); </w:t>
      </w:r>
    </w:p>
    <w:p w14:paraId="5F2BA6D5"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"kodeks://link/d?nd=350303036"\o"’’О внесении изменений в отдельные законодательные акты Российской Федерации’’</w:instrText>
      </w:r>
    </w:p>
    <w:p w14:paraId="28AC2D2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01.05.2022 N 127-ФЗ</w:instrText>
      </w:r>
    </w:p>
    <w:p w14:paraId="704CB044" w14:textId="77777777" w:rsidR="00A263BB" w:rsidRDefault="00C37061">
      <w:pPr>
        <w:pStyle w:val="FORMATTEXT"/>
        <w:ind w:firstLine="568"/>
        <w:jc w:val="both"/>
      </w:pPr>
      <w:r>
        <w:instrText>Статус: Действующий документ (действ. c 01.05.2022)"</w:instrText>
      </w:r>
      <w:r>
        <w:fldChar w:fldCharType="separate"/>
      </w:r>
      <w:r>
        <w:rPr>
          <w:color w:val="0000AA"/>
          <w:u w:val="single"/>
        </w:rPr>
        <w:t>Федеральным законом от 1 мая 2022 года N 127-ФЗ</w:t>
      </w:r>
      <w:r>
        <w:rPr>
          <w:color w:val="0000FF"/>
          <w:u w:val="single"/>
        </w:rPr>
        <w:t xml:space="preserve"> </w:t>
      </w:r>
      <w:r>
        <w:fldChar w:fldCharType="end"/>
      </w:r>
      <w:r>
        <w:t xml:space="preserve"> (Официальный интернет-портал правовой информации www.pravo.gov.ru, 01.05.2022, N 0001202205010007); </w:t>
      </w:r>
    </w:p>
    <w:p w14:paraId="49131A03"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"kodeks://link/d?nd=350686878"\o"’’О внесении изменений в Федеральный закон ’’Об электроэнергетике’’ и отдельные ...’’</w:instrText>
      </w:r>
    </w:p>
    <w:p w14:paraId="7CD9C1E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8F17C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11.06.2022, N 0001202206110023)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"kodeks://link/d?nd=350686878&amp;point=mark=000000000000000000000000000000000000000000000000007E00KD"\o"’’О внесении изменений в Федеральный закон ’’Об электроэнергетике’’ и отдельные ...’’</w:instrText>
      </w:r>
    </w:p>
    <w:p w14:paraId="7353B7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DB42E19"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статью 5 Федерального закона от 11 июня 2022 года N 174-ФЗ</w:t>
      </w:r>
      <w:r>
        <w:rPr>
          <w:color w:val="0000FF"/>
          <w:u w:val="single"/>
        </w:rPr>
        <w:t xml:space="preserve"> </w:t>
      </w:r>
      <w:r>
        <w:fldChar w:fldCharType="end"/>
      </w:r>
      <w:r>
        <w:t xml:space="preserve">); </w:t>
      </w:r>
    </w:p>
    <w:p w14:paraId="34596BB2"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"kodeks://link/d?nd=352393194"\o"’’О внесении изменений в статью 36 Федерального закона ’’Об электроэнергетике’’</w:instrText>
      </w:r>
    </w:p>
    <w:p w14:paraId="658553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21.11.2022 N 461-ФЗ</w:instrText>
      </w:r>
    </w:p>
    <w:p w14:paraId="46ED760E" w14:textId="77777777" w:rsidR="00A263BB" w:rsidRDefault="00C37061">
      <w:pPr>
        <w:pStyle w:val="FORMATTEXT"/>
        <w:ind w:firstLine="568"/>
        <w:jc w:val="both"/>
      </w:pPr>
      <w:r>
        <w:instrText>Статус: Действующий документ (действ. c 21.11.2022)"</w:instrText>
      </w:r>
      <w:r>
        <w:fldChar w:fldCharType="separate"/>
      </w:r>
      <w:r>
        <w:rPr>
          <w:color w:val="0000AA"/>
          <w:u w:val="single"/>
        </w:rPr>
        <w:t>Федеральным законом от 21 ноября 2022 года N 461-ФЗ</w:t>
      </w:r>
      <w:r>
        <w:rPr>
          <w:color w:val="0000FF"/>
          <w:u w:val="single"/>
        </w:rPr>
        <w:t xml:space="preserve"> </w:t>
      </w:r>
      <w:r>
        <w:fldChar w:fldCharType="end"/>
      </w:r>
      <w:r>
        <w:t xml:space="preserve"> (Официальный интернет-портал правовой информации www.pravo.gov.ru, 21.11.2022, N 0001202211210039); </w:t>
      </w:r>
    </w:p>
    <w:p w14:paraId="1ED6DDF7"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"kodeks://link/d?nd=1301816166"\o"’’О внесении изменений в Градостроительный кодекс Российской Федерации и отдельные законодательные акты Российской Федерации’’</w:instrText>
      </w:r>
    </w:p>
    <w:p w14:paraId="340E0F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13.06.2023 N 240-ФЗ</w:instrText>
      </w:r>
    </w:p>
    <w:p w14:paraId="1A6C88EF" w14:textId="77777777" w:rsidR="00A263BB" w:rsidRDefault="00C37061">
      <w:pPr>
        <w:pStyle w:val="FORMATTEXT"/>
        <w:ind w:firstLine="568"/>
        <w:jc w:val="both"/>
      </w:pPr>
      <w:r>
        <w:instrText>Статус: Действующий документ (действ. c 24.06.2023)"</w:instrText>
      </w:r>
      <w:r>
        <w:fldChar w:fldCharType="separate"/>
      </w:r>
      <w:r>
        <w:rPr>
          <w:color w:val="0000AA"/>
          <w:u w:val="single"/>
        </w:rPr>
        <w:t>Федеральным законом от 13 июня 2023 года N 240-ФЗ</w:t>
      </w:r>
      <w:r>
        <w:rPr>
          <w:color w:val="0000FF"/>
          <w:u w:val="single"/>
        </w:rPr>
        <w:t xml:space="preserve"> </w:t>
      </w:r>
      <w:r>
        <w:fldChar w:fldCharType="end"/>
      </w:r>
      <w:r>
        <w:t xml:space="preserve"> (Официальный интернет-портал правовой информации www.pravo.gov.ru, 13.06.2023, N 0001202306130058); </w:t>
      </w:r>
    </w:p>
    <w:p w14:paraId="50CDFB82"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"kodeks://link/d?nd=1301817485"\o"’’О внесении изменений в отдельные законодательные акты Российской Федерации’’</w:instrText>
      </w:r>
    </w:p>
    <w:p w14:paraId="09369D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13.06.2023 N 253-ФЗ</w:instrText>
      </w:r>
    </w:p>
    <w:p w14:paraId="0F40E624" w14:textId="77777777" w:rsidR="00A263BB" w:rsidRDefault="00C37061">
      <w:pPr>
        <w:pStyle w:val="FORMATTEXT"/>
        <w:ind w:firstLine="568"/>
        <w:jc w:val="both"/>
      </w:pPr>
      <w:r>
        <w:instrText>Статус: Действующий документ (действ. c 24.06.2023)"</w:instrText>
      </w:r>
      <w:r>
        <w:fldChar w:fldCharType="separate"/>
      </w:r>
      <w:r>
        <w:rPr>
          <w:color w:val="0000AA"/>
          <w:u w:val="single"/>
        </w:rPr>
        <w:t>Федеральным законом от 13 июня 2023 года N 253-ФЗ</w:t>
      </w:r>
      <w:r>
        <w:rPr>
          <w:color w:val="0000FF"/>
          <w:u w:val="single"/>
        </w:rPr>
        <w:t xml:space="preserve"> </w:t>
      </w:r>
      <w:r>
        <w:fldChar w:fldCharType="end"/>
      </w:r>
      <w:r>
        <w:t xml:space="preserve"> (Официальный интернет-портал правовой информации www.pravo.gov.ru, 13.06.2023, N 0001202306130094); </w:t>
      </w:r>
    </w:p>
    <w:p w14:paraId="47C99A44"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"kodeks://link/d?nd=1302361597"\o"’’О внесении изменений в Федеральный закон ’’Об электроэнергетике’’ (с изменениями на 2 ноября 2023 года)’’</w:instrText>
      </w:r>
    </w:p>
    <w:p w14:paraId="1C2FFC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77F552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04.08.2023, N 0001202308040088)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"kodeks://link/d?nd=1302361597&amp;point=mark=000000000000000000000000000000000000000000000000007DS0KC"\o"’’О внесении изменений в Федеральный закон ’’Об электроэнергетике’’ (с изменениями на 2 ноября 2023 года)’’</w:instrText>
      </w:r>
    </w:p>
    <w:p w14:paraId="19630B1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07AE72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статью 2 Федерального закона от 4 августа 2023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"kodeks://link/d?nd=1303565109"\o"’’О внесении изменений в Федеральный закон ’’Об электроэнергетике’’ и отдельные законодательные акты Российской Федерации’’</w:instrText>
      </w:r>
    </w:p>
    <w:p w14:paraId="4A5C91C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C5292C8"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66D5E1AA"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"kodeks://link/d?nd=1303428602"\o"’’О внесении изменений в Федеральный закон ’’Об электроэнергетике’’</w:instrText>
      </w:r>
    </w:p>
    <w:p w14:paraId="363F1C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501-ФЗ</w:instrText>
      </w:r>
    </w:p>
    <w:p w14:paraId="2E43FA0C"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19 октября 2023 года N 501-ФЗ</w:t>
      </w:r>
      <w:r>
        <w:rPr>
          <w:color w:val="0000FF"/>
          <w:u w:val="single"/>
        </w:rPr>
        <w:t xml:space="preserve"> </w:t>
      </w:r>
      <w:r>
        <w:fldChar w:fldCharType="end"/>
      </w:r>
      <w:r>
        <w:t xml:space="preserve"> (Официальный интернет-портал правовой информации www.pravo.gov.ru, 19.10.2023, N 0001202310190005) (вступил в силу c 1 января 2024 года); </w:t>
      </w:r>
    </w:p>
    <w:p w14:paraId="00DC6013"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"kodeks://link/d?nd=1303428625"\o"’’О внесении изменений в отдельные законодательные акты Российской Федерации’’</w:instrText>
      </w:r>
    </w:p>
    <w:p w14:paraId="215E77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503-ФЗ</w:instrText>
      </w:r>
    </w:p>
    <w:p w14:paraId="40286320"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19 октября 2023 года N 503-ФЗ</w:t>
      </w:r>
      <w:r>
        <w:rPr>
          <w:color w:val="0000FF"/>
          <w:u w:val="single"/>
        </w:rPr>
        <w:t xml:space="preserve"> </w:t>
      </w:r>
      <w:r>
        <w:fldChar w:fldCharType="end"/>
      </w:r>
      <w:r>
        <w:t xml:space="preserve"> (Официальный интернет-портал правовой информации www.pravo.gov.ru, 19.10.2023, N 0001202310190012) (вступил в силу c 1 января 2024 года);       </w:t>
      </w:r>
    </w:p>
    <w:p w14:paraId="686F96CE"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"kodeks://link/d?nd=1303565109"\o"’’О внесении изменений в Федеральный закон ’’Об электроэнергетике’’ и отдельные законодательные акты Российской Федерации’’</w:instrText>
      </w:r>
    </w:p>
    <w:p w14:paraId="1BF94CA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45FD96A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02.11.2023, N 0001202311020016)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"kodeks://link/d?nd=1303565109&amp;point=mark=000000000000000000000000000000000000000000000000008P60LU"\o"’’О внесении изменений в Федеральный закон ’’Об электроэнергетике’’ и отдельные законодательные акты Российской Федерации’’</w:instrText>
      </w:r>
    </w:p>
    <w:p w14:paraId="2C8865A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7B14065"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статью 4 Федерального закона от 2 ноября 2023 года N 516-ФЗ</w:t>
      </w:r>
      <w:r>
        <w:rPr>
          <w:color w:val="0000FF"/>
          <w:u w:val="single"/>
        </w:rPr>
        <w:t xml:space="preserve"> </w:t>
      </w:r>
      <w:r>
        <w:fldChar w:fldCharType="end"/>
      </w:r>
      <w:r>
        <w:t xml:space="preserve">); </w:t>
      </w:r>
    </w:p>
    <w:p w14:paraId="36000C0E"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"kodeks://link/d?nd=1304413820"\o"’’О внесении изменений в Федеральный закон ’’Об охране окружающей среды’’ и отдельные ...’’</w:instrText>
      </w:r>
    </w:p>
    <w:p w14:paraId="3ADB32C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25.12.2023 N 622-ФЗ</w:instrText>
      </w:r>
    </w:p>
    <w:p w14:paraId="0636DC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2023 года N 622-ФЗ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25.12.2023, N 0001202312250003)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"kodeks://link/d?nd=1304413820&amp;point=mark=000000000000000000000000000000000000000000000000007EA0KF"\o"’’О внесении изменений в Федеральный закон ’’Об охране окружающей среды’’ и отдельные ...’’</w:instrText>
      </w:r>
    </w:p>
    <w:p w14:paraId="01B1F7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25.12.2023 N 622-ФЗ</w:instrText>
      </w:r>
    </w:p>
    <w:p w14:paraId="236021FE" w14:textId="77777777" w:rsidR="00A263BB" w:rsidRDefault="00C37061">
      <w:pPr>
        <w:pStyle w:val="FORMATTEXT"/>
        <w:ind w:firstLine="568"/>
        <w:jc w:val="both"/>
      </w:pPr>
      <w:r>
        <w:instrText>Статус: Действующая редакция документа (действ. c 19.08.2024)"</w:instrText>
      </w:r>
      <w:r>
        <w:fldChar w:fldCharType="separate"/>
      </w:r>
      <w:r>
        <w:rPr>
          <w:color w:val="0000AA"/>
          <w:u w:val="single"/>
        </w:rPr>
        <w:t>статью 15 Федерального закона от 25 декабря 2023 года N 622-ФЗ</w:t>
      </w:r>
      <w:r>
        <w:rPr>
          <w:color w:val="0000FF"/>
          <w:u w:val="single"/>
        </w:rPr>
        <w:t xml:space="preserve"> </w:t>
      </w:r>
      <w:r>
        <w:fldChar w:fldCharType="end"/>
      </w:r>
      <w:r>
        <w:t xml:space="preserve">); </w:t>
      </w:r>
    </w:p>
    <w:p w14:paraId="3A04C672"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"kodeks://link/d?nd=1304943035"\o"’’О внесении изменения в статью 6 Федерального закона ’’Об особенностях функционирования ...’’</w:instrText>
      </w:r>
    </w:p>
    <w:p w14:paraId="643DE4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14.02.2024 N 19-ФЗ</w:instrText>
      </w:r>
    </w:p>
    <w:p w14:paraId="35778B9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14.02.2024)"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14 февраля 2024 года N 19-ФЗ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14.02.2024, N 0001202402140010)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"kodeks://link/d?nd=1304943035&amp;point=mark=000000000000000000000000000000000000000000000000006540IN"\o"’’О внесении изменения в статью 6 Федерального закона ’’Об особенностях функционирования ...’’</w:instrText>
      </w:r>
    </w:p>
    <w:p w14:paraId="4633CB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14.02.2024 N 19-ФЗ</w:instrText>
      </w:r>
    </w:p>
    <w:p w14:paraId="4C0709BE" w14:textId="77777777" w:rsidR="00A263BB" w:rsidRDefault="00C37061">
      <w:pPr>
        <w:pStyle w:val="FORMATTEXT"/>
        <w:ind w:firstLine="568"/>
        <w:jc w:val="both"/>
      </w:pPr>
      <w:r>
        <w:instrText>Статус: Действующий документ (действ. c 14.02.2024)"</w:instrText>
      </w:r>
      <w:r>
        <w:fldChar w:fldCharType="separate"/>
      </w:r>
      <w:r>
        <w:rPr>
          <w:color w:val="0000AA"/>
          <w:u w:val="single"/>
        </w:rPr>
        <w:t>статью 3 Федерального закона от 14 февраля 2024 года N 19-ФЗ</w:t>
      </w:r>
      <w:r>
        <w:rPr>
          <w:color w:val="0000FF"/>
          <w:u w:val="single"/>
        </w:rPr>
        <w:t xml:space="preserve"> </w:t>
      </w:r>
      <w:r>
        <w:fldChar w:fldCharType="end"/>
      </w:r>
      <w:r>
        <w:t xml:space="preserve">)); </w:t>
      </w:r>
    </w:p>
    <w:p w14:paraId="450D89ED"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"kodeks://link/d?nd=1306662047"\o"’’О внесении изменений в Федеральный закон ’’Об электроэнергетике’’ и отдельные ...’’</w:instrText>
      </w:r>
    </w:p>
    <w:p w14:paraId="3371230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65902B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13.07.2024, № 0001202407130009) (вступил в силу с 1 сентября 2024 года)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"kodeks://link/d?nd=1306888720"\o"’’О внесении изменений в отдельные законодательные акты Российской Федерации и признании ...’’</w:instrText>
      </w:r>
    </w:p>
    <w:p w14:paraId="6FCA953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49CABA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HYPERLINK "kodeks://link/d?nd=1304413820"\o"’’О внесении изменений в Федеральный закон ’’Об охране окружающей среды’’ и отдельные ...’’</w:instrText>
      </w:r>
    </w:p>
    <w:p w14:paraId="01613C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25.12.2023 N 622-ФЗ</w:instrText>
      </w:r>
    </w:p>
    <w:p w14:paraId="0A4AAFF9" w14:textId="77777777" w:rsidR="00A263BB" w:rsidRDefault="00C37061">
      <w:pPr>
        <w:pStyle w:val="FORMATTEXT"/>
        <w:ind w:firstLine="568"/>
        <w:jc w:val="both"/>
      </w:pPr>
      <w:r>
        <w:instrText>Статус: Действующая редакция документа (действ. c 19.08.2024)"</w:instrText>
      </w:r>
      <w:r>
        <w:fldChar w:fldCharType="separate"/>
      </w:r>
      <w:r>
        <w:rPr>
          <w:color w:val="0000FF"/>
          <w:u w:val="single"/>
        </w:rPr>
        <w:t xml:space="preserve"> </w:t>
      </w:r>
      <w:r>
        <w:fldChar w:fldCharType="end"/>
      </w:r>
      <w:r>
        <w:t xml:space="preserve">; </w:t>
      </w:r>
    </w:p>
    <w:p w14:paraId="6E4D9BBA"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"kodeks://link/d?nd=1306887765"\o"’’О внесении изменений в отдельные законодательные акты Российской Федерации’’</w:instrText>
      </w:r>
    </w:p>
    <w:p w14:paraId="325C23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221-ФЗ</w:instrText>
      </w:r>
    </w:p>
    <w:p w14:paraId="13D336B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221-ФЗ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08.08.2024, № 0001202408080016) (о порядке вступления в </w:t>
      </w:r>
      <w:r>
        <w:rPr>
          <w:rFonts w:ascii="Arial" w:hAnsi="Arial" w:cs="Arial"/>
          <w:sz w:val="20"/>
          <w:szCs w:val="20"/>
        </w:rPr>
        <w:lastRenderedPageBreak/>
        <w:t xml:space="preserve">силу см. </w:t>
      </w:r>
      <w:r>
        <w:rPr>
          <w:rFonts w:ascii="Arial" w:hAnsi="Arial" w:cs="Arial"/>
          <w:sz w:val="20"/>
          <w:szCs w:val="20"/>
        </w:rPr>
        <w:fldChar w:fldCharType="begin"/>
      </w:r>
      <w:r>
        <w:rPr>
          <w:rFonts w:ascii="Arial" w:hAnsi="Arial" w:cs="Arial"/>
          <w:sz w:val="20"/>
          <w:szCs w:val="20"/>
        </w:rPr>
        <w:instrText xml:space="preserve"> HYPERLINK "kodeks://link/d?nd=1306887765&amp;point=mark=000000000000000000000000000000000000000000000000007EK0KK"\o"’’О внесении изменений в отдельные законодательные акты Российской Федерации’’</w:instrText>
      </w:r>
    </w:p>
    <w:p w14:paraId="28E6E1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221-ФЗ</w:instrText>
      </w:r>
    </w:p>
    <w:p w14:paraId="3C61D481" w14:textId="77777777" w:rsidR="00A263BB" w:rsidRDefault="00C37061">
      <w:pPr>
        <w:pStyle w:val="FORMATTEXT"/>
        <w:ind w:firstLine="568"/>
        <w:jc w:val="both"/>
      </w:pPr>
      <w:r>
        <w:instrText>Статус: Действующий документ (действ. c 19.08.2024)"</w:instrText>
      </w:r>
      <w:r>
        <w:fldChar w:fldCharType="separate"/>
      </w:r>
      <w:r>
        <w:rPr>
          <w:color w:val="0000AA"/>
          <w:u w:val="single"/>
        </w:rPr>
        <w:t>статью 6 Федерального закона от 8 августа 2024 года N 221-ФЗ</w:t>
      </w:r>
      <w:r>
        <w:rPr>
          <w:color w:val="0000FF"/>
          <w:u w:val="single"/>
        </w:rPr>
        <w:t xml:space="preserve"> </w:t>
      </w:r>
      <w:r>
        <w:fldChar w:fldCharType="end"/>
      </w:r>
      <w:r>
        <w:t xml:space="preserve">); </w:t>
      </w:r>
    </w:p>
    <w:p w14:paraId="10223986"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"kodeks://link/d?nd=1306888720"\o"’’О внесении изменений в отдельные законодательные акты Российской Федерации и признании ...’’</w:instrText>
      </w:r>
    </w:p>
    <w:p w14:paraId="0C0589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4B70E4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08.08.2024, № 0001202408080042)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"kodeks://link/d?nd=1306888720&amp;point=mark=00000000000000000000000000000000000000000000000000BRI0P9"\o"’’О внесении изменений в отдельные законодательные акты Российской Федерации и признании ...’’</w:instrText>
      </w:r>
    </w:p>
    <w:p w14:paraId="44F15B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7A52AE3A" w14:textId="77777777" w:rsidR="00A263BB" w:rsidRDefault="00C37061">
      <w:pPr>
        <w:pStyle w:val="FORMATTEXT"/>
        <w:ind w:firstLine="568"/>
        <w:jc w:val="both"/>
      </w:pPr>
      <w:r>
        <w:instrText>Статус: Действующий документ (действ. c 19.08.2024)"</w:instrText>
      </w:r>
      <w:r>
        <w:fldChar w:fldCharType="separate"/>
      </w:r>
      <w:r>
        <w:rPr>
          <w:color w:val="0000AA"/>
          <w:u w:val="single"/>
        </w:rPr>
        <w:t>статью 88 Федерального закона от 8 августа 2024 года N 232-ФЗ</w:t>
      </w:r>
      <w:r>
        <w:rPr>
          <w:color w:val="0000FF"/>
          <w:u w:val="single"/>
        </w:rPr>
        <w:t xml:space="preserve"> </w:t>
      </w:r>
      <w:r>
        <w:fldChar w:fldCharType="end"/>
      </w:r>
      <w:r>
        <w:t xml:space="preserve">); </w:t>
      </w:r>
    </w:p>
    <w:p w14:paraId="50F2DE21"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"kodeks://link/d?nd=1306890124"\o"’’О внесении изменений в Федеральный закон ’’Об электроэнергетике’’</w:instrText>
      </w:r>
    </w:p>
    <w:p w14:paraId="104089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16F93A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08.08.2024, № 0001202408080112) (вступил в силу с 1 января 2025 года)</w:t>
      </w:r>
      <w:r>
        <w:rPr>
          <w:rFonts w:ascii="Arial" w:hAnsi="Arial" w:cs="Arial"/>
          <w:sz w:val="20"/>
          <w:szCs w:val="20"/>
        </w:rPr>
        <w:fldChar w:fldCharType="begin"/>
      </w:r>
      <w:r>
        <w:rPr>
          <w:rFonts w:ascii="Arial" w:hAnsi="Arial" w:cs="Arial"/>
          <w:sz w:val="20"/>
          <w:szCs w:val="20"/>
        </w:rPr>
        <w:instrText xml:space="preserve"> HYPERLINK "kodeks://link/d?nd=1306887765"\o"’’О внесении изменений в отдельные законодательные акты Российской Федерации’’</w:instrText>
      </w:r>
    </w:p>
    <w:p w14:paraId="7234A1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221-ФЗ</w:instrText>
      </w:r>
    </w:p>
    <w:p w14:paraId="6815F608" w14:textId="77777777" w:rsidR="00A263BB" w:rsidRDefault="00C37061">
      <w:pPr>
        <w:pStyle w:val="FORMATTEXT"/>
        <w:ind w:firstLine="568"/>
        <w:jc w:val="both"/>
      </w:pPr>
      <w:r>
        <w:instrText>Статус: Действующий документ (действ. c 19.08.2024)"</w:instrText>
      </w:r>
      <w:r>
        <w:fldChar w:fldCharType="separate"/>
      </w:r>
      <w:r>
        <w:rPr>
          <w:color w:val="0000FF"/>
          <w:u w:val="single"/>
        </w:rPr>
        <w:t xml:space="preserve"> </w:t>
      </w:r>
      <w:r>
        <w:fldChar w:fldCharType="end"/>
      </w:r>
      <w:r>
        <w:t xml:space="preserve">; </w:t>
      </w:r>
    </w:p>
    <w:p w14:paraId="2D8C6DBE"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"kodeks://link/d?nd=1309963220"\o"’’О внесении изменений в отдельные законодательные акты Российской Федерации’’</w:instrText>
      </w:r>
    </w:p>
    <w:p w14:paraId="7F5AED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25.10.2024 N 349-ФЗ</w:instrText>
      </w:r>
    </w:p>
    <w:p w14:paraId="5E64EB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25 октября 2024 года N 349-ФЗ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25.10.2024, № 0001202410250068)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"kodeks://link/d?nd=1309963220&amp;point=mark=000000000000000000000000000000000000000000000000007DO0KB"\o"’’О внесении изменений в отдельные законодательные акты Российской Федерации’’</w:instrText>
      </w:r>
    </w:p>
    <w:p w14:paraId="60AA11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25.10.2024 N 349-ФЗ</w:instrText>
      </w:r>
    </w:p>
    <w:p w14:paraId="776ED44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Pr>
          <w:rFonts w:ascii="Arial" w:hAnsi="Arial" w:cs="Arial"/>
          <w:sz w:val="20"/>
          <w:szCs w:val="20"/>
        </w:rPr>
        <w:fldChar w:fldCharType="separate"/>
      </w:r>
      <w:r>
        <w:rPr>
          <w:rFonts w:ascii="Arial" w:hAnsi="Arial" w:cs="Arial"/>
          <w:color w:val="0000AA"/>
          <w:sz w:val="20"/>
          <w:szCs w:val="20"/>
          <w:u w:val="single"/>
        </w:rPr>
        <w:t>статью 5 Федерального закона от 25 октября 2024 года N 349-ФЗ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HYPERLINK "kodeks://link/d?nd=1306890124"\o"’’О внесении изменений в Федеральный закон ’’Об электроэнергетике’’</w:instrText>
      </w:r>
    </w:p>
    <w:p w14:paraId="71D1E9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1D09FB5B" w14:textId="77777777" w:rsidR="00A263BB" w:rsidRDefault="00C37061">
      <w:pPr>
        <w:pStyle w:val="FORMATTEXT"/>
        <w:ind w:firstLine="568"/>
        <w:jc w:val="both"/>
      </w:pPr>
      <w:r>
        <w:instrText>Статус: Действующий документ (действ. c 01.01.2025)"</w:instrText>
      </w:r>
      <w:r>
        <w:fldChar w:fldCharType="separate"/>
      </w:r>
      <w:r>
        <w:rPr>
          <w:color w:val="0000FF"/>
          <w:u w:val="single"/>
        </w:rPr>
        <w:t xml:space="preserve"> </w:t>
      </w:r>
      <w:r>
        <w:fldChar w:fldCharType="end"/>
      </w:r>
      <w:r>
        <w:t xml:space="preserve">. </w:t>
      </w:r>
    </w:p>
    <w:p w14:paraId="22FC9C51"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0058320" w14:textId="77777777" w:rsidR="00A263BB" w:rsidRDefault="00C37061">
      <w:pPr>
        <w:pStyle w:val="FORMATTEXT"/>
        <w:jc w:val="both"/>
      </w:pPr>
      <w:r>
        <w:t xml:space="preserve"> </w:t>
      </w:r>
    </w:p>
    <w:p w14:paraId="7E844933"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3F91CEB" w14:textId="77777777" w:rsidR="00A263BB" w:rsidRDefault="00C37061">
      <w:pPr>
        <w:pStyle w:val="FORMATTEXT"/>
        <w:jc w:val="both"/>
      </w:pPr>
      <w:r>
        <w:t xml:space="preserve"> </w:t>
      </w:r>
    </w:p>
    <w:p w14:paraId="76D732B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Действие положений настоящего Федерального закона (в редакции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"kodeks://link/d?nd=420313098&amp;point=mark=000000000000000000000000000000000000000000000000007DO0KB"\o"’’О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38C1A4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77CC91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распространяется на отношения, возникшие из заключенных до дня вступления в силу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"kodeks://link/d?nd=420313098&amp;point=mark=0000000000000000000000000000000000000000000000000064U0IK"\o"’’О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7DFF81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4E050E0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договоров купли-продажи (поставки) электрической энергии (мощности), договоров энергоснабжения, договоров горячего водоснабжения, договоров холодного водоснабжения, единых договоров холодного водоснабжения и водоотведения, договоров водоотведения, договоров теплоснабжения, договоров теплоснабжения и поставки горячей воды, договоров поставки тепловой энергии (мощности) и (или) теплоносителя, договоров поставки газа, договоров оказания услуг по транспортировке газа, договоров оказания услуг по передаче электрической энергии, договоров об осуществлении технологического присоединения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объектов электросетевого хозяйства, принадлежащих сетевым организациям и иным лицам, договоров, на основании которых вносится плата за жилое помещение и коммунальные услуги, - см.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"kodeks://link/d?nd=420313098&amp;point=mark=000000000000000000000000000000000000000000000000008PM0M0"\o"’’О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32F911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181A2F4A" w14:textId="77777777" w:rsidR="00A263BB" w:rsidRDefault="00C37061">
      <w:pPr>
        <w:pStyle w:val="FORMATTEXT"/>
        <w:ind w:firstLine="568"/>
        <w:jc w:val="both"/>
      </w:pPr>
      <w:r>
        <w:instrText>Статус: Действующий документ (действ. c 05.12.2015)"</w:instrText>
      </w:r>
      <w:r>
        <w:fldChar w:fldCharType="separate"/>
      </w:r>
      <w:r>
        <w:rPr>
          <w:color w:val="0000AA"/>
          <w:u w:val="single"/>
        </w:rPr>
        <w:t>пункт 1 статьи 8 Федерального закона от 3 ноября 2015 года N 307-ФЗ</w:t>
      </w:r>
      <w:r>
        <w:rPr>
          <w:color w:val="0000FF"/>
          <w:u w:val="single"/>
        </w:rPr>
        <w:t xml:space="preserve"> </w:t>
      </w:r>
      <w:r>
        <w:fldChar w:fldCharType="end"/>
      </w:r>
      <w:r>
        <w:t xml:space="preserve">. </w:t>
      </w:r>
    </w:p>
    <w:p w14:paraId="3F94DBB6"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CBDA6F0" w14:textId="77777777" w:rsidR="00A263BB" w:rsidRDefault="00C37061">
      <w:pPr>
        <w:pStyle w:val="FORMATTEXT"/>
        <w:jc w:val="both"/>
      </w:pPr>
      <w:r>
        <w:t xml:space="preserve"> </w:t>
      </w:r>
    </w:p>
    <w:p w14:paraId="22BA2C84" w14:textId="77777777" w:rsidR="00A263BB" w:rsidRDefault="00C37061">
      <w:pPr>
        <w:pStyle w:val="FORMATTEXT"/>
        <w:jc w:val="both"/>
      </w:pPr>
      <w:r>
        <w:t xml:space="preserve">                </w:t>
      </w:r>
    </w:p>
    <w:p w14:paraId="5B4A89EF" w14:textId="77777777" w:rsidR="00A263BB" w:rsidRDefault="00C37061">
      <w:pPr>
        <w:pStyle w:val="FORMATTEXT"/>
        <w:jc w:val="right"/>
      </w:pPr>
      <w:r>
        <w:t>Принят</w:t>
      </w:r>
    </w:p>
    <w:p w14:paraId="559A88B0" w14:textId="77777777" w:rsidR="00A263BB" w:rsidRDefault="00C37061">
      <w:pPr>
        <w:pStyle w:val="FORMATTEXT"/>
        <w:jc w:val="right"/>
      </w:pPr>
      <w:r>
        <w:t> Государственной Думой</w:t>
      </w:r>
    </w:p>
    <w:p w14:paraId="247AB33D" w14:textId="77777777" w:rsidR="00A263BB" w:rsidRDefault="00C37061">
      <w:pPr>
        <w:pStyle w:val="FORMATTEXT"/>
        <w:jc w:val="right"/>
      </w:pPr>
      <w:r>
        <w:t>21 февраля 2003 года</w:t>
      </w:r>
    </w:p>
    <w:p w14:paraId="123AE2D6" w14:textId="77777777" w:rsidR="00A263BB" w:rsidRDefault="00A263BB">
      <w:pPr>
        <w:pStyle w:val="FORMATTEXT"/>
        <w:jc w:val="right"/>
      </w:pPr>
    </w:p>
    <w:p w14:paraId="781CDDA4" w14:textId="77777777" w:rsidR="00A263BB" w:rsidRDefault="00C37061">
      <w:pPr>
        <w:pStyle w:val="FORMATTEXT"/>
        <w:jc w:val="right"/>
      </w:pPr>
      <w:r>
        <w:t>Одобрен</w:t>
      </w:r>
    </w:p>
    <w:p w14:paraId="066FDBBC" w14:textId="77777777" w:rsidR="00A263BB" w:rsidRDefault="00C37061">
      <w:pPr>
        <w:pStyle w:val="FORMATTEXT"/>
        <w:jc w:val="right"/>
      </w:pPr>
      <w:r>
        <w:t> Советом Федерации</w:t>
      </w:r>
    </w:p>
    <w:p w14:paraId="0C4D7838" w14:textId="77777777" w:rsidR="00A263BB" w:rsidRDefault="00C37061">
      <w:pPr>
        <w:pStyle w:val="FORMATTEXT"/>
        <w:jc w:val="right"/>
      </w:pPr>
      <w:r>
        <w:t>12 марта 2003 года</w:t>
      </w:r>
    </w:p>
    <w:p w14:paraId="1309A34F" w14:textId="77777777" w:rsidR="00A263BB" w:rsidRDefault="00A263BB">
      <w:pPr>
        <w:pStyle w:val="HEADERTEXT"/>
        <w:rPr>
          <w:b/>
          <w:bCs/>
        </w:rPr>
      </w:pPr>
    </w:p>
    <w:p w14:paraId="73CAD28E" w14:textId="77777777" w:rsidR="00A263BB" w:rsidRDefault="00C37061">
      <w:pPr>
        <w:pStyle w:val="HEADERTEXT"/>
        <w:jc w:val="center"/>
        <w:rPr>
          <w:b/>
          <w:bCs/>
        </w:rPr>
      </w:pPr>
      <w:r>
        <w:rPr>
          <w:b/>
          <w:bCs/>
        </w:rPr>
        <w:t xml:space="preserve"> Глава 1. Общие положения </w:t>
      </w:r>
    </w:p>
    <w:p w14:paraId="46FC8F04" w14:textId="77777777" w:rsidR="00A263BB" w:rsidRDefault="00C37061">
      <w:pPr>
        <w:pStyle w:val="FORMATTEXT"/>
      </w:pPr>
      <w:r>
        <w:t xml:space="preserve">      </w:t>
      </w:r>
    </w:p>
    <w:p w14:paraId="620768FD" w14:textId="77777777" w:rsidR="00A263BB" w:rsidRDefault="00A263BB">
      <w:pPr>
        <w:pStyle w:val="HEADERTEXT"/>
        <w:rPr>
          <w:b/>
          <w:bCs/>
        </w:rPr>
      </w:pPr>
    </w:p>
    <w:p w14:paraId="51539843" w14:textId="77777777" w:rsidR="00A263BB" w:rsidRDefault="00C37061">
      <w:pPr>
        <w:pStyle w:val="HEADERTEXT"/>
        <w:jc w:val="center"/>
        <w:rPr>
          <w:b/>
          <w:bCs/>
        </w:rPr>
      </w:pPr>
      <w:r>
        <w:rPr>
          <w:b/>
          <w:bCs/>
        </w:rPr>
        <w:t xml:space="preserve"> Статья 1. Предмет регулирования настоящего Федерального закона</w:t>
      </w:r>
    </w:p>
    <w:p w14:paraId="0F0520D4" w14:textId="77777777" w:rsidR="00A263BB" w:rsidRDefault="00C37061">
      <w:pPr>
        <w:pStyle w:val="COMMENT"/>
        <w:ind w:firstLine="568"/>
        <w:jc w:val="both"/>
        <w:rPr>
          <w:rFonts w:ascii="Arial" w:hAnsi="Arial" w:cs="Arial"/>
          <w:sz w:val="20"/>
          <w:szCs w:val="20"/>
        </w:rPr>
      </w:pPr>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r>
        <w:rPr>
          <w:rFonts w:ascii="Arial" w:hAnsi="Arial" w:cs="Arial"/>
          <w:sz w:val="20"/>
          <w:szCs w:val="20"/>
        </w:rPr>
        <w:t xml:space="preserve"> (статья в редакции, введенной в действие с 30 июля 2010 года </w:t>
      </w:r>
      <w:r>
        <w:rPr>
          <w:rFonts w:ascii="Arial" w:hAnsi="Arial" w:cs="Arial"/>
          <w:sz w:val="20"/>
          <w:szCs w:val="20"/>
        </w:rPr>
        <w:fldChar w:fldCharType="begin"/>
      </w:r>
      <w:r>
        <w:rPr>
          <w:rFonts w:ascii="Arial" w:hAnsi="Arial" w:cs="Arial"/>
          <w:sz w:val="20"/>
          <w:szCs w:val="20"/>
        </w:rPr>
        <w:instrText xml:space="preserve"> HYPERLINK "kodeks://link/d?nd=902227812&amp;point=mark=000000000000000000000000000000000000000000000000006540IN"\o"’’О внесении изменений в некоторые законодательные акты Российской Федерации в связи с ...’’</w:instrText>
      </w:r>
    </w:p>
    <w:p w14:paraId="52C91A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27.07.2010 N 191-ФЗ</w:instrText>
      </w:r>
    </w:p>
    <w:p w14:paraId="0805483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июля 2010 года N 191-ФЗ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"kodeks://link/d?nd=902228328&amp;point=mark=0H86H5P0AEHBLF31EUODL19U8HK83L9VHAV22TPGK31DVFN6917QGQ0P"\o"’’Об электроэнергетике (с изменениями на 26 июля 2010 года)’’</w:instrText>
      </w:r>
    </w:p>
    <w:p w14:paraId="4DB025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98AFB2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26.07.2010 (период действия с 29.07.2010 по 29.07.2010)</w:instrText>
      </w:r>
    </w:p>
    <w:p w14:paraId="63D107CA" w14:textId="77777777" w:rsidR="00A263BB" w:rsidRDefault="00C37061">
      <w:pPr>
        <w:pStyle w:val="FORMATTEXT"/>
        <w:ind w:firstLine="568"/>
        <w:jc w:val="both"/>
      </w:pPr>
      <w:r>
        <w:instrText>Статус: Недействующая редакция документа (действ. c 29.07.2010 по 29.07.2010)"</w:instrText>
      </w:r>
      <w:r>
        <w:fldChar w:fldCharType="separate"/>
      </w:r>
      <w:r>
        <w:rPr>
          <w:color w:val="BF2F1C"/>
          <w:u w:val="single"/>
        </w:rPr>
        <w:t>предыдущую редакцию</w:t>
      </w:r>
      <w:r>
        <w:rPr>
          <w:color w:val="0000FF"/>
          <w:u w:val="single"/>
        </w:rPr>
        <w:t xml:space="preserve"> </w:t>
      </w:r>
      <w:r>
        <w:fldChar w:fldCharType="end"/>
      </w:r>
      <w:r>
        <w:t>).</w:t>
      </w:r>
    </w:p>
    <w:p w14:paraId="6524B250" w14:textId="77777777" w:rsidR="00A263BB" w:rsidRDefault="00A263BB">
      <w:pPr>
        <w:pStyle w:val="FORMATTEXT"/>
        <w:ind w:firstLine="568"/>
        <w:jc w:val="both"/>
      </w:pPr>
    </w:p>
    <w:p w14:paraId="4BD99069" w14:textId="77777777" w:rsidR="00A263BB" w:rsidRDefault="00A263BB">
      <w:pPr>
        <w:pStyle w:val="HEADERTEXT"/>
        <w:rPr>
          <w:b/>
          <w:bCs/>
        </w:rPr>
      </w:pPr>
    </w:p>
    <w:p w14:paraId="7485F4D1" w14:textId="77777777" w:rsidR="00A263BB" w:rsidRDefault="00C37061">
      <w:pPr>
        <w:pStyle w:val="HEADERTEXT"/>
        <w:jc w:val="center"/>
        <w:rPr>
          <w:b/>
          <w:bCs/>
        </w:rPr>
      </w:pPr>
      <w:r>
        <w:rPr>
          <w:b/>
          <w:bCs/>
        </w:rPr>
        <w:t xml:space="preserve"> Статья 2. Законодательство Российской Федерации об электроэнергетике</w:t>
      </w:r>
    </w:p>
    <w:p w14:paraId="520DEC9D" w14:textId="77777777" w:rsidR="00A263BB" w:rsidRDefault="00C37061">
      <w:pPr>
        <w:pStyle w:val="FORMATTEXT"/>
        <w:ind w:firstLine="568"/>
        <w:jc w:val="both"/>
      </w:pPr>
      <w:r>
        <w:t xml:space="preserve">1. Законодательство Российской Федерации об электроэнергетике основывается на </w:t>
      </w:r>
      <w:r>
        <w:fldChar w:fldCharType="begin"/>
      </w:r>
      <w:r>
        <w:instrText xml:space="preserve"> HYPERLINK "kodeks://link/d?nd=9004937&amp;point=mark=0000000000000000000000000000000000000000000000000064U0IK"\o"’’Конституция Российской Федерации (с изменениями на 4 октября 2022 года)’’</w:instrText>
      </w:r>
    </w:p>
    <w:p w14:paraId="7B3B1215" w14:textId="77777777" w:rsidR="00A263BB" w:rsidRDefault="00C37061">
      <w:pPr>
        <w:pStyle w:val="FORMATTEXT"/>
        <w:ind w:firstLine="568"/>
        <w:jc w:val="both"/>
      </w:pPr>
      <w:r>
        <w:instrText>Конституция Российской Федерации от 12.12.1993</w:instrText>
      </w:r>
    </w:p>
    <w:p w14:paraId="2431A1AC" w14:textId="77777777" w:rsidR="00A263BB" w:rsidRDefault="00C37061">
      <w:pPr>
        <w:pStyle w:val="FORMATTEXT"/>
        <w:ind w:firstLine="568"/>
        <w:jc w:val="both"/>
      </w:pPr>
      <w:r>
        <w:instrText>Статус: Действующая редакция документа (действ. c 05.10.2022)"</w:instrText>
      </w:r>
      <w:r>
        <w:fldChar w:fldCharType="separate"/>
      </w:r>
      <w:r>
        <w:rPr>
          <w:color w:val="0000AA"/>
          <w:u w:val="single"/>
        </w:rPr>
        <w:t>Конституции Российской Федерации</w:t>
      </w:r>
      <w:r>
        <w:rPr>
          <w:color w:val="0000FF"/>
          <w:u w:val="single"/>
        </w:rPr>
        <w:t xml:space="preserve"> </w:t>
      </w:r>
      <w:r>
        <w:fldChar w:fldCharType="end"/>
      </w:r>
      <w:r>
        <w:t xml:space="preserve"> и состоит из </w:t>
      </w:r>
      <w:r>
        <w:fldChar w:fldCharType="begin"/>
      </w:r>
      <w: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31 октября 2024 года)’’</w:instrText>
      </w:r>
    </w:p>
    <w:p w14:paraId="1F1408A5" w14:textId="77777777" w:rsidR="00A263BB" w:rsidRDefault="00C37061">
      <w:pPr>
        <w:pStyle w:val="FORMATTEXT"/>
        <w:ind w:firstLine="568"/>
        <w:jc w:val="both"/>
      </w:pPr>
      <w:r>
        <w:instrText>Кодекс РФ от 30.11.1994 N 51-ФЗ</w:instrText>
      </w:r>
    </w:p>
    <w:p w14:paraId="5E9C6E84" w14:textId="77777777" w:rsidR="00A263BB" w:rsidRDefault="00C37061">
      <w:pPr>
        <w:pStyle w:val="FORMATTEXT"/>
        <w:ind w:firstLine="568"/>
        <w:jc w:val="both"/>
      </w:pPr>
      <w:r>
        <w:instrText>Статус: Действующая редакция документа (действ. c 31.10.2024)"</w:instrText>
      </w:r>
      <w:r>
        <w:fldChar w:fldCharType="separate"/>
      </w:r>
      <w:r>
        <w:rPr>
          <w:color w:val="0000AA"/>
          <w:u w:val="single"/>
        </w:rPr>
        <w:t>Гражданского кодекса Российской Федерации</w:t>
      </w:r>
      <w:r>
        <w:rPr>
          <w:color w:val="0000FF"/>
          <w:u w:val="single"/>
        </w:rPr>
        <w:t xml:space="preserve"> </w:t>
      </w:r>
      <w:r>
        <w:fldChar w:fldCharType="end"/>
      </w:r>
      <w:r>
        <w:t xml:space="preserve">,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 </w:t>
      </w:r>
    </w:p>
    <w:p w14:paraId="3248B03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30 июня 2015 года </w:t>
      </w:r>
      <w:r>
        <w:rPr>
          <w:rFonts w:ascii="Arial" w:hAnsi="Arial" w:cs="Arial"/>
          <w:sz w:val="20"/>
          <w:szCs w:val="20"/>
        </w:rPr>
        <w:fldChar w:fldCharType="begin"/>
      </w:r>
      <w:r>
        <w:rPr>
          <w:rFonts w:ascii="Arial" w:hAnsi="Arial" w:cs="Arial"/>
          <w:sz w:val="20"/>
          <w:szCs w:val="20"/>
        </w:rPr>
        <w:instrText xml:space="preserve"> HYPERLINK "kodeks://link/d?nd=420284279&amp;point=mark=000000000000000000000000000000000000000000000000008PI0M1"\o"’’О международном медицинском кластере и внесении изменений в отдельные законодательные ...’’</w:instrText>
      </w:r>
    </w:p>
    <w:p w14:paraId="299D2E4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29.06.2015 N 160-ФЗ</w:instrText>
      </w:r>
    </w:p>
    <w:p w14:paraId="0E0472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06.08.2019)"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июня 2015 года N 160-ФЗ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"kodeks://link/d?nd=420361635&amp;point=mark=000000000000000000000000000000000000000000000000006520IM"\o"’’О внесении изменений в Федеральный закон ’’Об электроэнергетике’’ в части совершенствования ...’’</w:instrText>
      </w:r>
    </w:p>
    <w:p w14:paraId="5BADECA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3A5D2A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23.06.2016)"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23 июня 2016 года N 196-ФЗ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"kodeks://link/d?nd=420361937&amp;point=mark=000000000000000000000000000000000000000000000000008Q40M1"\o"’’Об электроэнергетике (с изменениями на 30 марта 2016 года)’’</w:instrText>
      </w:r>
    </w:p>
    <w:p w14:paraId="233CC37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D227D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30.03.2016 (период действия с 30.03.2016 по 22.06.2016)</w:instrText>
      </w:r>
    </w:p>
    <w:p w14:paraId="5F327AFD" w14:textId="77777777" w:rsidR="00A263BB" w:rsidRDefault="00C37061">
      <w:pPr>
        <w:pStyle w:val="FORMATTEXT"/>
        <w:ind w:firstLine="568"/>
        <w:jc w:val="both"/>
      </w:pPr>
      <w:r>
        <w:instrText>Статус: Недействующая редакция документа (действ. c 30.03.2016 по 22.06.2016)"</w:instrText>
      </w:r>
      <w:r>
        <w:fldChar w:fldCharType="separate"/>
      </w:r>
      <w:r>
        <w:rPr>
          <w:color w:val="BF2F1C"/>
          <w:u w:val="single"/>
        </w:rPr>
        <w:t>предыдущую редакцию</w:t>
      </w:r>
      <w:r>
        <w:rPr>
          <w:color w:val="0000FF"/>
          <w:u w:val="single"/>
        </w:rPr>
        <w:t xml:space="preserve"> </w:t>
      </w:r>
      <w:r>
        <w:fldChar w:fldCharType="end"/>
      </w:r>
      <w:r>
        <w:t>)</w:t>
      </w:r>
    </w:p>
    <w:p w14:paraId="2EA52556" w14:textId="77777777" w:rsidR="00A263BB" w:rsidRDefault="00A263BB">
      <w:pPr>
        <w:pStyle w:val="FORMATTEXT"/>
        <w:ind w:firstLine="568"/>
        <w:jc w:val="both"/>
      </w:pPr>
    </w:p>
    <w:p w14:paraId="10961D86" w14:textId="77777777" w:rsidR="00A263BB" w:rsidRDefault="00C37061">
      <w:pPr>
        <w:pStyle w:val="FORMATTEXT"/>
        <w:ind w:firstLine="568"/>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w:t>
      </w:r>
      <w:r>
        <w:fldChar w:fldCharType="begin"/>
      </w:r>
      <w:r>
        <w:instrText xml:space="preserve"> HYPERLINK "kodeks://link/d?nd=420284279&amp;point=mark=0000000000000000000000000000000000000000000000000064U0IK"\o"’’О международном медицинском кластере и внесении изменений в отдельные законодательные ...’’</w:instrText>
      </w:r>
    </w:p>
    <w:p w14:paraId="69F769E1" w14:textId="77777777" w:rsidR="00A263BB" w:rsidRDefault="00C37061">
      <w:pPr>
        <w:pStyle w:val="FORMATTEXT"/>
        <w:ind w:firstLine="568"/>
        <w:jc w:val="both"/>
      </w:pPr>
      <w:r>
        <w:instrText>Федеральный закон от 29.06.2015 N 160-ФЗ</w:instrText>
      </w:r>
    </w:p>
    <w:p w14:paraId="53A5D286" w14:textId="77777777" w:rsidR="00A263BB" w:rsidRDefault="00C37061">
      <w:pPr>
        <w:pStyle w:val="FORMATTEXT"/>
        <w:ind w:firstLine="568"/>
        <w:jc w:val="both"/>
      </w:pPr>
      <w:r>
        <w:instrText>Статус: Действующая редакция документа (действ. c 06.08.2019)"</w:instrText>
      </w:r>
      <w:r>
        <w:fldChar w:fldCharType="separate"/>
      </w:r>
      <w:r>
        <w:rPr>
          <w:color w:val="0000AA"/>
          <w:u w:val="single"/>
        </w:rPr>
        <w:t>Федеральным законом "О международном медицинском кластере и внесении изменений в отдельные законодательные акты Российской Федерации"</w:t>
      </w:r>
      <w:r>
        <w:rPr>
          <w:color w:val="0000FF"/>
          <w:u w:val="single"/>
        </w:rPr>
        <w:t xml:space="preserve"> </w:t>
      </w:r>
      <w:r>
        <w:fldChar w:fldCharType="end"/>
      </w:r>
      <w:r>
        <w:t xml:space="preserve">. </w:t>
      </w:r>
    </w:p>
    <w:p w14:paraId="1B8A4D3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30 июня 2015 года </w:t>
      </w:r>
      <w:r>
        <w:rPr>
          <w:rFonts w:ascii="Arial" w:hAnsi="Arial" w:cs="Arial"/>
          <w:sz w:val="20"/>
          <w:szCs w:val="20"/>
        </w:rPr>
        <w:fldChar w:fldCharType="begin"/>
      </w:r>
      <w:r>
        <w:rPr>
          <w:rFonts w:ascii="Arial" w:hAnsi="Arial" w:cs="Arial"/>
          <w:sz w:val="20"/>
          <w:szCs w:val="20"/>
        </w:rPr>
        <w:instrText xml:space="preserve"> HYPERLINK "kodeks://link/d?nd=420284279&amp;point=mark=000000000000000000000000000000000000000000000000008PI0M1"\o"’’О международном медицинском кластере и внесении изменений в отдельные законодательные ...’’</w:instrText>
      </w:r>
    </w:p>
    <w:p w14:paraId="23C074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29.06.2015 N 160-ФЗ</w:instrText>
      </w:r>
    </w:p>
    <w:p w14:paraId="293A4820" w14:textId="77777777" w:rsidR="00A263BB" w:rsidRDefault="00C37061">
      <w:pPr>
        <w:pStyle w:val="FORMATTEXT"/>
        <w:ind w:firstLine="568"/>
        <w:jc w:val="both"/>
      </w:pPr>
      <w:r>
        <w:instrText>Статус: Действующая редакция документа (действ. c 06.08.2019)"</w:instrText>
      </w:r>
      <w:r>
        <w:fldChar w:fldCharType="separate"/>
      </w:r>
      <w:r>
        <w:rPr>
          <w:color w:val="0000AA"/>
          <w:u w:val="single"/>
        </w:rPr>
        <w:t>Федеральным законом от 29 июня 2015 года N 160-ФЗ</w:t>
      </w:r>
      <w:r>
        <w:rPr>
          <w:color w:val="0000FF"/>
          <w:u w:val="single"/>
        </w:rPr>
        <w:t xml:space="preserve"> </w:t>
      </w:r>
      <w:r>
        <w:fldChar w:fldCharType="end"/>
      </w:r>
      <w:r>
        <w:t>)</w:t>
      </w:r>
    </w:p>
    <w:p w14:paraId="3BEDB629" w14:textId="77777777" w:rsidR="00A263BB" w:rsidRDefault="00A263BB">
      <w:pPr>
        <w:pStyle w:val="FORMATTEXT"/>
        <w:ind w:firstLine="568"/>
        <w:jc w:val="both"/>
      </w:pPr>
    </w:p>
    <w:p w14:paraId="29722820" w14:textId="77777777" w:rsidR="00A263BB" w:rsidRDefault="00C37061">
      <w:pPr>
        <w:pStyle w:val="FORMATTEXT"/>
        <w:ind w:firstLine="568"/>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w:t>
      </w:r>
      <w:r>
        <w:fldChar w:fldCharType="begin"/>
      </w:r>
      <w:r>
        <w:instrText xml:space="preserve"> HYPERLINK "kodeks://link/d?nd=436753183&amp;point=mark=0000000000000000000000000000000000000000000000000064U0IK"\o"’’Об инновационных научно-технологических центрах и о внесении изменений в отдельные ...’’</w:instrText>
      </w:r>
    </w:p>
    <w:p w14:paraId="1B7A1650" w14:textId="77777777" w:rsidR="00A263BB" w:rsidRDefault="00C37061">
      <w:pPr>
        <w:pStyle w:val="FORMATTEXT"/>
        <w:ind w:firstLine="568"/>
        <w:jc w:val="both"/>
      </w:pPr>
      <w:r>
        <w:instrText>Федеральный закон от 29.07.2017 N 216-ФЗ</w:instrText>
      </w:r>
    </w:p>
    <w:p w14:paraId="35B6C7DD" w14:textId="77777777" w:rsidR="00A263BB" w:rsidRDefault="00C37061">
      <w:pPr>
        <w:pStyle w:val="FORMATTEXT"/>
        <w:ind w:firstLine="568"/>
        <w:jc w:val="both"/>
      </w:pPr>
      <w:r>
        <w:instrText>Статус: Действующая редакция документа (действ. c 19.08.2024)"</w:instrText>
      </w:r>
      <w:r>
        <w:fldChar w:fldCharType="separate"/>
      </w:r>
      <w:r>
        <w:rPr>
          <w:color w:val="0000AA"/>
          <w:u w:val="single"/>
        </w:rPr>
        <w:t>Федеральным законом "Об инновационных научно-технологических центрах и о внесении изменений в отдельные законодательные акты Российской Федерации"</w:t>
      </w:r>
      <w:r>
        <w:rPr>
          <w:color w:val="0000FF"/>
          <w:u w:val="single"/>
        </w:rPr>
        <w:t xml:space="preserve"> </w:t>
      </w:r>
      <w:r>
        <w:fldChar w:fldCharType="end"/>
      </w:r>
      <w:r>
        <w:t xml:space="preserve">. </w:t>
      </w:r>
    </w:p>
    <w:p w14:paraId="401E4A1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10 августа 2017 года </w:t>
      </w:r>
      <w:r>
        <w:rPr>
          <w:rFonts w:ascii="Arial" w:hAnsi="Arial" w:cs="Arial"/>
          <w:sz w:val="20"/>
          <w:szCs w:val="20"/>
        </w:rPr>
        <w:fldChar w:fldCharType="begin"/>
      </w:r>
      <w:r>
        <w:rPr>
          <w:rFonts w:ascii="Arial" w:hAnsi="Arial" w:cs="Arial"/>
          <w:sz w:val="20"/>
          <w:szCs w:val="20"/>
        </w:rPr>
        <w:instrText xml:space="preserve"> HYPERLINK "kodeks://link/d?nd=436753183&amp;point=mark=000000000000000000000000000000000000000000000000008QK0M8"\o"’’Об инновационных научно-технологических центрах и о внесении изменений в отдельные ...’’</w:instrText>
      </w:r>
    </w:p>
    <w:p w14:paraId="650D48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29.07.2017 N 216-ФЗ</w:instrText>
      </w:r>
    </w:p>
    <w:p w14:paraId="499A58D5" w14:textId="77777777" w:rsidR="00A263BB" w:rsidRDefault="00C37061">
      <w:pPr>
        <w:pStyle w:val="FORMATTEXT"/>
        <w:ind w:firstLine="568"/>
        <w:jc w:val="both"/>
      </w:pPr>
      <w:r>
        <w:instrText>Статус: Действующая редакция документа (действ. c 19.08.2024)"</w:instrText>
      </w:r>
      <w:r>
        <w:fldChar w:fldCharType="separate"/>
      </w:r>
      <w:r>
        <w:rPr>
          <w:color w:val="0000AA"/>
          <w:u w:val="single"/>
        </w:rPr>
        <w:t>Федеральным законом от 29 июля 2017 года N 216-ФЗ</w:t>
      </w:r>
      <w:r>
        <w:rPr>
          <w:color w:val="0000FF"/>
          <w:u w:val="single"/>
        </w:rPr>
        <w:t xml:space="preserve"> </w:t>
      </w:r>
      <w:r>
        <w:fldChar w:fldCharType="end"/>
      </w:r>
      <w:r>
        <w:t>)</w:t>
      </w:r>
    </w:p>
    <w:p w14:paraId="414EAE15" w14:textId="77777777" w:rsidR="00A263BB" w:rsidRDefault="00A263BB">
      <w:pPr>
        <w:pStyle w:val="FORMATTEXT"/>
        <w:ind w:firstLine="568"/>
        <w:jc w:val="both"/>
      </w:pPr>
    </w:p>
    <w:p w14:paraId="02793925" w14:textId="77777777" w:rsidR="00A263BB" w:rsidRDefault="00A263BB">
      <w:pPr>
        <w:pStyle w:val="HEADERTEXT"/>
        <w:rPr>
          <w:b/>
          <w:bCs/>
        </w:rPr>
      </w:pPr>
    </w:p>
    <w:p w14:paraId="7F91E7ED" w14:textId="77777777" w:rsidR="00A263BB" w:rsidRDefault="00C37061">
      <w:pPr>
        <w:pStyle w:val="HEADERTEXT"/>
        <w:jc w:val="center"/>
        <w:rPr>
          <w:b/>
          <w:bCs/>
        </w:rPr>
      </w:pPr>
      <w:r>
        <w:rPr>
          <w:b/>
          <w:bCs/>
        </w:rPr>
        <w:t xml:space="preserve"> Статья 3. Определение основных понятий </w:t>
      </w:r>
    </w:p>
    <w:p w14:paraId="1B7B64BD" w14:textId="77777777" w:rsidR="00A263BB" w:rsidRDefault="00C37061">
      <w:pPr>
        <w:pStyle w:val="FORMATTEXT"/>
        <w:ind w:firstLine="568"/>
        <w:jc w:val="both"/>
      </w:pPr>
      <w:r>
        <w:t>Для целей настоящего Федерального закона используются следующие основные понятия:</w:t>
      </w:r>
    </w:p>
    <w:p w14:paraId="67D477F5" w14:textId="77777777" w:rsidR="00A263BB" w:rsidRDefault="00A263BB">
      <w:pPr>
        <w:pStyle w:val="FORMATTEXT"/>
        <w:ind w:firstLine="568"/>
        <w:jc w:val="both"/>
      </w:pPr>
    </w:p>
    <w:p w14:paraId="5D0ACEEA" w14:textId="77777777" w:rsidR="00A263BB" w:rsidRDefault="00C37061">
      <w:pPr>
        <w:pStyle w:val="FORMATTEXT"/>
        <w:ind w:firstLine="568"/>
        <w:jc w:val="both"/>
      </w:pPr>
      <w:r>
        <w:t>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14:paraId="02B0C9D8" w14:textId="77777777" w:rsidR="00A263BB" w:rsidRDefault="00A263BB">
      <w:pPr>
        <w:pStyle w:val="FORMATTEXT"/>
        <w:ind w:firstLine="568"/>
        <w:jc w:val="both"/>
      </w:pPr>
    </w:p>
    <w:p w14:paraId="533C06FC" w14:textId="77777777" w:rsidR="00A263BB" w:rsidRDefault="00C37061">
      <w:pPr>
        <w:pStyle w:val="FORMATTEXT"/>
        <w:ind w:firstLine="568"/>
        <w:jc w:val="both"/>
      </w:pPr>
      <w:r>
        <w:t xml:space="preserve">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системным оператором электроэнергетических систем России (далее - системный оператор); </w:t>
      </w:r>
    </w:p>
    <w:p w14:paraId="40E4CF2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"kodeks://link/d?nd=350686878&amp;point=mark=000000000000000000000000000000000000000000000000006520IM"\o"’’О внесении изменений в Федеральный закон ’’Об электроэнергетике’’ и отдельные ...’’</w:instrText>
      </w:r>
    </w:p>
    <w:p w14:paraId="24EB372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EB07B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"kodeks://link/d?nd=578315449&amp;point=mark=000000000000000000000000000000000000000000000000006560IO"\o"’’Об электроэнергетике (с изменениями на 1 мая 2022 года)’’</w:instrText>
      </w:r>
    </w:p>
    <w:p w14:paraId="037C33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EC16E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6DB12B21"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40D082CE" w14:textId="77777777" w:rsidR="00A263BB" w:rsidRDefault="00A263BB">
      <w:pPr>
        <w:pStyle w:val="FORMATTEXT"/>
        <w:ind w:firstLine="568"/>
        <w:jc w:val="both"/>
      </w:pPr>
    </w:p>
    <w:p w14:paraId="1A36EF61" w14:textId="77777777" w:rsidR="00A263BB" w:rsidRDefault="00C37061">
      <w:pPr>
        <w:pStyle w:val="FORMATTEXT"/>
        <w:ind w:firstLine="568"/>
        <w:jc w:val="both"/>
      </w:pPr>
      <w:r>
        <w:t xml:space="preserve">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 </w:t>
      </w:r>
    </w:p>
    <w:p w14:paraId="488A2E3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"kodeks://link/d?nd=420361635&amp;point=mark=000000000000000000000000000000000000000000000000006580IP"\o"’’О внесении изменений в Федеральный закон ’’Об электроэнергетике’’ в части совершенствования ...’’</w:instrText>
      </w:r>
    </w:p>
    <w:p w14:paraId="781B9C8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5650580E" w14:textId="77777777" w:rsidR="00A263BB" w:rsidRDefault="00C37061">
      <w:pPr>
        <w:pStyle w:val="FORMATTEXT"/>
        <w:ind w:firstLine="568"/>
        <w:jc w:val="both"/>
      </w:pPr>
      <w:r>
        <w:instrText>Статус: Действующий документ (действ. c 23.06.2016)"</w:instrText>
      </w:r>
      <w:r>
        <w:fldChar w:fldCharType="separate"/>
      </w:r>
      <w:r>
        <w:rPr>
          <w:color w:val="0000AA"/>
          <w:u w:val="single"/>
        </w:rPr>
        <w:t>Федеральным законом от 23 июня 2016 года N 196-ФЗ</w:t>
      </w:r>
      <w:r>
        <w:rPr>
          <w:color w:val="0000FF"/>
          <w:u w:val="single"/>
        </w:rPr>
        <w:t xml:space="preserve"> </w:t>
      </w:r>
      <w:r>
        <w:fldChar w:fldCharType="end"/>
      </w:r>
      <w:r>
        <w:t xml:space="preserve">) </w:t>
      </w:r>
    </w:p>
    <w:p w14:paraId="634F04B3"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9742B47" w14:textId="77777777" w:rsidR="00A263BB" w:rsidRDefault="00C37061">
      <w:pPr>
        <w:pStyle w:val="FORMATTEXT"/>
        <w:jc w:val="both"/>
      </w:pPr>
      <w:r>
        <w:t xml:space="preserve"> </w:t>
      </w:r>
    </w:p>
    <w:p w14:paraId="28AD445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четвертый - сорок второй предыдущей редакции считаются соответственно абзацами пятым - сорок третьим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"kodeks://link/d?nd=420361635&amp;point=mark=0000000000000000000000000000000000000000000000000065A0IQ"\o"’’О внесении изменений в Федеральный закон ’’Об электроэнергетике’’ в части совершенствования ...’’</w:instrText>
      </w:r>
    </w:p>
    <w:p w14:paraId="1A23BF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6888DC1E" w14:textId="77777777" w:rsidR="00A263BB" w:rsidRDefault="00C37061">
      <w:pPr>
        <w:pStyle w:val="FORMATTEXT"/>
        <w:ind w:firstLine="568"/>
        <w:jc w:val="both"/>
      </w:pPr>
      <w:r>
        <w:instrText>Статус: Действующий документ (действ. c 23.06.2016)"</w:instrText>
      </w:r>
      <w:r>
        <w:fldChar w:fldCharType="separate"/>
      </w:r>
      <w:r>
        <w:rPr>
          <w:color w:val="0000AA"/>
          <w:u w:val="single"/>
        </w:rPr>
        <w:t>Федеральный закон от 23 июня 2016 года N 196-ФЗ</w:t>
      </w:r>
      <w:r>
        <w:rPr>
          <w:color w:val="0000FF"/>
          <w:u w:val="single"/>
        </w:rPr>
        <w:t xml:space="preserve"> </w:t>
      </w:r>
      <w:r>
        <w:fldChar w:fldCharType="end"/>
      </w:r>
      <w:r>
        <w:t xml:space="preserve">. </w:t>
      </w:r>
    </w:p>
    <w:p w14:paraId="6571663A"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A6BBE86" w14:textId="77777777" w:rsidR="00A263BB" w:rsidRDefault="00A263BB">
      <w:pPr>
        <w:pStyle w:val="FORMATTEXT"/>
        <w:jc w:val="both"/>
      </w:pPr>
    </w:p>
    <w:p w14:paraId="2278F366" w14:textId="77777777" w:rsidR="00A263BB" w:rsidRDefault="00C37061">
      <w:pPr>
        <w:pStyle w:val="FORMATTEXT"/>
        <w:ind w:firstLine="568"/>
        <w:jc w:val="both"/>
      </w:pPr>
      <w:r>
        <w:t xml:space="preserve">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 </w:t>
      </w:r>
    </w:p>
    <w:p w14:paraId="151E45E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"kodeks://link/d?nd=1303565109&amp;point=mark=000000000000000000000000000000000000000000000000006540IN"\o"’’О внесении изменений в Федеральный закон ’’Об электроэнергетике’’ и отдельные законодательные акты Российской Федерации’’</w:instrText>
      </w:r>
    </w:p>
    <w:p w14:paraId="456D85F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5B8372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"kodeks://link/d?nd=578349736&amp;point=mark=000000000000000000000000000000000000000000000000006560IO"\o"’’Об электроэнергетике (с изменениями на 2 ноября 2023 года)’’</w:instrText>
      </w:r>
    </w:p>
    <w:p w14:paraId="5728D3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450148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F30B6EB"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AE62579" w14:textId="77777777" w:rsidR="00A263BB" w:rsidRDefault="00C37061">
      <w:pPr>
        <w:pStyle w:val="COMMENT"/>
        <w:ind w:firstLine="568"/>
        <w:jc w:val="both"/>
        <w:rPr>
          <w:rFonts w:ascii="Arial" w:hAnsi="Arial" w:cs="Arial"/>
          <w:sz w:val="20"/>
          <w:szCs w:val="20"/>
        </w:rPr>
      </w:pPr>
      <w:r>
        <w:t>потребители электрической энергии - лица, приобретающие электрическую энергию для собственных бытовых и (или) производственных нужд</w:t>
      </w:r>
      <w:r>
        <w:rPr>
          <w:rFonts w:ascii="Arial" w:hAnsi="Arial" w:cs="Arial"/>
          <w:sz w:val="20"/>
          <w:szCs w:val="20"/>
        </w:rPr>
        <w:t xml:space="preserve"> (абзац в редакции, введенной в действие с 30 июля 2010 года </w:t>
      </w:r>
      <w:r>
        <w:rPr>
          <w:rFonts w:ascii="Arial" w:hAnsi="Arial" w:cs="Arial"/>
          <w:sz w:val="20"/>
          <w:szCs w:val="20"/>
        </w:rPr>
        <w:fldChar w:fldCharType="begin"/>
      </w:r>
      <w:r>
        <w:rPr>
          <w:rFonts w:ascii="Arial" w:hAnsi="Arial" w:cs="Arial"/>
          <w:sz w:val="20"/>
          <w:szCs w:val="20"/>
        </w:rPr>
        <w:instrText xml:space="preserve"> HYPERLINK "kodeks://link/d?nd=902227812&amp;point=mark=000000000000000000000000000000000000000000000000006560IO"\o"’’О внесении изменений в некоторые законодательные акты Российской Федерации в связи с ...’’</w:instrText>
      </w:r>
    </w:p>
    <w:p w14:paraId="5A384D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27.07.2010 N 191-ФЗ</w:instrText>
      </w:r>
    </w:p>
    <w:p w14:paraId="3CF2B6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июля 2010 года N 191-ФЗ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"kodeks://link/d?nd=902228328&amp;point=mark=3O32SU308B4ANO000002F000002D000002H3CK6HCE0LQ96U406F1PDO"\o"’’Об электроэнергетике (с изменениями на 26 июля 2010 года)’’</w:instrText>
      </w:r>
    </w:p>
    <w:p w14:paraId="464F9D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75235D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26.07.2010 (период действия с 29.07.2010 по 29.07.2010)</w:instrText>
      </w:r>
    </w:p>
    <w:p w14:paraId="27E75829" w14:textId="77777777" w:rsidR="00A263BB" w:rsidRDefault="00C37061">
      <w:pPr>
        <w:pStyle w:val="FORMATTEXT"/>
        <w:ind w:firstLine="568"/>
        <w:jc w:val="both"/>
      </w:pPr>
      <w:r>
        <w:instrText>Статус: Недействующая редакция документа (действ. c 29.07.2010 по 29.07.2010)"</w:instrText>
      </w:r>
      <w:r>
        <w:fldChar w:fldCharType="separate"/>
      </w:r>
      <w:r>
        <w:rPr>
          <w:color w:val="BF2F1C"/>
          <w:u w:val="single"/>
        </w:rPr>
        <w:t>предыдущую редакцию</w:t>
      </w:r>
      <w:r>
        <w:rPr>
          <w:color w:val="0000FF"/>
          <w:u w:val="single"/>
        </w:rPr>
        <w:t xml:space="preserve"> </w:t>
      </w:r>
      <w:r>
        <w:fldChar w:fldCharType="end"/>
      </w:r>
      <w:r>
        <w:t>);</w:t>
      </w:r>
    </w:p>
    <w:p w14:paraId="712DF070" w14:textId="77777777" w:rsidR="00A263BB" w:rsidRDefault="00A263BB">
      <w:pPr>
        <w:pStyle w:val="FORMATTEXT"/>
        <w:ind w:firstLine="568"/>
        <w:jc w:val="both"/>
      </w:pPr>
    </w:p>
    <w:p w14:paraId="0A6DE6D6" w14:textId="77777777" w:rsidR="00A263BB" w:rsidRDefault="00C37061">
      <w:pPr>
        <w:pStyle w:val="FORMATTEXT"/>
        <w:ind w:firstLine="568"/>
        <w:jc w:val="both"/>
      </w:pPr>
      <w:r>
        <w:t>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14:paraId="353D53D1" w14:textId="77777777" w:rsidR="00A263BB" w:rsidRDefault="00A263BB">
      <w:pPr>
        <w:pStyle w:val="FORMATTEXT"/>
        <w:ind w:firstLine="568"/>
        <w:jc w:val="both"/>
      </w:pPr>
    </w:p>
    <w:p w14:paraId="0CC55BFC" w14:textId="77777777" w:rsidR="00A263BB" w:rsidRDefault="00C37061">
      <w:pPr>
        <w:pStyle w:val="FORMATTEXT"/>
        <w:ind w:firstLine="568"/>
        <w:jc w:val="both"/>
      </w:pPr>
      <w:r>
        <w:t xml:space="preserve">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правил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 </w:t>
      </w:r>
    </w:p>
    <w:p w14:paraId="0A668AF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"kodeks://link/d?nd=1303565109&amp;point=mark=000000000000000000000000000000000000000000000000006560IO"\o"’’О внесении изменений в Федеральный закон ’’Об электроэнергетике’’ и отдельные законодательные акты Российской Федерации’’</w:instrText>
      </w:r>
    </w:p>
    <w:p w14:paraId="1AEE1D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3BE7825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"kodeks://link/d?nd=578349736&amp;point=mark=000000000000000000000000000000000000000000000000006560IO"\o"’’Об электроэнергетике (с изменениями на 2 ноября 2023 года)’’</w:instrText>
      </w:r>
    </w:p>
    <w:p w14:paraId="3B8137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72BA9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123B063"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21328907" w14:textId="77777777" w:rsidR="00A263BB" w:rsidRDefault="00A263BB">
      <w:pPr>
        <w:pStyle w:val="FORMATTEXT"/>
        <w:ind w:firstLine="568"/>
        <w:jc w:val="both"/>
      </w:pPr>
    </w:p>
    <w:p w14:paraId="2ABF9AD3" w14:textId="77777777" w:rsidR="00A263BB" w:rsidRDefault="00C37061">
      <w:pPr>
        <w:pStyle w:val="FORMATTEXT"/>
        <w:ind w:firstLine="568"/>
        <w:jc w:val="both"/>
      </w:pPr>
      <w:r>
        <w:t xml:space="preserve">субъекты оптового рынка - юридические лица, имеющие статус субъекта оптового рынка, полученный в порядке, установленном настоящим Федеральным законом и правилами оптового рынка; </w:t>
      </w:r>
    </w:p>
    <w:p w14:paraId="13A35CD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"kodeks://link/d?nd=1303565109&amp;point=mark=000000000000000000000000000000000000000000000000006580IP"\o"’’О внесении изменений в Федеральный закон ’’Об электроэнергетике’’ и отдельные законодательные акты Российской Федерации’’</w:instrText>
      </w:r>
    </w:p>
    <w:p w14:paraId="7D2E0C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AB4E7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"kodeks://link/d?nd=578349736&amp;point=mark=000000000000000000000000000000000000000000000000006560IO"\o"’’Об электроэнергетике (с изменениями на 2 ноября 2023 года)’’</w:instrText>
      </w:r>
    </w:p>
    <w:p w14:paraId="3929BB3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100B4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6310EC92"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1B5082A5" w14:textId="77777777" w:rsidR="00A263BB" w:rsidRDefault="00A263BB">
      <w:pPr>
        <w:pStyle w:val="FORMATTEXT"/>
        <w:ind w:firstLine="568"/>
        <w:jc w:val="both"/>
      </w:pPr>
    </w:p>
    <w:p w14:paraId="7AB0B31A" w14:textId="77777777" w:rsidR="00A263BB" w:rsidRDefault="00C37061">
      <w:pPr>
        <w:pStyle w:val="FORMATTEXT"/>
        <w:ind w:firstLine="568"/>
        <w:jc w:val="both"/>
      </w:pPr>
      <w:r>
        <w:t>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14:paraId="67D3F15E" w14:textId="77777777" w:rsidR="00A263BB" w:rsidRDefault="00A263BB">
      <w:pPr>
        <w:pStyle w:val="FORMATTEXT"/>
        <w:ind w:firstLine="568"/>
        <w:jc w:val="both"/>
      </w:pPr>
    </w:p>
    <w:p w14:paraId="48DF85FB" w14:textId="77777777" w:rsidR="00A263BB" w:rsidRDefault="00C37061">
      <w:pPr>
        <w:pStyle w:val="FORMATTEXT"/>
        <w:ind w:firstLine="568"/>
        <w:jc w:val="both"/>
      </w:pPr>
      <w:r>
        <w:t>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14:paraId="4223B810" w14:textId="77777777" w:rsidR="00A263BB" w:rsidRDefault="00A263BB">
      <w:pPr>
        <w:pStyle w:val="FORMATTEXT"/>
        <w:ind w:firstLine="568"/>
        <w:jc w:val="both"/>
      </w:pPr>
    </w:p>
    <w:p w14:paraId="6F591B65" w14:textId="77777777" w:rsidR="00A263BB" w:rsidRDefault="00C37061">
      <w:pPr>
        <w:pStyle w:val="FORMATTEXT"/>
        <w:ind w:firstLine="568"/>
        <w:jc w:val="both"/>
      </w:pPr>
      <w:r>
        <w:t xml:space="preserve">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r>
        <w:fldChar w:fldCharType="begin"/>
      </w:r>
      <w:r>
        <w:instrText xml:space="preserve"> HYPERLINK "kodeks://link/d?nd=901856089&amp;point=mark=000000000000000000000000000000000000000000000000008P40LO"\o"’’Об электроэнергетике (с изменениями на 25 октября 2024 года) (редакция, действующая с 1 января 2025 года)’’</w:instrText>
      </w:r>
    </w:p>
    <w:p w14:paraId="487CECE0" w14:textId="77777777" w:rsidR="00A263BB" w:rsidRDefault="00C37061">
      <w:pPr>
        <w:pStyle w:val="FORMATTEXT"/>
        <w:ind w:firstLine="568"/>
        <w:jc w:val="both"/>
      </w:pPr>
      <w:r>
        <w:instrText>Федеральный закон от 26.03.2003 N 35-ФЗ</w:instrText>
      </w:r>
    </w:p>
    <w:p w14:paraId="7B98188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11 статьи 8</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"kodeks://link/d?nd=901856089&amp;point=mark=000000000000000000000000000000000000000000000000008OU0LQ"\o"’’Об электроэнергетике (с изменениями на 25 октября 2024 года) (редакция, действующая с 1 января 2025 года)’’</w:instrText>
      </w:r>
    </w:p>
    <w:p w14:paraId="14F1D401" w14:textId="77777777" w:rsidR="00A263BB" w:rsidRDefault="00C37061">
      <w:pPr>
        <w:pStyle w:val="FORMATTEXT"/>
        <w:ind w:firstLine="568"/>
        <w:jc w:val="both"/>
      </w:pPr>
      <w:r>
        <w:instrText>Федеральный закон от 26.03.2003 N 35-ФЗ</w:instrText>
      </w:r>
    </w:p>
    <w:p w14:paraId="1C5EDFA4"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2 статьи 26 настоящего Федерального закона</w:t>
      </w:r>
      <w:r>
        <w:rPr>
          <w:color w:val="0000FF"/>
          <w:u w:val="single"/>
        </w:rPr>
        <w:t xml:space="preserve"> </w:t>
      </w:r>
      <w:r>
        <w:fldChar w:fldCharType="end"/>
      </w:r>
      <w:r>
        <w:t xml:space="preserve">; </w:t>
      </w:r>
    </w:p>
    <w:p w14:paraId="7EB64FA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"kodeks://link/d?nd=499055010&amp;point=mark=000000000000000000000000000000000000000000000000006520IM"\o"’’О внесении изменений в Федеральный закон ’’Об электроэнергетике’’ и статью 81 Федерального закона ’’Об акционерных обществах’’</w:instrText>
      </w:r>
    </w:p>
    <w:p w14:paraId="331B63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3CB40D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ноября 2013 года N 308-ФЗ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627FFC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317E8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"kodeks://link/d?nd=578361761&amp;point=mark=000000000000000000000000000000000000000000000000006560IO"\o"’’Об электроэнергетике (с изменениями на 8 августа 2024 года)’’</w:instrText>
      </w:r>
    </w:p>
    <w:p w14:paraId="2746B62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EC6C6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0ABC7EB2"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hyperlink r:id="rId6" w:tooltip="Нет информации" w:history="1">
        <w:r>
          <w:rPr>
            <w:color w:val="0000FF"/>
            <w:u w:val="single"/>
          </w:rPr>
          <w:t xml:space="preserve"> </w:t>
        </w:r>
      </w:hyperlink>
      <w:r>
        <w:t xml:space="preserve">) </w:t>
      </w:r>
    </w:p>
    <w:p w14:paraId="7C553A38"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CA76217" w14:textId="77777777" w:rsidR="00A263BB" w:rsidRDefault="00C37061">
      <w:pPr>
        <w:pStyle w:val="FORMATTEXT"/>
        <w:jc w:val="both"/>
      </w:pPr>
      <w:r>
        <w:t xml:space="preserve"> </w:t>
      </w:r>
    </w:p>
    <w:p w14:paraId="6C6AEDF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двенадцатого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5D38D0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7A218B4"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Федерального закона от 13 июля 2024 года N 185-ФЗ</w:t>
      </w:r>
      <w:r>
        <w:rPr>
          <w:color w:val="0000FF"/>
          <w:u w:val="single"/>
        </w:rPr>
        <w:t xml:space="preserve"> </w:t>
      </w:r>
      <w:r>
        <w:fldChar w:fldCharType="end"/>
      </w:r>
      <w:r>
        <w:t xml:space="preserve">):      </w:t>
      </w:r>
    </w:p>
    <w:p w14:paraId="509AA96D" w14:textId="77777777" w:rsidR="00A263BB" w:rsidRDefault="00C37061">
      <w:pPr>
        <w:pStyle w:val="FORMATTEXT"/>
        <w:ind w:firstLine="568"/>
        <w:jc w:val="both"/>
      </w:pPr>
      <w:r>
        <w:t xml:space="preserve">1) учитываются при установлении цен (тарифов) на услуги по передаче электрической энергии на 2025 год и последующие периоды;      </w:t>
      </w:r>
    </w:p>
    <w:p w14:paraId="586293FC" w14:textId="77777777" w:rsidR="00A263BB" w:rsidRDefault="00C37061">
      <w:pPr>
        <w:pStyle w:val="FORMATTEXT"/>
        <w:ind w:firstLine="568"/>
        <w:jc w:val="both"/>
      </w:pPr>
      <w:r>
        <w:t xml:space="preserve">2) применяются начиная с 1 января 2025 года к отношениям, возникающим на основании договоров оказания услуг по передаче электрической энергии или безвозмездных соглашений, определяющих взаимные права и обязанности при взаимодействии сетевых организаций, объекты электросетевого хозяйства которых технологически присоединены друг к другу. </w:t>
      </w:r>
    </w:p>
    <w:p w14:paraId="58D41F2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"kodeks://link/d?nd=1306662047&amp;point=mark=000000000000000000000000000000000000000000000000007E80KD"\o"’’О внесении изменений в Федеральный закон ’’Об электроэнергетике’’ и отдельные ...’’</w:instrText>
      </w:r>
    </w:p>
    <w:p w14:paraId="5CBB4D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897C093"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2 статьи 7 Федерального закона от 13 июля 2024 года N 185-ФЗ</w:t>
      </w:r>
      <w:r>
        <w:rPr>
          <w:color w:val="0000FF"/>
          <w:u w:val="single"/>
        </w:rPr>
        <w:t xml:space="preserve"> </w:t>
      </w:r>
      <w:r>
        <w:fldChar w:fldCharType="end"/>
      </w:r>
      <w:r>
        <w:t xml:space="preserve">. </w:t>
      </w:r>
    </w:p>
    <w:p w14:paraId="10C381ED"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75C0F41" w14:textId="77777777" w:rsidR="00A263BB" w:rsidRDefault="00A263BB">
      <w:pPr>
        <w:pStyle w:val="FORMATTEXT"/>
        <w:jc w:val="both"/>
      </w:pPr>
    </w:p>
    <w:p w14:paraId="61C20641" w14:textId="77777777" w:rsidR="00A263BB" w:rsidRDefault="00C37061">
      <w:pPr>
        <w:pStyle w:val="FORMATTEXT"/>
        <w:jc w:val="both"/>
      </w:pPr>
      <w:r>
        <w:t xml:space="preserve">            </w:t>
      </w:r>
    </w:p>
    <w:p w14:paraId="6B76DD0D" w14:textId="77777777" w:rsidR="00A263BB" w:rsidRDefault="00C37061">
      <w:pPr>
        <w:pStyle w:val="FORMATTEXT"/>
        <w:ind w:firstLine="568"/>
        <w:jc w:val="both"/>
      </w:pPr>
      <w:r>
        <w:t xml:space="preserve">оперативно-технологическое управление - комплекс мер по управлению технологическими режимами работы и эксплуатационным состоянием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 </w:t>
      </w:r>
    </w:p>
    <w:p w14:paraId="4A0B3C1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"kodeks://link/d?nd=350686878&amp;point=mark=000000000000000000000000000000000000000000000000007E20KD"\o"’’О внесении изменений в Федеральный закон ’’Об электроэнергетике’’ и отдельные ...’’</w:instrText>
      </w:r>
    </w:p>
    <w:p w14:paraId="2C0C849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74746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"kodeks://link/d?nd=499055010&amp;point=mark=000000000000000000000000000000000000000000000000006520IM"\o"’’О внесении изменений в Федеральный закон ’’Об электроэнергетике’’ и статью 81 Федерального закона ’’Об акционерных обществах’’</w:instrText>
      </w:r>
    </w:p>
    <w:p w14:paraId="046C998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554A953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"kodeks://link/d?nd=1306662047&amp;point=mark=000000000000000000000000000000000000000000000000006560IO"\o"’’О внесении изменений в Федеральный закон ’’Об электроэнергетике’’ и отдельные ...’’</w:instrText>
      </w:r>
    </w:p>
    <w:p w14:paraId="294AB8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2939F7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"kodeks://link/d?nd=578361761&amp;point=mark=000000000000000000000000000000000000000000000000006560IO"\o"’’Об электроэнергетике (с изменениями на 8 августа 2024 года)’’</w:instrText>
      </w:r>
    </w:p>
    <w:p w14:paraId="645AA5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47ABC5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7399110D"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hyperlink r:id="rId7" w:tooltip="Нет информации" w:history="1">
        <w:r>
          <w:rPr>
            <w:color w:val="0000FF"/>
            <w:u w:val="single"/>
          </w:rPr>
          <w:t xml:space="preserve"> </w:t>
        </w:r>
      </w:hyperlink>
      <w:r>
        <w:t xml:space="preserve">) </w:t>
      </w:r>
    </w:p>
    <w:p w14:paraId="523014AF" w14:textId="77777777" w:rsidR="00A263BB" w:rsidRDefault="00C37061">
      <w:pPr>
        <w:pStyle w:val="FORMATTEXT"/>
        <w:jc w:val="both"/>
      </w:pPr>
      <w:r>
        <w:t xml:space="preserve">            </w:t>
      </w:r>
    </w:p>
    <w:p w14:paraId="19966C3F" w14:textId="77777777" w:rsidR="00A263BB" w:rsidRDefault="00C37061">
      <w:pPr>
        <w:pStyle w:val="FORMATTEXT"/>
        <w:ind w:firstLine="568"/>
        <w:jc w:val="both"/>
      </w:pPr>
      <w:r>
        <w:t xml:space="preserve">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 </w:t>
      </w:r>
    </w:p>
    <w:p w14:paraId="3AC36B3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"kodeks://link/d?nd=350686878&amp;point=mark=000000000000000000000000000000000000000000000000007E20KD"\o"’’О внесении изменений в Федеральный закон ’’Об электроэнергетике’’ и отдельные ...’’</w:instrText>
      </w:r>
    </w:p>
    <w:p w14:paraId="75F56E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3A4D90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"kodeks://link/d?nd=499055010&amp;point=mark=000000000000000000000000000000000000000000000000006520IM"\o"’’О внесении изменений в Федеральный закон ’’Об электроэнергетике’’ и статью 81 Федерального закона ’’Об акционерных обществах’’</w:instrText>
      </w:r>
    </w:p>
    <w:p w14:paraId="462732F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68DB21D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"kodeks://link/d?nd=1306662047&amp;point=mark=000000000000000000000000000000000000000000000000006580IP"\o"’’О внесении изменений в Федеральный закон ’’Об электроэнергетике’’ и отдельные ...’’</w:instrText>
      </w:r>
    </w:p>
    <w:p w14:paraId="39AF30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0DD78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"kodeks://link/d?nd=578361761&amp;point=mark=000000000000000000000000000000000000000000000000006560IO"\o"’’Об электроэнергетике (с изменениями на 8 августа 2024 года)’’</w:instrText>
      </w:r>
    </w:p>
    <w:p w14:paraId="1B5668A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CF885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4522EB54"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hyperlink r:id="rId8" w:tooltip="Нет информации" w:history="1">
        <w:r>
          <w:rPr>
            <w:color w:val="0000FF"/>
            <w:u w:val="single"/>
          </w:rPr>
          <w:t xml:space="preserve"> </w:t>
        </w:r>
      </w:hyperlink>
      <w:r>
        <w:t>)</w:t>
      </w:r>
    </w:p>
    <w:p w14:paraId="67AADBB7" w14:textId="77777777" w:rsidR="00A263BB" w:rsidRDefault="00A263BB">
      <w:pPr>
        <w:pStyle w:val="FORMATTEXT"/>
        <w:ind w:firstLine="568"/>
        <w:jc w:val="both"/>
      </w:pPr>
    </w:p>
    <w:p w14:paraId="20BBF265" w14:textId="77777777" w:rsidR="00A263BB" w:rsidRDefault="00C37061">
      <w:pPr>
        <w:pStyle w:val="FORMATTEXT"/>
        <w:ind w:firstLine="568"/>
        <w:jc w:val="both"/>
      </w:pPr>
      <w:r>
        <w:t xml:space="preserve">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 </w:t>
      </w:r>
    </w:p>
    <w:p w14:paraId="654ECA4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"kodeks://link/d?nd=350686878&amp;point=mark=000000000000000000000000000000000000000000000000007E20KD"\o"’’О внесении изменений в Федеральный закон ’’Об электроэнергетике’’ и отдельные ...’’</w:instrText>
      </w:r>
    </w:p>
    <w:p w14:paraId="1AB311D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2C004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"kodeks://link/d?nd=578315449&amp;point=mark=000000000000000000000000000000000000000000000000006560IO"\o"’’Об электроэнергетике (с изменениями на 1 мая 2022 года)’’</w:instrText>
      </w:r>
    </w:p>
    <w:p w14:paraId="7B87DFC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6A211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328AB955"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EF4D10B" w14:textId="77777777" w:rsidR="00A263BB" w:rsidRDefault="00C37061">
      <w:pPr>
        <w:pStyle w:val="FORMATTEXT"/>
        <w:jc w:val="both"/>
      </w:pPr>
      <w:r>
        <w:t xml:space="preserve">            </w:t>
      </w:r>
    </w:p>
    <w:p w14:paraId="61043A55" w14:textId="77777777" w:rsidR="00A263BB" w:rsidRDefault="00C37061">
      <w:pPr>
        <w:pStyle w:val="FORMATTEXT"/>
        <w:ind w:firstLine="568"/>
        <w:jc w:val="both"/>
      </w:pPr>
      <w:r>
        <w:t xml:space="preserve">энергосбытовые организации - организации, осуществляющие энергосбытовую деятельность; </w:t>
      </w:r>
    </w:p>
    <w:p w14:paraId="7A3EB69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"kodeks://link/d?nd=556184347&amp;point=mark=000000000000000000000000000000000000000000000000006540IN"\o"’’О внесении изменений в Федеральный закон ’’Об электроэнергетике’’ и отдельные ...’’</w:instrText>
      </w:r>
    </w:p>
    <w:p w14:paraId="52EF34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3DC1633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12.07.2021)"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2017 года N 451-ФЗ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"kodeks://link/d?nd=542615303&amp;point=mark=000000000000000000000000000000000000000000000000006560IO"\o"’’Об электроэнергетике (с изменениями на 29 июля 2017 года)’’</w:instrText>
      </w:r>
    </w:p>
    <w:p w14:paraId="3F071C9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EE022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29.07.2017 (период действия с 10.08.2017 по 28.12.2017)</w:instrText>
      </w:r>
    </w:p>
    <w:p w14:paraId="4787F13E" w14:textId="77777777" w:rsidR="00A263BB" w:rsidRDefault="00C37061">
      <w:pPr>
        <w:pStyle w:val="FORMATTEXT"/>
        <w:ind w:firstLine="568"/>
        <w:jc w:val="both"/>
      </w:pPr>
      <w:r>
        <w:instrText>Статус: Недействующая редакция документа (действ. c 10.08.2017 по 28.12.2017)"</w:instrText>
      </w:r>
      <w:r>
        <w:fldChar w:fldCharType="separate"/>
      </w:r>
      <w:r>
        <w:rPr>
          <w:color w:val="BF2F1C"/>
          <w:u w:val="single"/>
        </w:rPr>
        <w:t>предыдущую редакцию</w:t>
      </w:r>
      <w:r>
        <w:rPr>
          <w:color w:val="0000FF"/>
          <w:u w:val="single"/>
        </w:rPr>
        <w:t xml:space="preserve"> </w:t>
      </w:r>
      <w:r>
        <w:fldChar w:fldCharType="end"/>
      </w:r>
      <w:r>
        <w:t>)</w:t>
      </w:r>
    </w:p>
    <w:p w14:paraId="453EB628" w14:textId="77777777" w:rsidR="00A263BB" w:rsidRDefault="00A263BB">
      <w:pPr>
        <w:pStyle w:val="FORMATTEXT"/>
        <w:ind w:firstLine="568"/>
        <w:jc w:val="both"/>
      </w:pPr>
    </w:p>
    <w:p w14:paraId="11DF062F" w14:textId="77777777" w:rsidR="00A263BB" w:rsidRDefault="00C37061">
      <w:pPr>
        <w:pStyle w:val="COMMENT"/>
        <w:ind w:firstLine="568"/>
        <w:jc w:val="both"/>
        <w:rPr>
          <w:rFonts w:ascii="Arial" w:hAnsi="Arial" w:cs="Arial"/>
          <w:sz w:val="20"/>
          <w:szCs w:val="20"/>
        </w:rPr>
      </w:pPr>
      <w:r>
        <w:t>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r>
        <w:rPr>
          <w:rFonts w:ascii="Arial" w:hAnsi="Arial" w:cs="Arial"/>
          <w:sz w:val="20"/>
          <w:szCs w:val="20"/>
        </w:rPr>
        <w:t xml:space="preserve"> (абзац дополнительно включен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"kodeks://link/d?nd=902227872&amp;point=mark=000000000000000000000000000000000000000000000000006520IM"\o"’’О внесении изменений в Федеральный закон ’’Об электроэнергетике’’ и Федеральный закон ’’Об ...’’</w:instrText>
      </w:r>
    </w:p>
    <w:p w14:paraId="33FCF0E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09B26766" w14:textId="77777777" w:rsidR="00A263BB" w:rsidRDefault="00C37061">
      <w:pPr>
        <w:pStyle w:val="FORMATTEXT"/>
        <w:ind w:firstLine="568"/>
        <w:jc w:val="both"/>
      </w:pPr>
      <w:r>
        <w:instrText>Статус: Действующая редакция документа (действ. c 01.01.2015)"</w:instrText>
      </w:r>
      <w:r>
        <w:fldChar w:fldCharType="separate"/>
      </w:r>
      <w:r>
        <w:rPr>
          <w:color w:val="0000AA"/>
          <w:u w:val="single"/>
        </w:rPr>
        <w:t>Федеральным законом от 26 июля 2010 года N 187-ФЗ</w:t>
      </w:r>
      <w:r>
        <w:rPr>
          <w:color w:val="0000FF"/>
          <w:u w:val="single"/>
        </w:rPr>
        <w:t xml:space="preserve"> </w:t>
      </w:r>
      <w:r>
        <w:fldChar w:fldCharType="end"/>
      </w:r>
      <w:r>
        <w:t>);</w:t>
      </w:r>
    </w:p>
    <w:p w14:paraId="1C355E3E" w14:textId="77777777" w:rsidR="00A263BB" w:rsidRDefault="00A263BB">
      <w:pPr>
        <w:pStyle w:val="FORMATTEXT"/>
        <w:ind w:firstLine="568"/>
        <w:jc w:val="both"/>
      </w:pPr>
    </w:p>
    <w:p w14:paraId="466D2E1D" w14:textId="77777777" w:rsidR="00A263BB" w:rsidRDefault="00C37061">
      <w:pPr>
        <w:pStyle w:val="COMMENT"/>
        <w:ind w:firstLine="568"/>
        <w:jc w:val="both"/>
        <w:rPr>
          <w:rFonts w:ascii="Arial" w:hAnsi="Arial" w:cs="Arial"/>
          <w:sz w:val="20"/>
          <w:szCs w:val="20"/>
        </w:rPr>
      </w:pPr>
      <w:r>
        <w:t>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r>
        <w:rPr>
          <w:rFonts w:ascii="Arial" w:hAnsi="Arial" w:cs="Arial"/>
          <w:sz w:val="20"/>
          <w:szCs w:val="20"/>
        </w:rPr>
        <w:t xml:space="preserve"> (абзац дополнительно включен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"kodeks://link/d?nd=902227872&amp;point=mark=000000000000000000000000000000000000000000000000006520IM"\o"’’О внесении изменений в Федеральный закон ’’Об электроэнергетике’’ и Федеральный закон ’’Об ...’’</w:instrText>
      </w:r>
    </w:p>
    <w:p w14:paraId="658EF43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383BA81D" w14:textId="77777777" w:rsidR="00A263BB" w:rsidRDefault="00C37061">
      <w:pPr>
        <w:pStyle w:val="FORMATTEXT"/>
        <w:ind w:firstLine="568"/>
        <w:jc w:val="both"/>
      </w:pPr>
      <w:r>
        <w:instrText>Статус: Действующая редакция документа (действ. c 01.01.2015)"</w:instrText>
      </w:r>
      <w:r>
        <w:fldChar w:fldCharType="separate"/>
      </w:r>
      <w:r>
        <w:rPr>
          <w:color w:val="0000AA"/>
          <w:u w:val="single"/>
        </w:rPr>
        <w:t>Федеральным законом от 26 июля 2010 года N 187-ФЗ</w:t>
      </w:r>
      <w:r>
        <w:rPr>
          <w:color w:val="0000FF"/>
          <w:u w:val="single"/>
        </w:rPr>
        <w:t xml:space="preserve"> </w:t>
      </w:r>
      <w:r>
        <w:fldChar w:fldCharType="end"/>
      </w:r>
      <w:r>
        <w:t>);</w:t>
      </w:r>
    </w:p>
    <w:p w14:paraId="63AD3AF9" w14:textId="77777777" w:rsidR="00A263BB" w:rsidRDefault="00A263BB">
      <w:pPr>
        <w:pStyle w:val="FORMATTEXT"/>
        <w:ind w:firstLine="568"/>
        <w:jc w:val="both"/>
      </w:pPr>
    </w:p>
    <w:p w14:paraId="07BC4584" w14:textId="77777777" w:rsidR="00A263BB" w:rsidRDefault="00C37061">
      <w:pPr>
        <w:pStyle w:val="FORMATTEXT"/>
        <w:ind w:firstLine="568"/>
        <w:jc w:val="both"/>
      </w:pPr>
      <w:r>
        <w:t xml:space="preserve">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 </w:t>
      </w:r>
    </w:p>
    <w:p w14:paraId="5CC3915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"kodeks://link/d?nd=499055010&amp;point=mark=000000000000000000000000000000000000000000000000006560IO"\o"’’О внесении изменений в Федеральный закон ’’Об электроэнергетике’’ и статью 81 Федерального закона ’’Об акционерных обществах’’</w:instrText>
      </w:r>
    </w:p>
    <w:p w14:paraId="55ACE1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644452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ноября 2013 года N 308-ФЗ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14:paraId="2C0B9722" w14:textId="77777777" w:rsidR="00A263BB" w:rsidRDefault="00A263BB">
      <w:pPr>
        <w:pStyle w:val="FORMATTEXT"/>
        <w:ind w:firstLine="568"/>
        <w:jc w:val="both"/>
      </w:pPr>
    </w:p>
    <w:p w14:paraId="53B1BCDB" w14:textId="77777777" w:rsidR="00A263BB" w:rsidRDefault="00C37061">
      <w:pPr>
        <w:pStyle w:val="COMMENT"/>
        <w:ind w:firstLine="568"/>
        <w:jc w:val="both"/>
        <w:rPr>
          <w:rFonts w:ascii="Arial" w:hAnsi="Arial" w:cs="Arial"/>
          <w:sz w:val="20"/>
          <w:szCs w:val="20"/>
        </w:rPr>
      </w:pPr>
      <w:r>
        <w:t>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положениями функционирования розничных рынков договора</w:t>
      </w:r>
      <w:r>
        <w:rPr>
          <w:rFonts w:ascii="Arial" w:hAnsi="Arial" w:cs="Arial"/>
          <w:sz w:val="20"/>
          <w:szCs w:val="20"/>
        </w:rPr>
        <w:t xml:space="preserve"> (абзац в редакции, введенной в действие с 21 октября 2011 года </w:t>
      </w:r>
      <w:r>
        <w:rPr>
          <w:rFonts w:ascii="Arial" w:hAnsi="Arial" w:cs="Arial"/>
          <w:sz w:val="20"/>
          <w:szCs w:val="20"/>
        </w:rPr>
        <w:fldChar w:fldCharType="begin"/>
      </w:r>
      <w:r>
        <w:rPr>
          <w:rFonts w:ascii="Arial" w:hAnsi="Arial" w:cs="Arial"/>
          <w:sz w:val="20"/>
          <w:szCs w:val="20"/>
        </w:rPr>
        <w:instrText xml:space="preserve"> HYPERLINK "kodeks://link/d?nd=902290208&amp;point=mark=000000000000000000000000000000000000000000000000008PK0M1"\o"’’О внесении изменений в отдельные законодательные акты Российской Федерации в связи с ...’’</w:instrText>
      </w:r>
    </w:p>
    <w:p w14:paraId="64A6FEA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19.07.2011 N 248-ФЗ</w:instrText>
      </w:r>
    </w:p>
    <w:p w14:paraId="7584A92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июля 2011 года N 248-ФЗ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"kodeks://link/d?nd=902306697&amp;point=mark=0SC4I9P3BQHSM83HVQ9A83RAK20P0OCDICO0FOCGAL3VVVVVU0JJTP54"\o"’’Об электроэнергетике (с изменениями на 18 июля 2011 года)’’</w:instrText>
      </w:r>
    </w:p>
    <w:p w14:paraId="7D5B395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FB424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18.07.2011 (период действия с 01.08.2011 по 20.10.2011)</w:instrText>
      </w:r>
    </w:p>
    <w:p w14:paraId="2CE5AD95" w14:textId="77777777" w:rsidR="00A263BB" w:rsidRDefault="00C37061">
      <w:pPr>
        <w:pStyle w:val="FORMATTEXT"/>
        <w:ind w:firstLine="568"/>
        <w:jc w:val="both"/>
      </w:pPr>
      <w:r>
        <w:instrText>Статус: Недействующая редакция документа (действ. c 01.08.2011 по 20.10.2011)"</w:instrText>
      </w:r>
      <w:r>
        <w:fldChar w:fldCharType="separate"/>
      </w:r>
      <w:r>
        <w:rPr>
          <w:color w:val="BF2F1C"/>
          <w:u w:val="single"/>
        </w:rPr>
        <w:t>предыдущую редакцию</w:t>
      </w:r>
      <w:r>
        <w:rPr>
          <w:color w:val="0000FF"/>
          <w:u w:val="single"/>
        </w:rPr>
        <w:t xml:space="preserve"> </w:t>
      </w:r>
      <w:r>
        <w:fldChar w:fldCharType="end"/>
      </w:r>
      <w:r>
        <w:t>);</w:t>
      </w:r>
    </w:p>
    <w:p w14:paraId="0240F404" w14:textId="77777777" w:rsidR="00A263BB" w:rsidRDefault="00A263BB">
      <w:pPr>
        <w:pStyle w:val="FORMATTEXT"/>
        <w:ind w:firstLine="568"/>
        <w:jc w:val="both"/>
      </w:pPr>
    </w:p>
    <w:p w14:paraId="10DDEA7D" w14:textId="77777777" w:rsidR="00A263BB" w:rsidRDefault="00C37061">
      <w:pPr>
        <w:pStyle w:val="FORMATTEXT"/>
        <w:ind w:firstLine="568"/>
        <w:jc w:val="both"/>
      </w:pPr>
      <w:r>
        <w:t xml:space="preserve">абзац утратил силу - </w:t>
      </w:r>
      <w:r>
        <w:fldChar w:fldCharType="begin"/>
      </w:r>
      <w:r>
        <w:instrText xml:space="preserve"> HYPERLINK "kodeks://link/d?nd=560855170&amp;point=mark=000000000000000000000000000000000000000000000000006520IM"\o"’’О внесении изменений в Федеральный закон ’’Об электроэнергетике’’</w:instrText>
      </w:r>
    </w:p>
    <w:p w14:paraId="2C797742" w14:textId="77777777" w:rsidR="00A263BB" w:rsidRDefault="00C37061">
      <w:pPr>
        <w:pStyle w:val="FORMATTEXT"/>
        <w:ind w:firstLine="568"/>
        <w:jc w:val="both"/>
      </w:pPr>
      <w:r>
        <w:instrText>Федеральный закон от 02.08.2019 N 262-ФЗ</w:instrText>
      </w:r>
    </w:p>
    <w:p w14:paraId="4AE0F226" w14:textId="77777777" w:rsidR="00A263BB" w:rsidRDefault="00C37061">
      <w:pPr>
        <w:pStyle w:val="COMMENT"/>
        <w:ind w:firstLine="568"/>
        <w:jc w:val="both"/>
        <w:rPr>
          <w:rFonts w:ascii="Arial" w:hAnsi="Arial" w:cs="Arial"/>
          <w:sz w:val="20"/>
          <w:szCs w:val="20"/>
        </w:rPr>
      </w:pPr>
      <w:r>
        <w:instrText>Статус: Действующий документ (действ. c 02.08.2019)"</w:instrText>
      </w:r>
      <w:r>
        <w:fldChar w:fldCharType="separate"/>
      </w:r>
      <w:r>
        <w:rPr>
          <w:color w:val="0000AA"/>
          <w:u w:val="single"/>
        </w:rPr>
        <w:t>Федеральный закон от 2 августа 2019 года N 262-ФЗ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"kodeks://link/d?nd=542651025&amp;point=mark=000000000000000000000000000000000000000000000000006560IO"\o"’’Об электроэнергетике (с изменениями на 27 декабря 2018 года) (редакция ...’’</w:instrText>
      </w:r>
    </w:p>
    <w:p w14:paraId="32B667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A9E65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27.12.2018 (период действия с ...</w:instrText>
      </w:r>
    </w:p>
    <w:p w14:paraId="49B07DA3" w14:textId="77777777" w:rsidR="00A263BB" w:rsidRDefault="00C37061">
      <w:pPr>
        <w:pStyle w:val="FORMATTEXT"/>
        <w:ind w:firstLine="568"/>
        <w:jc w:val="both"/>
      </w:pPr>
      <w:r>
        <w:instrText>Статус: Недействующая редакция документа (действ. c 01.01.2019 по 01.08.2019)"</w:instrText>
      </w:r>
      <w:r>
        <w:fldChar w:fldCharType="separate"/>
      </w:r>
      <w:r>
        <w:rPr>
          <w:color w:val="BF2F1C"/>
          <w:u w:val="single"/>
        </w:rPr>
        <w:t>предыдущую редакцию</w:t>
      </w:r>
      <w:r>
        <w:rPr>
          <w:color w:val="0000FF"/>
          <w:u w:val="single"/>
        </w:rPr>
        <w:t xml:space="preserve"> </w:t>
      </w:r>
      <w:r>
        <w:fldChar w:fldCharType="end"/>
      </w:r>
      <w:r>
        <w:t>;</w:t>
      </w:r>
    </w:p>
    <w:p w14:paraId="12D0A87D" w14:textId="77777777" w:rsidR="00A263BB" w:rsidRDefault="00A263BB">
      <w:pPr>
        <w:pStyle w:val="FORMATTEXT"/>
        <w:ind w:firstLine="568"/>
        <w:jc w:val="both"/>
      </w:pPr>
    </w:p>
    <w:p w14:paraId="69DC87D1" w14:textId="77777777" w:rsidR="00A263BB" w:rsidRDefault="00C37061">
      <w:pPr>
        <w:pStyle w:val="FORMATTEXT"/>
        <w:ind w:firstLine="568"/>
        <w:jc w:val="both"/>
      </w:pPr>
      <w: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14:paraId="4C5356E9" w14:textId="77777777" w:rsidR="00A263BB" w:rsidRDefault="00A263BB">
      <w:pPr>
        <w:pStyle w:val="FORMATTEXT"/>
        <w:ind w:firstLine="568"/>
        <w:jc w:val="both"/>
      </w:pPr>
    </w:p>
    <w:p w14:paraId="3439F765" w14:textId="77777777" w:rsidR="00A263BB" w:rsidRDefault="00C37061">
      <w:pPr>
        <w:pStyle w:val="FORMATTEXT"/>
        <w:ind w:firstLine="568"/>
        <w:jc w:val="both"/>
      </w:pPr>
      <w:r>
        <w:t xml:space="preserve">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 </w:t>
      </w:r>
    </w:p>
    <w:p w14:paraId="2ED4B3D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"kodeks://link/d?nd=1303565109&amp;point=mark=0000000000000000000000000000000000000000000000000065A0IQ"\o"’’О внесении изменений в Федеральный закон ’’Об электроэнергетике’’ и отдельные законодательные акты Российской Федерации’’</w:instrText>
      </w:r>
    </w:p>
    <w:p w14:paraId="3104D4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2155CA0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"kodeks://link/d?nd=578349736&amp;point=mark=000000000000000000000000000000000000000000000000006560IO"\o"’’Об электроэнергетике (с изменениями на 2 ноября 2023 года)’’</w:instrText>
      </w:r>
    </w:p>
    <w:p w14:paraId="7333B7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20CA3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59EEEFA5"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3E6C6CB3" w14:textId="77777777" w:rsidR="00A263BB" w:rsidRDefault="00A263BB">
      <w:pPr>
        <w:pStyle w:val="FORMATTEXT"/>
        <w:ind w:firstLine="568"/>
        <w:jc w:val="both"/>
      </w:pPr>
    </w:p>
    <w:p w14:paraId="6092EE1C" w14:textId="77777777" w:rsidR="00A263BB" w:rsidRDefault="00C37061">
      <w:pPr>
        <w:pStyle w:val="FORMATTEXT"/>
        <w:ind w:firstLine="568"/>
        <w:jc w:val="both"/>
      </w:pPr>
      <w:r>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правилами оптового рынка, утвержденными Правительством Российской Федерации; </w:t>
      </w:r>
    </w:p>
    <w:p w14:paraId="7FC59544" w14:textId="77777777" w:rsidR="00A263BB" w:rsidRDefault="00C37061">
      <w:pPr>
        <w:pStyle w:val="FORMATTEXT"/>
        <w:jc w:val="both"/>
      </w:pPr>
      <w:r>
        <w:t xml:space="preserve">            </w:t>
      </w:r>
    </w:p>
    <w:p w14:paraId="59FC3D86" w14:textId="77777777" w:rsidR="00A263BB" w:rsidRDefault="00C37061">
      <w:pPr>
        <w:pStyle w:val="FORMATTEXT"/>
        <w:ind w:firstLine="568"/>
        <w:jc w:val="both"/>
      </w:pPr>
      <w:r>
        <w:t xml:space="preserve">ценовые зоны оптового рынка - территории, которые определяются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законом и правилами оптового рынка; </w:t>
      </w:r>
    </w:p>
    <w:p w14:paraId="3CD1263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"kodeks://link/d?nd=902227872&amp;point=mark=000000000000000000000000000000000000000000000000007E00KF"\o"’’О внесении изменений в Федеральный закон ’’Об электроэнергетике’’ и Федеральный закон ’’Об ...’’</w:instrText>
      </w:r>
    </w:p>
    <w:p w14:paraId="3EB381A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078147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"kodeks://link/d?nd=420313098&amp;point=mark=000000000000000000000000000000000000000000000000007DQ0KC"\o"’’О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05AF00F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25C3E9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"kodeks://link/d?nd=420314429&amp;point=mark=000000000000000000000000000000000000000000000000006560IO"\o"’’Об электроэнергетике (с изменениями на 13 июля 2015 года)’’</w:instrText>
      </w:r>
    </w:p>
    <w:p w14:paraId="67E5A0C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F56828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04.12.2015)</w:instrText>
      </w:r>
    </w:p>
    <w:p w14:paraId="64D98B3E" w14:textId="77777777" w:rsidR="00A263BB" w:rsidRDefault="00C37061">
      <w:pPr>
        <w:pStyle w:val="FORMATTEXT"/>
        <w:ind w:firstLine="568"/>
        <w:jc w:val="both"/>
      </w:pPr>
      <w:r>
        <w:instrText>Статус: Недействующая редакция документа (действ. c 24.07.2015 по 04.12.2015)"</w:instrText>
      </w:r>
      <w:r>
        <w:fldChar w:fldCharType="separate"/>
      </w:r>
      <w:r>
        <w:rPr>
          <w:color w:val="BF2F1C"/>
          <w:u w:val="single"/>
        </w:rPr>
        <w:t>предыдущую редакцию</w:t>
      </w:r>
      <w:r>
        <w:rPr>
          <w:color w:val="0000FF"/>
          <w:u w:val="single"/>
        </w:rPr>
        <w:t xml:space="preserve"> </w:t>
      </w:r>
      <w:r>
        <w:fldChar w:fldCharType="end"/>
      </w:r>
      <w:r>
        <w:t>)</w:t>
      </w:r>
    </w:p>
    <w:p w14:paraId="08BFB772" w14:textId="77777777" w:rsidR="00A263BB" w:rsidRDefault="00A263BB">
      <w:pPr>
        <w:pStyle w:val="FORMATTEXT"/>
        <w:ind w:firstLine="568"/>
        <w:jc w:val="both"/>
      </w:pPr>
    </w:p>
    <w:p w14:paraId="3DED55CC" w14:textId="77777777" w:rsidR="00A263BB" w:rsidRDefault="00C37061">
      <w:pPr>
        <w:pStyle w:val="COMMENT"/>
        <w:jc w:val="both"/>
        <w:rPr>
          <w:rFonts w:ascii="Arial" w:hAnsi="Arial" w:cs="Arial"/>
          <w:sz w:val="20"/>
          <w:szCs w:val="20"/>
        </w:rPr>
      </w:pPr>
      <w:r>
        <w:t>   неценовые зоны оптового рынка - территории,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r>
        <w:rPr>
          <w:rFonts w:ascii="Arial" w:hAnsi="Arial" w:cs="Arial"/>
          <w:sz w:val="20"/>
          <w:szCs w:val="20"/>
        </w:rPr>
        <w:t xml:space="preserve"> (абзац дополнительно включен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"kodeks://link/d?nd=902227872&amp;point=mark=000000000000000000000000000000000000000000000000007DI0K7"\o"’’О внесении изменений в Федеральный закон ’’Об электроэнергетике’’ и Федеральный закон ’’Об ...’’</w:instrText>
      </w:r>
    </w:p>
    <w:p w14:paraId="55015497" w14:textId="77777777" w:rsidR="00A263BB" w:rsidRDefault="00C37061">
      <w:pPr>
        <w:pStyle w:val="COMMENT"/>
        <w:jc w:val="both"/>
        <w:rPr>
          <w:rFonts w:ascii="Arial" w:hAnsi="Arial" w:cs="Arial"/>
          <w:sz w:val="20"/>
          <w:szCs w:val="20"/>
        </w:rPr>
      </w:pPr>
      <w:r>
        <w:rPr>
          <w:rFonts w:ascii="Arial" w:hAnsi="Arial" w:cs="Arial"/>
          <w:sz w:val="20"/>
          <w:szCs w:val="20"/>
        </w:rPr>
        <w:instrText>Федеральный закон от 26.07.2010 N 187-ФЗ</w:instrText>
      </w:r>
    </w:p>
    <w:p w14:paraId="2F170AC2" w14:textId="77777777" w:rsidR="00A263BB" w:rsidRDefault="00C37061">
      <w:pPr>
        <w:pStyle w:val="FORMATTEXT"/>
        <w:jc w:val="both"/>
      </w:pPr>
      <w:r>
        <w:instrText>Статус: Действующая редакция документа (действ. c 01.01.2015)"</w:instrText>
      </w:r>
      <w:r>
        <w:fldChar w:fldCharType="separate"/>
      </w:r>
      <w:r>
        <w:rPr>
          <w:color w:val="0000AA"/>
          <w:u w:val="single"/>
        </w:rPr>
        <w:t>Федеральным законом от 26 июля 2010 года N 187-ФЗ</w:t>
      </w:r>
      <w:r>
        <w:rPr>
          <w:color w:val="0000FF"/>
          <w:u w:val="single"/>
        </w:rPr>
        <w:t xml:space="preserve"> </w:t>
      </w:r>
      <w:r>
        <w:fldChar w:fldCharType="end"/>
      </w:r>
      <w:r>
        <w:t xml:space="preserve">); </w:t>
      </w:r>
    </w:p>
    <w:p w14:paraId="22048F84" w14:textId="77777777" w:rsidR="00A263BB" w:rsidRDefault="00C37061">
      <w:pPr>
        <w:pStyle w:val="COMMENT"/>
        <w:ind w:firstLine="568"/>
        <w:jc w:val="both"/>
        <w:rPr>
          <w:rFonts w:ascii="Arial" w:hAnsi="Arial" w:cs="Arial"/>
          <w:sz w:val="20"/>
          <w:szCs w:val="20"/>
        </w:rPr>
      </w:pPr>
      <w:r>
        <w:t>технологически изолированные территориальные электроэнергетические системы - энергетические системы, находящиеся на территориях, которые определяются Правительством Российской Федерации и технологическое соединение которых с Единой энергетической системой России отсутствует</w:t>
      </w:r>
      <w:r>
        <w:rPr>
          <w:rFonts w:ascii="Arial" w:hAnsi="Arial" w:cs="Arial"/>
          <w:sz w:val="20"/>
          <w:szCs w:val="20"/>
        </w:rPr>
        <w:t xml:space="preserve"> (абзац дополнительно включен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"kodeks://link/d?nd=902227872&amp;point=mark=000000000000000000000000000000000000000000000000007DI0K7"\o"’’О внесении изменений в Федеральный закон ’’Об электроэнергетике’’ и Федеральный закон ’’Об ...’’</w:instrText>
      </w:r>
    </w:p>
    <w:p w14:paraId="2402890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104FB5BA" w14:textId="77777777" w:rsidR="00A263BB" w:rsidRDefault="00C37061">
      <w:pPr>
        <w:pStyle w:val="FORMATTEXT"/>
        <w:ind w:firstLine="568"/>
        <w:jc w:val="both"/>
      </w:pPr>
      <w:r>
        <w:instrText>Статус: Действующая редакция документа (действ. c 01.01.2015)"</w:instrText>
      </w:r>
      <w:r>
        <w:fldChar w:fldCharType="separate"/>
      </w:r>
      <w:r>
        <w:rPr>
          <w:color w:val="0000AA"/>
          <w:u w:val="single"/>
        </w:rPr>
        <w:t>Федеральным законом от 26 июля 2010 года N 187-ФЗ</w:t>
      </w:r>
      <w:r>
        <w:rPr>
          <w:color w:val="0000FF"/>
          <w:u w:val="single"/>
        </w:rPr>
        <w:t xml:space="preserve"> </w:t>
      </w:r>
      <w:r>
        <w:fldChar w:fldCharType="end"/>
      </w:r>
      <w:r>
        <w:t>);</w:t>
      </w:r>
    </w:p>
    <w:p w14:paraId="5CFB4E6D" w14:textId="77777777" w:rsidR="00A263BB" w:rsidRDefault="00A263BB">
      <w:pPr>
        <w:pStyle w:val="FORMATTEXT"/>
        <w:ind w:firstLine="568"/>
        <w:jc w:val="both"/>
      </w:pPr>
    </w:p>
    <w:p w14:paraId="2FFC8BBB" w14:textId="77777777" w:rsidR="00A263BB" w:rsidRDefault="00C37061">
      <w:pPr>
        <w:pStyle w:val="FORMATTEXT"/>
        <w:ind w:firstLine="568"/>
        <w:jc w:val="both"/>
      </w:pPr>
      <w:r>
        <w:t>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14:paraId="06896080" w14:textId="77777777" w:rsidR="00A263BB" w:rsidRDefault="00A263BB">
      <w:pPr>
        <w:pStyle w:val="FORMATTEXT"/>
        <w:ind w:firstLine="568"/>
        <w:jc w:val="both"/>
      </w:pPr>
    </w:p>
    <w:p w14:paraId="5F47C0A0" w14:textId="77777777" w:rsidR="00A263BB" w:rsidRDefault="00C37061">
      <w:pPr>
        <w:pStyle w:val="FORMATTEXT"/>
        <w:ind w:firstLine="568"/>
        <w:jc w:val="both"/>
      </w:pPr>
      <w:r>
        <w:t xml:space="preserve">гарантирующий поставщик электрической энергии (далее - гарантирующий поставщик) - коммерческая организация, которой в соответствии с законодательством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законом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 </w:t>
      </w:r>
    </w:p>
    <w:p w14:paraId="5EB5A7D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"kodeks://link/d?nd=556184347&amp;point=mark=000000000000000000000000000000000000000000000000006560IO"\o"’’О внесении изменений в Федеральный закон ’’Об электроэнергетике’’ и отдельные ...’’</w:instrText>
      </w:r>
    </w:p>
    <w:p w14:paraId="79F3FA2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1FCFB1D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12.07.2021)"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2017 года N 451-ФЗ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"kodeks://link/d?nd=542615303&amp;point=mark=000000000000000000000000000000000000000000000000006560IO"\o"’’Об электроэнергетике (с изменениями на 29 июля 2017 года)’’</w:instrText>
      </w:r>
    </w:p>
    <w:p w14:paraId="7DE61D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FFF2C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29.07.2017 (период действия с 10.08.2017 по 28.12.2017)</w:instrText>
      </w:r>
    </w:p>
    <w:p w14:paraId="7B696ACF" w14:textId="77777777" w:rsidR="00A263BB" w:rsidRDefault="00C37061">
      <w:pPr>
        <w:pStyle w:val="FORMATTEXT"/>
        <w:ind w:firstLine="568"/>
        <w:jc w:val="both"/>
      </w:pPr>
      <w:r>
        <w:instrText>Статус: Недействующая редакция документа (действ. c 10.08.2017 по 28.12.2017)"</w:instrText>
      </w:r>
      <w:r>
        <w:fldChar w:fldCharType="separate"/>
      </w:r>
      <w:r>
        <w:rPr>
          <w:color w:val="BF2F1C"/>
          <w:u w:val="single"/>
        </w:rPr>
        <w:t>предыдущую редакцию</w:t>
      </w:r>
      <w:r>
        <w:rPr>
          <w:color w:val="0000FF"/>
          <w:u w:val="single"/>
        </w:rPr>
        <w:t xml:space="preserve"> </w:t>
      </w:r>
      <w:r>
        <w:fldChar w:fldCharType="end"/>
      </w:r>
      <w:r>
        <w:t>)</w:t>
      </w:r>
    </w:p>
    <w:p w14:paraId="16337486" w14:textId="77777777" w:rsidR="00A263BB" w:rsidRDefault="00A263BB">
      <w:pPr>
        <w:pStyle w:val="FORMATTEXT"/>
        <w:ind w:firstLine="568"/>
        <w:jc w:val="both"/>
      </w:pPr>
    </w:p>
    <w:p w14:paraId="4F09ECC1" w14:textId="77777777" w:rsidR="00A263BB" w:rsidRDefault="00C37061">
      <w:pPr>
        <w:pStyle w:val="FORMATTEXT"/>
        <w:ind w:firstLine="568"/>
        <w:jc w:val="both"/>
      </w:pPr>
      <w:r>
        <w:t xml:space="preserve">абзац утратил силу - </w:t>
      </w:r>
      <w:r>
        <w:fldChar w:fldCharType="begin"/>
      </w:r>
      <w:r>
        <w:instrText xml:space="preserve"> HYPERLINK "kodeks://link/d?nd=350686878&amp;point=mark=000000000000000000000000000000000000000000000000007E40KE"\o"’’О внесении изменений в Федеральный закон ’’Об электроэнергетике’’ и отдельные ...’’</w:instrText>
      </w:r>
    </w:p>
    <w:p w14:paraId="4ACC8B2B" w14:textId="77777777" w:rsidR="00A263BB" w:rsidRDefault="00C37061">
      <w:pPr>
        <w:pStyle w:val="FORMATTEXT"/>
        <w:ind w:firstLine="568"/>
        <w:jc w:val="both"/>
      </w:pPr>
      <w:r>
        <w:instrText>Федеральный закон от 11.06.2022 N 174-ФЗ</w:instrText>
      </w:r>
    </w:p>
    <w:p w14:paraId="2403CF68"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"kodeks://link/d?nd=578315449&amp;point=mark=000000000000000000000000000000000000000000000000006560IO"\o"’’Об электроэнергетике (с изменениями на 1 мая 2022 года)’’</w:instrText>
      </w:r>
    </w:p>
    <w:p w14:paraId="41389A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378EE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415B0D4A"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5D199963" w14:textId="77777777" w:rsidR="00A263BB" w:rsidRDefault="00A263BB">
      <w:pPr>
        <w:pStyle w:val="FORMATTEXT"/>
        <w:ind w:firstLine="568"/>
        <w:jc w:val="both"/>
      </w:pPr>
    </w:p>
    <w:p w14:paraId="3A1E4C13" w14:textId="77777777" w:rsidR="00A263BB" w:rsidRDefault="00C37061">
      <w:pPr>
        <w:pStyle w:val="FORMATTEXT"/>
        <w:ind w:firstLine="568"/>
        <w:jc w:val="both"/>
      </w:pPr>
      <w: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законом,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w:t>
      </w:r>
    </w:p>
    <w:p w14:paraId="375937F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30 декабря 2008 года </w:t>
      </w:r>
      <w:r>
        <w:rPr>
          <w:rFonts w:ascii="Arial" w:hAnsi="Arial" w:cs="Arial"/>
          <w:sz w:val="20"/>
          <w:szCs w:val="20"/>
        </w:rPr>
        <w:fldChar w:fldCharType="begin"/>
      </w:r>
      <w:r>
        <w:rPr>
          <w:rFonts w:ascii="Arial" w:hAnsi="Arial" w:cs="Arial"/>
          <w:sz w:val="20"/>
          <w:szCs w:val="20"/>
        </w:rPr>
        <w:instrText xml:space="preserve"> HYPERLINK "kodeks://link/d?nd=902135723&amp;point=mark=000000000000000000000000000000000000000000000000007E00KB"\o"’’О внесении изменений в отдельные законодательные акты Российской Федерации (с изменениями на 14 марта 2022 года)’’</w:instrText>
      </w:r>
    </w:p>
    <w:p w14:paraId="74C4C80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25.12.2008 N 281-ФЗ</w:instrText>
      </w:r>
    </w:p>
    <w:p w14:paraId="3C39E7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2008 года N 281-ФЗ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"kodeks://link/d?nd=420243018&amp;point=mark=0000000000000000000000000000000000000000000000000064U0IK"\o"’’О внесении изменений в Федеральный закон ’’Об особенностях функционирования электроэнергетики в ...’’</w:instrText>
      </w:r>
    </w:p>
    <w:p w14:paraId="146AF7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66AF298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2014 года N 466-ФЗ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"kodeks://link/d?nd=420244037&amp;point=mark=000000000000000000000000000000000000000000000000006560IO"\o"’’Об электроэнергетике (с изменениями на 14 октября 2014 года)’’</w:instrText>
      </w:r>
    </w:p>
    <w:p w14:paraId="68D8593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EE43A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14.10.2014 (период действия с 15.11.2014 по 31.12.2014)</w:instrText>
      </w:r>
    </w:p>
    <w:p w14:paraId="2493C3BD" w14:textId="77777777" w:rsidR="00A263BB" w:rsidRDefault="00C37061">
      <w:pPr>
        <w:pStyle w:val="FORMATTEXT"/>
        <w:ind w:firstLine="568"/>
        <w:jc w:val="both"/>
      </w:pPr>
      <w:r>
        <w:instrText>Статус: Недействующая редакция документа (действ. c 15.11.2014 по 31.12.2014)"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3C8FA48" w14:textId="77777777" w:rsidR="00A263BB" w:rsidRDefault="00C37061">
      <w:pPr>
        <w:pStyle w:val="FORMATTEXT"/>
        <w:ind w:firstLine="568"/>
        <w:jc w:val="both"/>
      </w:pPr>
      <w:r>
        <w:t xml:space="preserve">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 </w:t>
      </w:r>
    </w:p>
    <w:p w14:paraId="6036871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10 сентября 2022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"kodeks://link/d?nd=350686878&amp;point=mark=000000000000000000000000000000000000000000000000007E60KF"\o"’’О внесении изменений в Федеральный закон ’’Об электроэнергетике’’ и отдельные ...’’</w:instrText>
      </w:r>
    </w:p>
    <w:p w14:paraId="26E8EB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0ABC42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"kodeks://link/d?nd=578318428&amp;point=mark=000000000000000000000000000000000000000000000000006560IO"\o"’’Об электроэнергетике (с изменениями на 11 июня 2022 года) (редакция, действующая ...’’</w:instrText>
      </w:r>
    </w:p>
    <w:p w14:paraId="68912FC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4E40D0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5BD40CBF" w14:textId="77777777" w:rsidR="00A263BB" w:rsidRDefault="00C37061">
      <w:pPr>
        <w:pStyle w:val="FORMATTEXT"/>
        <w:ind w:firstLine="568"/>
        <w:jc w:val="both"/>
      </w:pPr>
      <w:r>
        <w:instrText>Статус: Недействующая редакция документа (действ. c 01.07.2022 по 09.09.2022)"</w:instrText>
      </w:r>
      <w:r>
        <w:fldChar w:fldCharType="separate"/>
      </w:r>
      <w:r>
        <w:rPr>
          <w:color w:val="BF2F1C"/>
          <w:u w:val="single"/>
        </w:rPr>
        <w:t>предыдущую редакцию</w:t>
      </w:r>
      <w:r>
        <w:rPr>
          <w:color w:val="0000FF"/>
          <w:u w:val="single"/>
        </w:rPr>
        <w:t xml:space="preserve"> </w:t>
      </w:r>
      <w:r>
        <w:fldChar w:fldCharType="end"/>
      </w:r>
      <w:r>
        <w:t>)</w:t>
      </w:r>
    </w:p>
    <w:p w14:paraId="70F9E15D" w14:textId="77777777" w:rsidR="00A263BB" w:rsidRDefault="00A263BB">
      <w:pPr>
        <w:pStyle w:val="FORMATTEXT"/>
        <w:ind w:firstLine="568"/>
        <w:jc w:val="both"/>
      </w:pPr>
    </w:p>
    <w:p w14:paraId="3D478ECB" w14:textId="77777777" w:rsidR="00A263BB" w:rsidRDefault="00C37061">
      <w:pPr>
        <w:pStyle w:val="FORMATTEXT"/>
        <w:ind w:firstLine="568"/>
        <w:jc w:val="both"/>
      </w:pPr>
      <w:r>
        <w:t xml:space="preserve">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 </w:t>
      </w:r>
    </w:p>
    <w:p w14:paraId="7D3DCBB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"kodeks://link/d?nd=350686878&amp;point=mark=000000000000000000000000000000000000000000000000007E60KF"\o"’’О внесении изменений в Федеральный закон ’’Об электроэнергетике’’ и отдельные ...’’</w:instrText>
      </w:r>
    </w:p>
    <w:p w14:paraId="46BC769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71E02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"kodeks://link/d?nd=578315449&amp;point=mark=000000000000000000000000000000000000000000000000006560IO"\o"’’Об электроэнергетике (с изменениями на 1 мая 2022 года)’’</w:instrText>
      </w:r>
    </w:p>
    <w:p w14:paraId="65650A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04867B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24BF9F1D"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6647E7E3" w14:textId="77777777" w:rsidR="00A263BB" w:rsidRDefault="00A263BB">
      <w:pPr>
        <w:pStyle w:val="FORMATTEXT"/>
        <w:ind w:firstLine="568"/>
        <w:jc w:val="both"/>
      </w:pPr>
    </w:p>
    <w:p w14:paraId="6F97CCD3" w14:textId="77777777" w:rsidR="00A263BB" w:rsidRDefault="00C37061">
      <w:pPr>
        <w:pStyle w:val="FORMATTEXT"/>
        <w:ind w:firstLine="568"/>
        <w:jc w:val="both"/>
      </w:pPr>
      <w:r>
        <w:t xml:space="preserve">абзац утратил силу - </w:t>
      </w:r>
      <w:r>
        <w:fldChar w:fldCharType="begin"/>
      </w:r>
      <w:r>
        <w:instrText xml:space="preserve"> HYPERLINK "kodeks://link/d?nd=350686878&amp;point=mark=000000000000000000000000000000000000000000000000007E80KG"\o"’’О внесении изменений в Федеральный закон ’’Об электроэнергетике’’ и отдельные ...’’</w:instrText>
      </w:r>
    </w:p>
    <w:p w14:paraId="2D99A0EE" w14:textId="77777777" w:rsidR="00A263BB" w:rsidRDefault="00C37061">
      <w:pPr>
        <w:pStyle w:val="FORMATTEXT"/>
        <w:ind w:firstLine="568"/>
        <w:jc w:val="both"/>
      </w:pPr>
      <w:r>
        <w:instrText>Федеральный закон от 11.06.2022 N 174-ФЗ</w:instrText>
      </w:r>
    </w:p>
    <w:p w14:paraId="79BFA20D"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"kodeks://link/d?nd=578315449&amp;point=mark=000000000000000000000000000000000000000000000000006560IO"\o"’’Об электроэнергетике (с изменениями на 1 мая 2022 года)’’</w:instrText>
      </w:r>
    </w:p>
    <w:p w14:paraId="47B8B38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3CBFD9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13CD3306"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422B2F7E" w14:textId="77777777" w:rsidR="00A263BB" w:rsidRDefault="00A263BB">
      <w:pPr>
        <w:pStyle w:val="FORMATTEXT"/>
        <w:ind w:firstLine="568"/>
        <w:jc w:val="both"/>
      </w:pPr>
    </w:p>
    <w:p w14:paraId="0DC9C51A" w14:textId="77777777" w:rsidR="00A263BB" w:rsidRDefault="00C37061">
      <w:pPr>
        <w:pStyle w:val="FORMATTEXT"/>
        <w:ind w:firstLine="568"/>
        <w:jc w:val="both"/>
      </w:pPr>
      <w:r>
        <w:t>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14:paraId="109B1F22" w14:textId="77777777" w:rsidR="00A263BB" w:rsidRDefault="00A263BB">
      <w:pPr>
        <w:pStyle w:val="FORMATTEXT"/>
        <w:ind w:firstLine="568"/>
        <w:jc w:val="both"/>
      </w:pPr>
    </w:p>
    <w:p w14:paraId="2A062708" w14:textId="77777777" w:rsidR="00A263BB" w:rsidRDefault="00C37061">
      <w:pPr>
        <w:pStyle w:val="FORMATTEXT"/>
        <w:ind w:firstLine="568"/>
        <w:jc w:val="both"/>
      </w:pPr>
      <w:r>
        <w:t>организации коммерческой инфраструктуры - организации, на которые в установленном порядке возложены функции обеспечения коммерческой инфраструктуры;</w:t>
      </w:r>
    </w:p>
    <w:p w14:paraId="491422EA" w14:textId="77777777" w:rsidR="00A263BB" w:rsidRDefault="00A263BB">
      <w:pPr>
        <w:pStyle w:val="FORMATTEXT"/>
        <w:ind w:firstLine="568"/>
        <w:jc w:val="both"/>
      </w:pPr>
    </w:p>
    <w:p w14:paraId="248C5003" w14:textId="77777777" w:rsidR="00A263BB" w:rsidRDefault="00C37061">
      <w:pPr>
        <w:pStyle w:val="FORMATTEXT"/>
        <w:ind w:firstLine="568"/>
        <w:jc w:val="both"/>
      </w:pPr>
      <w:r>
        <w:t>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14:paraId="35E6573C" w14:textId="77777777" w:rsidR="00A263BB" w:rsidRDefault="00A263BB">
      <w:pPr>
        <w:pStyle w:val="FORMATTEXT"/>
        <w:ind w:firstLine="568"/>
        <w:jc w:val="both"/>
      </w:pPr>
    </w:p>
    <w:p w14:paraId="60AD71F6" w14:textId="77777777" w:rsidR="00A263BB" w:rsidRDefault="00C37061">
      <w:pPr>
        <w:pStyle w:val="FORMATTEXT"/>
        <w:ind w:firstLine="568"/>
        <w:jc w:val="both"/>
      </w:pPr>
      <w:r>
        <w:t>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14:paraId="78F9CA0C" w14:textId="77777777" w:rsidR="00A263BB" w:rsidRDefault="00A263BB">
      <w:pPr>
        <w:pStyle w:val="FORMATTEXT"/>
        <w:ind w:firstLine="568"/>
        <w:jc w:val="both"/>
      </w:pPr>
    </w:p>
    <w:p w14:paraId="21C92CD7" w14:textId="77777777" w:rsidR="00A263BB" w:rsidRDefault="00C37061">
      <w:pPr>
        <w:pStyle w:val="FORMATTEXT"/>
        <w:ind w:firstLine="568"/>
        <w:jc w:val="both"/>
      </w:pPr>
      <w:r>
        <w:t xml:space="preserve">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 </w:t>
      </w:r>
    </w:p>
    <w:p w14:paraId="3DC9FEF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"kodeks://link/d?nd=902315722&amp;point=mark=000000000000000000000000000000000000000000000000008OK0LL"\o"’’О внесении изменений в Федеральный закон ’’О защите конкуренции’’ и отдельные ...’’</w:instrText>
      </w:r>
    </w:p>
    <w:p w14:paraId="0946E8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00506FC1" w14:textId="77777777" w:rsidR="00A263BB" w:rsidRDefault="00C37061">
      <w:pPr>
        <w:pStyle w:val="FORMATTEXT"/>
        <w:ind w:firstLine="568"/>
        <w:jc w:val="both"/>
      </w:pPr>
      <w:r>
        <w:instrText>Статус: Действующая редакция документа (действ. c 01.01.2022)"</w:instrText>
      </w:r>
      <w:r>
        <w:fldChar w:fldCharType="separate"/>
      </w:r>
      <w:r>
        <w:rPr>
          <w:color w:val="0000AA"/>
          <w:u w:val="single"/>
        </w:rPr>
        <w:t>Федеральным законом от 6 декабря 2011 года N 401-ФЗ</w:t>
      </w:r>
      <w:r>
        <w:rPr>
          <w:color w:val="0000FF"/>
          <w:u w:val="single"/>
        </w:rPr>
        <w:t xml:space="preserve"> </w:t>
      </w:r>
      <w:r>
        <w:fldChar w:fldCharType="end"/>
      </w:r>
      <w:r>
        <w:t>)</w:t>
      </w:r>
    </w:p>
    <w:p w14:paraId="28DBE8C6" w14:textId="77777777" w:rsidR="00A263BB" w:rsidRDefault="00A263BB">
      <w:pPr>
        <w:pStyle w:val="FORMATTEXT"/>
        <w:ind w:firstLine="568"/>
        <w:jc w:val="both"/>
      </w:pPr>
    </w:p>
    <w:p w14:paraId="177DCD79" w14:textId="77777777" w:rsidR="00A263BB" w:rsidRDefault="00C37061">
      <w:pPr>
        <w:pStyle w:val="FORMATTEXT"/>
        <w:ind w:firstLine="568"/>
        <w:jc w:val="both"/>
      </w:pPr>
      <w:r>
        <w:t xml:space="preserve">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 </w:t>
      </w:r>
    </w:p>
    <w:p w14:paraId="50405F2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"kodeks://link/d?nd=902315722&amp;point=mark=000000000000000000000000000000000000000000000000008OK0LL"\o"’’О внесении изменений в Федеральный закон ’’О защите конкуренции’’ и отдельные ...’’</w:instrText>
      </w:r>
    </w:p>
    <w:p w14:paraId="508ECD2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116152A6" w14:textId="77777777" w:rsidR="00A263BB" w:rsidRDefault="00C37061">
      <w:pPr>
        <w:pStyle w:val="FORMATTEXT"/>
        <w:ind w:firstLine="568"/>
        <w:jc w:val="both"/>
      </w:pPr>
      <w:r>
        <w:instrText>Статус: Действующая редакция документа (действ. c 01.01.2022)"</w:instrText>
      </w:r>
      <w:r>
        <w:fldChar w:fldCharType="separate"/>
      </w:r>
      <w:r>
        <w:rPr>
          <w:color w:val="0000AA"/>
          <w:u w:val="single"/>
        </w:rPr>
        <w:t>Федеральным законом от 6 декабря 2011 года N 401-ФЗ</w:t>
      </w:r>
      <w:r>
        <w:rPr>
          <w:color w:val="0000FF"/>
          <w:u w:val="single"/>
        </w:rPr>
        <w:t xml:space="preserve"> </w:t>
      </w:r>
      <w:r>
        <w:fldChar w:fldCharType="end"/>
      </w:r>
      <w:r>
        <w:t>)</w:t>
      </w:r>
    </w:p>
    <w:p w14:paraId="5DAC58FC" w14:textId="77777777" w:rsidR="00A263BB" w:rsidRDefault="00A263BB">
      <w:pPr>
        <w:pStyle w:val="FORMATTEXT"/>
        <w:ind w:firstLine="568"/>
        <w:jc w:val="both"/>
      </w:pPr>
    </w:p>
    <w:p w14:paraId="37DE9B9B" w14:textId="77777777" w:rsidR="00A263BB" w:rsidRDefault="00C37061">
      <w:pPr>
        <w:pStyle w:val="FORMATTEXT"/>
        <w:ind w:firstLine="568"/>
        <w:jc w:val="both"/>
      </w:pPr>
      <w: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правилами оптового рынка, установленными Правительством Российской Федерации; </w:t>
      </w:r>
    </w:p>
    <w:p w14:paraId="72045DE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"kodeks://link/d?nd=902315722&amp;point=mark=000000000000000000000000000000000000000000000000008OK0LL"\o"’’О внесении изменений в Федеральный закон ’’О защите конкуренции’’ и отдельные ...’’</w:instrText>
      </w:r>
    </w:p>
    <w:p w14:paraId="2C93438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28927F5D" w14:textId="77777777" w:rsidR="00A263BB" w:rsidRDefault="00C37061">
      <w:pPr>
        <w:pStyle w:val="FORMATTEXT"/>
        <w:ind w:firstLine="568"/>
        <w:jc w:val="both"/>
      </w:pPr>
      <w:r>
        <w:instrText>Статус: Действующая редакция документа (действ. c 01.01.2022)"</w:instrText>
      </w:r>
      <w:r>
        <w:fldChar w:fldCharType="separate"/>
      </w:r>
      <w:r>
        <w:rPr>
          <w:color w:val="0000AA"/>
          <w:u w:val="single"/>
        </w:rPr>
        <w:t>Федеральным законом от 6 декабря 2011 года N 401-ФЗ</w:t>
      </w:r>
      <w:r>
        <w:rPr>
          <w:color w:val="0000FF"/>
          <w:u w:val="single"/>
        </w:rPr>
        <w:t xml:space="preserve"> </w:t>
      </w:r>
      <w:r>
        <w:fldChar w:fldCharType="end"/>
      </w:r>
      <w:r>
        <w:t>)</w:t>
      </w:r>
    </w:p>
    <w:p w14:paraId="172CED27" w14:textId="77777777" w:rsidR="00A263BB" w:rsidRDefault="00A263BB">
      <w:pPr>
        <w:pStyle w:val="FORMATTEXT"/>
        <w:ind w:firstLine="568"/>
        <w:jc w:val="both"/>
      </w:pPr>
    </w:p>
    <w:p w14:paraId="3192A6E5" w14:textId="77777777" w:rsidR="00A263BB" w:rsidRDefault="00C37061">
      <w:pPr>
        <w:pStyle w:val="FORMATTEXT"/>
        <w:ind w:firstLine="568"/>
        <w:jc w:val="both"/>
      </w:pPr>
      <w:r>
        <w:t xml:space="preserve">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 </w:t>
      </w:r>
    </w:p>
    <w:p w14:paraId="62195BB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"kodeks://link/d?nd=902315722&amp;point=mark=000000000000000000000000000000000000000000000000008OK0LL"\o"’’О внесении изменений в Федеральный закон ’’О защите конкуренции’’ и отдельные ...’’</w:instrText>
      </w:r>
    </w:p>
    <w:p w14:paraId="01E10C2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319BC0E8" w14:textId="77777777" w:rsidR="00A263BB" w:rsidRDefault="00C37061">
      <w:pPr>
        <w:pStyle w:val="FORMATTEXT"/>
        <w:ind w:firstLine="568"/>
        <w:jc w:val="both"/>
      </w:pPr>
      <w:r>
        <w:instrText>Статус: Действующая редакция документа (действ. c 01.01.2022)"</w:instrText>
      </w:r>
      <w:r>
        <w:fldChar w:fldCharType="separate"/>
      </w:r>
      <w:r>
        <w:rPr>
          <w:color w:val="0000AA"/>
          <w:u w:val="single"/>
        </w:rPr>
        <w:t>Федеральным законом от 6 декабря 2011 года N 401-ФЗ</w:t>
      </w:r>
      <w:r>
        <w:rPr>
          <w:color w:val="0000FF"/>
          <w:u w:val="single"/>
        </w:rPr>
        <w:t xml:space="preserve"> </w:t>
      </w:r>
      <w:r>
        <w:fldChar w:fldCharType="end"/>
      </w:r>
      <w:r>
        <w:t>)</w:t>
      </w:r>
    </w:p>
    <w:p w14:paraId="3F44597A" w14:textId="77777777" w:rsidR="00A263BB" w:rsidRDefault="00A263BB">
      <w:pPr>
        <w:pStyle w:val="FORMATTEXT"/>
        <w:ind w:firstLine="568"/>
        <w:jc w:val="both"/>
      </w:pPr>
    </w:p>
    <w:p w14:paraId="3C297BF5" w14:textId="77777777" w:rsidR="00A263BB" w:rsidRDefault="00C37061">
      <w:pPr>
        <w:pStyle w:val="FORMATTEXT"/>
        <w:ind w:firstLine="568"/>
        <w:jc w:val="both"/>
      </w:pPr>
      <w:r>
        <w:t xml:space="preserve">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 </w:t>
      </w:r>
    </w:p>
    <w:p w14:paraId="1E85294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"kodeks://link/d?nd=902315722&amp;point=mark=000000000000000000000000000000000000000000000000008OK0LL"\o"’’О внесении изменений в Федеральный закон ’’О защите конкуренции’’ и отдельные ...’’</w:instrText>
      </w:r>
    </w:p>
    <w:p w14:paraId="758DDA1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5DF3A460" w14:textId="77777777" w:rsidR="00A263BB" w:rsidRDefault="00C37061">
      <w:pPr>
        <w:pStyle w:val="FORMATTEXT"/>
        <w:ind w:firstLine="568"/>
        <w:jc w:val="both"/>
      </w:pPr>
      <w:r>
        <w:instrText>Статус: Действующая редакция документа (действ. c 01.01.2022)"</w:instrText>
      </w:r>
      <w:r>
        <w:fldChar w:fldCharType="separate"/>
      </w:r>
      <w:r>
        <w:rPr>
          <w:color w:val="0000AA"/>
          <w:u w:val="single"/>
        </w:rPr>
        <w:t>Федеральным законом от 6 декабря 2011 года N 401-ФЗ</w:t>
      </w:r>
      <w:r>
        <w:rPr>
          <w:color w:val="0000FF"/>
          <w:u w:val="single"/>
        </w:rPr>
        <w:t xml:space="preserve"> </w:t>
      </w:r>
      <w:r>
        <w:fldChar w:fldCharType="end"/>
      </w:r>
      <w:r>
        <w:t>)</w:t>
      </w:r>
    </w:p>
    <w:p w14:paraId="66F5EDC9" w14:textId="77777777" w:rsidR="00A263BB" w:rsidRDefault="00A263BB">
      <w:pPr>
        <w:pStyle w:val="FORMATTEXT"/>
        <w:ind w:firstLine="568"/>
        <w:jc w:val="both"/>
      </w:pPr>
    </w:p>
    <w:p w14:paraId="03B01BFA" w14:textId="77777777" w:rsidR="00A263BB" w:rsidRDefault="00C37061">
      <w:pPr>
        <w:pStyle w:val="FORMATTEXT"/>
        <w:ind w:firstLine="568"/>
        <w:jc w:val="both"/>
      </w:pPr>
      <w:r>
        <w:t xml:space="preserve">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 </w:t>
      </w:r>
    </w:p>
    <w:p w14:paraId="162E052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"kodeks://link/d?nd=420361635&amp;point=mark=000000000000000000000000000000000000000000000000007D60K4"\o"’’О внесении изменений в Федеральный закон ’’Об электроэнергетике’’ в части совершенствования ...’’</w:instrText>
      </w:r>
    </w:p>
    <w:p w14:paraId="7E87D5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3C23C045" w14:textId="77777777" w:rsidR="00A263BB" w:rsidRDefault="00C37061">
      <w:pPr>
        <w:pStyle w:val="FORMATTEXT"/>
        <w:ind w:firstLine="568"/>
        <w:jc w:val="both"/>
      </w:pPr>
      <w:r>
        <w:instrText>Статус: Действующий документ (действ. c 23.06.2016)"</w:instrText>
      </w:r>
      <w:r>
        <w:fldChar w:fldCharType="separate"/>
      </w:r>
      <w:r>
        <w:rPr>
          <w:color w:val="0000AA"/>
          <w:u w:val="single"/>
        </w:rPr>
        <w:t>Федеральным законом от 23 июня 2016 года N 196-ФЗ</w:t>
      </w:r>
      <w:r>
        <w:rPr>
          <w:color w:val="0000FF"/>
          <w:u w:val="single"/>
        </w:rPr>
        <w:t xml:space="preserve"> </w:t>
      </w:r>
      <w:r>
        <w:fldChar w:fldCharType="end"/>
      </w:r>
      <w:r>
        <w:t>)</w:t>
      </w:r>
    </w:p>
    <w:p w14:paraId="4293FA32" w14:textId="77777777" w:rsidR="00A263BB" w:rsidRDefault="00A263BB">
      <w:pPr>
        <w:pStyle w:val="FORMATTEXT"/>
        <w:ind w:firstLine="568"/>
        <w:jc w:val="both"/>
      </w:pPr>
    </w:p>
    <w:p w14:paraId="41F235EB" w14:textId="77777777" w:rsidR="00A263BB" w:rsidRDefault="00C37061">
      <w:pPr>
        <w:pStyle w:val="FORMATTEXT"/>
        <w:ind w:firstLine="568"/>
        <w:jc w:val="both"/>
      </w:pPr>
      <w:r>
        <w:t xml:space="preserve">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 </w:t>
      </w:r>
    </w:p>
    <w:p w14:paraId="040B457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"kodeks://link/d?nd=420361635&amp;point=mark=000000000000000000000000000000000000000000000000007D60K4"\o"’’О внесении изменений в Федеральный закон ’’Об электроэнергетике’’ в части совершенствования ...’’</w:instrText>
      </w:r>
    </w:p>
    <w:p w14:paraId="3F75094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07F1A5DD" w14:textId="77777777" w:rsidR="00A263BB" w:rsidRDefault="00C37061">
      <w:pPr>
        <w:pStyle w:val="FORMATTEXT"/>
        <w:ind w:firstLine="568"/>
        <w:jc w:val="both"/>
      </w:pPr>
      <w:r>
        <w:instrText>Статус: Действующий документ (действ. c 23.06.2016)"</w:instrText>
      </w:r>
      <w:r>
        <w:fldChar w:fldCharType="separate"/>
      </w:r>
      <w:r>
        <w:rPr>
          <w:color w:val="0000AA"/>
          <w:u w:val="single"/>
        </w:rPr>
        <w:t>Федеральным законом от 23 июня 2016 года N 196-ФЗ</w:t>
      </w:r>
      <w:r>
        <w:rPr>
          <w:color w:val="0000FF"/>
          <w:u w:val="single"/>
        </w:rPr>
        <w:t xml:space="preserve"> </w:t>
      </w:r>
      <w:r>
        <w:fldChar w:fldCharType="end"/>
      </w:r>
      <w:r>
        <w:t>)</w:t>
      </w:r>
    </w:p>
    <w:p w14:paraId="5C74C42F" w14:textId="77777777" w:rsidR="00A263BB" w:rsidRDefault="00A263BB">
      <w:pPr>
        <w:pStyle w:val="FORMATTEXT"/>
        <w:ind w:firstLine="568"/>
        <w:jc w:val="both"/>
      </w:pPr>
    </w:p>
    <w:p w14:paraId="0697220F" w14:textId="77777777" w:rsidR="00A263BB" w:rsidRDefault="00C37061">
      <w:pPr>
        <w:pStyle w:val="FORMATTEXT"/>
        <w:ind w:firstLine="568"/>
        <w:jc w:val="both"/>
      </w:pPr>
      <w:r>
        <w:t xml:space="preserve">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 </w:t>
      </w:r>
    </w:p>
    <w:p w14:paraId="6F024AE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"kodeks://link/d?nd=420361635&amp;point=mark=000000000000000000000000000000000000000000000000007D60K4"\o"’’О внесении изменений в Федеральный закон ’’Об электроэнергетике’’ в части совершенствования ...’’</w:instrText>
      </w:r>
    </w:p>
    <w:p w14:paraId="4600554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15D3C0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23.06.2016)"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23 июня 2016 года N 196-ФЗ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"kodeks://link/d?nd=564747971&amp;point=mark=000000000000000000000000000000000000000000000000006520IM"\o"’’О внесении изменений в отдельные законодательные акты Российской Федерации по вопросам допуска в эксплуатацию энергоустановок’’</w:instrText>
      </w:r>
    </w:p>
    <w:p w14:paraId="779F4E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24.04.2020 N 141-ФЗ</w:instrText>
      </w:r>
    </w:p>
    <w:p w14:paraId="35982A1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24 апреля 2020 года N 141-ФЗ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"kodeks://link/d?nd=542678370&amp;point=mark=000000000000000000000000000000000000000000000000006560IO"\o"’’Об электроэнергетике (с изменениями на 8 декабря 2020 года)’’</w:instrText>
      </w:r>
    </w:p>
    <w:p w14:paraId="29947A3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0218E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08.12.2020 (период действия с 19.12.2020 по 31.12.2020)</w:instrText>
      </w:r>
    </w:p>
    <w:p w14:paraId="62630FB8" w14:textId="77777777" w:rsidR="00A263BB" w:rsidRDefault="00C37061">
      <w:pPr>
        <w:pStyle w:val="FORMATTEXT"/>
        <w:ind w:firstLine="568"/>
        <w:jc w:val="both"/>
      </w:pPr>
      <w:r>
        <w:instrText>Статус: Недействующая редакция документа (действ. c 19.12.2020 по 31.12.2020)"</w:instrText>
      </w:r>
      <w:r>
        <w:fldChar w:fldCharType="separate"/>
      </w:r>
      <w:r>
        <w:rPr>
          <w:color w:val="BF2F1C"/>
          <w:u w:val="single"/>
        </w:rPr>
        <w:t>предыдущую редакцию</w:t>
      </w:r>
      <w:r>
        <w:rPr>
          <w:color w:val="0000FF"/>
          <w:u w:val="single"/>
        </w:rPr>
        <w:t xml:space="preserve"> </w:t>
      </w:r>
      <w:r>
        <w:fldChar w:fldCharType="end"/>
      </w:r>
      <w:r>
        <w:t>)</w:t>
      </w:r>
    </w:p>
    <w:p w14:paraId="0D5EF14B" w14:textId="77777777" w:rsidR="00A263BB" w:rsidRDefault="00A263BB">
      <w:pPr>
        <w:pStyle w:val="FORMATTEXT"/>
        <w:ind w:firstLine="568"/>
        <w:jc w:val="both"/>
      </w:pPr>
    </w:p>
    <w:p w14:paraId="0E5B8FDC" w14:textId="77777777" w:rsidR="00A263BB" w:rsidRDefault="00C37061">
      <w:pPr>
        <w:pStyle w:val="FORMATTEXT"/>
        <w:ind w:firstLine="568"/>
        <w:jc w:val="both"/>
      </w:pPr>
      <w:r>
        <w:t xml:space="preserve">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 </w:t>
      </w:r>
    </w:p>
    <w:p w14:paraId="69AA949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"kodeks://link/d?nd=556184347&amp;point=mark=000000000000000000000000000000000000000000000000006580IP"\o"’’О внесении изменений в Федеральный закон ’’Об электроэнергетике’’ и отдельные ...’’</w:instrText>
      </w:r>
    </w:p>
    <w:p w14:paraId="5012F1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01CE094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12.07.2021)"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2017 года N 451-ФЗ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"kodeks://link/d?nd=560855170&amp;point=mark=000000000000000000000000000000000000000000000000006560IO"\o"’’О внесении изменений в Федеральный закон ’’Об электроэнергетике’’</w:instrText>
      </w:r>
    </w:p>
    <w:p w14:paraId="5846F9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35CC74A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"kodeks://link/d?nd=542651025&amp;point=mark=000000000000000000000000000000000000000000000000006560IO"\o"’’Об электроэнергетике (с изменениями на 27 декабря 2018 года) (редакция ...’’</w:instrText>
      </w:r>
    </w:p>
    <w:p w14:paraId="7FA35B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90184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27.12.2018 (период действия с ...</w:instrText>
      </w:r>
    </w:p>
    <w:p w14:paraId="0A3C255C" w14:textId="77777777" w:rsidR="00A263BB" w:rsidRDefault="00C37061">
      <w:pPr>
        <w:pStyle w:val="FORMATTEXT"/>
        <w:ind w:firstLine="568"/>
        <w:jc w:val="both"/>
      </w:pPr>
      <w:r>
        <w:instrText>Статус: Недействующая редакция документа (действ. c 01.01.2019 по 01.08.2019)"</w:instrText>
      </w:r>
      <w:r>
        <w:fldChar w:fldCharType="separate"/>
      </w:r>
      <w:r>
        <w:rPr>
          <w:color w:val="BF2F1C"/>
          <w:u w:val="single"/>
        </w:rPr>
        <w:t>предыдущую редакцию</w:t>
      </w:r>
      <w:r>
        <w:rPr>
          <w:color w:val="0000FF"/>
          <w:u w:val="single"/>
        </w:rPr>
        <w:t xml:space="preserve"> </w:t>
      </w:r>
      <w:r>
        <w:fldChar w:fldCharType="end"/>
      </w:r>
      <w:r>
        <w:t>)</w:t>
      </w:r>
    </w:p>
    <w:p w14:paraId="4071E92D" w14:textId="77777777" w:rsidR="00A263BB" w:rsidRDefault="00A263BB">
      <w:pPr>
        <w:pStyle w:val="FORMATTEXT"/>
        <w:ind w:firstLine="568"/>
        <w:jc w:val="both"/>
      </w:pPr>
    </w:p>
    <w:p w14:paraId="6D0B4A5F" w14:textId="77777777" w:rsidR="00A263BB" w:rsidRDefault="00C37061">
      <w:pPr>
        <w:pStyle w:val="COMMENT"/>
        <w:ind w:firstLine="568"/>
        <w:jc w:val="both"/>
        <w:rPr>
          <w:rFonts w:ascii="Arial" w:hAnsi="Arial" w:cs="Arial"/>
          <w:sz w:val="20"/>
          <w:szCs w:val="20"/>
        </w:rPr>
      </w:pPr>
      <w:r>
        <w:t>абзац</w:t>
      </w:r>
      <w:r>
        <w:rPr>
          <w:rFonts w:ascii="Arial" w:hAnsi="Arial" w:cs="Arial"/>
          <w:sz w:val="20"/>
          <w:szCs w:val="20"/>
        </w:rPr>
        <w:t xml:space="preserve">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"kodeks://link/d?nd=556184347&amp;point=mark=000000000000000000000000000000000000000000000000006580IP"\o"’’О внесении изменений в Федеральный закон ’’Об электроэнергетике’’ и отдельные ...’’</w:instrText>
      </w:r>
    </w:p>
    <w:p w14:paraId="6531155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270CD478" w14:textId="77777777" w:rsidR="00A263BB" w:rsidRDefault="00C37061">
      <w:pPr>
        <w:pStyle w:val="FORMATTEXT"/>
        <w:ind w:firstLine="568"/>
        <w:jc w:val="both"/>
      </w:pPr>
      <w:r>
        <w:instrText>Статус: Действующая редакция документа (действ. c 12.07.2021)"</w:instrText>
      </w:r>
      <w:r>
        <w:fldChar w:fldCharType="separate"/>
      </w:r>
      <w:r>
        <w:rPr>
          <w:color w:val="0000AA"/>
          <w:u w:val="single"/>
        </w:rPr>
        <w:t>Федеральным законом от 29 декабря 2017 года N 451-ФЗ</w:t>
      </w:r>
      <w:r>
        <w:rPr>
          <w:color w:val="0000FF"/>
          <w:u w:val="single"/>
        </w:rPr>
        <w:t xml:space="preserve"> </w:t>
      </w:r>
      <w:r>
        <w:fldChar w:fldCharType="end"/>
      </w:r>
      <w:r>
        <w:t xml:space="preserve">; утратил силу с 1 июля 2021 года - </w:t>
      </w:r>
      <w:r>
        <w:fldChar w:fldCharType="begin"/>
      </w:r>
      <w:r>
        <w:instrText xml:space="preserve"> HYPERLINK "kodeks://link/d?nd=603816816&amp;point=mark=00000000000000000000000000000000000000000000000000A9G0NK"\o"’’О внесении изменений в отдельные законодательные акты Российской Федерации в связи с ...’’</w:instrText>
      </w:r>
    </w:p>
    <w:p w14:paraId="323FD0F8" w14:textId="77777777" w:rsidR="00A263BB" w:rsidRDefault="00C37061">
      <w:pPr>
        <w:pStyle w:val="FORMATTEXT"/>
        <w:ind w:firstLine="568"/>
        <w:jc w:val="both"/>
      </w:pPr>
      <w:r>
        <w:instrText>Федеральный закон от 11.06.2021 N 170-ФЗ</w:instrText>
      </w:r>
    </w:p>
    <w:p w14:paraId="5540779C"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Федеральным законом от 11 июня 2021 года N 170-ФЗ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"kodeks://link/d?nd=542692735&amp;point=mark=000000000000000000000000000000000000000000000000006560IO"\o"’’Об электроэнергетике (с изменениями на 11 июня 2021 года)’’</w:instrText>
      </w:r>
    </w:p>
    <w:p w14:paraId="25397A6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918CBD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37516AA0"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9743C57" w14:textId="77777777" w:rsidR="00A263BB" w:rsidRDefault="00C37061">
      <w:pPr>
        <w:pStyle w:val="FORMATTEXT"/>
        <w:jc w:val="both"/>
      </w:pPr>
      <w:r>
        <w:t xml:space="preserve">            </w:t>
      </w:r>
    </w:p>
    <w:p w14:paraId="0B3BA2A3" w14:textId="77777777" w:rsidR="00A263BB" w:rsidRDefault="00C37061">
      <w:pPr>
        <w:pStyle w:val="COMMENT"/>
        <w:ind w:firstLine="568"/>
        <w:jc w:val="both"/>
        <w:rPr>
          <w:rFonts w:ascii="Arial" w:hAnsi="Arial" w:cs="Arial"/>
          <w:sz w:val="20"/>
          <w:szCs w:val="20"/>
        </w:rPr>
      </w:pPr>
      <w:r>
        <w:t>абзац</w:t>
      </w:r>
      <w:r>
        <w:rPr>
          <w:rFonts w:ascii="Arial" w:hAnsi="Arial" w:cs="Arial"/>
          <w:sz w:val="20"/>
          <w:szCs w:val="20"/>
        </w:rPr>
        <w:t xml:space="preserve">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"kodeks://link/d?nd=556184347&amp;point=mark=000000000000000000000000000000000000000000000000006580IP"\o"’’О внесении изменений в Федеральный закон ’’Об электроэнергетике’’ и отдельные ...’’</w:instrText>
      </w:r>
    </w:p>
    <w:p w14:paraId="09DAF03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2F3DBC14" w14:textId="77777777" w:rsidR="00A263BB" w:rsidRDefault="00C37061">
      <w:pPr>
        <w:pStyle w:val="FORMATTEXT"/>
        <w:ind w:firstLine="568"/>
        <w:jc w:val="both"/>
      </w:pPr>
      <w:r>
        <w:instrText>Статус: Действующая редакция документа (действ. c 12.07.2021)"</w:instrText>
      </w:r>
      <w:r>
        <w:fldChar w:fldCharType="separate"/>
      </w:r>
      <w:r>
        <w:rPr>
          <w:color w:val="0000AA"/>
          <w:u w:val="single"/>
        </w:rPr>
        <w:t>Федеральным законом от 29 декабря 2017 года N 451-ФЗ</w:t>
      </w:r>
      <w:r>
        <w:rPr>
          <w:color w:val="0000FF"/>
          <w:u w:val="single"/>
        </w:rPr>
        <w:t xml:space="preserve"> </w:t>
      </w:r>
      <w:r>
        <w:fldChar w:fldCharType="end"/>
      </w:r>
      <w:r>
        <w:t xml:space="preserve">; утратил силу с 1 июля 2021 года - </w:t>
      </w:r>
      <w:r>
        <w:fldChar w:fldCharType="begin"/>
      </w:r>
      <w:r>
        <w:instrText xml:space="preserve"> HYPERLINK "kodeks://link/d?nd=603816816&amp;point=mark=00000000000000000000000000000000000000000000000000A9G0NK"\o"’’О внесении изменений в отдельные законодательные акты Российской Федерации в связи с ...’’</w:instrText>
      </w:r>
    </w:p>
    <w:p w14:paraId="6E652627" w14:textId="77777777" w:rsidR="00A263BB" w:rsidRDefault="00C37061">
      <w:pPr>
        <w:pStyle w:val="FORMATTEXT"/>
        <w:ind w:firstLine="568"/>
        <w:jc w:val="both"/>
      </w:pPr>
      <w:r>
        <w:instrText>Федеральный закон от 11.06.2021 N 170-ФЗ</w:instrText>
      </w:r>
    </w:p>
    <w:p w14:paraId="39758CAC"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Федеральным законом от 11 июня 2021 года N 170-ФЗ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"kodeks://link/d?nd=542692735&amp;point=mark=000000000000000000000000000000000000000000000000006560IO"\o"’’Об электроэнергетике (с изменениями на 11 июня 2021 года)’’</w:instrText>
      </w:r>
    </w:p>
    <w:p w14:paraId="6DA2688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A916FF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08813E0F"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1368B6E" w14:textId="77777777" w:rsidR="00A263BB" w:rsidRDefault="00C37061">
      <w:pPr>
        <w:pStyle w:val="FORMATTEXT"/>
        <w:jc w:val="both"/>
      </w:pPr>
      <w:r>
        <w:t xml:space="preserve">            </w:t>
      </w:r>
    </w:p>
    <w:p w14:paraId="048FEDD4" w14:textId="77777777" w:rsidR="00A263BB" w:rsidRDefault="00C37061">
      <w:pPr>
        <w:pStyle w:val="FORMATTEXT"/>
        <w:ind w:firstLine="568"/>
        <w:jc w:val="both"/>
      </w:pPr>
      <w:r>
        <w:t xml:space="preserve">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правилами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 </w:t>
      </w:r>
    </w:p>
    <w:p w14:paraId="20A3A2F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декабря 2018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"kodeks://link/d?nd=552050436&amp;point=mark=000000000000000000000000000000000000000000000000006520IM"\o"’’О внесении изменений в отдельные законодательные акты Российской Федерации в связи с развитием ...’’</w:instrText>
      </w:r>
    </w:p>
    <w:p w14:paraId="40AF22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19C42F55"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w:t>
      </w:r>
    </w:p>
    <w:p w14:paraId="1658824F" w14:textId="77777777" w:rsidR="00A263BB" w:rsidRDefault="00A263BB">
      <w:pPr>
        <w:pStyle w:val="FORMATTEXT"/>
        <w:ind w:firstLine="568"/>
        <w:jc w:val="both"/>
      </w:pPr>
    </w:p>
    <w:p w14:paraId="5C8BCD8A" w14:textId="77777777" w:rsidR="00A263BB" w:rsidRDefault="00C37061">
      <w:pPr>
        <w:pStyle w:val="FORMATTEXT"/>
        <w:ind w:firstLine="568"/>
        <w:jc w:val="both"/>
      </w:pPr>
      <w:r>
        <w:t xml:space="preserve">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положениями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 </w:t>
      </w:r>
    </w:p>
    <w:p w14:paraId="7A5913D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декабря 2019 года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"kodeks://link/d?nd=564069055&amp;point=mark=000000000000000000000000000000000000000000000000006520IM"\o"’’О внесении изменений в Федеральный закон ’’Об электроэнергетике’’ в части развития микрогенерации’’</w:instrText>
      </w:r>
    </w:p>
    <w:p w14:paraId="465B818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3F8561FA" w14:textId="77777777" w:rsidR="00A263BB" w:rsidRDefault="00C37061">
      <w:pPr>
        <w:pStyle w:val="FORMATTEXT"/>
        <w:ind w:firstLine="568"/>
        <w:jc w:val="both"/>
      </w:pPr>
      <w:r>
        <w:instrText>Статус: Действующий документ (действ. c 28.12.2019)"</w:instrText>
      </w:r>
      <w:r>
        <w:fldChar w:fldCharType="separate"/>
      </w:r>
      <w:r>
        <w:rPr>
          <w:color w:val="0000AA"/>
          <w:u w:val="single"/>
        </w:rPr>
        <w:t>Федеральным законом от 27 декабря 2019 года N 471-ФЗ</w:t>
      </w:r>
      <w:r>
        <w:rPr>
          <w:color w:val="0000FF"/>
          <w:u w:val="single"/>
        </w:rPr>
        <w:t xml:space="preserve"> </w:t>
      </w:r>
      <w:r>
        <w:fldChar w:fldCharType="end"/>
      </w:r>
      <w:r>
        <w:t>)</w:t>
      </w:r>
    </w:p>
    <w:p w14:paraId="7B0C7B4C" w14:textId="77777777" w:rsidR="00A263BB" w:rsidRDefault="00A263BB">
      <w:pPr>
        <w:pStyle w:val="FORMATTEXT"/>
        <w:ind w:firstLine="568"/>
        <w:jc w:val="both"/>
      </w:pPr>
    </w:p>
    <w:p w14:paraId="28E31DC1" w14:textId="77777777" w:rsidR="00A263BB" w:rsidRDefault="00C37061">
      <w:pPr>
        <w:pStyle w:val="FORMATTEXT"/>
        <w:ind w:firstLine="568"/>
        <w:jc w:val="both"/>
      </w:pPr>
      <w:r>
        <w:t xml:space="preserve">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показателей, устанавливаемых нормативными правовыми актами федеральных органов исполнительной власти, уполномоченных Правительством Российской Федерации; </w:t>
      </w:r>
    </w:p>
    <w:p w14:paraId="2BF9346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"kodeks://link/d?nd=350686878&amp;point=mark=000000000000000000000000000000000000000000000000007EA0KH"\o"’’О внесении изменений в Федеральный закон ’’Об электроэнергетике’’ и отдельные ...’’</w:instrText>
      </w:r>
    </w:p>
    <w:p w14:paraId="125D26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A8B4129"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6B4F7E96" w14:textId="77777777" w:rsidR="00A263BB" w:rsidRDefault="00A263BB">
      <w:pPr>
        <w:pStyle w:val="FORMATTEXT"/>
        <w:ind w:firstLine="568"/>
        <w:jc w:val="both"/>
      </w:pPr>
    </w:p>
    <w:p w14:paraId="63B81F46" w14:textId="77777777" w:rsidR="00A263BB" w:rsidRDefault="00C37061">
      <w:pPr>
        <w:pStyle w:val="FORMATTEXT"/>
        <w:ind w:firstLine="568"/>
        <w:jc w:val="both"/>
      </w:pPr>
      <w:r>
        <w:t xml:space="preserve">цифровая информационная модель электроэнергетической системы - представленное в унифицированном электронном машиночитаемом виде множество взаимоувязанных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 </w:t>
      </w:r>
    </w:p>
    <w:p w14:paraId="2994B81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"kodeks://link/d?nd=350686878&amp;point=mark=000000000000000000000000000000000000000000000000007EA0KH"\o"’’О внесении изменений в Федеральный закон ’’Об электроэнергетике’’ и отдельные ...’’</w:instrText>
      </w:r>
    </w:p>
    <w:p w14:paraId="4967274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55A3E8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"kodeks://link/d?nd=350686878&amp;point=mark=000000000000000000000000000000000000000000000000007E20KD"\o"’’О внесении изменений в Федеральный закон ’’Об электроэнергетике’’ и отдельные ...’’</w:instrText>
      </w:r>
    </w:p>
    <w:p w14:paraId="421DD7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DE6D8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"kodeks://link/d?nd=499055010&amp;point=mark=000000000000000000000000000000000000000000000000006520IM"\o"’’О внесении изменений в Федеральный закон ’’Об электроэнергетике’’ и статью 81 Федерального закона ’’Об акционерных обществах’’</w:instrText>
      </w:r>
    </w:p>
    <w:p w14:paraId="6C1B77A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74C9E6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"kodeks://link/d?nd=1306662047&amp;point=mark=0000000000000000000000000000000000000000000000000065A0IQ"\o"’’О внесении изменений в Федеральный закон ’’Об электроэнергетике’’ и отдельные ...’’</w:instrText>
      </w:r>
    </w:p>
    <w:p w14:paraId="009AF78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417254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"kodeks://link/d?nd=578361761&amp;point=mark=000000000000000000000000000000000000000000000000006560IO"\o"’’Об электроэнергетике (с изменениями на 8 августа 2024 года)’’</w:instrText>
      </w:r>
    </w:p>
    <w:p w14:paraId="16FECF5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865362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6DDACE61"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hyperlink r:id="rId9" w:tooltip="Нет информации" w:history="1">
        <w:r>
          <w:rPr>
            <w:color w:val="0000FF"/>
            <w:u w:val="single"/>
          </w:rPr>
          <w:t xml:space="preserve"> </w:t>
        </w:r>
      </w:hyperlink>
      <w:r>
        <w:t>)</w:t>
      </w:r>
    </w:p>
    <w:p w14:paraId="7E2C4E21" w14:textId="77777777" w:rsidR="00A263BB" w:rsidRDefault="00A263BB">
      <w:pPr>
        <w:pStyle w:val="FORMATTEXT"/>
        <w:ind w:firstLine="568"/>
        <w:jc w:val="both"/>
      </w:pPr>
    </w:p>
    <w:p w14:paraId="04BE419A" w14:textId="77777777" w:rsidR="00A263BB" w:rsidRDefault="00C37061">
      <w:pPr>
        <w:pStyle w:val="FORMATTEXT"/>
        <w:ind w:firstLine="568"/>
        <w:jc w:val="both"/>
      </w:pPr>
      <w:r>
        <w:t xml:space="preserve">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 </w:t>
      </w:r>
    </w:p>
    <w:p w14:paraId="11E75CE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"kodeks://link/d?nd=350686878&amp;point=mark=000000000000000000000000000000000000000000000000007EA0KH"\o"’’О внесении изменений в Федеральный закон ’’Об электроэнергетике’’ и отдельные ...’’</w:instrText>
      </w:r>
    </w:p>
    <w:p w14:paraId="73E4E1D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EB8C49B"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015B3D83" w14:textId="77777777" w:rsidR="00A263BB" w:rsidRDefault="00A263BB">
      <w:pPr>
        <w:pStyle w:val="FORMATTEXT"/>
        <w:ind w:firstLine="568"/>
        <w:jc w:val="both"/>
      </w:pPr>
    </w:p>
    <w:p w14:paraId="24537DD8" w14:textId="77777777" w:rsidR="00A263BB" w:rsidRDefault="00C37061">
      <w:pPr>
        <w:pStyle w:val="FORMATTEXT"/>
        <w:ind w:firstLine="568"/>
        <w:jc w:val="both"/>
      </w:pPr>
      <w:r>
        <w:t xml:space="preserve">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законом и правилами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 </w:t>
      </w:r>
    </w:p>
    <w:p w14:paraId="320F843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"kodeks://link/d?nd=1303565109&amp;point=mark=0000000000000000000000000000000000000000000000000065C0IR"\o"’’О внесении изменений в Федеральный закон ’’Об электроэнергетике’’ и отдельные законодательные акты Российской Федерации’’</w:instrText>
      </w:r>
    </w:p>
    <w:p w14:paraId="1850E30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72234578"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4E2D09B0" w14:textId="77777777" w:rsidR="00A263BB" w:rsidRDefault="00A263BB">
      <w:pPr>
        <w:pStyle w:val="FORMATTEXT"/>
        <w:ind w:firstLine="568"/>
        <w:jc w:val="both"/>
      </w:pPr>
    </w:p>
    <w:p w14:paraId="30D97530" w14:textId="77777777" w:rsidR="00A263BB" w:rsidRDefault="00C37061">
      <w:pPr>
        <w:pStyle w:val="FORMATTEXT"/>
        <w:ind w:firstLine="568"/>
        <w:jc w:val="both"/>
      </w:pPr>
      <w:r>
        <w:t xml:space="preserve">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 </w:t>
      </w:r>
    </w:p>
    <w:p w14:paraId="21717A8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"kodeks://link/d?nd=1303565109&amp;point=mark=0000000000000000000000000000000000000000000000000065C0IR"\o"’’О внесении изменений в Федеральный закон ’’Об электроэнергетике’’ и отдельные законодательные акты Российской Федерации’’</w:instrText>
      </w:r>
    </w:p>
    <w:p w14:paraId="197610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1551388"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17DB30EF" w14:textId="77777777" w:rsidR="00A263BB" w:rsidRDefault="00A263BB">
      <w:pPr>
        <w:pStyle w:val="FORMATTEXT"/>
        <w:ind w:firstLine="568"/>
        <w:jc w:val="both"/>
      </w:pPr>
    </w:p>
    <w:p w14:paraId="4EF10336" w14:textId="77777777" w:rsidR="00A263BB" w:rsidRDefault="00C37061">
      <w:pPr>
        <w:pStyle w:val="FORMATTEXT"/>
        <w:ind w:firstLine="568"/>
        <w:jc w:val="both"/>
      </w:pPr>
      <w:r>
        <w:t xml:space="preserve">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 </w:t>
      </w:r>
    </w:p>
    <w:p w14:paraId="0F1505E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"kodeks://link/d?nd=1303565109&amp;point=mark=0000000000000000000000000000000000000000000000000065C0IR"\o"’’О внесении изменений в Федеральный закон ’’Об электроэнергетике’’ и отдельные законодательные акты Российской Федерации’’</w:instrText>
      </w:r>
    </w:p>
    <w:p w14:paraId="3490869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27878175"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147E26FF" w14:textId="77777777" w:rsidR="00A263BB" w:rsidRDefault="00A263BB">
      <w:pPr>
        <w:pStyle w:val="FORMATTEXT"/>
        <w:ind w:firstLine="568"/>
        <w:jc w:val="both"/>
      </w:pPr>
    </w:p>
    <w:p w14:paraId="46AAAEAC" w14:textId="77777777" w:rsidR="00A263BB" w:rsidRDefault="00C37061">
      <w:pPr>
        <w:pStyle w:val="FORMATTEXT"/>
        <w:ind w:firstLine="568"/>
        <w:jc w:val="both"/>
      </w:pPr>
      <w:r>
        <w:t xml:space="preserve">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 </w:t>
      </w:r>
    </w:p>
    <w:p w14:paraId="1CFBD28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"kodeks://link/d?nd=1303565109&amp;point=mark=0000000000000000000000000000000000000000000000000065C0IR"\o"’’О внесении изменений в Федеральный закон ’’Об электроэнергетике’’ и отдельные законодательные акты Российской Федерации’’</w:instrText>
      </w:r>
    </w:p>
    <w:p w14:paraId="03C766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3B1029F"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08BE48E2" w14:textId="77777777" w:rsidR="00A263BB" w:rsidRDefault="00A263BB">
      <w:pPr>
        <w:pStyle w:val="FORMATTEXT"/>
        <w:ind w:firstLine="568"/>
        <w:jc w:val="both"/>
      </w:pPr>
    </w:p>
    <w:p w14:paraId="06FEC5A5" w14:textId="77777777" w:rsidR="00A263BB" w:rsidRDefault="00C37061">
      <w:pPr>
        <w:pStyle w:val="FORMATTEXT"/>
        <w:ind w:firstLine="568"/>
        <w:jc w:val="both"/>
      </w:pPr>
      <w:r>
        <w:t xml:space="preserve">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такие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указанному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 </w:t>
      </w:r>
    </w:p>
    <w:p w14:paraId="76F0FF9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"kodeks://link/d?nd=1303565109&amp;point=mark=0000000000000000000000000000000000000000000000000065C0IR"\o"’’О внесении изменений в Федеральный закон ’’Об электроэнергетике’’ и отдельные законодательные акты Российской Федерации’’</w:instrText>
      </w:r>
    </w:p>
    <w:p w14:paraId="168B1E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721CEC49"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5AA18EAD" w14:textId="77777777" w:rsidR="00A263BB" w:rsidRDefault="00A263BB">
      <w:pPr>
        <w:pStyle w:val="FORMATTEXT"/>
        <w:ind w:firstLine="568"/>
        <w:jc w:val="both"/>
      </w:pPr>
    </w:p>
    <w:p w14:paraId="02EB5AE4" w14:textId="77777777" w:rsidR="00A263BB" w:rsidRDefault="00C37061">
      <w:pPr>
        <w:pStyle w:val="FORMATTEXT"/>
        <w:ind w:firstLine="568"/>
        <w:jc w:val="both"/>
      </w:pPr>
      <w:r>
        <w:t xml:space="preserve">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 </w:t>
      </w:r>
    </w:p>
    <w:p w14:paraId="1A0AA0B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"kodeks://link/d?nd=1303565109&amp;point=mark=0000000000000000000000000000000000000000000000000065C0IR"\o"’’О внесении изменений в Федеральный закон ’’Об электроэнергетике’’ и отдельные законодательные акты Российской Федерации’’</w:instrText>
      </w:r>
    </w:p>
    <w:p w14:paraId="24C455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B181D2D"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072411D5" w14:textId="77777777" w:rsidR="00A263BB" w:rsidRDefault="00A263BB">
      <w:pPr>
        <w:pStyle w:val="FORMATTEXT"/>
        <w:ind w:firstLine="568"/>
        <w:jc w:val="both"/>
      </w:pPr>
    </w:p>
    <w:p w14:paraId="0DCCBAA0" w14:textId="77777777" w:rsidR="00A263BB" w:rsidRDefault="00C37061">
      <w:pPr>
        <w:pStyle w:val="FORMATTEXT"/>
        <w:ind w:firstLine="568"/>
        <w:jc w:val="both"/>
      </w:pPr>
      <w:r>
        <w:t xml:space="preserve">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 </w:t>
      </w:r>
    </w:p>
    <w:p w14:paraId="02203FF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"kodeks://link/d?nd=1302361597&amp;point=mark=000000000000000000000000000000000000000000000000006520IM"\o"’’О внесении изменений в Федеральный закон ’’Об электроэнергетике’’ (с изменениями на 2 ноября 2023 года)’’</w:instrText>
      </w:r>
    </w:p>
    <w:p w14:paraId="2A4327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6D61403E"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4 августа 2023 года N 489-ФЗ</w:t>
      </w:r>
      <w:r>
        <w:rPr>
          <w:color w:val="0000FF"/>
          <w:u w:val="single"/>
        </w:rPr>
        <w:t xml:space="preserve"> </w:t>
      </w:r>
      <w:r>
        <w:fldChar w:fldCharType="end"/>
      </w:r>
      <w:r>
        <w:t xml:space="preserve">) </w:t>
      </w:r>
    </w:p>
    <w:p w14:paraId="46EA71A0" w14:textId="77777777" w:rsidR="00A263BB" w:rsidRDefault="00C37061">
      <w:pPr>
        <w:pStyle w:val="FORMATTEXT"/>
        <w:jc w:val="both"/>
      </w:pPr>
      <w:r>
        <w:t xml:space="preserve">            </w:t>
      </w:r>
    </w:p>
    <w:p w14:paraId="2B15DE91" w14:textId="77777777" w:rsidR="00A263BB" w:rsidRDefault="00C37061">
      <w:pPr>
        <w:pStyle w:val="FORMATTEXT"/>
        <w:ind w:firstLine="568"/>
        <w:jc w:val="both"/>
      </w:pPr>
      <w:r>
        <w:t xml:space="preserve">квалификация генерирующего объекта - процедура,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 </w:t>
      </w:r>
    </w:p>
    <w:p w14:paraId="0108398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"kodeks://link/d?nd=1302361597&amp;point=mark=000000000000000000000000000000000000000000000000006520IM"\o"’’О внесении изменений в Федеральный закон ’’Об электроэнергетике’’ (с изменениями на 2 ноября 2023 года)’’</w:instrText>
      </w:r>
    </w:p>
    <w:p w14:paraId="33944D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5B6691F0"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4 августа 2023 года N 489-ФЗ</w:t>
      </w:r>
      <w:r>
        <w:rPr>
          <w:color w:val="0000FF"/>
          <w:u w:val="single"/>
        </w:rPr>
        <w:t xml:space="preserve"> </w:t>
      </w:r>
      <w:r>
        <w:fldChar w:fldCharType="end"/>
      </w:r>
      <w:r>
        <w:t xml:space="preserve">) </w:t>
      </w:r>
    </w:p>
    <w:p w14:paraId="08F9790C" w14:textId="77777777" w:rsidR="00A263BB" w:rsidRDefault="00C37061">
      <w:pPr>
        <w:pStyle w:val="FORMATTEXT"/>
        <w:jc w:val="both"/>
      </w:pPr>
      <w:r>
        <w:t xml:space="preserve">            </w:t>
      </w:r>
    </w:p>
    <w:p w14:paraId="65A57CDA" w14:textId="77777777" w:rsidR="00A263BB" w:rsidRDefault="00C37061">
      <w:pPr>
        <w:pStyle w:val="FORMATTEXT"/>
        <w:ind w:firstLine="568"/>
        <w:jc w:val="both"/>
      </w:pPr>
      <w:r>
        <w:t xml:space="preserve">критерии квалификации генерирующего объекта (далее - критерии квалификации) - установленные Правительством Российской Федерации требования, совокупности которых должен соответствовать генерирующий объект для признания его квалифицированным генерирующим объектом; </w:t>
      </w:r>
    </w:p>
    <w:p w14:paraId="18B3999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"kodeks://link/d?nd=1302361597&amp;point=mark=000000000000000000000000000000000000000000000000006520IM"\o"’’О внесении изменений в Федеральный закон ’’Об электроэнергетике’’ (с изменениями на 2 ноября 2023 года)’’</w:instrText>
      </w:r>
    </w:p>
    <w:p w14:paraId="3D17893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4AF7397A"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4 августа 2023 года N 489-ФЗ</w:t>
      </w:r>
      <w:r>
        <w:rPr>
          <w:color w:val="0000FF"/>
          <w:u w:val="single"/>
        </w:rPr>
        <w:t xml:space="preserve"> </w:t>
      </w:r>
      <w:r>
        <w:fldChar w:fldCharType="end"/>
      </w:r>
      <w:r>
        <w:t xml:space="preserve">) </w:t>
      </w:r>
    </w:p>
    <w:p w14:paraId="0964CFE5" w14:textId="77777777" w:rsidR="00A263BB" w:rsidRDefault="00C37061">
      <w:pPr>
        <w:pStyle w:val="FORMATTEXT"/>
        <w:jc w:val="both"/>
      </w:pPr>
      <w:r>
        <w:t xml:space="preserve">            </w:t>
      </w:r>
    </w:p>
    <w:p w14:paraId="7B883E1C" w14:textId="77777777" w:rsidR="00A263BB" w:rsidRDefault="00C37061">
      <w:pPr>
        <w:pStyle w:val="FORMATTEXT"/>
        <w:ind w:firstLine="568"/>
        <w:jc w:val="both"/>
      </w:pPr>
      <w:r>
        <w:t xml:space="preserve">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 </w:t>
      </w:r>
    </w:p>
    <w:p w14:paraId="34C3A1A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"kodeks://link/d?nd=1302361597&amp;point=mark=000000000000000000000000000000000000000000000000006520IM"\o"’’О внесении изменений в Федеральный закон ’’Об электроэнергетике’’ (с изменениями на 2 ноября 2023 года)’’</w:instrText>
      </w:r>
    </w:p>
    <w:p w14:paraId="501E13B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2CE7DB61"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4 августа 2023 года N 489-ФЗ</w:t>
      </w:r>
      <w:r>
        <w:rPr>
          <w:color w:val="0000FF"/>
          <w:u w:val="single"/>
        </w:rPr>
        <w:t xml:space="preserve"> </w:t>
      </w:r>
      <w:r>
        <w:fldChar w:fldCharType="end"/>
      </w:r>
      <w:r>
        <w:t xml:space="preserve">) </w:t>
      </w:r>
    </w:p>
    <w:p w14:paraId="55D7E809" w14:textId="77777777" w:rsidR="00A263BB" w:rsidRDefault="00C37061">
      <w:pPr>
        <w:pStyle w:val="FORMATTEXT"/>
        <w:jc w:val="both"/>
      </w:pPr>
      <w:r>
        <w:t xml:space="preserve">            </w:t>
      </w:r>
    </w:p>
    <w:p w14:paraId="56ED8C44" w14:textId="77777777" w:rsidR="00A263BB" w:rsidRDefault="00C37061">
      <w:pPr>
        <w:pStyle w:val="FORMATTEXT"/>
        <w:ind w:firstLine="568"/>
        <w:jc w:val="both"/>
      </w:pPr>
      <w:r>
        <w:t xml:space="preserve">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законом, в отношении определенного количества электрической энергии; </w:t>
      </w:r>
    </w:p>
    <w:p w14:paraId="722AF53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"kodeks://link/d?nd=1302361597&amp;point=mark=000000000000000000000000000000000000000000000000006520IM"\o"’’О внесении изменений в Федеральный закон ’’Об электроэнергетике’’ (с изменениями на 2 ноября 2023 года)’’</w:instrText>
      </w:r>
    </w:p>
    <w:p w14:paraId="750E9A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4C5641BB"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4 августа 2023 года N 489-ФЗ</w:t>
      </w:r>
      <w:r>
        <w:rPr>
          <w:color w:val="0000FF"/>
          <w:u w:val="single"/>
        </w:rPr>
        <w:t xml:space="preserve"> </w:t>
      </w:r>
      <w:r>
        <w:fldChar w:fldCharType="end"/>
      </w:r>
      <w:r>
        <w:t xml:space="preserve">) </w:t>
      </w:r>
    </w:p>
    <w:p w14:paraId="24247BE0" w14:textId="77777777" w:rsidR="00A263BB" w:rsidRDefault="00C37061">
      <w:pPr>
        <w:pStyle w:val="FORMATTEXT"/>
        <w:jc w:val="both"/>
      </w:pPr>
      <w:r>
        <w:t xml:space="preserve">            </w:t>
      </w:r>
    </w:p>
    <w:p w14:paraId="26B10B28" w14:textId="77777777" w:rsidR="00A263BB" w:rsidRDefault="00C37061">
      <w:pPr>
        <w:pStyle w:val="FORMATTEXT"/>
        <w:ind w:firstLine="568"/>
        <w:jc w:val="both"/>
      </w:pPr>
      <w:r>
        <w:t xml:space="preserve">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 </w:t>
      </w:r>
    </w:p>
    <w:p w14:paraId="7105BBA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"kodeks://link/d?nd=1302361597&amp;point=mark=000000000000000000000000000000000000000000000000006520IM"\o"’’О внесении изменений в Федеральный закон ’’Об электроэнергетике’’ (с изменениями на 2 ноября 2023 года)’’</w:instrText>
      </w:r>
    </w:p>
    <w:p w14:paraId="03FC990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0C87BDEC"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4 августа 2023 года N 489-ФЗ</w:t>
      </w:r>
      <w:r>
        <w:rPr>
          <w:color w:val="0000FF"/>
          <w:u w:val="single"/>
        </w:rPr>
        <w:t xml:space="preserve"> </w:t>
      </w:r>
      <w:r>
        <w:fldChar w:fldCharType="end"/>
      </w:r>
      <w:r>
        <w:t>)</w:t>
      </w:r>
    </w:p>
    <w:p w14:paraId="4E8DBD6E" w14:textId="77777777" w:rsidR="00A263BB" w:rsidRDefault="00A263BB">
      <w:pPr>
        <w:pStyle w:val="FORMATTEXT"/>
        <w:ind w:firstLine="568"/>
        <w:jc w:val="both"/>
      </w:pPr>
    </w:p>
    <w:p w14:paraId="2EA915BB" w14:textId="77777777" w:rsidR="00A263BB" w:rsidRDefault="00C37061">
      <w:pPr>
        <w:pStyle w:val="FORMATTEXT"/>
        <w:ind w:firstLine="568"/>
        <w:jc w:val="both"/>
      </w:pPr>
      <w:r>
        <w:t xml:space="preserve">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критериями отнесения территориальных сетевых организаций к системообразующим территориальным сетевым организациям и порядком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w:t>
      </w:r>
      <w:r>
        <w:fldChar w:fldCharType="begin"/>
      </w:r>
      <w:r>
        <w:instrText xml:space="preserve"> HYPERLINK "kodeks://link/d?nd=901856089&amp;point=mark=00000000000000000000000000000000000000000000000000A860NJ"\o"’’Об электроэнергетике (с изменениями на 25 октября 2024 года) (редакция, действующая с 1 января 2025 года)’’</w:instrText>
      </w:r>
    </w:p>
    <w:p w14:paraId="27B36893" w14:textId="77777777" w:rsidR="00A263BB" w:rsidRDefault="00C37061">
      <w:pPr>
        <w:pStyle w:val="FORMATTEXT"/>
        <w:ind w:firstLine="568"/>
        <w:jc w:val="both"/>
      </w:pPr>
      <w:r>
        <w:instrText>Федеральный закон от 26.03.2003 N 35-ФЗ</w:instrText>
      </w:r>
    </w:p>
    <w:p w14:paraId="28BF876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6 статьи 46_4 настоящего Федерального закона</w:t>
      </w:r>
      <w:r>
        <w:rPr>
          <w:color w:val="0000FF"/>
          <w:u w:val="single"/>
        </w:rPr>
        <w:t xml:space="preserve"> </w:t>
      </w:r>
      <w:r>
        <w:fldChar w:fldCharType="end"/>
      </w:r>
      <w:r>
        <w:t xml:space="preserve">; </w:t>
      </w:r>
    </w:p>
    <w:p w14:paraId="56B93BA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"kodeks://link/d?nd=1306662047&amp;point=mark=0000000000000000000000000000000000000000000000000065C0IR"\o"’’О внесении изменений в Федеральный закон ’’Об электроэнергетике’’ и отдельные ...’’</w:instrText>
      </w:r>
    </w:p>
    <w:p w14:paraId="1B323D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1805E28"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64A92987" w14:textId="77777777" w:rsidR="00A263BB" w:rsidRDefault="00A263BB">
      <w:pPr>
        <w:pStyle w:val="FORMATTEXT"/>
        <w:ind w:firstLine="568"/>
        <w:jc w:val="both"/>
      </w:pPr>
    </w:p>
    <w:p w14:paraId="48AB09C4" w14:textId="77777777" w:rsidR="00A263BB" w:rsidRDefault="00C37061">
      <w:pPr>
        <w:pStyle w:val="FORMATTEXT"/>
        <w:ind w:firstLine="568"/>
        <w:jc w:val="both"/>
      </w:pPr>
      <w:r>
        <w:t xml:space="preserve">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 </w:t>
      </w:r>
    </w:p>
    <w:p w14:paraId="64A2895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"kodeks://link/d?nd=1306662047&amp;point=mark=0000000000000000000000000000000000000000000000000065C0IR"\o"’’О внесении изменений в Федеральный закон ’’Об электроэнергетике’’ и отдельные ...’’</w:instrText>
      </w:r>
    </w:p>
    <w:p w14:paraId="4A7C4A2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D351801"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18E6986F" w14:textId="77777777" w:rsidR="00A263BB" w:rsidRDefault="00A263BB">
      <w:pPr>
        <w:pStyle w:val="FORMATTEXT"/>
        <w:ind w:firstLine="568"/>
        <w:jc w:val="both"/>
      </w:pPr>
    </w:p>
    <w:p w14:paraId="6172AB65" w14:textId="77777777" w:rsidR="00A263BB" w:rsidRDefault="00C37061">
      <w:pPr>
        <w:pStyle w:val="FORMATTEXT"/>
        <w:ind w:firstLine="568"/>
        <w:jc w:val="both"/>
      </w:pPr>
      <w:r>
        <w:t xml:space="preserve">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 </w:t>
      </w:r>
    </w:p>
    <w:p w14:paraId="0726301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"kodeks://link/d?nd=1306662047&amp;point=mark=0000000000000000000000000000000000000000000000000065C0IR"\o"’’О внесении изменений в Федеральный закон ’’Об электроэнергетике’’ и отдельные ...’’</w:instrText>
      </w:r>
    </w:p>
    <w:p w14:paraId="5F0E9EA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EE8E8B2"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5833DCD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"kodeks://link/d?nd=902069304&amp;point=mark=000000000000000000000000000000000000000000000000006500IL"\o"’’О внесении изменений в отдельные законодательные акты Российской Федерации в связи с ...’’</w:instrText>
      </w:r>
    </w:p>
    <w:p w14:paraId="58AB03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33BEEE4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"kodeks://link/d?nd=902070980&amp;point=mark=00000000000000000000000000000000000000000000000000R207IR"\o"’’Об электроэнергетике (с изменениями на 18 декабря 2006 года)’’</w:instrText>
      </w:r>
    </w:p>
    <w:p w14:paraId="3EC7E2D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5567C7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31F2C990"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A2B6058" w14:textId="77777777" w:rsidR="00A263BB" w:rsidRDefault="00A263BB">
      <w:pPr>
        <w:pStyle w:val="FORMATTEXT"/>
        <w:ind w:firstLine="568"/>
        <w:jc w:val="both"/>
      </w:pPr>
    </w:p>
    <w:p w14:paraId="7D1BF14C" w14:textId="77777777" w:rsidR="00A263BB" w:rsidRDefault="00C37061">
      <w:pPr>
        <w:pStyle w:val="FORMATTEXT"/>
        <w:jc w:val="both"/>
      </w:pPr>
      <w:r>
        <w:t xml:space="preserve">                 </w:t>
      </w:r>
    </w:p>
    <w:p w14:paraId="3404EEF1" w14:textId="77777777" w:rsidR="00A263BB" w:rsidRDefault="00A263BB">
      <w:pPr>
        <w:pStyle w:val="HEADERTEXT"/>
        <w:rPr>
          <w:b/>
          <w:bCs/>
        </w:rPr>
      </w:pPr>
    </w:p>
    <w:p w14:paraId="3C4F509E" w14:textId="77777777" w:rsidR="00A263BB" w:rsidRDefault="00C37061">
      <w:pPr>
        <w:pStyle w:val="HEADERTEXT"/>
        <w:jc w:val="center"/>
        <w:rPr>
          <w:b/>
          <w:bCs/>
        </w:rPr>
      </w:pPr>
      <w:r>
        <w:rPr>
          <w:b/>
          <w:bCs/>
        </w:rPr>
        <w:t xml:space="preserve"> Глава 2. Основы организации электроэнергетики </w:t>
      </w:r>
    </w:p>
    <w:p w14:paraId="49D498A9" w14:textId="77777777" w:rsidR="00A263BB" w:rsidRDefault="00A263BB">
      <w:pPr>
        <w:pStyle w:val="HEADERTEXT"/>
        <w:rPr>
          <w:b/>
          <w:bCs/>
        </w:rPr>
      </w:pPr>
    </w:p>
    <w:p w14:paraId="7BF16E5F" w14:textId="77777777" w:rsidR="00A263BB" w:rsidRDefault="00C37061">
      <w:pPr>
        <w:pStyle w:val="HEADERTEXT"/>
        <w:jc w:val="center"/>
        <w:rPr>
          <w:b/>
          <w:bCs/>
        </w:rPr>
      </w:pPr>
      <w:r>
        <w:rPr>
          <w:b/>
          <w:bCs/>
        </w:rPr>
        <w:t xml:space="preserve"> Статья 4. Правовое регулирование отношений в сфере электроэнергетики</w:t>
      </w:r>
    </w:p>
    <w:p w14:paraId="782430B0" w14:textId="77777777" w:rsidR="00A263BB" w:rsidRDefault="00C37061">
      <w:pPr>
        <w:pStyle w:val="FORMATTEXT"/>
        <w:ind w:firstLine="568"/>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14:paraId="1F6CCBA5" w14:textId="77777777" w:rsidR="00A263BB" w:rsidRDefault="00A263BB">
      <w:pPr>
        <w:pStyle w:val="FORMATTEXT"/>
        <w:ind w:firstLine="568"/>
        <w:jc w:val="both"/>
      </w:pPr>
    </w:p>
    <w:p w14:paraId="2BCD4E96" w14:textId="77777777" w:rsidR="00A263BB" w:rsidRDefault="00C37061">
      <w:pPr>
        <w:pStyle w:val="FORMATTEXT"/>
        <w:ind w:firstLine="568"/>
        <w:jc w:val="both"/>
      </w:pPr>
      <w:r>
        <w:t>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законами.</w:t>
      </w:r>
    </w:p>
    <w:p w14:paraId="7E4C9B91" w14:textId="77777777" w:rsidR="00A263BB" w:rsidRDefault="00A263BB">
      <w:pPr>
        <w:pStyle w:val="FORMATTEXT"/>
        <w:ind w:firstLine="568"/>
        <w:jc w:val="both"/>
      </w:pPr>
    </w:p>
    <w:p w14:paraId="5BF90A07" w14:textId="77777777" w:rsidR="00A263BB" w:rsidRDefault="00C37061">
      <w:pPr>
        <w:pStyle w:val="FORMATTEXT"/>
        <w:ind w:firstLine="568"/>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w:t>
      </w:r>
      <w:r>
        <w:fldChar w:fldCharType="begin"/>
      </w:r>
      <w:r>
        <w:instrText xml:space="preserve"> HYPERLINK "kodeks://link/d?nd=565414861&amp;point=mark=0000000000000000000000000000000000000000000000000064U0IK"\o"’’Об обязательных требованиях в Российской Федерации (с изменениями на 8 августа 2024 года)’’</w:instrText>
      </w:r>
    </w:p>
    <w:p w14:paraId="7C028E39" w14:textId="77777777" w:rsidR="00A263BB" w:rsidRDefault="00C37061">
      <w:pPr>
        <w:pStyle w:val="FORMATTEXT"/>
        <w:ind w:firstLine="568"/>
        <w:jc w:val="both"/>
      </w:pPr>
      <w:r>
        <w:instrText>Федеральный закон от 31.07.2020 N 247-ФЗ</w:instrText>
      </w:r>
    </w:p>
    <w:p w14:paraId="09171F31" w14:textId="77777777" w:rsidR="00A263BB" w:rsidRDefault="00C37061">
      <w:pPr>
        <w:pStyle w:val="FORMATTEXT"/>
        <w:ind w:firstLine="568"/>
        <w:jc w:val="both"/>
      </w:pPr>
      <w:r>
        <w:instrText>Статус: Действующая редакция документа (действ. c 19.08.2024)"</w:instrText>
      </w:r>
      <w:r>
        <w:fldChar w:fldCharType="separate"/>
      </w:r>
      <w:r>
        <w:rPr>
          <w:color w:val="0000AA"/>
          <w:u w:val="single"/>
        </w:rPr>
        <w:t>Федеральным законом от 31 июля 2020 года N 247-ФЗ "Об обязательных требованиях в Российской Федерации"</w:t>
      </w:r>
      <w:r>
        <w:rPr>
          <w:color w:val="0000FF"/>
          <w:u w:val="single"/>
        </w:rPr>
        <w:t xml:space="preserve"> </w:t>
      </w:r>
      <w:r>
        <w:fldChar w:fldCharType="end"/>
      </w:r>
      <w:r>
        <w:t>.</w:t>
      </w:r>
    </w:p>
    <w:p w14:paraId="57143F4A" w14:textId="77777777" w:rsidR="00A263BB" w:rsidRDefault="00A263BB">
      <w:pPr>
        <w:pStyle w:val="FORMATTEXT"/>
        <w:ind w:firstLine="568"/>
        <w:jc w:val="both"/>
      </w:pPr>
    </w:p>
    <w:p w14:paraId="3ECCE555" w14:textId="77777777" w:rsidR="00A263BB" w:rsidRDefault="00C37061">
      <w:pPr>
        <w:pStyle w:val="FORMATTEXT"/>
        <w:ind w:firstLine="568"/>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r>
        <w:fldChar w:fldCharType="begin"/>
      </w:r>
      <w:r>
        <w:instrText xml:space="preserve"> HYPERLINK "kodeks://link/d?nd=901856089&amp;point=mark=000000000000000000000000000000000000000000000000007DE0K8"\o"’’Об электроэнергетике (с изменениями на 25 октября 2024 года) (редакция, действующая с 1 января 2025 года)’’</w:instrText>
      </w:r>
    </w:p>
    <w:p w14:paraId="5586B37C" w14:textId="77777777" w:rsidR="00A263BB" w:rsidRDefault="00C37061">
      <w:pPr>
        <w:pStyle w:val="FORMATTEXT"/>
        <w:ind w:firstLine="568"/>
        <w:jc w:val="both"/>
      </w:pPr>
      <w:r>
        <w:instrText>Федеральный закон от 26.03.2003 N 35-ФЗ</w:instrText>
      </w:r>
    </w:p>
    <w:p w14:paraId="2BA0926F"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статьями 6</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"kodeks://link/d?nd=901856089&amp;point=mark=000000000000000000000000000000000000000000000000007EC0KI"\o"’’Об электроэнергетике (с изменениями на 25 октября 2024 года) (редакция, действующая с 1 января 2025 года)’’</w:instrText>
      </w:r>
    </w:p>
    <w:p w14:paraId="4A1E85DD" w14:textId="77777777" w:rsidR="00A263BB" w:rsidRDefault="00C37061">
      <w:pPr>
        <w:pStyle w:val="FORMATTEXT"/>
        <w:ind w:firstLine="568"/>
        <w:jc w:val="both"/>
      </w:pPr>
      <w:r>
        <w:instrText>Федеральный закон от 26.03.2003 N 35-ФЗ</w:instrText>
      </w:r>
    </w:p>
    <w:p w14:paraId="10024B73"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20 настоящего Федерального закона</w:t>
      </w:r>
      <w:r>
        <w:rPr>
          <w:color w:val="0000FF"/>
          <w:u w:val="single"/>
        </w:rPr>
        <w:t xml:space="preserve"> </w:t>
      </w:r>
      <w:r>
        <w:fldChar w:fldCharType="end"/>
      </w:r>
      <w:r>
        <w:t xml:space="preserve">,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r>
        <w:fldChar w:fldCharType="begin"/>
      </w:r>
      <w:r>
        <w:instrText xml:space="preserve"> HYPERLINK "kodeks://link/d?nd=565414861&amp;point=mark=000000000000000000000000000000000000000000000000007DO0KC"\o"’’Об обязательных требованиях в Российской Федерации (с изменениями на 8 августа 2024 года)’’</w:instrText>
      </w:r>
    </w:p>
    <w:p w14:paraId="43153E4A" w14:textId="77777777" w:rsidR="00A263BB" w:rsidRDefault="00C37061">
      <w:pPr>
        <w:pStyle w:val="FORMATTEXT"/>
        <w:ind w:firstLine="568"/>
        <w:jc w:val="both"/>
      </w:pPr>
      <w:r>
        <w:instrText>Федеральный закон от 31.07.2020 N 247-ФЗ</w:instrText>
      </w:r>
    </w:p>
    <w:p w14:paraId="2103699D" w14:textId="77777777" w:rsidR="00A263BB" w:rsidRDefault="00C37061">
      <w:pPr>
        <w:pStyle w:val="FORMATTEXT"/>
        <w:ind w:firstLine="568"/>
        <w:jc w:val="both"/>
      </w:pPr>
      <w:r>
        <w:instrText>Статус: Действующая редакция документа (действ. c 19.08.2024)"</w:instrText>
      </w:r>
      <w:r>
        <w:fldChar w:fldCharType="separate"/>
      </w:r>
      <w:r>
        <w:rPr>
          <w:color w:val="0000AA"/>
          <w:u w:val="single"/>
        </w:rPr>
        <w:t>частей 1</w:t>
      </w:r>
      <w:r>
        <w:rPr>
          <w:color w:val="0000FF"/>
          <w:u w:val="single"/>
        </w:rPr>
        <w:t xml:space="preserve"> </w:t>
      </w:r>
      <w:r>
        <w:fldChar w:fldCharType="end"/>
      </w:r>
      <w:r>
        <w:t xml:space="preserve"> и </w:t>
      </w:r>
      <w:r>
        <w:fldChar w:fldCharType="begin"/>
      </w:r>
      <w:r>
        <w:instrText xml:space="preserve"> HYPERLINK "kodeks://link/d?nd=565414861&amp;point=mark=000000000000000000000000000000000000000000000000007DE0K6"\o"’’Об обязательных требованиях в Российской Федерации (с изменениями на 8 августа 2024 года)’’</w:instrText>
      </w:r>
    </w:p>
    <w:p w14:paraId="1AF75F83" w14:textId="77777777" w:rsidR="00A263BB" w:rsidRDefault="00C37061">
      <w:pPr>
        <w:pStyle w:val="FORMATTEXT"/>
        <w:ind w:firstLine="568"/>
        <w:jc w:val="both"/>
      </w:pPr>
      <w:r>
        <w:instrText>Федеральный закон от 31.07.2020 N 247-ФЗ</w:instrText>
      </w:r>
    </w:p>
    <w:p w14:paraId="1F17F644" w14:textId="77777777" w:rsidR="00A263BB" w:rsidRDefault="00C37061">
      <w:pPr>
        <w:pStyle w:val="FORMATTEXT"/>
        <w:ind w:firstLine="568"/>
        <w:jc w:val="both"/>
      </w:pPr>
      <w:r>
        <w:instrText>Статус: Действующая редакция документа (действ. c 19.08.2024)"</w:instrText>
      </w:r>
      <w:r>
        <w:fldChar w:fldCharType="separate"/>
      </w:r>
      <w:r>
        <w:rPr>
          <w:color w:val="0000AA"/>
          <w:u w:val="single"/>
        </w:rPr>
        <w:t>4 статьи 3 Федерального закона от 31 июля 2020 года N 247-ФЗ "Об обязательных требованиях в Российской Федерации"</w:t>
      </w:r>
      <w:r>
        <w:rPr>
          <w:color w:val="0000FF"/>
          <w:u w:val="single"/>
        </w:rPr>
        <w:t xml:space="preserve"> </w:t>
      </w:r>
      <w:r>
        <w:fldChar w:fldCharType="end"/>
      </w:r>
      <w:r>
        <w:t xml:space="preserve">. </w:t>
      </w:r>
    </w:p>
    <w:p w14:paraId="754F41B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"kodeks://link/d?nd=603816816&amp;point=mark=00000000000000000000000000000000000000000000000000A9K0NL"\o"’’О внесении изменений в отдельные законодательные акты Российской Федерации в связи с ...’’</w:instrText>
      </w:r>
    </w:p>
    <w:p w14:paraId="7C99712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2596FDA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11 июня 2021 года N 170-ФЗ</w:t>
      </w:r>
      <w:r>
        <w:rPr>
          <w:color w:val="0000FF"/>
          <w:u w:val="single"/>
        </w:rPr>
        <w:t xml:space="preserve"> </w:t>
      </w:r>
      <w:r>
        <w:fldChar w:fldCharType="end"/>
      </w:r>
      <w:r>
        <w:t>)</w:t>
      </w:r>
    </w:p>
    <w:p w14:paraId="2C8D955C" w14:textId="77777777" w:rsidR="00A263BB" w:rsidRDefault="00A263BB">
      <w:pPr>
        <w:pStyle w:val="FORMATTEXT"/>
        <w:ind w:firstLine="568"/>
        <w:jc w:val="both"/>
      </w:pPr>
    </w:p>
    <w:p w14:paraId="4EA7ABE9" w14:textId="77777777" w:rsidR="00A263BB" w:rsidRDefault="00A263BB">
      <w:pPr>
        <w:pStyle w:val="HEADERTEXT"/>
        <w:rPr>
          <w:b/>
          <w:bCs/>
        </w:rPr>
      </w:pPr>
    </w:p>
    <w:p w14:paraId="117ADA0C" w14:textId="77777777" w:rsidR="00A263BB" w:rsidRDefault="00C37061">
      <w:pPr>
        <w:pStyle w:val="HEADERTEXT"/>
        <w:jc w:val="center"/>
        <w:rPr>
          <w:b/>
          <w:bCs/>
        </w:rPr>
      </w:pPr>
      <w:r>
        <w:rPr>
          <w:b/>
          <w:bCs/>
        </w:rPr>
        <w:t xml:space="preserve"> Статья 5. Технологическая и экономическая основы функционирования электроэнергетики</w:t>
      </w:r>
    </w:p>
    <w:p w14:paraId="310BAE04" w14:textId="77777777" w:rsidR="00A263BB" w:rsidRDefault="00C37061">
      <w:pPr>
        <w:pStyle w:val="FORMATTEXT"/>
        <w:ind w:firstLine="568"/>
        <w:jc w:val="both"/>
      </w:pPr>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14:paraId="281F9703" w14:textId="77777777" w:rsidR="00A263BB" w:rsidRDefault="00A263BB">
      <w:pPr>
        <w:pStyle w:val="FORMATTEXT"/>
        <w:ind w:firstLine="568"/>
        <w:jc w:val="both"/>
      </w:pPr>
    </w:p>
    <w:p w14:paraId="5EF11379" w14:textId="77777777" w:rsidR="00A263BB" w:rsidRDefault="00C37061">
      <w:pPr>
        <w:pStyle w:val="COMMENT"/>
        <w:ind w:firstLine="568"/>
        <w:jc w:val="both"/>
        <w:rPr>
          <w:rFonts w:ascii="Arial" w:hAnsi="Arial" w:cs="Arial"/>
          <w:sz w:val="20"/>
          <w:szCs w:val="20"/>
        </w:rPr>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r>
        <w:rPr>
          <w:rFonts w:ascii="Arial" w:hAnsi="Arial" w:cs="Arial"/>
          <w:sz w:val="20"/>
          <w:szCs w:val="20"/>
        </w:rPr>
        <w:t xml:space="preserve"> (пункт дополнен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"kodeks://link/d?nd=902069304&amp;point=mark=000000000000000000000000000000000000000000000000006540IN"\o"’’О внесении изменений в отдельные законодательные акты Российской Федерации в связи с ...’’</w:instrText>
      </w:r>
    </w:p>
    <w:p w14:paraId="6184EA7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4322B0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"kodeks://link/d?nd=902070980&amp;point=mark=000002E34HBP0P0OCD16128HN5M722O7MGG3HG7F9T2Q1FIMF329EGK4"\o"’’Об электроэнергетике (с изменениями на 18 декабря 2006 года)’’</w:instrText>
      </w:r>
    </w:p>
    <w:p w14:paraId="24DD6B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D80FE4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38A75AE2"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07566453" w14:textId="77777777" w:rsidR="00A263BB" w:rsidRDefault="00A263BB">
      <w:pPr>
        <w:pStyle w:val="FORMATTEXT"/>
        <w:ind w:firstLine="568"/>
        <w:jc w:val="both"/>
      </w:pPr>
    </w:p>
    <w:p w14:paraId="18537DED" w14:textId="77777777" w:rsidR="00A263BB" w:rsidRDefault="00C37061">
      <w:pPr>
        <w:pStyle w:val="FORMATTEXT"/>
        <w:ind w:firstLine="568"/>
        <w:jc w:val="both"/>
      </w:pPr>
      <w:r>
        <w:t xml:space="preserve">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 </w:t>
      </w:r>
    </w:p>
    <w:p w14:paraId="5612A24C" w14:textId="77777777" w:rsidR="00A263BB" w:rsidRDefault="00C37061">
      <w:pPr>
        <w:pStyle w:val="COMMENT"/>
        <w:ind w:firstLine="568"/>
        <w:jc w:val="both"/>
        <w:rPr>
          <w:rFonts w:ascii="Arial" w:hAnsi="Arial" w:cs="Arial"/>
          <w:sz w:val="20"/>
          <w:szCs w:val="20"/>
        </w:rPr>
      </w:pPr>
      <w:r>
        <w:rPr>
          <w:rFonts w:ascii="Arial" w:hAnsi="Arial" w:cs="Arial"/>
          <w:sz w:val="20"/>
          <w:szCs w:val="20"/>
        </w:rPr>
        <w:t>(Абзац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"kodeks://link/d?nd=350686878&amp;point=mark=000000000000000000000000000000000000000000000000006540IN"\o"’’О внесении изменений в Федеральный закон ’’Об электроэнергетике’’ и отдельные ...’’</w:instrText>
      </w:r>
    </w:p>
    <w:p w14:paraId="23E916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001AAC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"kodeks://link/d?nd=578315449&amp;point=mark=000000000000000000000000000000000000000000000000007DC0K7"\o"’’Об электроэнергетике (с изменениями на 1 мая 2022 года)’’</w:instrText>
      </w:r>
    </w:p>
    <w:p w14:paraId="1B016B2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077E53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32A093F2"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55586A27" w14:textId="77777777" w:rsidR="00A263BB" w:rsidRDefault="00A263BB">
      <w:pPr>
        <w:pStyle w:val="FORMATTEXT"/>
        <w:ind w:firstLine="568"/>
        <w:jc w:val="both"/>
      </w:pPr>
    </w:p>
    <w:p w14:paraId="3BED3FB2" w14:textId="77777777" w:rsidR="00A263BB" w:rsidRDefault="00C37061">
      <w:pPr>
        <w:pStyle w:val="FORMATTEXT"/>
        <w:ind w:firstLine="568"/>
        <w:jc w:val="both"/>
      </w:pPr>
      <w:r>
        <w:t xml:space="preserve">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 </w:t>
      </w:r>
    </w:p>
    <w:p w14:paraId="17B16E3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"kodeks://link/d?nd=350686878&amp;point=mark=000000000000000000000000000000000000000000000000007DU0KA"\o"’’О внесении изменений в Федеральный закон ’’Об электроэнергетике’’ и отдельные ...’’</w:instrText>
      </w:r>
    </w:p>
    <w:p w14:paraId="0CDE636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A97AF45"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382BCFE5" w14:textId="77777777" w:rsidR="00A263BB" w:rsidRDefault="00A263BB">
      <w:pPr>
        <w:pStyle w:val="FORMATTEXT"/>
        <w:ind w:firstLine="568"/>
        <w:jc w:val="both"/>
      </w:pPr>
    </w:p>
    <w:p w14:paraId="03D35844" w14:textId="77777777" w:rsidR="00A263BB" w:rsidRDefault="00C37061">
      <w:pPr>
        <w:pStyle w:val="FORMATTEXT"/>
        <w:ind w:firstLine="568"/>
        <w:jc w:val="both"/>
      </w:pPr>
      <w:r>
        <w:t xml:space="preserve">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 </w:t>
      </w:r>
    </w:p>
    <w:p w14:paraId="5DEDD48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"kodeks://link/d?nd=350686878&amp;point=mark=000000000000000000000000000000000000000000000000007DU0KA"\o"’’О внесении изменений в Федеральный закон ’’Об электроэнергетике’’ и отдельные ...’’</w:instrText>
      </w:r>
    </w:p>
    <w:p w14:paraId="07FF6F9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D683224"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515883D1" w14:textId="77777777" w:rsidR="00A263BB" w:rsidRDefault="00A263BB">
      <w:pPr>
        <w:pStyle w:val="FORMATTEXT"/>
        <w:ind w:firstLine="568"/>
        <w:jc w:val="both"/>
      </w:pPr>
    </w:p>
    <w:p w14:paraId="4BC5C2C4" w14:textId="77777777" w:rsidR="00A263BB" w:rsidRDefault="00C37061">
      <w:pPr>
        <w:pStyle w:val="FORMATTEXT"/>
        <w:ind w:firstLine="568"/>
        <w:jc w:val="both"/>
      </w:pPr>
      <w:r>
        <w:t xml:space="preserve">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 </w:t>
      </w:r>
    </w:p>
    <w:p w14:paraId="7CCDAAD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"kodeks://link/d?nd=603816816&amp;point=mark=00000000000000000000000000000000000000000000000000A9O0NM"\o"’’О внесении изменений в отдельные законодательные акты Российской Федерации в связи с ...’’</w:instrText>
      </w:r>
    </w:p>
    <w:p w14:paraId="79212C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08BF298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11 июня 2021 года N 170-ФЗ</w:t>
      </w:r>
      <w:r>
        <w:rPr>
          <w:color w:val="0000FF"/>
          <w:u w:val="single"/>
        </w:rPr>
        <w:t xml:space="preserve"> </w:t>
      </w:r>
      <w:r>
        <w:fldChar w:fldCharType="end"/>
      </w:r>
      <w:r>
        <w:t>)</w:t>
      </w:r>
    </w:p>
    <w:p w14:paraId="28A80CA9" w14:textId="77777777" w:rsidR="00A263BB" w:rsidRDefault="00A263BB">
      <w:pPr>
        <w:pStyle w:val="FORMATTEXT"/>
        <w:ind w:firstLine="568"/>
        <w:jc w:val="both"/>
      </w:pPr>
    </w:p>
    <w:p w14:paraId="51FA7E38" w14:textId="77777777" w:rsidR="00A263BB" w:rsidRDefault="00A263BB">
      <w:pPr>
        <w:pStyle w:val="HEADERTEXT"/>
        <w:rPr>
          <w:b/>
          <w:bCs/>
        </w:rPr>
      </w:pPr>
    </w:p>
    <w:p w14:paraId="11C9077C" w14:textId="77777777" w:rsidR="00A263BB" w:rsidRDefault="00C37061">
      <w:pPr>
        <w:pStyle w:val="HEADERTEXT"/>
        <w:jc w:val="center"/>
        <w:rPr>
          <w:b/>
          <w:bCs/>
        </w:rPr>
      </w:pPr>
      <w:r>
        <w:rPr>
          <w:b/>
          <w:bCs/>
        </w:rPr>
        <w:t xml:space="preserve"> Статья 6. Общие принципы организации экономических отношений и основы государственной политики в сфере электроэнергетики</w:t>
      </w:r>
    </w:p>
    <w:p w14:paraId="6830CB0E" w14:textId="77777777" w:rsidR="00A263BB" w:rsidRDefault="00C37061">
      <w:pPr>
        <w:pStyle w:val="FORMATTEXT"/>
        <w:ind w:firstLine="568"/>
        <w:jc w:val="both"/>
      </w:pPr>
      <w:r>
        <w:t>1. Общими принципами организации экономических отношений и основами государственной политики в сфере электроэнергетики являются:</w:t>
      </w:r>
    </w:p>
    <w:p w14:paraId="32EABBF7" w14:textId="77777777" w:rsidR="00A263BB" w:rsidRDefault="00A263BB">
      <w:pPr>
        <w:pStyle w:val="FORMATTEXT"/>
        <w:ind w:firstLine="568"/>
        <w:jc w:val="both"/>
      </w:pPr>
    </w:p>
    <w:p w14:paraId="7239D170" w14:textId="77777777" w:rsidR="00A263BB" w:rsidRDefault="00C37061">
      <w:pPr>
        <w:pStyle w:val="FORMATTEXT"/>
        <w:ind w:firstLine="568"/>
        <w:jc w:val="both"/>
      </w:pPr>
      <w:r>
        <w:t>обеспечение энергетической безопасности Российской Федерации;</w:t>
      </w:r>
    </w:p>
    <w:p w14:paraId="2F24A64E" w14:textId="77777777" w:rsidR="00A263BB" w:rsidRDefault="00A263BB">
      <w:pPr>
        <w:pStyle w:val="FORMATTEXT"/>
        <w:ind w:firstLine="568"/>
        <w:jc w:val="both"/>
      </w:pPr>
    </w:p>
    <w:p w14:paraId="2C0CD87A" w14:textId="77777777" w:rsidR="00A263BB" w:rsidRDefault="00C37061">
      <w:pPr>
        <w:pStyle w:val="FORMATTEXT"/>
        <w:ind w:firstLine="568"/>
        <w:jc w:val="both"/>
      </w:pPr>
      <w:r>
        <w:t>технологическое единство электроэнергетики;</w:t>
      </w:r>
    </w:p>
    <w:p w14:paraId="03D98782" w14:textId="77777777" w:rsidR="00A263BB" w:rsidRDefault="00A263BB">
      <w:pPr>
        <w:pStyle w:val="FORMATTEXT"/>
        <w:ind w:firstLine="568"/>
        <w:jc w:val="both"/>
      </w:pPr>
    </w:p>
    <w:p w14:paraId="4B3028C5" w14:textId="77777777" w:rsidR="00A263BB" w:rsidRDefault="00C37061">
      <w:pPr>
        <w:pStyle w:val="FORMATTEXT"/>
        <w:ind w:firstLine="568"/>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14:paraId="1198DD4B" w14:textId="77777777" w:rsidR="00A263BB" w:rsidRDefault="00A263BB">
      <w:pPr>
        <w:pStyle w:val="FORMATTEXT"/>
        <w:ind w:firstLine="568"/>
        <w:jc w:val="both"/>
      </w:pPr>
    </w:p>
    <w:p w14:paraId="306E43EA" w14:textId="77777777" w:rsidR="00A263BB" w:rsidRDefault="00C37061">
      <w:pPr>
        <w:pStyle w:val="FORMATTEXT"/>
        <w:ind w:firstLine="568"/>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14:paraId="11302E4B" w14:textId="77777777" w:rsidR="00A263BB" w:rsidRDefault="00A263BB">
      <w:pPr>
        <w:pStyle w:val="FORMATTEXT"/>
        <w:ind w:firstLine="568"/>
        <w:jc w:val="both"/>
      </w:pPr>
    </w:p>
    <w:p w14:paraId="006CB543" w14:textId="77777777" w:rsidR="00A263BB" w:rsidRDefault="00C37061">
      <w:pPr>
        <w:pStyle w:val="COMMENT"/>
        <w:ind w:firstLine="568"/>
        <w:jc w:val="both"/>
        <w:rPr>
          <w:rFonts w:ascii="Arial" w:hAnsi="Arial" w:cs="Arial"/>
          <w:sz w:val="20"/>
          <w:szCs w:val="20"/>
        </w:rPr>
      </w:pPr>
      <w:r>
        <w:t>соблюдение баланса экономических интересов поставщиков и потребителей электрической энергии</w:t>
      </w:r>
      <w:r>
        <w:rPr>
          <w:rFonts w:ascii="Arial" w:hAnsi="Arial" w:cs="Arial"/>
          <w:sz w:val="20"/>
          <w:szCs w:val="20"/>
        </w:rPr>
        <w:t xml:space="preserve"> (абзац в редакции, введенной в действие с 30 июля 2010 года </w:t>
      </w:r>
      <w:r>
        <w:rPr>
          <w:rFonts w:ascii="Arial" w:hAnsi="Arial" w:cs="Arial"/>
          <w:sz w:val="20"/>
          <w:szCs w:val="20"/>
        </w:rPr>
        <w:fldChar w:fldCharType="begin"/>
      </w:r>
      <w:r>
        <w:rPr>
          <w:rFonts w:ascii="Arial" w:hAnsi="Arial" w:cs="Arial"/>
          <w:sz w:val="20"/>
          <w:szCs w:val="20"/>
        </w:rPr>
        <w:instrText xml:space="preserve"> HYPERLINK "kodeks://link/d?nd=902227812&amp;point=mark=000000000000000000000000000000000000000000000000006580IP"\o"’’О внесении изменений в некоторые законодательные акты Российской Федерации в связи с ...’’</w:instrText>
      </w:r>
    </w:p>
    <w:p w14:paraId="65727FC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27.07.2010 N 191-ФЗ</w:instrText>
      </w:r>
    </w:p>
    <w:p w14:paraId="749D47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июля 2010 года N 191-ФЗ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"kodeks://link/d?nd=902228328&amp;point=mark=2F5M3UL1LPMKU21DVFN6935QHVCU3JP8AEA00000041U86J433RAK20P"\o"’’Об электроэнергетике (с изменениями на 26 июля 2010 года)’’</w:instrText>
      </w:r>
    </w:p>
    <w:p w14:paraId="50DCD80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357DC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26.07.2010 (период действия с 29.07.2010 по 29.07.2010)</w:instrText>
      </w:r>
    </w:p>
    <w:p w14:paraId="1CB70745" w14:textId="77777777" w:rsidR="00A263BB" w:rsidRDefault="00C37061">
      <w:pPr>
        <w:pStyle w:val="FORMATTEXT"/>
        <w:ind w:firstLine="568"/>
        <w:jc w:val="both"/>
      </w:pPr>
      <w:r>
        <w:instrText>Статус: Недействующая редакция документа (действ. c 29.07.2010 по 29.07.2010)"</w:instrText>
      </w:r>
      <w:r>
        <w:fldChar w:fldCharType="separate"/>
      </w:r>
      <w:r>
        <w:rPr>
          <w:color w:val="BF2F1C"/>
          <w:u w:val="single"/>
        </w:rPr>
        <w:t>предыдущую редакцию</w:t>
      </w:r>
      <w:r>
        <w:rPr>
          <w:color w:val="0000FF"/>
          <w:u w:val="single"/>
        </w:rPr>
        <w:t xml:space="preserve"> </w:t>
      </w:r>
      <w:r>
        <w:fldChar w:fldCharType="end"/>
      </w:r>
      <w:r>
        <w:t>);</w:t>
      </w:r>
    </w:p>
    <w:p w14:paraId="349E9731" w14:textId="77777777" w:rsidR="00A263BB" w:rsidRDefault="00A263BB">
      <w:pPr>
        <w:pStyle w:val="FORMATTEXT"/>
        <w:ind w:firstLine="568"/>
        <w:jc w:val="both"/>
      </w:pPr>
    </w:p>
    <w:p w14:paraId="431B0453" w14:textId="77777777" w:rsidR="00A263BB" w:rsidRDefault="00C37061">
      <w:pPr>
        <w:pStyle w:val="FORMATTEXT"/>
        <w:ind w:firstLine="568"/>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14:paraId="7E81AF9A" w14:textId="77777777" w:rsidR="00A263BB" w:rsidRDefault="00A263BB">
      <w:pPr>
        <w:pStyle w:val="FORMATTEXT"/>
        <w:ind w:firstLine="568"/>
        <w:jc w:val="both"/>
      </w:pPr>
    </w:p>
    <w:p w14:paraId="503AA3C6" w14:textId="77777777" w:rsidR="00A263BB" w:rsidRDefault="00C37061">
      <w:pPr>
        <w:pStyle w:val="FORMATTEXT"/>
        <w:ind w:firstLine="568"/>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14:paraId="74A9D471" w14:textId="77777777" w:rsidR="00A263BB" w:rsidRDefault="00A263BB">
      <w:pPr>
        <w:pStyle w:val="FORMATTEXT"/>
        <w:ind w:firstLine="568"/>
        <w:jc w:val="both"/>
      </w:pPr>
    </w:p>
    <w:p w14:paraId="3247FA5F" w14:textId="77777777" w:rsidR="00A263BB" w:rsidRDefault="00C37061">
      <w:pPr>
        <w:pStyle w:val="FORMATTEXT"/>
        <w:ind w:firstLine="568"/>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14:paraId="0E5CEA27" w14:textId="77777777" w:rsidR="00A263BB" w:rsidRDefault="00A263BB">
      <w:pPr>
        <w:pStyle w:val="FORMATTEXT"/>
        <w:ind w:firstLine="568"/>
        <w:jc w:val="both"/>
      </w:pPr>
    </w:p>
    <w:p w14:paraId="1D8F9344" w14:textId="77777777" w:rsidR="00A263BB" w:rsidRDefault="00C37061">
      <w:pPr>
        <w:pStyle w:val="COMMENT"/>
        <w:ind w:firstLine="568"/>
        <w:jc w:val="both"/>
        <w:rPr>
          <w:rFonts w:ascii="Arial" w:hAnsi="Arial" w:cs="Arial"/>
          <w:sz w:val="20"/>
          <w:szCs w:val="20"/>
        </w:rPr>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r>
        <w:rPr>
          <w:rFonts w:ascii="Arial" w:hAnsi="Arial" w:cs="Arial"/>
          <w:sz w:val="20"/>
          <w:szCs w:val="20"/>
        </w:rPr>
        <w:t xml:space="preserve"> (абзац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"kodeks://link/d?nd=902227872&amp;point=mark=000000000000000000000000000000000000000000000000006540IN"\o"’’О внесении изменений в Федеральный закон ’’Об электроэнергетике’’ и Федеральный закон ’’Об ...’’</w:instrText>
      </w:r>
    </w:p>
    <w:p w14:paraId="28115A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3CD99A3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"kodeks://link/d?nd=902228194&amp;point=mark=00000043GLR82O0OCDIDE0UUS6R53CRICCP3DHNUM422O7MGG3MCC5UU"\o"’’Об электроэнергетике (с изменениями на 23 ноября 2009 года)’’</w:instrText>
      </w:r>
    </w:p>
    <w:p w14:paraId="02FE67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4C36E1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0862DCBF"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53BB4FF2" w14:textId="77777777" w:rsidR="00A263BB" w:rsidRDefault="00A263BB">
      <w:pPr>
        <w:pStyle w:val="FORMATTEXT"/>
        <w:ind w:firstLine="568"/>
        <w:jc w:val="both"/>
      </w:pPr>
    </w:p>
    <w:p w14:paraId="53F6D878" w14:textId="77777777" w:rsidR="00A263BB" w:rsidRDefault="00C37061">
      <w:pPr>
        <w:pStyle w:val="COMMENT"/>
        <w:ind w:firstLine="568"/>
        <w:jc w:val="both"/>
        <w:rPr>
          <w:rFonts w:ascii="Arial" w:hAnsi="Arial" w:cs="Arial"/>
          <w:sz w:val="20"/>
          <w:szCs w:val="20"/>
        </w:rPr>
      </w:pPr>
      <w:r>
        <w:t>обеспечение экологической безопасности электроэнергетики</w:t>
      </w:r>
      <w:r>
        <w:rPr>
          <w:rFonts w:ascii="Arial" w:hAnsi="Arial" w:cs="Arial"/>
          <w:sz w:val="20"/>
          <w:szCs w:val="20"/>
        </w:rPr>
        <w:t xml:space="preserve"> (абзац дополнительно включен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"kodeks://link/d?nd=902069304&amp;point=mark=000000000000000000000000000000000000000000000000006560IO"\o"’’О внесении изменений в отдельные законодательные акты Российской Федерации в связи с ...’’</w:instrText>
      </w:r>
    </w:p>
    <w:p w14:paraId="3FDB60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5E108C25" w14:textId="77777777" w:rsidR="00A263BB" w:rsidRDefault="00C37061">
      <w:pPr>
        <w:pStyle w:val="FORMATTEXT"/>
        <w:ind w:firstLine="568"/>
        <w:jc w:val="both"/>
      </w:pPr>
      <w:r>
        <w:instrText>Статус: Действующая редакция документа (действ. c 11.06.2022)"</w:instrText>
      </w:r>
      <w:r>
        <w:fldChar w:fldCharType="separate"/>
      </w:r>
      <w:r>
        <w:rPr>
          <w:color w:val="0000AA"/>
          <w:u w:val="single"/>
        </w:rPr>
        <w:t>Федеральным законом от 4 ноября 2007 года N 250-ФЗ</w:t>
      </w:r>
      <w:r>
        <w:rPr>
          <w:color w:val="0000FF"/>
          <w:u w:val="single"/>
        </w:rPr>
        <w:t xml:space="preserve"> </w:t>
      </w:r>
      <w:r>
        <w:fldChar w:fldCharType="end"/>
      </w:r>
      <w:r>
        <w:t>);</w:t>
      </w:r>
    </w:p>
    <w:p w14:paraId="3BDD5C41" w14:textId="77777777" w:rsidR="00A263BB" w:rsidRDefault="00A263BB">
      <w:pPr>
        <w:pStyle w:val="FORMATTEXT"/>
        <w:ind w:firstLine="568"/>
        <w:jc w:val="both"/>
      </w:pPr>
    </w:p>
    <w:p w14:paraId="36290A46" w14:textId="77777777" w:rsidR="00A263BB" w:rsidRDefault="00C37061">
      <w:pPr>
        <w:pStyle w:val="COMMENT"/>
        <w:ind w:firstLine="568"/>
        <w:jc w:val="both"/>
        <w:rPr>
          <w:rFonts w:ascii="Arial" w:hAnsi="Arial" w:cs="Arial"/>
          <w:sz w:val="20"/>
          <w:szCs w:val="20"/>
        </w:rPr>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r>
        <w:rPr>
          <w:rFonts w:ascii="Arial" w:hAnsi="Arial" w:cs="Arial"/>
          <w:sz w:val="20"/>
          <w:szCs w:val="20"/>
        </w:rPr>
        <w:t xml:space="preserve"> (абзац дополнительно включен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"kodeks://link/d?nd=902069304&amp;point=mark=000000000000000000000000000000000000000000000000006560IO"\o"’’О внесении изменений в отдельные законодательные акты Российской Федерации в связи с ...’’</w:instrText>
      </w:r>
    </w:p>
    <w:p w14:paraId="5F7BDF0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2E288B01" w14:textId="77777777" w:rsidR="00A263BB" w:rsidRDefault="00C37061">
      <w:pPr>
        <w:pStyle w:val="FORMATTEXT"/>
        <w:ind w:firstLine="568"/>
        <w:jc w:val="both"/>
      </w:pPr>
      <w:r>
        <w:instrText>Статус: Действующая редакция документа (действ. c 11.06.2022)"</w:instrText>
      </w:r>
      <w:r>
        <w:fldChar w:fldCharType="separate"/>
      </w:r>
      <w:r>
        <w:rPr>
          <w:color w:val="0000AA"/>
          <w:u w:val="single"/>
        </w:rPr>
        <w:t>Федеральным законом от 4 ноября 2007 года N 250-ФЗ</w:t>
      </w:r>
      <w:r>
        <w:rPr>
          <w:color w:val="0000FF"/>
          <w:u w:val="single"/>
        </w:rPr>
        <w:t xml:space="preserve"> </w:t>
      </w:r>
      <w:r>
        <w:fldChar w:fldCharType="end"/>
      </w:r>
      <w:r>
        <w:t>).</w:t>
      </w:r>
    </w:p>
    <w:p w14:paraId="64696F51" w14:textId="77777777" w:rsidR="00A263BB" w:rsidRDefault="00A263BB">
      <w:pPr>
        <w:pStyle w:val="FORMATTEXT"/>
        <w:ind w:firstLine="568"/>
        <w:jc w:val="both"/>
      </w:pPr>
    </w:p>
    <w:p w14:paraId="3BE05AFB" w14:textId="77777777" w:rsidR="00A263BB" w:rsidRDefault="00C37061">
      <w:pPr>
        <w:pStyle w:val="FORMATTEXT"/>
        <w:ind w:firstLine="568"/>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14:paraId="290F1FE2" w14:textId="77777777" w:rsidR="00A263BB" w:rsidRDefault="00A263BB">
      <w:pPr>
        <w:pStyle w:val="FORMATTEXT"/>
        <w:ind w:firstLine="568"/>
        <w:jc w:val="both"/>
      </w:pPr>
    </w:p>
    <w:p w14:paraId="4446ECA1" w14:textId="77777777" w:rsidR="00A263BB" w:rsidRDefault="00A263BB">
      <w:pPr>
        <w:pStyle w:val="HEADERTEXT"/>
        <w:rPr>
          <w:b/>
          <w:bCs/>
        </w:rPr>
      </w:pPr>
    </w:p>
    <w:p w14:paraId="6FF0B9EC" w14:textId="77777777" w:rsidR="00A263BB" w:rsidRDefault="00C37061">
      <w:pPr>
        <w:pStyle w:val="HEADERTEXT"/>
        <w:jc w:val="center"/>
        <w:rPr>
          <w:b/>
          <w:bCs/>
        </w:rPr>
      </w:pPr>
      <w:r>
        <w:rPr>
          <w:b/>
          <w:bCs/>
        </w:rPr>
        <w:t xml:space="preserve"> Статья 6_1. Система перспективного развития электроэнергетики </w:t>
      </w:r>
    </w:p>
    <w:p w14:paraId="01197FFC" w14:textId="77777777" w:rsidR="00A263BB" w:rsidRDefault="00C37061">
      <w:pPr>
        <w:pStyle w:val="FORMATTEXT"/>
      </w:pPr>
      <w:r>
        <w:t xml:space="preserve">      </w:t>
      </w:r>
    </w:p>
    <w:p w14:paraId="4A4F93BA" w14:textId="77777777" w:rsidR="00A263BB" w:rsidRDefault="00C37061">
      <w:pPr>
        <w:pStyle w:val="FORMATTEXT"/>
        <w:ind w:firstLine="568"/>
        <w:jc w:val="both"/>
      </w:pPr>
      <w:r>
        <w:t>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14:paraId="69E334B7" w14:textId="77777777" w:rsidR="00A263BB" w:rsidRDefault="00A263BB">
      <w:pPr>
        <w:pStyle w:val="FORMATTEXT"/>
        <w:ind w:firstLine="568"/>
        <w:jc w:val="both"/>
      </w:pPr>
    </w:p>
    <w:p w14:paraId="4C6A363C" w14:textId="77777777" w:rsidR="00A263BB" w:rsidRDefault="00C37061">
      <w:pPr>
        <w:pStyle w:val="FORMATTEXT"/>
        <w:ind w:firstLine="568"/>
        <w:jc w:val="both"/>
      </w:pPr>
      <w:r>
        <w:t>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14:paraId="21AF68E6" w14:textId="77777777" w:rsidR="00A263BB" w:rsidRDefault="00A263BB">
      <w:pPr>
        <w:pStyle w:val="FORMATTEXT"/>
        <w:ind w:firstLine="568"/>
        <w:jc w:val="both"/>
      </w:pPr>
    </w:p>
    <w:p w14:paraId="615815DF" w14:textId="77777777" w:rsidR="00A263BB" w:rsidRDefault="00C37061">
      <w:pPr>
        <w:pStyle w:val="FORMATTEXT"/>
        <w:ind w:firstLine="568"/>
        <w:jc w:val="both"/>
      </w:pPr>
      <w:r>
        <w:t>К документам перспективного развития электроэнергетики относятся:</w:t>
      </w:r>
    </w:p>
    <w:p w14:paraId="0B4BEF72" w14:textId="77777777" w:rsidR="00A263BB" w:rsidRDefault="00A263BB">
      <w:pPr>
        <w:pStyle w:val="FORMATTEXT"/>
        <w:ind w:firstLine="568"/>
        <w:jc w:val="both"/>
      </w:pPr>
    </w:p>
    <w:p w14:paraId="7B2D9D4F" w14:textId="77777777" w:rsidR="00A263BB" w:rsidRDefault="00C37061">
      <w:pPr>
        <w:pStyle w:val="FORMATTEXT"/>
        <w:ind w:firstLine="568"/>
        <w:jc w:val="both"/>
      </w:pPr>
      <w:r>
        <w:t>генеральная схема размещения объектов электроэнергетики, утверждаемая Правительством Российской Федерации;</w:t>
      </w:r>
    </w:p>
    <w:p w14:paraId="1FF8E90C" w14:textId="77777777" w:rsidR="00A263BB" w:rsidRDefault="00A263BB">
      <w:pPr>
        <w:pStyle w:val="FORMATTEXT"/>
        <w:ind w:firstLine="568"/>
        <w:jc w:val="both"/>
      </w:pPr>
    </w:p>
    <w:p w14:paraId="2B1122E3" w14:textId="77777777" w:rsidR="00A263BB" w:rsidRDefault="00C37061">
      <w:pPr>
        <w:pStyle w:val="FORMATTEXT"/>
        <w:ind w:firstLine="568"/>
        <w:jc w:val="both"/>
      </w:pPr>
      <w:r>
        <w:t xml:space="preserve">схема и программа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w:t>
      </w:r>
    </w:p>
    <w:p w14:paraId="4B743AC7"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4FFB5BD" w14:textId="77777777" w:rsidR="00A263BB" w:rsidRDefault="00C37061">
      <w:pPr>
        <w:pStyle w:val="FORMATTEXT"/>
        <w:jc w:val="both"/>
      </w:pPr>
      <w:r>
        <w:t xml:space="preserve"> </w:t>
      </w:r>
    </w:p>
    <w:p w14:paraId="20EBFE8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2 настоящей статьи вступил в силу с 1 января 2023 года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"kodeks://link/d?nd=350686878&amp;point=mark=000000000000000000000000000000000000000000000000007E40KF"\o"’’О внесении изменений в Федеральный закон ’’Об электроэнергетике’’ и отдельные ...’’</w:instrText>
      </w:r>
    </w:p>
    <w:p w14:paraId="188F9B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8596B8E"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3 статьи 8 Федерального закона от 11 июня 2022 года N 174-ФЗ</w:t>
      </w:r>
      <w:r>
        <w:rPr>
          <w:color w:val="0000FF"/>
          <w:u w:val="single"/>
        </w:rPr>
        <w:t xml:space="preserve"> </w:t>
      </w:r>
      <w:r>
        <w:fldChar w:fldCharType="end"/>
      </w:r>
      <w:r>
        <w:t xml:space="preserve"> </w:t>
      </w:r>
    </w:p>
    <w:p w14:paraId="797FFD20"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E1EACF6" w14:textId="77777777" w:rsidR="00A263BB" w:rsidRDefault="00C37061">
      <w:pPr>
        <w:pStyle w:val="FORMATTEXT"/>
        <w:jc w:val="both"/>
      </w:pPr>
      <w:r>
        <w:t xml:space="preserve">     </w:t>
      </w:r>
    </w:p>
    <w:p w14:paraId="39DE286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AC15C8D" w14:textId="77777777" w:rsidR="00A263BB" w:rsidRDefault="00C37061">
      <w:pPr>
        <w:pStyle w:val="FORMATTEXT"/>
        <w:jc w:val="both"/>
      </w:pPr>
      <w:r>
        <w:t xml:space="preserve"> </w:t>
      </w:r>
    </w:p>
    <w:p w14:paraId="0708523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пункта 2 (в редакции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"kodeks://link/d?nd=350686878&amp;point=mark=0000000000000000000000000000000000000000000000000064U0IK"\o"’’О внесении изменений в Федеральный закон ’’Об электроэнергетике’’ и отдельные ...’’</w:instrText>
      </w:r>
    </w:p>
    <w:p w14:paraId="654786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3FD4AD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отношениям, связанным с разработкой документов перспективного развития электроэнергетики, утверждаемых на период начиная с 2023 года, - см.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"kodeks://link/d?nd=350686878&amp;point=mark=000000000000000000000000000000000000000000000000007E80KH"\o"’’О внесении изменений в Федеральный закон ’’Об электроэнергетике’’ и отдельные ...’’</w:instrText>
      </w:r>
    </w:p>
    <w:p w14:paraId="272CA68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6FE022D"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5 статьи 5 Федерального закона от 11 июня 2022 года N 174-ФЗ</w:t>
      </w:r>
      <w:r>
        <w:rPr>
          <w:color w:val="0000FF"/>
          <w:u w:val="single"/>
        </w:rPr>
        <w:t xml:space="preserve"> </w:t>
      </w:r>
      <w:r>
        <w:fldChar w:fldCharType="end"/>
      </w:r>
      <w:r>
        <w:t xml:space="preserve">. </w:t>
      </w:r>
    </w:p>
    <w:p w14:paraId="09A676D5"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2296DDE" w14:textId="77777777" w:rsidR="00A263BB" w:rsidRDefault="00C37061">
      <w:pPr>
        <w:pStyle w:val="FORMATTEXT"/>
        <w:jc w:val="both"/>
      </w:pPr>
      <w:r>
        <w:t xml:space="preserve">     </w:t>
      </w:r>
    </w:p>
    <w:p w14:paraId="1A68C919" w14:textId="77777777" w:rsidR="00A263BB" w:rsidRDefault="00C37061">
      <w:pPr>
        <w:pStyle w:val="FORMATTEXT"/>
        <w:ind w:firstLine="568"/>
        <w:jc w:val="both"/>
      </w:pPr>
      <w:r>
        <w:t>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14:paraId="40F789B1" w14:textId="77777777" w:rsidR="00A263BB" w:rsidRDefault="00A263BB">
      <w:pPr>
        <w:pStyle w:val="FORMATTEXT"/>
        <w:ind w:firstLine="568"/>
        <w:jc w:val="both"/>
      </w:pPr>
    </w:p>
    <w:p w14:paraId="736A1B52" w14:textId="77777777" w:rsidR="00A263BB" w:rsidRDefault="00C37061">
      <w:pPr>
        <w:pStyle w:val="FORMATTEXT"/>
        <w:ind w:firstLine="568"/>
        <w:jc w:val="both"/>
      </w:pPr>
      <w:r>
        <w:t>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14:paraId="48A718B1" w14:textId="77777777" w:rsidR="00A263BB" w:rsidRDefault="00A263BB">
      <w:pPr>
        <w:pStyle w:val="FORMATTEXT"/>
        <w:ind w:firstLine="568"/>
        <w:jc w:val="both"/>
      </w:pPr>
    </w:p>
    <w:p w14:paraId="4D6B1A89" w14:textId="77777777" w:rsidR="00A263BB" w:rsidRDefault="00C37061">
      <w:pPr>
        <w:pStyle w:val="FORMATTEXT"/>
        <w:ind w:firstLine="568"/>
        <w:jc w:val="both"/>
      </w:pPr>
      <w:r>
        <w:t>Действие абзаца первого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14:paraId="20E5EA9D" w14:textId="77777777" w:rsidR="00A263BB" w:rsidRDefault="00A263BB">
      <w:pPr>
        <w:pStyle w:val="FORMATTEXT"/>
        <w:ind w:firstLine="568"/>
        <w:jc w:val="both"/>
      </w:pPr>
    </w:p>
    <w:p w14:paraId="2F6651A4" w14:textId="77777777" w:rsidR="00A263BB" w:rsidRDefault="00C37061">
      <w:pPr>
        <w:pStyle w:val="FORMATTEXT"/>
        <w:ind w:firstLine="568"/>
        <w:jc w:val="both"/>
      </w:pPr>
      <w:r>
        <w:t>5. Документы перспективного развития электроэнергетики должны обеспечивать:</w:t>
      </w:r>
    </w:p>
    <w:p w14:paraId="0356DACC" w14:textId="77777777" w:rsidR="00A263BB" w:rsidRDefault="00A263BB">
      <w:pPr>
        <w:pStyle w:val="FORMATTEXT"/>
        <w:ind w:firstLine="568"/>
        <w:jc w:val="both"/>
      </w:pPr>
    </w:p>
    <w:p w14:paraId="36146BE6" w14:textId="77777777" w:rsidR="00A263BB" w:rsidRDefault="00C37061">
      <w:pPr>
        <w:pStyle w:val="FORMATTEXT"/>
        <w:ind w:firstLine="568"/>
        <w:jc w:val="both"/>
      </w:pPr>
      <w:r>
        <w:t>единство подходов к планированию развития электроэнергетики на территории Российской Федерации;</w:t>
      </w:r>
    </w:p>
    <w:p w14:paraId="487C1B57" w14:textId="77777777" w:rsidR="00A263BB" w:rsidRDefault="00A263BB">
      <w:pPr>
        <w:pStyle w:val="FORMATTEXT"/>
        <w:ind w:firstLine="568"/>
        <w:jc w:val="both"/>
      </w:pPr>
    </w:p>
    <w:p w14:paraId="5C31A8B4" w14:textId="77777777" w:rsidR="00A263BB" w:rsidRDefault="00C37061">
      <w:pPr>
        <w:pStyle w:val="FORMATTEXT"/>
        <w:ind w:firstLine="568"/>
        <w:jc w:val="both"/>
      </w:pPr>
      <w:r>
        <w:t>учет прогноза социально-экономического развития Российской Федерации;</w:t>
      </w:r>
    </w:p>
    <w:p w14:paraId="7821E1E5" w14:textId="77777777" w:rsidR="00A263BB" w:rsidRDefault="00A263BB">
      <w:pPr>
        <w:pStyle w:val="FORMATTEXT"/>
        <w:ind w:firstLine="568"/>
        <w:jc w:val="both"/>
      </w:pPr>
    </w:p>
    <w:p w14:paraId="46E40C98" w14:textId="77777777" w:rsidR="00A263BB" w:rsidRDefault="00C37061">
      <w:pPr>
        <w:pStyle w:val="FORMATTEXT"/>
        <w:ind w:firstLine="568"/>
        <w:jc w:val="both"/>
      </w:pPr>
      <w:r>
        <w:t>оптимизацию топливно-энергетического баланса электроэнергетики с учетом комплексного развития энергетической инфраструктуры и требований законодательства Российской Федерации в области ограничения выбросов парниковых газов;</w:t>
      </w:r>
    </w:p>
    <w:p w14:paraId="35C40D8B" w14:textId="77777777" w:rsidR="00A263BB" w:rsidRDefault="00A263BB">
      <w:pPr>
        <w:pStyle w:val="FORMATTEXT"/>
        <w:ind w:firstLine="568"/>
        <w:jc w:val="both"/>
      </w:pPr>
    </w:p>
    <w:p w14:paraId="3D485DAB" w14:textId="77777777" w:rsidR="00A263BB" w:rsidRDefault="00C37061">
      <w:pPr>
        <w:pStyle w:val="FORMATTEXT"/>
        <w:ind w:firstLine="568"/>
        <w:jc w:val="both"/>
      </w:pPr>
      <w:r>
        <w:t>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14:paraId="1C3E5099" w14:textId="77777777" w:rsidR="00A263BB" w:rsidRDefault="00A263BB">
      <w:pPr>
        <w:pStyle w:val="FORMATTEXT"/>
        <w:ind w:firstLine="568"/>
        <w:jc w:val="both"/>
      </w:pPr>
    </w:p>
    <w:p w14:paraId="1DA6D181" w14:textId="77777777" w:rsidR="00A263BB" w:rsidRDefault="00C37061">
      <w:pPr>
        <w:pStyle w:val="FORMATTEXT"/>
        <w:ind w:firstLine="568"/>
        <w:jc w:val="both"/>
      </w:pPr>
      <w:r>
        <w:t>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14:paraId="23C00620" w14:textId="77777777" w:rsidR="00A263BB" w:rsidRDefault="00A263BB">
      <w:pPr>
        <w:pStyle w:val="FORMATTEXT"/>
        <w:ind w:firstLine="568"/>
        <w:jc w:val="both"/>
      </w:pPr>
    </w:p>
    <w:p w14:paraId="18B7BF50" w14:textId="77777777" w:rsidR="00A263BB" w:rsidRDefault="00C37061">
      <w:pPr>
        <w:pStyle w:val="FORMATTEXT"/>
        <w:ind w:firstLine="568"/>
        <w:jc w:val="both"/>
      </w:pPr>
      <w:r>
        <w:t>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14:paraId="5C3310B1" w14:textId="77777777" w:rsidR="00A263BB" w:rsidRDefault="00A263BB">
      <w:pPr>
        <w:pStyle w:val="FORMATTEXT"/>
        <w:ind w:firstLine="568"/>
        <w:jc w:val="both"/>
      </w:pPr>
    </w:p>
    <w:p w14:paraId="2E142BB8" w14:textId="77777777" w:rsidR="00A263BB" w:rsidRDefault="00C37061">
      <w:pPr>
        <w:pStyle w:val="FORMATTEXT"/>
        <w:ind w:firstLine="568"/>
        <w:jc w:val="both"/>
      </w:pPr>
      <w:r>
        <w:t>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14:paraId="56DE0E61" w14:textId="77777777" w:rsidR="00A263BB" w:rsidRDefault="00A263BB">
      <w:pPr>
        <w:pStyle w:val="FORMATTEXT"/>
        <w:ind w:firstLine="568"/>
        <w:jc w:val="both"/>
      </w:pPr>
    </w:p>
    <w:p w14:paraId="1FDA8598" w14:textId="77777777" w:rsidR="00A263BB" w:rsidRDefault="00C37061">
      <w:pPr>
        <w:pStyle w:val="FORMATTEXT"/>
        <w:ind w:firstLine="568"/>
        <w:jc w:val="both"/>
      </w:pPr>
      <w:r>
        <w:t>прогнозирование объема производства и потребления электрической энергии и мощности на перспективные периоды;</w:t>
      </w:r>
    </w:p>
    <w:p w14:paraId="1D43D058" w14:textId="77777777" w:rsidR="00A263BB" w:rsidRDefault="00A263BB">
      <w:pPr>
        <w:pStyle w:val="FORMATTEXT"/>
        <w:ind w:firstLine="568"/>
        <w:jc w:val="both"/>
      </w:pPr>
    </w:p>
    <w:p w14:paraId="4D9C7551" w14:textId="77777777" w:rsidR="00A263BB" w:rsidRDefault="00C37061">
      <w:pPr>
        <w:pStyle w:val="FORMATTEXT"/>
        <w:ind w:firstLine="568"/>
        <w:jc w:val="both"/>
      </w:pPr>
      <w:r>
        <w:t xml:space="preserve">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w:t>
      </w:r>
    </w:p>
    <w:p w14:paraId="064D8AD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7D4B2A5" w14:textId="77777777" w:rsidR="00A263BB" w:rsidRDefault="00C37061">
      <w:pPr>
        <w:pStyle w:val="FORMATTEXT"/>
        <w:jc w:val="both"/>
      </w:pPr>
      <w:r>
        <w:t xml:space="preserve"> </w:t>
      </w:r>
    </w:p>
    <w:p w14:paraId="65D661E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5 настоящей статьи вступил в силу с 1 января 2023 года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"kodeks://link/d?nd=350686878&amp;point=mark=000000000000000000000000000000000000000000000000007E40KF"\o"’’О внесении изменений в Федеральный закон ’’Об электроэнергетике’’ и отдельные ...’’</w:instrText>
      </w:r>
    </w:p>
    <w:p w14:paraId="6C7674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7731635"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3 статьи 8 Федерального закона от 11 июня 2022 года N 174-ФЗ</w:t>
      </w:r>
      <w:r>
        <w:rPr>
          <w:color w:val="0000FF"/>
          <w:u w:val="single"/>
        </w:rPr>
        <w:t xml:space="preserve"> </w:t>
      </w:r>
      <w:r>
        <w:fldChar w:fldCharType="end"/>
      </w:r>
      <w:r>
        <w:t xml:space="preserve"> </w:t>
      </w:r>
    </w:p>
    <w:p w14:paraId="3527B251"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EF096B4" w14:textId="77777777" w:rsidR="00A263BB" w:rsidRDefault="00C37061">
      <w:pPr>
        <w:pStyle w:val="FORMATTEXT"/>
        <w:jc w:val="both"/>
      </w:pPr>
      <w:r>
        <w:t xml:space="preserve">     </w:t>
      </w:r>
    </w:p>
    <w:p w14:paraId="7ED269F4"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937AB6D" w14:textId="77777777" w:rsidR="00A263BB" w:rsidRDefault="00C37061">
      <w:pPr>
        <w:pStyle w:val="FORMATTEXT"/>
        <w:jc w:val="both"/>
      </w:pPr>
      <w:r>
        <w:t xml:space="preserve"> </w:t>
      </w:r>
    </w:p>
    <w:p w14:paraId="17B8631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пункта 5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"kodeks://link/d?nd=350686878&amp;point=mark=0000000000000000000000000000000000000000000000000064U0IK"\o"’’О внесении изменений в Федеральный закон ’’Об электроэнергетике’’ и отдельные ...’’</w:instrText>
      </w:r>
    </w:p>
    <w:p w14:paraId="17BF4C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0ECFCA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отношениям, связанным с разработкой документов перспективного развития электроэнергетики, утверждаемых на период начиная с 2023 года, - см.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"kodeks://link/d?nd=350686878&amp;point=mark=000000000000000000000000000000000000000000000000007E80KH"\o"’’О внесении изменений в Федеральный закон ’’Об электроэнергетике’’ и отдельные ...’’</w:instrText>
      </w:r>
    </w:p>
    <w:p w14:paraId="3EA4BBC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0C399FA"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5 статьи 5 Федерального закона от 11 июня 2022 года N 174-ФЗ</w:t>
      </w:r>
      <w:r>
        <w:rPr>
          <w:color w:val="0000FF"/>
          <w:u w:val="single"/>
        </w:rPr>
        <w:t xml:space="preserve"> </w:t>
      </w:r>
      <w:r>
        <w:fldChar w:fldCharType="end"/>
      </w:r>
      <w:r>
        <w:t xml:space="preserve">. </w:t>
      </w:r>
    </w:p>
    <w:p w14:paraId="7AF6F4DE"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F1CDBD0" w14:textId="77777777" w:rsidR="00A263BB" w:rsidRDefault="00C37061">
      <w:pPr>
        <w:pStyle w:val="FORMATTEXT"/>
        <w:jc w:val="both"/>
      </w:pPr>
      <w:r>
        <w:t xml:space="preserve">     </w:t>
      </w:r>
    </w:p>
    <w:p w14:paraId="41299B72" w14:textId="77777777" w:rsidR="00A263BB" w:rsidRDefault="00C37061">
      <w:pPr>
        <w:pStyle w:val="FORMATTEXT"/>
        <w:ind w:firstLine="568"/>
        <w:jc w:val="both"/>
      </w:pPr>
      <w: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абзацах четвертом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пятом, пятнадцатом и шестнадцатом </w:t>
      </w:r>
      <w:r>
        <w:fldChar w:fldCharType="begin"/>
      </w:r>
      <w:r>
        <w:instrText xml:space="preserve"> HYPERLINK "kodeks://link/d?nd=901856089&amp;point=mark=000000000000000000000000000000000000000000000000007E40KG"\o"’’Об электроэнергетике (с изменениями на 25 октября 2024 года) (редакция, действующая с 1 января 2025 года)’’</w:instrText>
      </w:r>
    </w:p>
    <w:p w14:paraId="743D3901" w14:textId="77777777" w:rsidR="00A263BB" w:rsidRDefault="00C37061">
      <w:pPr>
        <w:pStyle w:val="FORMATTEXT"/>
        <w:ind w:firstLine="568"/>
        <w:jc w:val="both"/>
      </w:pPr>
      <w:r>
        <w:instrText>Федеральный закон от 26.03.2003 N 35-ФЗ</w:instrText>
      </w:r>
    </w:p>
    <w:p w14:paraId="6BC0DE5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1 статьи 14 настоящего Федерального закона</w:t>
      </w:r>
      <w:r>
        <w:rPr>
          <w:color w:val="0000FF"/>
          <w:u w:val="single"/>
        </w:rPr>
        <w:t xml:space="preserve"> </w:t>
      </w:r>
      <w:r>
        <w:fldChar w:fldCharType="end"/>
      </w:r>
      <w:r>
        <w:t xml:space="preserve">. </w:t>
      </w:r>
    </w:p>
    <w:p w14:paraId="611E7690"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8B74CC0" w14:textId="77777777" w:rsidR="00A263BB" w:rsidRDefault="00C37061">
      <w:pPr>
        <w:pStyle w:val="FORMATTEXT"/>
        <w:jc w:val="both"/>
      </w:pPr>
      <w:r>
        <w:t xml:space="preserve"> </w:t>
      </w:r>
    </w:p>
    <w:p w14:paraId="5B0844C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6 настоящей статьи вступил в силу с 1 января 2023 года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"kodeks://link/d?nd=350686878&amp;point=mark=000000000000000000000000000000000000000000000000007E40KF"\o"’’О внесении изменений в Федеральный закон ’’Об электроэнергетике’’ и отдельные ...’’</w:instrText>
      </w:r>
    </w:p>
    <w:p w14:paraId="674471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7C7B1FC"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3 статьи 8 Федерального закона от 11 июня 2022 года N 174-ФЗ</w:t>
      </w:r>
      <w:r>
        <w:rPr>
          <w:color w:val="0000FF"/>
          <w:u w:val="single"/>
        </w:rPr>
        <w:t xml:space="preserve"> </w:t>
      </w:r>
      <w:r>
        <w:fldChar w:fldCharType="end"/>
      </w:r>
      <w:r>
        <w:t xml:space="preserve"> </w:t>
      </w:r>
    </w:p>
    <w:p w14:paraId="5303E67D"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7AE305C" w14:textId="77777777" w:rsidR="00A263BB" w:rsidRDefault="00C37061">
      <w:pPr>
        <w:pStyle w:val="FORMATTEXT"/>
        <w:jc w:val="both"/>
      </w:pPr>
      <w:r>
        <w:t xml:space="preserve">     </w:t>
      </w:r>
    </w:p>
    <w:p w14:paraId="5082294A"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C76DCFE" w14:textId="77777777" w:rsidR="00A263BB" w:rsidRDefault="00C37061">
      <w:pPr>
        <w:pStyle w:val="FORMATTEXT"/>
        <w:jc w:val="both"/>
      </w:pPr>
      <w:r>
        <w:t xml:space="preserve"> </w:t>
      </w:r>
    </w:p>
    <w:p w14:paraId="6708BF5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пункта 6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"kodeks://link/d?nd=350686878&amp;point=mark=0000000000000000000000000000000000000000000000000064U0IK"\o"’’О внесении изменений в Федеральный закон ’’Об электроэнергетике’’ и отдельные ...’’</w:instrText>
      </w:r>
    </w:p>
    <w:p w14:paraId="55A10F8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EDD53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отношениям, связанным с разработкой документов перспективного развития электроэнергетики, утверждаемых на период начиная с 2023 года, - см.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"kodeks://link/d?nd=350686878&amp;point=mark=000000000000000000000000000000000000000000000000007E80KH"\o"’’О внесении изменений в Федеральный закон ’’Об электроэнергетике’’ и отдельные ...’’</w:instrText>
      </w:r>
    </w:p>
    <w:p w14:paraId="2BE7D48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7D10732"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5 статьи 5 Федерального закона от 11 июня 2022 года N 174-ФЗ</w:t>
      </w:r>
      <w:r>
        <w:rPr>
          <w:color w:val="0000FF"/>
          <w:u w:val="single"/>
        </w:rPr>
        <w:t xml:space="preserve"> </w:t>
      </w:r>
      <w:r>
        <w:fldChar w:fldCharType="end"/>
      </w:r>
      <w:r>
        <w:t xml:space="preserve">. </w:t>
      </w:r>
    </w:p>
    <w:p w14:paraId="290E064C"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A145246" w14:textId="77777777" w:rsidR="00A263BB" w:rsidRDefault="00C37061">
      <w:pPr>
        <w:pStyle w:val="FORMATTEXT"/>
        <w:jc w:val="both"/>
      </w:pPr>
      <w:r>
        <w:t xml:space="preserve">     </w:t>
      </w:r>
    </w:p>
    <w:p w14:paraId="18A517E8" w14:textId="77777777" w:rsidR="00A263BB" w:rsidRDefault="00C37061">
      <w:pPr>
        <w:pStyle w:val="FORMATTEXT"/>
        <w:ind w:firstLine="568"/>
        <w:jc w:val="both"/>
      </w:pPr>
      <w:r>
        <w:t xml:space="preserve">7. Исполнительные органы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правилами разработки и утверждения документов перспективного развития электроэнергетики. </w:t>
      </w:r>
    </w:p>
    <w:p w14:paraId="1092D5E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"kodeks://link/d?nd=1306888720&amp;point=mark=00000000000000000000000000000000000000000000000000A7C0NA"\o"’’О внесении изменений в отдельные законодательные акты Российской Федерации и признании ...’’</w:instrText>
      </w:r>
    </w:p>
    <w:p w14:paraId="6C24E8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5F00A09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"kodeks://link/d?nd=578362761&amp;point=mark=000000000000000000000000000000000000000000000000008QK0M2"\o"’’Об электроэнергетике (с изменениями на 14 февраля 2024 года)’’</w:instrText>
      </w:r>
    </w:p>
    <w:p w14:paraId="361E11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AA4A2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58F8EE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14.02.2024 по 18.08.2024)"</w:instrText>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hyperlink r:id="rId10" w:tooltip="Нет информации" w:history="1">
        <w:r>
          <w:rPr>
            <w:rFonts w:ascii="Arial" w:hAnsi="Arial" w:cs="Arial"/>
            <w:color w:val="0000FF"/>
            <w:sz w:val="20"/>
            <w:szCs w:val="20"/>
            <w:u w:val="single"/>
          </w:rPr>
          <w:t xml:space="preserve"> </w:t>
        </w:r>
      </w:hyperlink>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"kodeks://link/d?nd=578362761&amp;point=mark=000000000000000000000000000000000000000000000000008QK0M2"\o"’’Об электроэнергетике (с изменениями на 14 февраля 2024 года)’’</w:instrText>
      </w:r>
    </w:p>
    <w:p w14:paraId="60E513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F388B7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474AF6D9"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w:t>
      </w:r>
      <w:r>
        <w:rPr>
          <w:color w:val="0000FF"/>
          <w:u w:val="single"/>
        </w:rPr>
        <w:t xml:space="preserve"> </w:t>
      </w:r>
      <w:r>
        <w:fldChar w:fldCharType="end"/>
      </w:r>
      <w:r>
        <w:t xml:space="preserve"> </w:t>
      </w:r>
    </w:p>
    <w:p w14:paraId="21ECB987"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1962997" w14:textId="77777777" w:rsidR="00A263BB" w:rsidRDefault="00C37061">
      <w:pPr>
        <w:pStyle w:val="FORMATTEXT"/>
        <w:jc w:val="both"/>
      </w:pPr>
      <w:r>
        <w:t xml:space="preserve"> </w:t>
      </w:r>
    </w:p>
    <w:p w14:paraId="48C64C8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7 настоящей статьи вступил в силу с 1 января 2023 года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"kodeks://link/d?nd=350686878&amp;point=mark=000000000000000000000000000000000000000000000000007E40KF"\o"’’О внесении изменений в Федеральный закон ’’Об электроэнергетике’’ и отдельные ...’’</w:instrText>
      </w:r>
    </w:p>
    <w:p w14:paraId="7A72227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7A035A0"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3 статьи 8 Федерального закона от 11 июня 2022 года N 174-ФЗ</w:t>
      </w:r>
      <w:r>
        <w:rPr>
          <w:color w:val="0000FF"/>
          <w:u w:val="single"/>
        </w:rPr>
        <w:t xml:space="preserve"> </w:t>
      </w:r>
      <w:r>
        <w:fldChar w:fldCharType="end"/>
      </w:r>
      <w:r>
        <w:t xml:space="preserve"> </w:t>
      </w:r>
    </w:p>
    <w:p w14:paraId="2835F63F"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9348E6D" w14:textId="77777777" w:rsidR="00A263BB" w:rsidRDefault="00C37061">
      <w:pPr>
        <w:pStyle w:val="COMMENT"/>
        <w:jc w:val="both"/>
        <w:rPr>
          <w:rFonts w:ascii="Arial" w:hAnsi="Arial" w:cs="Arial"/>
          <w:sz w:val="20"/>
          <w:szCs w:val="20"/>
        </w:rPr>
      </w:pPr>
      <w:r>
        <w:rPr>
          <w:rFonts w:ascii="Arial" w:hAnsi="Arial" w:cs="Arial"/>
          <w:sz w:val="20"/>
          <w:szCs w:val="20"/>
        </w:rPr>
        <w:t xml:space="preserve">     </w:t>
      </w:r>
    </w:p>
    <w:p w14:paraId="3048C6A3"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2F9294A" w14:textId="77777777" w:rsidR="00A263BB" w:rsidRDefault="00C37061">
      <w:pPr>
        <w:pStyle w:val="FORMATTEXT"/>
        <w:jc w:val="both"/>
      </w:pPr>
      <w:r>
        <w:t xml:space="preserve"> </w:t>
      </w:r>
    </w:p>
    <w:p w14:paraId="5BB1E01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пункта 7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"kodeks://link/d?nd=350686878&amp;point=mark=0000000000000000000000000000000000000000000000000064U0IK"\o"’’О внесении изменений в Федеральный закон ’’Об электроэнергетике’’ и отдельные ...’’</w:instrText>
      </w:r>
    </w:p>
    <w:p w14:paraId="51ED9A1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33DE4E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отношениям, связанным с разработкой документов перспективного развития электроэнергетики, утверждаемых на период начиная с 2023 года, - см.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"kodeks://link/d?nd=350686878&amp;point=mark=000000000000000000000000000000000000000000000000007E80KH"\o"’’О внесении изменений в Федеральный закон ’’Об электроэнергетике’’ и отдельные ...’’</w:instrText>
      </w:r>
    </w:p>
    <w:p w14:paraId="1883961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B21A2DC"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5 статьи 5 Федерального закона от 11 июня 2022 года N 174-ФЗ</w:t>
      </w:r>
      <w:r>
        <w:rPr>
          <w:color w:val="0000FF"/>
          <w:u w:val="single"/>
        </w:rPr>
        <w:t xml:space="preserve"> </w:t>
      </w:r>
      <w:r>
        <w:fldChar w:fldCharType="end"/>
      </w:r>
      <w:r>
        <w:t xml:space="preserve">. </w:t>
      </w:r>
    </w:p>
    <w:p w14:paraId="247195BC"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48A0F89" w14:textId="77777777" w:rsidR="00A263BB" w:rsidRDefault="00C37061">
      <w:pPr>
        <w:pStyle w:val="FORMATTEXT"/>
        <w:jc w:val="both"/>
      </w:pPr>
      <w:r>
        <w:t xml:space="preserve">     </w:t>
      </w:r>
    </w:p>
    <w:p w14:paraId="2F82C420" w14:textId="77777777" w:rsidR="00A263BB" w:rsidRDefault="00C37061">
      <w:pPr>
        <w:pStyle w:val="FORMATTEXT"/>
        <w:ind w:firstLine="568"/>
        <w:jc w:val="both"/>
      </w:pPr>
      <w:r>
        <w:t xml:space="preserve">8. Документы перспективного развития электроэнергетики до их утверждения выносятся на общественное обсуждение. </w:t>
      </w:r>
    </w:p>
    <w:p w14:paraId="46AAD2CC"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265A76A" w14:textId="77777777" w:rsidR="00A263BB" w:rsidRDefault="00C37061">
      <w:pPr>
        <w:pStyle w:val="FORMATTEXT"/>
        <w:jc w:val="both"/>
      </w:pPr>
      <w:r>
        <w:t xml:space="preserve"> </w:t>
      </w:r>
    </w:p>
    <w:p w14:paraId="30D4560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8 настоящей статьи вступил в силу с 1 января 2023 года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"kodeks://link/d?nd=350686878&amp;point=mark=000000000000000000000000000000000000000000000000007E40KF"\o"’’О внесении изменений в Федеральный закон ’’Об электроэнергетике’’ и отдельные ...’’</w:instrText>
      </w:r>
    </w:p>
    <w:p w14:paraId="5CF590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3C3DA02"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3 статьи 8 Федерального закона от 11 июня 2022 года N 174-ФЗ</w:t>
      </w:r>
      <w:r>
        <w:rPr>
          <w:color w:val="0000FF"/>
          <w:u w:val="single"/>
        </w:rPr>
        <w:t xml:space="preserve"> </w:t>
      </w:r>
      <w:r>
        <w:fldChar w:fldCharType="end"/>
      </w:r>
      <w:r>
        <w:t xml:space="preserve"> </w:t>
      </w:r>
    </w:p>
    <w:p w14:paraId="1B8F6980"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7CF271E" w14:textId="77777777" w:rsidR="00A263BB" w:rsidRDefault="00C37061">
      <w:pPr>
        <w:pStyle w:val="FORMATTEXT"/>
        <w:jc w:val="both"/>
      </w:pPr>
      <w:r>
        <w:t xml:space="preserve">     </w:t>
      </w:r>
    </w:p>
    <w:p w14:paraId="111C9F04"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20D0C43" w14:textId="77777777" w:rsidR="00A263BB" w:rsidRDefault="00C37061">
      <w:pPr>
        <w:pStyle w:val="FORMATTEXT"/>
        <w:jc w:val="both"/>
      </w:pPr>
      <w:r>
        <w:t xml:space="preserve"> </w:t>
      </w:r>
    </w:p>
    <w:p w14:paraId="199C157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пункта 8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"kodeks://link/d?nd=350686878&amp;point=mark=0000000000000000000000000000000000000000000000000064U0IK"\o"’’О внесении изменений в Федеральный закон ’’Об электроэнергетике’’ и отдельные ...’’</w:instrText>
      </w:r>
    </w:p>
    <w:p w14:paraId="13F080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C6F21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отношениям, связанным с разработкой документов перспективного развития электроэнергетики, утверждаемых на период начиная с 2023 года, - см.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"kodeks://link/d?nd=350686878&amp;point=mark=000000000000000000000000000000000000000000000000007E80KH"\o"’’О внесении изменений в Федеральный закон ’’Об электроэнергетике’’ и отдельные ...’’</w:instrText>
      </w:r>
    </w:p>
    <w:p w14:paraId="1E5DD8E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157ADEE"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5 статьи 5 Федерального закона от 11 июня 2022 года N 174-ФЗ</w:t>
      </w:r>
      <w:r>
        <w:rPr>
          <w:color w:val="0000FF"/>
          <w:u w:val="single"/>
        </w:rPr>
        <w:t xml:space="preserve"> </w:t>
      </w:r>
      <w:r>
        <w:fldChar w:fldCharType="end"/>
      </w:r>
      <w:r>
        <w:t xml:space="preserve">. </w:t>
      </w:r>
    </w:p>
    <w:p w14:paraId="6BB82EE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3ECD4B3" w14:textId="77777777" w:rsidR="00A263BB" w:rsidRDefault="00C37061">
      <w:pPr>
        <w:pStyle w:val="FORMATTEXT"/>
        <w:jc w:val="both"/>
      </w:pPr>
      <w:r>
        <w:t xml:space="preserve">     </w:t>
      </w:r>
    </w:p>
    <w:p w14:paraId="7FA89D15" w14:textId="77777777" w:rsidR="00A263BB" w:rsidRDefault="00C37061">
      <w:pPr>
        <w:pStyle w:val="FORMATTEXT"/>
        <w:ind w:firstLine="568"/>
        <w:jc w:val="both"/>
      </w:pPr>
      <w:r>
        <w:t>9. Правила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14:paraId="029F2877" w14:textId="77777777" w:rsidR="00A263BB" w:rsidRDefault="00A263BB">
      <w:pPr>
        <w:pStyle w:val="FORMATTEXT"/>
        <w:ind w:firstLine="568"/>
        <w:jc w:val="both"/>
      </w:pPr>
    </w:p>
    <w:p w14:paraId="2EE01E32" w14:textId="77777777" w:rsidR="00A263BB" w:rsidRDefault="00C37061">
      <w:pPr>
        <w:pStyle w:val="FORMATTEXT"/>
        <w:ind w:firstLine="568"/>
        <w:jc w:val="both"/>
      </w:pPr>
      <w:r>
        <w:t xml:space="preserve">порядок взаимодействия системного оператора,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 </w:t>
      </w:r>
    </w:p>
    <w:p w14:paraId="66F32A2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"kodeks://link/d?nd=1306888720&amp;point=mark=00000000000000000000000000000000000000000000000000A7E0NB"\o"’’О внесении изменений в отдельные законодательные акты Российской Федерации и признании ...’’</w:instrText>
      </w:r>
    </w:p>
    <w:p w14:paraId="19A4D7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63E4D3E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"kodeks://link/d?nd=578362761&amp;point=mark=000000000000000000000000000000000000000000000000008QQ0M4"\o"’’Об электроэнергетике (с изменениями на 14 февраля 2024 года)’’</w:instrText>
      </w:r>
    </w:p>
    <w:p w14:paraId="5CA330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B8191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34CA1C02"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48A139B0" w14:textId="77777777" w:rsidR="00A263BB" w:rsidRDefault="00A263BB">
      <w:pPr>
        <w:pStyle w:val="FORMATTEXT"/>
        <w:ind w:firstLine="568"/>
        <w:jc w:val="both"/>
      </w:pPr>
    </w:p>
    <w:p w14:paraId="6C2F0148" w14:textId="77777777" w:rsidR="00A263BB" w:rsidRDefault="00C37061">
      <w:pPr>
        <w:pStyle w:val="FORMATTEXT"/>
        <w:ind w:firstLine="568"/>
        <w:jc w:val="both"/>
      </w:pPr>
      <w: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w:t>
      </w:r>
      <w:r>
        <w:fldChar w:fldCharType="begin"/>
      </w:r>
      <w:r>
        <w:instrText xml:space="preserve"> HYPERLINK "kodeks://link/d?nd=901856089&amp;point=mark=000000000000000000000000000000000000000000000000008QC0M0"\o"’’Об электроэнергетике (с изменениями на 25 октября 2024 года) (редакция, действующая с 1 января 2025 года)’’</w:instrText>
      </w:r>
    </w:p>
    <w:p w14:paraId="62511A05" w14:textId="77777777" w:rsidR="00A263BB" w:rsidRDefault="00C37061">
      <w:pPr>
        <w:pStyle w:val="FORMATTEXT"/>
        <w:ind w:firstLine="568"/>
        <w:jc w:val="both"/>
      </w:pPr>
      <w:r>
        <w:instrText>Федеральный закон от 26.03.2003 N 35-ФЗ</w:instrText>
      </w:r>
    </w:p>
    <w:p w14:paraId="5C601D3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настоящей статьи</w:t>
      </w:r>
      <w:r>
        <w:rPr>
          <w:color w:val="0000FF"/>
          <w:u w:val="single"/>
        </w:rPr>
        <w:t xml:space="preserve"> </w:t>
      </w:r>
      <w:r>
        <w:fldChar w:fldCharType="end"/>
      </w:r>
      <w:r>
        <w:t>;</w:t>
      </w:r>
    </w:p>
    <w:p w14:paraId="6E4C9F70" w14:textId="77777777" w:rsidR="00A263BB" w:rsidRDefault="00A263BB">
      <w:pPr>
        <w:pStyle w:val="FORMATTEXT"/>
        <w:ind w:firstLine="568"/>
        <w:jc w:val="both"/>
      </w:pPr>
    </w:p>
    <w:p w14:paraId="0C8D8633" w14:textId="77777777" w:rsidR="00A263BB" w:rsidRDefault="00C37061">
      <w:pPr>
        <w:pStyle w:val="FORMATTEXT"/>
        <w:ind w:firstLine="568"/>
        <w:jc w:val="both"/>
      </w:pPr>
      <w:r>
        <w:t>порядок и сроки разработки, общественного обсуждения и утверждения документов перспективного развития электроэнергетики;</w:t>
      </w:r>
    </w:p>
    <w:p w14:paraId="2C620568" w14:textId="77777777" w:rsidR="00A263BB" w:rsidRDefault="00A263BB">
      <w:pPr>
        <w:pStyle w:val="FORMATTEXT"/>
        <w:ind w:firstLine="568"/>
        <w:jc w:val="both"/>
      </w:pPr>
    </w:p>
    <w:p w14:paraId="47762712" w14:textId="77777777" w:rsidR="00A263BB" w:rsidRDefault="00C37061">
      <w:pPr>
        <w:pStyle w:val="FORMATTEXT"/>
        <w:ind w:firstLine="568"/>
        <w:jc w:val="both"/>
      </w:pPr>
      <w:r>
        <w:t xml:space="preserve">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 </w:t>
      </w:r>
    </w:p>
    <w:p w14:paraId="1AC5B18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"kodeks://link/d?nd=1306888720&amp;point=mark=00000000000000000000000000000000000000000000000000A7E0NB"\o"’’О внесении изменений в отдельные законодательные акты Российской Федерации и признании ...’’</w:instrText>
      </w:r>
    </w:p>
    <w:p w14:paraId="2D38A00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705EE1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"kodeks://link/d?nd=578362761&amp;point=mark=000000000000000000000000000000000000000000000000008QQ0M4"\o"’’Об электроэнергетике (с изменениями на 14 февраля 2024 года)’’</w:instrText>
      </w:r>
    </w:p>
    <w:p w14:paraId="030028A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8256D4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0EDD52DA"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5BC01F74" w14:textId="77777777" w:rsidR="00A263BB" w:rsidRDefault="00A263BB">
      <w:pPr>
        <w:pStyle w:val="FORMATTEXT"/>
        <w:ind w:firstLine="568"/>
        <w:jc w:val="both"/>
      </w:pPr>
    </w:p>
    <w:p w14:paraId="7483900F" w14:textId="77777777" w:rsidR="00A263BB" w:rsidRDefault="00C37061">
      <w:pPr>
        <w:pStyle w:val="FORMATTEXT"/>
        <w:ind w:firstLine="568"/>
        <w:jc w:val="both"/>
      </w:pPr>
      <w:r>
        <w:t>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14:paraId="763A975E" w14:textId="77777777" w:rsidR="00A263BB" w:rsidRDefault="00A263BB">
      <w:pPr>
        <w:pStyle w:val="FORMATTEXT"/>
        <w:ind w:firstLine="568"/>
        <w:jc w:val="both"/>
      </w:pPr>
    </w:p>
    <w:p w14:paraId="40CDDE2B" w14:textId="77777777" w:rsidR="00A263BB" w:rsidRDefault="00C37061">
      <w:pPr>
        <w:pStyle w:val="FORMATTEXT"/>
        <w:ind w:firstLine="568"/>
        <w:jc w:val="both"/>
      </w:pPr>
      <w:r>
        <w:t xml:space="preserve">Формы и форматы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w:t>
      </w:r>
    </w:p>
    <w:p w14:paraId="34D0FC8D"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0757A66" w14:textId="77777777" w:rsidR="00A263BB" w:rsidRDefault="00C37061">
      <w:pPr>
        <w:pStyle w:val="FORMATTEXT"/>
        <w:jc w:val="both"/>
      </w:pPr>
      <w:r>
        <w:t xml:space="preserve"> </w:t>
      </w:r>
    </w:p>
    <w:p w14:paraId="45E5785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9 настоящей статьи вступил в силу с 1 января 2023 года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"kodeks://link/d?nd=350686878&amp;point=mark=000000000000000000000000000000000000000000000000007E40KF"\o"’’О внесении изменений в Федеральный закон ’’Об электроэнергетике’’ и отдельные ...’’</w:instrText>
      </w:r>
    </w:p>
    <w:p w14:paraId="0F4680E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ECC6CA6"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3 статьи 8 Федерального закона от 11 июня 2022 года N 174-ФЗ</w:t>
      </w:r>
      <w:r>
        <w:rPr>
          <w:color w:val="0000FF"/>
          <w:u w:val="single"/>
        </w:rPr>
        <w:t xml:space="preserve"> </w:t>
      </w:r>
      <w:r>
        <w:fldChar w:fldCharType="end"/>
      </w:r>
      <w:r>
        <w:t xml:space="preserve"> </w:t>
      </w:r>
    </w:p>
    <w:p w14:paraId="2370D567"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AB793A1" w14:textId="77777777" w:rsidR="00A263BB" w:rsidRDefault="00C37061">
      <w:pPr>
        <w:pStyle w:val="FORMATTEXT"/>
        <w:jc w:val="both"/>
      </w:pPr>
      <w:r>
        <w:t xml:space="preserve">     </w:t>
      </w:r>
    </w:p>
    <w:p w14:paraId="2FA75EB5"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2E909B7" w14:textId="77777777" w:rsidR="00A263BB" w:rsidRDefault="00C37061">
      <w:pPr>
        <w:pStyle w:val="FORMATTEXT"/>
        <w:jc w:val="both"/>
      </w:pPr>
      <w:r>
        <w:t xml:space="preserve"> </w:t>
      </w:r>
    </w:p>
    <w:p w14:paraId="012681A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пункта 9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"kodeks://link/d?nd=350686878&amp;point=mark=0000000000000000000000000000000000000000000000000064U0IK"\o"’’О внесении изменений в Федеральный закон ’’Об электроэнергетике’’ и отдельные ...’’</w:instrText>
      </w:r>
    </w:p>
    <w:p w14:paraId="3D48CB2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CA61E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отношениям, связанным с разработкой документов перспективного развития электроэнергетики, утверждаемых на период начиная с 2023 года, - см.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"kodeks://link/d?nd=350686878&amp;point=mark=000000000000000000000000000000000000000000000000007E80KH"\o"’’О внесении изменений в Федеральный закон ’’Об электроэнергетике’’ и отдельные ...’’</w:instrText>
      </w:r>
    </w:p>
    <w:p w14:paraId="7BE7A58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0C55043"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5 статьи 5 Федерального закона от 11 июня 2022 года N 174-ФЗ</w:t>
      </w:r>
      <w:r>
        <w:rPr>
          <w:color w:val="0000FF"/>
          <w:u w:val="single"/>
        </w:rPr>
        <w:t xml:space="preserve"> </w:t>
      </w:r>
      <w:r>
        <w:fldChar w:fldCharType="end"/>
      </w:r>
      <w:r>
        <w:t xml:space="preserve">. </w:t>
      </w:r>
    </w:p>
    <w:p w14:paraId="2CA4BA56"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68D3E39" w14:textId="77777777" w:rsidR="00A263BB" w:rsidRDefault="00C37061">
      <w:pPr>
        <w:pStyle w:val="FORMATTEXT"/>
        <w:jc w:val="both"/>
      </w:pPr>
      <w:r>
        <w:t xml:space="preserve">     </w:t>
      </w:r>
    </w:p>
    <w:p w14:paraId="3398F2E7" w14:textId="77777777" w:rsidR="00A263BB" w:rsidRDefault="00C37061">
      <w:pPr>
        <w:pStyle w:val="FORMATTEXT"/>
        <w:ind w:firstLine="568"/>
        <w:jc w:val="both"/>
      </w:pPr>
      <w:r>
        <w:t>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14:paraId="0DAB5027" w14:textId="77777777" w:rsidR="00A263BB" w:rsidRDefault="00A263BB">
      <w:pPr>
        <w:pStyle w:val="FORMATTEXT"/>
        <w:ind w:firstLine="568"/>
        <w:jc w:val="both"/>
      </w:pPr>
    </w:p>
    <w:p w14:paraId="002E9F8B" w14:textId="77777777" w:rsidR="00A263BB" w:rsidRDefault="00C37061">
      <w:pPr>
        <w:pStyle w:val="FORMATTEXT"/>
        <w:ind w:firstLine="568"/>
        <w:jc w:val="both"/>
      </w:pPr>
      <w:r>
        <w:t xml:space="preserve">Правила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 </w:t>
      </w:r>
    </w:p>
    <w:p w14:paraId="17AB53E4"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2BE14BE" w14:textId="77777777" w:rsidR="00A263BB" w:rsidRDefault="00C37061">
      <w:pPr>
        <w:pStyle w:val="FORMATTEXT"/>
        <w:jc w:val="both"/>
      </w:pPr>
      <w:r>
        <w:t xml:space="preserve"> </w:t>
      </w:r>
    </w:p>
    <w:p w14:paraId="712E86B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10 настоящей статьи вступил в силу с 1 января 2023 года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"kodeks://link/d?nd=350686878&amp;point=mark=000000000000000000000000000000000000000000000000007E40KF"\o"’’О внесении изменений в Федеральный закон ’’Об электроэнергетике’’ и отдельные ...’’</w:instrText>
      </w:r>
    </w:p>
    <w:p w14:paraId="20F3B1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FF95865"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3 статьи 8 Федерального закона от 11 июня 2022 года N 174-ФЗ</w:t>
      </w:r>
      <w:r>
        <w:rPr>
          <w:color w:val="0000FF"/>
          <w:u w:val="single"/>
        </w:rPr>
        <w:t xml:space="preserve"> </w:t>
      </w:r>
      <w:r>
        <w:fldChar w:fldCharType="end"/>
      </w:r>
      <w:r>
        <w:t xml:space="preserve"> </w:t>
      </w:r>
    </w:p>
    <w:p w14:paraId="5BC100BE"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6466200" w14:textId="77777777" w:rsidR="00A263BB" w:rsidRDefault="00C37061">
      <w:pPr>
        <w:pStyle w:val="FORMATTEXT"/>
        <w:jc w:val="both"/>
      </w:pPr>
      <w:r>
        <w:t xml:space="preserve">       </w:t>
      </w:r>
    </w:p>
    <w:p w14:paraId="252A5FD6" w14:textId="77777777" w:rsidR="00A263BB" w:rsidRDefault="00C37061">
      <w:pPr>
        <w:pStyle w:val="FORMATTEXT"/>
        <w:ind w:firstLine="568"/>
        <w:jc w:val="both"/>
      </w:pPr>
      <w:r>
        <w:t>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14:paraId="65AB534E" w14:textId="77777777" w:rsidR="00A263BB" w:rsidRDefault="00A263BB">
      <w:pPr>
        <w:pStyle w:val="FORMATTEXT"/>
        <w:ind w:firstLine="568"/>
        <w:jc w:val="both"/>
      </w:pPr>
    </w:p>
    <w:p w14:paraId="78A7CADF" w14:textId="77777777" w:rsidR="00A263BB" w:rsidRDefault="00C37061">
      <w:pPr>
        <w:pStyle w:val="FORMATTEXT"/>
        <w:ind w:firstLine="568"/>
        <w:jc w:val="both"/>
      </w:pPr>
      <w:r>
        <w:t xml:space="preserve">Порядок раскрытия цифровых информационных моделей электроэнергетических систем и предоставления системным оператором лицам, указанным в абзаце первом настоящего пункта, 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абзаце первом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 </w:t>
      </w:r>
    </w:p>
    <w:p w14:paraId="581ED0A9"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137C2C8" w14:textId="77777777" w:rsidR="00A263BB" w:rsidRDefault="00C37061">
      <w:pPr>
        <w:pStyle w:val="FORMATTEXT"/>
        <w:jc w:val="both"/>
      </w:pPr>
      <w:r>
        <w:t xml:space="preserve"> </w:t>
      </w:r>
    </w:p>
    <w:p w14:paraId="43382EE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11 настоящей статьи вступил в силу с 1 января 2023 года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"kodeks://link/d?nd=350686878&amp;point=mark=000000000000000000000000000000000000000000000000007E40KF"\o"’’О внесении изменений в Федеральный закон ’’Об электроэнергетике’’ и отдельные ...’’</w:instrText>
      </w:r>
    </w:p>
    <w:p w14:paraId="5D6C08E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49DFCC8"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3 статьи 8 Федерального закона от 11 июня 2022 года N 174-ФЗ</w:t>
      </w:r>
      <w:r>
        <w:rPr>
          <w:color w:val="0000FF"/>
          <w:u w:val="single"/>
        </w:rPr>
        <w:t xml:space="preserve"> </w:t>
      </w:r>
      <w:r>
        <w:fldChar w:fldCharType="end"/>
      </w:r>
      <w:r>
        <w:t xml:space="preserve"> </w:t>
      </w:r>
    </w:p>
    <w:p w14:paraId="0BF731FE"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5458CA1" w14:textId="77777777" w:rsidR="00A263BB" w:rsidRDefault="00C37061">
      <w:pPr>
        <w:pStyle w:val="FORMATTEXT"/>
        <w:jc w:val="both"/>
      </w:pPr>
      <w:r>
        <w:t xml:space="preserve">      </w:t>
      </w:r>
    </w:p>
    <w:p w14:paraId="7830CE8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"kodeks://link/d?nd=350686878&amp;point=mark=000000000000000000000000000000000000000000000000006560IO"\o"’’О внесении изменений в Федеральный закон ’’Об электроэнергетике’’ и отдельные ...’’</w:instrText>
      </w:r>
    </w:p>
    <w:p w14:paraId="037033A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279D45A"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16D435E6" w14:textId="77777777" w:rsidR="00A263BB" w:rsidRDefault="00A263BB">
      <w:pPr>
        <w:pStyle w:val="FORMATTEXT"/>
        <w:ind w:firstLine="568"/>
        <w:jc w:val="both"/>
      </w:pPr>
    </w:p>
    <w:p w14:paraId="66246AAF" w14:textId="77777777" w:rsidR="00A263BB" w:rsidRDefault="00A263BB">
      <w:pPr>
        <w:pStyle w:val="HEADERTEXT"/>
        <w:rPr>
          <w:b/>
          <w:bCs/>
        </w:rPr>
      </w:pPr>
    </w:p>
    <w:p w14:paraId="1E1D99E9" w14:textId="77777777" w:rsidR="00A263BB" w:rsidRDefault="00C37061">
      <w:pPr>
        <w:pStyle w:val="HEADERTEXT"/>
        <w:jc w:val="center"/>
        <w:rPr>
          <w:b/>
          <w:bCs/>
        </w:rPr>
      </w:pPr>
      <w:r>
        <w:rPr>
          <w:b/>
          <w:bCs/>
        </w:rPr>
        <w:t xml:space="preserve"> Глава 3. Единая национальная (общероссийская) электрическая сеть </w:t>
      </w:r>
    </w:p>
    <w:p w14:paraId="70A64D6B" w14:textId="77777777" w:rsidR="00A263BB" w:rsidRDefault="00A263BB">
      <w:pPr>
        <w:pStyle w:val="HEADERTEXT"/>
        <w:rPr>
          <w:b/>
          <w:bCs/>
        </w:rPr>
      </w:pPr>
    </w:p>
    <w:p w14:paraId="36F4F08B" w14:textId="77777777" w:rsidR="00A263BB" w:rsidRDefault="00C37061">
      <w:pPr>
        <w:pStyle w:val="HEADERTEXT"/>
        <w:jc w:val="center"/>
        <w:rPr>
          <w:b/>
          <w:bCs/>
        </w:rPr>
      </w:pPr>
      <w:r>
        <w:rPr>
          <w:b/>
          <w:bCs/>
        </w:rPr>
        <w:t xml:space="preserve"> Статья 7. Понятие и правовой статус единой национальной (общероссийской) электрической сети</w:t>
      </w:r>
    </w:p>
    <w:p w14:paraId="6DBCC2E9" w14:textId="77777777" w:rsidR="00A263BB" w:rsidRDefault="00C37061">
      <w:pPr>
        <w:pStyle w:val="FORMATTEXT"/>
        <w:ind w:firstLine="568"/>
        <w:jc w:val="both"/>
      </w:pPr>
      <w:r>
        <w:t xml:space="preserve">1. Единая национальная (общероссийская) электрическая сеть представляет собой комплекс электрических сетей и иных объектов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 </w:t>
      </w:r>
    </w:p>
    <w:p w14:paraId="7D8E4A3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"kodeks://link/d?nd=350686878&amp;point=mark=000000000000000000000000000000000000000000000000007DK0KB"\o"’’О внесении изменений в Федеральный закон ’’Об электроэнергетике’’ и отдельные ...’’</w:instrText>
      </w:r>
    </w:p>
    <w:p w14:paraId="56C3386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A58192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"kodeks://link/d?nd=578315449&amp;point=mark=000000000000000000000000000000000000000000000000007DO0KD"\o"’’Об электроэнергетике (с изменениями на 1 мая 2022 года)’’</w:instrText>
      </w:r>
    </w:p>
    <w:p w14:paraId="40C963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903B4C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6E3A3650"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4A4291F9" w14:textId="77777777" w:rsidR="00A263BB" w:rsidRDefault="00A263BB">
      <w:pPr>
        <w:pStyle w:val="FORMATTEXT"/>
        <w:ind w:firstLine="568"/>
        <w:jc w:val="both"/>
      </w:pPr>
    </w:p>
    <w:p w14:paraId="76E6E17C" w14:textId="77777777" w:rsidR="00A263BB" w:rsidRDefault="00C37061">
      <w:pPr>
        <w:pStyle w:val="FORMATTEXT"/>
        <w:ind w:firstLine="568"/>
        <w:jc w:val="both"/>
      </w:pPr>
      <w:r>
        <w:t>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порядок ведения реестра указанных объектов утверждаются Правительством Российской Федерации.</w:t>
      </w:r>
    </w:p>
    <w:p w14:paraId="12653EB2" w14:textId="77777777" w:rsidR="00A263BB" w:rsidRDefault="00A263BB">
      <w:pPr>
        <w:pStyle w:val="FORMATTEXT"/>
        <w:ind w:firstLine="568"/>
        <w:jc w:val="both"/>
      </w:pPr>
    </w:p>
    <w:p w14:paraId="5122F4D3" w14:textId="77777777" w:rsidR="00A263BB" w:rsidRDefault="00C37061">
      <w:pPr>
        <w:pStyle w:val="FORMATTEXT"/>
        <w:ind w:firstLine="568"/>
        <w:jc w:val="both"/>
      </w:pPr>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14:paraId="45172B67" w14:textId="77777777" w:rsidR="00A263BB" w:rsidRDefault="00A263BB">
      <w:pPr>
        <w:pStyle w:val="FORMATTEXT"/>
        <w:ind w:firstLine="568"/>
        <w:jc w:val="both"/>
      </w:pPr>
    </w:p>
    <w:p w14:paraId="24E8E5B6" w14:textId="77777777" w:rsidR="00A263BB" w:rsidRDefault="00C37061">
      <w:pPr>
        <w:pStyle w:val="FORMATTEXT"/>
        <w:ind w:firstLine="568"/>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14:paraId="15C1420C" w14:textId="77777777" w:rsidR="00A263BB" w:rsidRDefault="00A263BB">
      <w:pPr>
        <w:pStyle w:val="FORMATTEXT"/>
        <w:ind w:firstLine="568"/>
        <w:jc w:val="both"/>
      </w:pPr>
    </w:p>
    <w:p w14:paraId="320F926A" w14:textId="77777777" w:rsidR="00A263BB" w:rsidRDefault="00C37061">
      <w:pPr>
        <w:pStyle w:val="FORMATTEXT"/>
        <w:ind w:firstLine="568"/>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14:paraId="1A70ADFF" w14:textId="77777777" w:rsidR="00A263BB" w:rsidRDefault="00A263BB">
      <w:pPr>
        <w:pStyle w:val="FORMATTEXT"/>
        <w:ind w:firstLine="568"/>
        <w:jc w:val="both"/>
      </w:pPr>
    </w:p>
    <w:p w14:paraId="6FCFE008" w14:textId="77777777" w:rsidR="00A263BB" w:rsidRDefault="00C37061">
      <w:pPr>
        <w:pStyle w:val="FORMATTEXT"/>
        <w:ind w:firstLine="568"/>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14:paraId="14D28F4A" w14:textId="77777777" w:rsidR="00A263BB" w:rsidRDefault="00A263BB">
      <w:pPr>
        <w:pStyle w:val="FORMATTEXT"/>
        <w:ind w:firstLine="568"/>
        <w:jc w:val="both"/>
      </w:pPr>
    </w:p>
    <w:p w14:paraId="6CCFD170" w14:textId="77777777" w:rsidR="00A263BB" w:rsidRDefault="00C37061">
      <w:pPr>
        <w:pStyle w:val="COMMENT"/>
        <w:ind w:firstLine="568"/>
        <w:jc w:val="both"/>
        <w:rPr>
          <w:rFonts w:ascii="Arial" w:hAnsi="Arial" w:cs="Arial"/>
          <w:sz w:val="20"/>
          <w:szCs w:val="20"/>
        </w:rPr>
      </w:pPr>
      <w:r>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r>
        <w:rPr>
          <w:rFonts w:ascii="Arial" w:hAnsi="Arial" w:cs="Arial"/>
          <w:sz w:val="20"/>
          <w:szCs w:val="20"/>
        </w:rPr>
        <w:t xml:space="preserve"> (абзац дополнен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"kodeks://link/d?nd=902069304&amp;point=mark=000000000000000000000000000000000000000000000000006580IP"\o"’’О внесении изменений в отдельные законодательные акты Российской Федерации в связи с ...’’</w:instrText>
      </w:r>
    </w:p>
    <w:p w14:paraId="7BA2A16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291800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"kodeks://link/d?nd=902070980&amp;point=mark=0UT12BL12CO77D2SOHB290A5SR3U0DPT69A000C39A03MUFPB3U1M26J"\o"’’Об электроэнергетике (с изменениями на 18 декабря 2006 года)’’</w:instrText>
      </w:r>
    </w:p>
    <w:p w14:paraId="18E984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18F155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7932E865"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310A6E91" w14:textId="77777777" w:rsidR="00A263BB" w:rsidRDefault="00A263BB">
      <w:pPr>
        <w:pStyle w:val="FORMATTEXT"/>
        <w:ind w:firstLine="568"/>
        <w:jc w:val="both"/>
      </w:pPr>
    </w:p>
    <w:p w14:paraId="78407E86" w14:textId="77777777" w:rsidR="00A263BB" w:rsidRDefault="00C37061">
      <w:pPr>
        <w:pStyle w:val="FORMATTEXT"/>
        <w:ind w:firstLine="568"/>
        <w:jc w:val="both"/>
      </w:pPr>
      <w:r>
        <w:t xml:space="preserve">Абзац утратил силу с 1 сентября 2024 года - </w:t>
      </w:r>
      <w:r>
        <w:fldChar w:fldCharType="begin"/>
      </w:r>
      <w:r>
        <w:instrText xml:space="preserve"> HYPERLINK "kodeks://link/d?nd=1306662047&amp;point=mark=0000000000000000000000000000000000000000000000000065E0IS"\o"’’О внесении изменений в Федеральный закон ’’Об электроэнергетике’’ и отдельные ...’’</w:instrText>
      </w:r>
    </w:p>
    <w:p w14:paraId="5D42D051" w14:textId="77777777" w:rsidR="00A263BB" w:rsidRDefault="00C37061">
      <w:pPr>
        <w:pStyle w:val="FORMATTEXT"/>
        <w:ind w:firstLine="568"/>
        <w:jc w:val="both"/>
      </w:pPr>
      <w:r>
        <w:instrText>Федеральный закон от 13.07.2024 N 185-ФЗ</w:instrText>
      </w:r>
    </w:p>
    <w:p w14:paraId="673E9428"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01.09.2024)"</w:instrText>
      </w:r>
      <w:r>
        <w:fldChar w:fldCharType="separate"/>
      </w:r>
      <w:r>
        <w:rPr>
          <w:color w:val="0000AA"/>
          <w:u w:val="single"/>
        </w:rPr>
        <w:t>Федеральный закон от 13 июля 2024 года N 185-ФЗ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"kodeks://link/d?nd=578361761&amp;point=mark=000000000000000000000000000000000000000000000000007DA0K5"\o"’’Об электроэнергетике (с изменениями на 8 августа 2024 года)’’</w:instrText>
      </w:r>
    </w:p>
    <w:p w14:paraId="66C6AF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F46B93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073BF096"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2189652A" w14:textId="77777777" w:rsidR="00A263BB" w:rsidRDefault="00A263BB">
      <w:pPr>
        <w:pStyle w:val="FORMATTEXT"/>
        <w:ind w:firstLine="568"/>
        <w:jc w:val="both"/>
      </w:pPr>
    </w:p>
    <w:p w14:paraId="2EFAB85A" w14:textId="77777777" w:rsidR="00A263BB" w:rsidRDefault="00C37061">
      <w:pPr>
        <w:pStyle w:val="FORMATTEXT"/>
        <w:ind w:firstLine="568"/>
        <w:jc w:val="both"/>
      </w:pPr>
      <w:r>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14:paraId="637F2218" w14:textId="77777777" w:rsidR="00A263BB" w:rsidRDefault="00A263BB">
      <w:pPr>
        <w:pStyle w:val="FORMATTEXT"/>
        <w:ind w:firstLine="568"/>
        <w:jc w:val="both"/>
      </w:pPr>
    </w:p>
    <w:p w14:paraId="1F4BE4E9" w14:textId="77777777" w:rsidR="00A263BB" w:rsidRDefault="00A263BB">
      <w:pPr>
        <w:pStyle w:val="HEADERTEXT"/>
        <w:rPr>
          <w:b/>
          <w:bCs/>
        </w:rPr>
      </w:pPr>
    </w:p>
    <w:p w14:paraId="3D999197" w14:textId="77777777" w:rsidR="00A263BB" w:rsidRDefault="00C37061">
      <w:pPr>
        <w:pStyle w:val="HEADERTEXT"/>
        <w:jc w:val="center"/>
        <w:rPr>
          <w:b/>
          <w:bCs/>
        </w:rPr>
      </w:pPr>
      <w:r>
        <w:rPr>
          <w:b/>
          <w:bCs/>
        </w:rPr>
        <w:t xml:space="preserve"> Статья 8. Организация по управлению единой национальной (общероссийской) электрической сетью</w:t>
      </w:r>
    </w:p>
    <w:p w14:paraId="47732A9E" w14:textId="77777777" w:rsidR="00A263BB" w:rsidRDefault="00C37061">
      <w:pPr>
        <w:pStyle w:val="FORMATTEXT"/>
        <w:ind w:firstLine="568"/>
        <w:jc w:val="both"/>
      </w:pPr>
      <w:r>
        <w:t xml:space="preserve">1. Ограниченные в соответствии со </w:t>
      </w:r>
      <w:r>
        <w:fldChar w:fldCharType="begin"/>
      </w:r>
      <w:r>
        <w:instrText xml:space="preserve"> HYPERLINK "kodeks://link/d?nd=901856089&amp;point=mark=000000000000000000000000000000000000000000000000007DM0KC"\o"’’Об электроэнергетике (с изменениями на 25 октября 2024 года) (редакция, действующая с 1 января 2025 года)’’</w:instrText>
      </w:r>
    </w:p>
    <w:p w14:paraId="2836C44B" w14:textId="77777777" w:rsidR="00A263BB" w:rsidRDefault="00C37061">
      <w:pPr>
        <w:pStyle w:val="FORMATTEXT"/>
        <w:ind w:firstLine="568"/>
        <w:jc w:val="both"/>
      </w:pPr>
      <w:r>
        <w:instrText>Федеральный закон от 26.03.2003 N 35-ФЗ</w:instrText>
      </w:r>
    </w:p>
    <w:p w14:paraId="5815435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7 настоящего Федерального закона</w:t>
      </w:r>
      <w:r>
        <w:rPr>
          <w:color w:val="0000FF"/>
          <w:u w:val="single"/>
        </w:rPr>
        <w:t xml:space="preserve"> </w:t>
      </w:r>
      <w:r>
        <w:fldChar w:fldCharType="end"/>
      </w:r>
      <w:r>
        <w:t xml:space="preserve">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14:paraId="42C649FC" w14:textId="77777777" w:rsidR="00A263BB" w:rsidRDefault="00A263BB">
      <w:pPr>
        <w:pStyle w:val="FORMATTEXT"/>
        <w:ind w:firstLine="568"/>
        <w:jc w:val="both"/>
      </w:pPr>
    </w:p>
    <w:p w14:paraId="4C112469" w14:textId="77777777" w:rsidR="00A263BB" w:rsidRDefault="00C37061">
      <w:pPr>
        <w:pStyle w:val="FORMATTEXT"/>
        <w:ind w:firstLine="568"/>
        <w:jc w:val="both"/>
      </w:pPr>
      <w:r>
        <w:t xml:space="preserve">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 </w:t>
      </w:r>
    </w:p>
    <w:p w14:paraId="48AE9E2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8 апреля 2013 года </w:t>
      </w:r>
      <w:r>
        <w:rPr>
          <w:rFonts w:ascii="Arial" w:hAnsi="Arial" w:cs="Arial"/>
          <w:sz w:val="20"/>
          <w:szCs w:val="20"/>
        </w:rPr>
        <w:fldChar w:fldCharType="begin"/>
      </w:r>
      <w:r>
        <w:rPr>
          <w:rFonts w:ascii="Arial" w:hAnsi="Arial" w:cs="Arial"/>
          <w:sz w:val="20"/>
          <w:szCs w:val="20"/>
        </w:rPr>
        <w:instrText xml:space="preserve"> HYPERLINK "kodeks://link/d?nd=499011892&amp;point=mark=0000000000000000000000000000000000000000000000000065E0IS"\o"’’О внесении изменений в Федеральный закон ’’О газоснабжении в Российской Федерации’’ и отдельные законодательные акты Российской Федерации’’</w:instrText>
      </w:r>
    </w:p>
    <w:p w14:paraId="6DF5CE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05.04.2013 N 35-ФЗ</w:instrText>
      </w:r>
    </w:p>
    <w:p w14:paraId="0A05B50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08.04.2013)"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5 апреля 2013 года N 35-ФЗ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"kodeks://link/d?nd=499012484&amp;point=mark=000000000000000000000000000000000000000000000000007DI0K9"\o"’’Об электроэнергетике (с изменениями на 30 декабря 2012 года) (редакция ...’’</w:instrText>
      </w:r>
    </w:p>
    <w:p w14:paraId="17FDED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38F6D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30.12.2012 (период действия с ...</w:instrText>
      </w:r>
    </w:p>
    <w:p w14:paraId="305581FA" w14:textId="77777777" w:rsidR="00A263BB" w:rsidRDefault="00C37061">
      <w:pPr>
        <w:pStyle w:val="FORMATTEXT"/>
        <w:ind w:firstLine="568"/>
        <w:jc w:val="both"/>
      </w:pPr>
      <w:r>
        <w:instrText>Статус: Недействующая редакция документа (действ. c 01.04.2013 по 07.04.2013)"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B6819A7" w14:textId="77777777" w:rsidR="00A263BB" w:rsidRDefault="00A263BB">
      <w:pPr>
        <w:pStyle w:val="FORMATTEXT"/>
        <w:ind w:firstLine="568"/>
        <w:jc w:val="both"/>
      </w:pPr>
    </w:p>
    <w:p w14:paraId="43AD0099" w14:textId="77777777" w:rsidR="00A263BB" w:rsidRDefault="00C37061">
      <w:pPr>
        <w:pStyle w:val="FORMATTEXT"/>
        <w:ind w:firstLine="568"/>
        <w:jc w:val="both"/>
      </w:pPr>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14:paraId="5EFCBAC2" w14:textId="77777777" w:rsidR="00A263BB" w:rsidRDefault="00A263BB">
      <w:pPr>
        <w:pStyle w:val="FORMATTEXT"/>
        <w:ind w:firstLine="568"/>
        <w:jc w:val="both"/>
      </w:pPr>
    </w:p>
    <w:p w14:paraId="209581C4" w14:textId="77777777" w:rsidR="00A263BB" w:rsidRDefault="00C37061">
      <w:pPr>
        <w:pStyle w:val="FORMATTEXT"/>
        <w:ind w:firstLine="568"/>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14:paraId="229FF527" w14:textId="77777777" w:rsidR="00A263BB" w:rsidRDefault="00A263BB">
      <w:pPr>
        <w:pStyle w:val="FORMATTEXT"/>
        <w:ind w:firstLine="568"/>
        <w:jc w:val="both"/>
      </w:pPr>
    </w:p>
    <w:p w14:paraId="6D8C8E71" w14:textId="77777777" w:rsidR="00A263BB" w:rsidRDefault="00C37061">
      <w:pPr>
        <w:pStyle w:val="FORMATTEXT"/>
        <w:ind w:firstLine="568"/>
        <w:jc w:val="both"/>
      </w:pPr>
      <w:r>
        <w:t>возмещение экономически обоснованных расходов на оказание соответствующих услуг;</w:t>
      </w:r>
    </w:p>
    <w:p w14:paraId="44416482" w14:textId="77777777" w:rsidR="00A263BB" w:rsidRDefault="00A263BB">
      <w:pPr>
        <w:pStyle w:val="FORMATTEXT"/>
        <w:ind w:firstLine="568"/>
        <w:jc w:val="both"/>
      </w:pPr>
    </w:p>
    <w:p w14:paraId="1BB9B8F4" w14:textId="77777777" w:rsidR="00A263BB" w:rsidRDefault="00C37061">
      <w:pPr>
        <w:pStyle w:val="FORMATTEXT"/>
        <w:ind w:firstLine="568"/>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14:paraId="3EF9276E" w14:textId="77777777" w:rsidR="00A263BB" w:rsidRDefault="00A263BB">
      <w:pPr>
        <w:pStyle w:val="FORMATTEXT"/>
        <w:ind w:firstLine="568"/>
        <w:jc w:val="both"/>
      </w:pPr>
    </w:p>
    <w:p w14:paraId="776A890A" w14:textId="77777777" w:rsidR="00A263BB" w:rsidRDefault="00C37061">
      <w:pPr>
        <w:pStyle w:val="FORMATTEXT"/>
        <w:ind w:firstLine="568"/>
        <w:jc w:val="both"/>
      </w:pPr>
      <w:r>
        <w:t>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14:paraId="4D183BEB" w14:textId="77777777" w:rsidR="00A263BB" w:rsidRDefault="00A263BB">
      <w:pPr>
        <w:pStyle w:val="FORMATTEXT"/>
        <w:ind w:firstLine="568"/>
        <w:jc w:val="both"/>
      </w:pPr>
    </w:p>
    <w:p w14:paraId="35BF86CE" w14:textId="77777777" w:rsidR="00A263BB" w:rsidRDefault="00C37061">
      <w:pPr>
        <w:pStyle w:val="FORMATTEXT"/>
        <w:ind w:firstLine="568"/>
        <w:jc w:val="both"/>
      </w:pPr>
      <w:r>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14:paraId="0FA35DE9" w14:textId="77777777" w:rsidR="00A263BB" w:rsidRDefault="00A263BB">
      <w:pPr>
        <w:pStyle w:val="FORMATTEXT"/>
        <w:ind w:firstLine="568"/>
        <w:jc w:val="both"/>
      </w:pPr>
    </w:p>
    <w:p w14:paraId="09567BA7" w14:textId="77777777" w:rsidR="00A263BB" w:rsidRDefault="00C37061">
      <w:pPr>
        <w:pStyle w:val="FORMATTEXT"/>
        <w:ind w:firstLine="568"/>
        <w:jc w:val="both"/>
      </w:pPr>
      <w:r>
        <w:t xml:space="preserve">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 </w:t>
      </w:r>
    </w:p>
    <w:p w14:paraId="55D27E7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"kodeks://link/d?nd=902315715&amp;point=mark=000000000000000000000000000000000000000000000000006520IM"\o"’’О внесении изменений в Федеральный закон ’’Об электроэнергетике’’</w:instrText>
      </w:r>
    </w:p>
    <w:p w14:paraId="074BBD4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7FA84EC3" w14:textId="77777777" w:rsidR="00A263BB" w:rsidRDefault="00C37061">
      <w:pPr>
        <w:pStyle w:val="FORMATTEXT"/>
        <w:ind w:firstLine="568"/>
        <w:jc w:val="both"/>
      </w:pPr>
      <w:r>
        <w:instrText>Статус: Действующий документ (действ. c 06.12.2011)"</w:instrText>
      </w:r>
      <w:r>
        <w:fldChar w:fldCharType="separate"/>
      </w:r>
      <w:r>
        <w:rPr>
          <w:color w:val="0000AA"/>
          <w:u w:val="single"/>
        </w:rPr>
        <w:t>Федеральным законом от 6 декабря 2011 года N 394-ФЗ</w:t>
      </w:r>
      <w:r>
        <w:rPr>
          <w:color w:val="0000FF"/>
          <w:u w:val="single"/>
        </w:rPr>
        <w:t xml:space="preserve"> </w:t>
      </w:r>
      <w:r>
        <w:fldChar w:fldCharType="end"/>
      </w:r>
      <w:r>
        <w:t>)</w:t>
      </w:r>
    </w:p>
    <w:p w14:paraId="76E27B1C" w14:textId="77777777" w:rsidR="00A263BB" w:rsidRDefault="00A263BB">
      <w:pPr>
        <w:pStyle w:val="FORMATTEXT"/>
        <w:ind w:firstLine="568"/>
        <w:jc w:val="both"/>
      </w:pPr>
    </w:p>
    <w:p w14:paraId="6999CD24" w14:textId="77777777" w:rsidR="00A263BB" w:rsidRDefault="00C37061">
      <w:pPr>
        <w:pStyle w:val="FORMATTEXT"/>
        <w:ind w:firstLine="568"/>
        <w:jc w:val="both"/>
      </w:pPr>
      <w:r>
        <w:t xml:space="preserve">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 </w:t>
      </w:r>
    </w:p>
    <w:p w14:paraId="4C5FD48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"kodeks://link/d?nd=902069304&amp;point=mark=0000000000000000000000000000000000000000000000000065A0IQ"\o"’’О внесении изменений в отдельные законодательные акты Российской Федерации в связи с ...’’</w:instrText>
      </w:r>
    </w:p>
    <w:p w14:paraId="136992A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542B75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"kodeks://link/d?nd=1303565109&amp;point=mark=0000000000000000000000000000000000000000000000000065E0IS"\o"’’О внесении изменений в Федеральный закон ’’Об электроэнергетике’’ и отдельные законодательные акты Российской Федерации’’</w:instrText>
      </w:r>
    </w:p>
    <w:p w14:paraId="224C18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C5A618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"kodeks://link/d?nd=578349736&amp;point=mark=000000000000000000000000000000000000000000000000007DM0KB"\o"’’Об электроэнергетике (с изменениями на 2 ноября 2023 года)’’</w:instrText>
      </w:r>
    </w:p>
    <w:p w14:paraId="125BA3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0A8A9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416FD14F"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79BD9DFC" w14:textId="77777777" w:rsidR="00A263BB" w:rsidRDefault="00A263BB">
      <w:pPr>
        <w:pStyle w:val="FORMATTEXT"/>
        <w:ind w:firstLine="568"/>
        <w:jc w:val="both"/>
      </w:pPr>
    </w:p>
    <w:p w14:paraId="7A62C807" w14:textId="77777777" w:rsidR="00A263BB" w:rsidRDefault="00C37061">
      <w:pPr>
        <w:pStyle w:val="FORMATTEXT"/>
        <w:ind w:firstLine="568"/>
        <w:jc w:val="both"/>
      </w:pPr>
      <w:r>
        <w:t>Договоры купли-продажи электрической энергии для целей технологического обеспечения совместной работы заключаются в соответствии с правилами оптового рынка и соглашениями о совместной работе с электроэнергетическими системами иностранных государств.</w:t>
      </w:r>
    </w:p>
    <w:p w14:paraId="3AA09B92" w14:textId="77777777" w:rsidR="00A263BB" w:rsidRDefault="00A263BB">
      <w:pPr>
        <w:pStyle w:val="FORMATTEXT"/>
        <w:ind w:firstLine="568"/>
        <w:jc w:val="both"/>
      </w:pPr>
    </w:p>
    <w:p w14:paraId="3E7D0096" w14:textId="77777777" w:rsidR="00A263BB" w:rsidRDefault="00C37061">
      <w:pPr>
        <w:pStyle w:val="FORMATTEXT"/>
        <w:ind w:firstLine="568"/>
        <w:jc w:val="both"/>
      </w:pPr>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r>
        <w:fldChar w:fldCharType="begin"/>
      </w:r>
      <w:r>
        <w:instrText xml:space="preserve"> HYPERLINK "kodeks://link/d?nd=901856089&amp;point=mark=000000000000000000000000000000000000000000000000008QA0M5"\o"’’Об электроэнергетике (с изменениями на 25 октября 2024 года) (редакция, действующая с 1 января 2025 года)’’</w:instrText>
      </w:r>
    </w:p>
    <w:p w14:paraId="5C8C5E72" w14:textId="77777777" w:rsidR="00A263BB" w:rsidRDefault="00C37061">
      <w:pPr>
        <w:pStyle w:val="FORMATTEXT"/>
        <w:ind w:firstLine="568"/>
        <w:jc w:val="both"/>
      </w:pPr>
      <w:r>
        <w:instrText>Федеральный закон от 26.03.2003 N 35-ФЗ</w:instrText>
      </w:r>
    </w:p>
    <w:p w14:paraId="1010211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6</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"kodeks://link/d?nd=901856089&amp;point=mark=000000000000000000000000000000000000000000000000008QC0M6"\o"’’Об электроэнергетике (с изменениями на 25 октября 2024 года) (редакция, действующая с 1 января 2025 года)’’</w:instrText>
      </w:r>
    </w:p>
    <w:p w14:paraId="55D25BDA" w14:textId="77777777" w:rsidR="00A263BB" w:rsidRDefault="00C37061">
      <w:pPr>
        <w:pStyle w:val="FORMATTEXT"/>
        <w:ind w:firstLine="568"/>
        <w:jc w:val="both"/>
      </w:pPr>
      <w:r>
        <w:instrText>Федеральный закон от 26.03.2003 N 35-ФЗ</w:instrText>
      </w:r>
    </w:p>
    <w:p w14:paraId="021A94A3"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7</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"kodeks://link/d?nd=901856089&amp;point=mark=000000000000000000000000000000000000000000000000008QE0M7"\o"’’Об электроэнергетике (с изменениями на 25 октября 2024 года) (редакция, действующая с 1 января 2025 года)’’</w:instrText>
      </w:r>
    </w:p>
    <w:p w14:paraId="50C4EDE8" w14:textId="77777777" w:rsidR="00A263BB" w:rsidRDefault="00C37061">
      <w:pPr>
        <w:pStyle w:val="FORMATTEXT"/>
        <w:ind w:firstLine="568"/>
        <w:jc w:val="both"/>
      </w:pPr>
      <w:r>
        <w:instrText>Федеральный закон от 26.03.2003 N 35-ФЗ</w:instrText>
      </w:r>
    </w:p>
    <w:p w14:paraId="2DE7BC1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8 настоящей статьи</w:t>
      </w:r>
      <w:r>
        <w:rPr>
          <w:color w:val="0000FF"/>
          <w:u w:val="single"/>
        </w:rPr>
        <w:t xml:space="preserve"> </w:t>
      </w:r>
      <w:r>
        <w:fldChar w:fldCharType="end"/>
      </w:r>
      <w:r>
        <w:t xml:space="preserve">. </w:t>
      </w:r>
    </w:p>
    <w:p w14:paraId="2E26C06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"kodeks://link/d?nd=499055010&amp;point=mark=0000000000000000000000000000000000000000000000000065A0IQ"\o"’’О внесении изменений в Федеральный закон ’’Об электроэнергетике’’ и статью 81 Федерального закона ’’Об акционерных обществах’’</w:instrText>
      </w:r>
    </w:p>
    <w:p w14:paraId="1FAFFC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3D6EB1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ноября 2013 года N 308-ФЗ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"kodeks://link/d?nd=499055289&amp;point=mark=000000000000000000000000000000000000000000000000007DO0KC"\o"’’Об электроэнергетике (с изменениями на 5 апреля 2013 года)’’</w:instrText>
      </w:r>
    </w:p>
    <w:p w14:paraId="5A89FC9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AACC6C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05.04.2013 (период действия с 08.04.2013 по 05.11.2013)</w:instrText>
      </w:r>
    </w:p>
    <w:p w14:paraId="5153E0BE" w14:textId="77777777" w:rsidR="00A263BB" w:rsidRDefault="00C37061">
      <w:pPr>
        <w:pStyle w:val="FORMATTEXT"/>
        <w:ind w:firstLine="568"/>
        <w:jc w:val="both"/>
      </w:pPr>
      <w:r>
        <w:instrText>Статус: Недействующая редакция документа (действ. c 08.04.2013 по 05.11.2013)"</w:instrText>
      </w:r>
      <w:r>
        <w:fldChar w:fldCharType="separate"/>
      </w:r>
      <w:r>
        <w:rPr>
          <w:color w:val="BF2F1C"/>
          <w:u w:val="single"/>
        </w:rPr>
        <w:t>предыдущую редакцию</w:t>
      </w:r>
      <w:r>
        <w:rPr>
          <w:color w:val="0000FF"/>
          <w:u w:val="single"/>
        </w:rPr>
        <w:t xml:space="preserve"> </w:t>
      </w:r>
      <w:r>
        <w:fldChar w:fldCharType="end"/>
      </w:r>
      <w:r>
        <w:t>)</w:t>
      </w:r>
    </w:p>
    <w:p w14:paraId="19E1C872" w14:textId="77777777" w:rsidR="00A263BB" w:rsidRDefault="00A263BB">
      <w:pPr>
        <w:pStyle w:val="FORMATTEXT"/>
        <w:ind w:firstLine="568"/>
        <w:jc w:val="both"/>
      </w:pPr>
    </w:p>
    <w:p w14:paraId="05D374B7" w14:textId="77777777" w:rsidR="00A263BB" w:rsidRDefault="00C37061">
      <w:pPr>
        <w:pStyle w:val="FORMATTEXT"/>
        <w:ind w:firstLine="568"/>
        <w:jc w:val="both"/>
      </w:pPr>
      <w:r>
        <w:t xml:space="preserve">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 </w:t>
      </w:r>
    </w:p>
    <w:p w14:paraId="1C3145E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"kodeks://link/d?nd=499055010&amp;point=mark=0000000000000000000000000000000000000000000000000065E0IS"\o"’’О внесении изменений в Федеральный закон ’’Об электроэнергетике’’ и статью 81 Федерального закона ’’Об акционерных обществах’’</w:instrText>
      </w:r>
    </w:p>
    <w:p w14:paraId="29539C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07A08A66"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34EA1CA9" w14:textId="77777777" w:rsidR="00A263BB" w:rsidRDefault="00A263BB">
      <w:pPr>
        <w:pStyle w:val="FORMATTEXT"/>
        <w:ind w:firstLine="568"/>
        <w:jc w:val="both"/>
      </w:pPr>
    </w:p>
    <w:p w14:paraId="145A3C50" w14:textId="77777777" w:rsidR="00A263BB" w:rsidRDefault="00C37061">
      <w:pPr>
        <w:pStyle w:val="FORMATTEXT"/>
        <w:ind w:firstLine="568"/>
        <w:jc w:val="both"/>
      </w:pPr>
      <w:r>
        <w:t xml:space="preserve">7. Без заключения соглашений, предусмотренных </w:t>
      </w:r>
      <w:r>
        <w:fldChar w:fldCharType="begin"/>
      </w:r>
      <w:r>
        <w:instrText xml:space="preserve"> HYPERLINK "kodeks://link/d?nd=901856089&amp;point=mark=000000000000000000000000000000000000000000000000008QA0M5"\o"’’Об электроэнергетике (с изменениями на 25 октября 2024 года) (редакция, действующая с 1 января 2025 года)’’</w:instrText>
      </w:r>
    </w:p>
    <w:p w14:paraId="64C89663" w14:textId="77777777" w:rsidR="00A263BB" w:rsidRDefault="00C37061">
      <w:pPr>
        <w:pStyle w:val="FORMATTEXT"/>
        <w:ind w:firstLine="568"/>
        <w:jc w:val="both"/>
      </w:pPr>
      <w:r>
        <w:instrText>Федеральный закон от 26.03.2003 N 35-ФЗ</w:instrText>
      </w:r>
    </w:p>
    <w:p w14:paraId="7E3E3F2F"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6 настоящей статьи</w:t>
      </w:r>
      <w:r>
        <w:rPr>
          <w:color w:val="0000FF"/>
          <w:u w:val="single"/>
        </w:rPr>
        <w:t xml:space="preserve"> </w:t>
      </w:r>
      <w:r>
        <w:fldChar w:fldCharType="end"/>
      </w:r>
      <w:r>
        <w:t xml:space="preserve">,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 </w:t>
      </w:r>
    </w:p>
    <w:p w14:paraId="350AEB8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"kodeks://link/d?nd=499055010&amp;point=mark=0000000000000000000000000000000000000000000000000065E0IS"\o"’’О внесении изменений в Федеральный закон ’’Об электроэнергетике’’ и статью 81 Федерального закона ’’Об акционерных обществах’’</w:instrText>
      </w:r>
    </w:p>
    <w:p w14:paraId="7EF990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47257F68"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0495976B" w14:textId="77777777" w:rsidR="00A263BB" w:rsidRDefault="00A263BB">
      <w:pPr>
        <w:pStyle w:val="FORMATTEXT"/>
        <w:ind w:firstLine="568"/>
        <w:jc w:val="both"/>
      </w:pPr>
    </w:p>
    <w:p w14:paraId="79DEA727" w14:textId="77777777" w:rsidR="00A263BB" w:rsidRDefault="00C37061">
      <w:pPr>
        <w:pStyle w:val="FORMATTEXT"/>
        <w:ind w:firstLine="568"/>
        <w:jc w:val="both"/>
      </w:pPr>
      <w:r>
        <w:t xml:space="preserve">8. Без заключения соглашений, предусмотренных </w:t>
      </w:r>
      <w:r>
        <w:fldChar w:fldCharType="begin"/>
      </w:r>
      <w:r>
        <w:instrText xml:space="preserve"> HYPERLINK "kodeks://link/d?nd=901856089&amp;point=mark=000000000000000000000000000000000000000000000000008QA0M5"\o"’’Об электроэнергетике (с изменениями на 25 октября 2024 года) (редакция, действующая с 1 января 2025 года)’’</w:instrText>
      </w:r>
    </w:p>
    <w:p w14:paraId="6DBF87B7" w14:textId="77777777" w:rsidR="00A263BB" w:rsidRDefault="00C37061">
      <w:pPr>
        <w:pStyle w:val="FORMATTEXT"/>
        <w:ind w:firstLine="568"/>
        <w:jc w:val="both"/>
      </w:pPr>
      <w:r>
        <w:instrText>Федеральный закон от 26.03.2003 N 35-ФЗ</w:instrText>
      </w:r>
    </w:p>
    <w:p w14:paraId="67C65DC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6 настоящей статьи</w:t>
      </w:r>
      <w:r>
        <w:rPr>
          <w:color w:val="0000FF"/>
          <w:u w:val="single"/>
        </w:rPr>
        <w:t xml:space="preserve"> </w:t>
      </w:r>
      <w:r>
        <w:fldChar w:fldCharType="end"/>
      </w:r>
      <w:r>
        <w:t xml:space="preserve">,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 </w:t>
      </w:r>
    </w:p>
    <w:p w14:paraId="4007B31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"kodeks://link/d?nd=499055010&amp;point=mark=0000000000000000000000000000000000000000000000000065E0IS"\o"’’О внесении изменений в Федеральный закон ’’Об электроэнергетике’’ и статью 81 Федерального закона ’’Об акционерных обществах’’</w:instrText>
      </w:r>
    </w:p>
    <w:p w14:paraId="026D79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3CED4DC1"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76CCA819" w14:textId="77777777" w:rsidR="00A263BB" w:rsidRDefault="00A263BB">
      <w:pPr>
        <w:pStyle w:val="FORMATTEXT"/>
        <w:ind w:firstLine="568"/>
        <w:jc w:val="both"/>
      </w:pPr>
    </w:p>
    <w:p w14:paraId="2459C6C3" w14:textId="77777777" w:rsidR="00A263BB" w:rsidRDefault="00C37061">
      <w:pPr>
        <w:pStyle w:val="FORMATTEXT"/>
        <w:ind w:firstLine="568"/>
        <w:jc w:val="both"/>
      </w:pPr>
      <w:r>
        <w:t xml:space="preserve">9. Передача в аренду объектов электросетевого хозяйства и (или) их частей в соответствии с </w:t>
      </w:r>
      <w:r>
        <w:fldChar w:fldCharType="begin"/>
      </w:r>
      <w:r>
        <w:instrText xml:space="preserve"> HYPERLINK "kodeks://link/d?nd=901856089&amp;point=mark=000000000000000000000000000000000000000000000000008QC0M6"\o"’’Об электроэнергетике (с изменениями на 25 октября 2024 года) (редакция, действующая с 1 января 2025 года)’’</w:instrText>
      </w:r>
    </w:p>
    <w:p w14:paraId="232AEE19" w14:textId="77777777" w:rsidR="00A263BB" w:rsidRDefault="00C37061">
      <w:pPr>
        <w:pStyle w:val="FORMATTEXT"/>
        <w:ind w:firstLine="568"/>
        <w:jc w:val="both"/>
      </w:pPr>
      <w:r>
        <w:instrText>Федеральный закон от 26.03.2003 N 35-ФЗ</w:instrText>
      </w:r>
    </w:p>
    <w:p w14:paraId="40FD04F5"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7</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"kodeks://link/d?nd=901856089&amp;point=mark=000000000000000000000000000000000000000000000000008QE0M7"\o"’’Об электроэнергетике (с изменениями на 25 октября 2024 года) (редакция, действующая с 1 января 2025 года)’’</w:instrText>
      </w:r>
    </w:p>
    <w:p w14:paraId="45B3F69B" w14:textId="77777777" w:rsidR="00A263BB" w:rsidRDefault="00C37061">
      <w:pPr>
        <w:pStyle w:val="FORMATTEXT"/>
        <w:ind w:firstLine="568"/>
        <w:jc w:val="both"/>
      </w:pPr>
      <w:r>
        <w:instrText>Федеральный закон от 26.03.2003 N 35-ФЗ</w:instrText>
      </w:r>
    </w:p>
    <w:p w14:paraId="24087CB7"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8 настоящей статьи</w:t>
      </w:r>
      <w:r>
        <w:rPr>
          <w:color w:val="0000FF"/>
          <w:u w:val="single"/>
        </w:rPr>
        <w:t xml:space="preserve"> </w:t>
      </w:r>
      <w:r>
        <w:fldChar w:fldCharType="end"/>
      </w:r>
      <w:r>
        <w:t xml:space="preserve"> осуществляется:</w:t>
      </w:r>
    </w:p>
    <w:p w14:paraId="74A53B3D" w14:textId="77777777" w:rsidR="00A263BB" w:rsidRDefault="00A263BB">
      <w:pPr>
        <w:pStyle w:val="FORMATTEXT"/>
        <w:ind w:firstLine="568"/>
        <w:jc w:val="both"/>
      </w:pPr>
    </w:p>
    <w:p w14:paraId="01DE8D4C" w14:textId="77777777" w:rsidR="00A263BB" w:rsidRDefault="00C37061">
      <w:pPr>
        <w:pStyle w:val="FORMATTEXT"/>
        <w:ind w:firstLine="568"/>
        <w:jc w:val="both"/>
      </w:pPr>
      <w:r>
        <w:t>до 1 июля 2029 года на территориях Республики Бурятия, Забайкальского края, Амурской области, Еврейской автономной области;</w:t>
      </w:r>
    </w:p>
    <w:p w14:paraId="51DF5315" w14:textId="77777777" w:rsidR="00A263BB" w:rsidRDefault="00A263BB">
      <w:pPr>
        <w:pStyle w:val="FORMATTEXT"/>
        <w:ind w:firstLine="568"/>
        <w:jc w:val="both"/>
      </w:pPr>
    </w:p>
    <w:p w14:paraId="7F83287D" w14:textId="77777777" w:rsidR="00A263BB" w:rsidRDefault="00C37061">
      <w:pPr>
        <w:pStyle w:val="FORMATTEXT"/>
        <w:ind w:firstLine="568"/>
        <w:jc w:val="both"/>
      </w:pPr>
      <w:r>
        <w:t xml:space="preserve">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w:t>
      </w:r>
    </w:p>
    <w:p w14:paraId="65B54EC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"kodeks://link/d?nd=499055010&amp;point=mark=0000000000000000000000000000000000000000000000000065E0IS"\o"’’О внесении изменений в Федеральный закон ’’Об электроэнергетике’’ и статью 81 Федерального закона ’’Об акционерных обществах’’</w:instrText>
      </w:r>
    </w:p>
    <w:p w14:paraId="779BFC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36302DDA"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715BE407" w14:textId="77777777" w:rsidR="00A263BB" w:rsidRDefault="00A263BB">
      <w:pPr>
        <w:pStyle w:val="FORMATTEXT"/>
        <w:ind w:firstLine="568"/>
        <w:jc w:val="both"/>
      </w:pPr>
    </w:p>
    <w:p w14:paraId="6D47C698" w14:textId="77777777" w:rsidR="00A263BB" w:rsidRDefault="00C37061">
      <w:pPr>
        <w:pStyle w:val="FORMATTEXT"/>
        <w:ind w:firstLine="568"/>
        <w:jc w:val="both"/>
      </w:pPr>
      <w:r>
        <w:t xml:space="preserve">10. Заключение в соответствии с требованиями </w:t>
      </w:r>
      <w:r>
        <w:fldChar w:fldCharType="begin"/>
      </w:r>
      <w:r>
        <w:instrText xml:space="preserve"> HYPERLINK "kodeks://link/d?nd=901856089&amp;point=mark=000000000000000000000000000000000000000000000000008QC0M6"\o"’’Об электроэнергетике (с изменениями на 25 октября 2024 года) (редакция, действующая с 1 января 2025 года)’’</w:instrText>
      </w:r>
    </w:p>
    <w:p w14:paraId="759A9E57" w14:textId="77777777" w:rsidR="00A263BB" w:rsidRDefault="00C37061">
      <w:pPr>
        <w:pStyle w:val="FORMATTEXT"/>
        <w:ind w:firstLine="568"/>
        <w:jc w:val="both"/>
      </w:pPr>
      <w:r>
        <w:instrText>Федеральный закон от 26.03.2003 N 35-ФЗ</w:instrText>
      </w:r>
    </w:p>
    <w:p w14:paraId="47B969D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пунктов 7</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"kodeks://link/d?nd=901856089&amp;point=mark=000000000000000000000000000000000000000000000000008QE0M7"\o"’’Об электроэнергетике (с изменениями на 25 октября 2024 года) (редакция, действующая с 1 января 2025 года)’’</w:instrText>
      </w:r>
    </w:p>
    <w:p w14:paraId="2F1D344B" w14:textId="77777777" w:rsidR="00A263BB" w:rsidRDefault="00C37061">
      <w:pPr>
        <w:pStyle w:val="FORMATTEXT"/>
        <w:ind w:firstLine="568"/>
        <w:jc w:val="both"/>
      </w:pPr>
      <w:r>
        <w:instrText>Федеральный закон от 26.03.2003 N 35-ФЗ</w:instrText>
      </w:r>
    </w:p>
    <w:p w14:paraId="0E6BF20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8 настоящей статьи</w:t>
      </w:r>
      <w:r>
        <w:rPr>
          <w:color w:val="0000FF"/>
          <w:u w:val="single"/>
        </w:rPr>
        <w:t xml:space="preserve"> </w:t>
      </w:r>
      <w:r>
        <w:fldChar w:fldCharType="end"/>
      </w:r>
      <w:r>
        <w:t xml:space="preserve">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r>
        <w:fldChar w:fldCharType="begin"/>
      </w:r>
      <w:r>
        <w:instrText xml:space="preserve"> HYPERLINK "kodeks://link/d?nd=901856089&amp;point=mark=000000000000000000000000000000000000000000000000008QG0M8"\o"’’Об электроэнергетике (с изменениями на 25 октября 2024 года) (редакция, действующая с 1 января 2025 года)’’</w:instrText>
      </w:r>
    </w:p>
    <w:p w14:paraId="5E307C50" w14:textId="77777777" w:rsidR="00A263BB" w:rsidRDefault="00C37061">
      <w:pPr>
        <w:pStyle w:val="FORMATTEXT"/>
        <w:ind w:firstLine="568"/>
        <w:jc w:val="both"/>
      </w:pPr>
      <w:r>
        <w:instrText>Федеральный закон от 26.03.2003 N 35-ФЗ</w:instrText>
      </w:r>
    </w:p>
    <w:p w14:paraId="051DE26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9 настоящей статьи</w:t>
      </w:r>
      <w:r>
        <w:rPr>
          <w:color w:val="0000FF"/>
          <w:u w:val="single"/>
        </w:rPr>
        <w:t xml:space="preserve"> </w:t>
      </w:r>
      <w:r>
        <w:fldChar w:fldCharType="end"/>
      </w:r>
      <w:r>
        <w:t xml:space="preserve">. </w:t>
      </w:r>
    </w:p>
    <w:p w14:paraId="66826A7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"kodeks://link/d?nd=499055010&amp;point=mark=0000000000000000000000000000000000000000000000000065E0IS"\o"’’О внесении изменений в Федеральный закон ’’Об электроэнергетике’’ и статью 81 Федерального закона ’’Об акционерных обществах’’</w:instrText>
      </w:r>
    </w:p>
    <w:p w14:paraId="343C5A0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0A55F0B2"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1DFF9AB5" w14:textId="77777777" w:rsidR="00A263BB" w:rsidRDefault="00A263BB">
      <w:pPr>
        <w:pStyle w:val="FORMATTEXT"/>
        <w:ind w:firstLine="568"/>
        <w:jc w:val="both"/>
      </w:pPr>
    </w:p>
    <w:p w14:paraId="71DED483" w14:textId="77777777" w:rsidR="00A263BB" w:rsidRDefault="00C37061">
      <w:pPr>
        <w:pStyle w:val="FORMATTEXT"/>
        <w:ind w:firstLine="568"/>
        <w:jc w:val="both"/>
      </w:pPr>
      <w:r>
        <w:t xml:space="preserve">11. Переданные в аренду в соответствии с </w:t>
      </w:r>
      <w:r>
        <w:fldChar w:fldCharType="begin"/>
      </w:r>
      <w:r>
        <w:instrText xml:space="preserve"> HYPERLINK "kodeks://link/d?nd=901856089&amp;point=mark=000000000000000000000000000000000000000000000000008QA0M5"\o"’’Об электроэнергетике (с изменениями на 25 октября 2024 года) (редакция, действующая с 1 января 2025 года)’’</w:instrText>
      </w:r>
    </w:p>
    <w:p w14:paraId="0C8B9FBA" w14:textId="77777777" w:rsidR="00A263BB" w:rsidRDefault="00C37061">
      <w:pPr>
        <w:pStyle w:val="FORMATTEXT"/>
        <w:ind w:firstLine="568"/>
        <w:jc w:val="both"/>
      </w:pPr>
      <w:r>
        <w:instrText>Федеральный закон от 26.03.2003 N 35-ФЗ</w:instrText>
      </w:r>
    </w:p>
    <w:p w14:paraId="637B590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6</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"kodeks://link/d?nd=901856089&amp;point=mark=000000000000000000000000000000000000000000000000008QC0M6"\o"’’Об электроэнергетике (с изменениями на 25 октября 2024 года) (редакция, действующая с 1 января 2025 года)’’</w:instrText>
      </w:r>
    </w:p>
    <w:p w14:paraId="0E13D6DD" w14:textId="77777777" w:rsidR="00A263BB" w:rsidRDefault="00C37061">
      <w:pPr>
        <w:pStyle w:val="FORMATTEXT"/>
        <w:ind w:firstLine="568"/>
        <w:jc w:val="both"/>
      </w:pPr>
      <w:r>
        <w:instrText>Федеральный закон от 26.03.2003 N 35-ФЗ</w:instrText>
      </w:r>
    </w:p>
    <w:p w14:paraId="2A2683ED"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7</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"kodeks://link/d?nd=901856089&amp;point=mark=000000000000000000000000000000000000000000000000008QE0M7"\o"’’Об электроэнергетике (с изменениями на 25 октября 2024 года) (редакция, действующая с 1 января 2025 года)’’</w:instrText>
      </w:r>
    </w:p>
    <w:p w14:paraId="229FD1F3" w14:textId="77777777" w:rsidR="00A263BB" w:rsidRDefault="00C37061">
      <w:pPr>
        <w:pStyle w:val="FORMATTEXT"/>
        <w:ind w:firstLine="568"/>
        <w:jc w:val="both"/>
      </w:pPr>
      <w:r>
        <w:instrText>Федеральный закон от 26.03.2003 N 35-ФЗ</w:instrText>
      </w:r>
    </w:p>
    <w:p w14:paraId="6846094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8 настоящей статьи</w:t>
      </w:r>
      <w:r>
        <w:rPr>
          <w:color w:val="0000FF"/>
          <w:u w:val="single"/>
        </w:rPr>
        <w:t xml:space="preserve"> </w:t>
      </w:r>
      <w:r>
        <w:fldChar w:fldCharType="end"/>
      </w:r>
      <w:r>
        <w:t xml:space="preserve">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14:paraId="61DDE25F" w14:textId="77777777" w:rsidR="00A263BB" w:rsidRDefault="00A263BB">
      <w:pPr>
        <w:pStyle w:val="FORMATTEXT"/>
        <w:ind w:firstLine="568"/>
        <w:jc w:val="both"/>
      </w:pPr>
    </w:p>
    <w:p w14:paraId="18423599" w14:textId="77777777" w:rsidR="00A263BB" w:rsidRDefault="00C37061">
      <w:pPr>
        <w:pStyle w:val="FORMATTEXT"/>
        <w:ind w:firstLine="568"/>
        <w:jc w:val="both"/>
      </w:pPr>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r>
        <w:fldChar w:fldCharType="begin"/>
      </w:r>
      <w:r>
        <w:instrText xml:space="preserve"> HYPERLINK "kodeks://link/d?nd=901856089&amp;point=mark=000000000000000000000000000000000000000000000000008QA0M5"\o"’’Об электроэнергетике (с изменениями на 25 октября 2024 года) (редакция, действующая с 1 января 2025 года)’’</w:instrText>
      </w:r>
    </w:p>
    <w:p w14:paraId="3F0EF551" w14:textId="77777777" w:rsidR="00A263BB" w:rsidRDefault="00C37061">
      <w:pPr>
        <w:pStyle w:val="FORMATTEXT"/>
        <w:ind w:firstLine="568"/>
        <w:jc w:val="both"/>
      </w:pPr>
      <w:r>
        <w:instrText>Федеральный закон от 26.03.2003 N 35-ФЗ</w:instrText>
      </w:r>
    </w:p>
    <w:p w14:paraId="3BE5E9E3"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6</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"kodeks://link/d?nd=901856089&amp;point=mark=000000000000000000000000000000000000000000000000008QC0M6"\o"’’Об электроэнергетике (с изменениями на 25 октября 2024 года) (редакция, действующая с 1 января 2025 года)’’</w:instrText>
      </w:r>
    </w:p>
    <w:p w14:paraId="7E4A6B8C" w14:textId="77777777" w:rsidR="00A263BB" w:rsidRDefault="00C37061">
      <w:pPr>
        <w:pStyle w:val="FORMATTEXT"/>
        <w:ind w:firstLine="568"/>
        <w:jc w:val="both"/>
      </w:pPr>
      <w:r>
        <w:instrText>Федеральный закон от 26.03.2003 N 35-ФЗ</w:instrText>
      </w:r>
    </w:p>
    <w:p w14:paraId="080CE20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7</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"kodeks://link/d?nd=901856089&amp;point=mark=000000000000000000000000000000000000000000000000008QE0M7"\o"’’Об электроэнергетике (с изменениями на 25 октября 2024 года) (редакция, действующая с 1 января 2025 года)’’</w:instrText>
      </w:r>
    </w:p>
    <w:p w14:paraId="71471BD9" w14:textId="77777777" w:rsidR="00A263BB" w:rsidRDefault="00C37061">
      <w:pPr>
        <w:pStyle w:val="FORMATTEXT"/>
        <w:ind w:firstLine="568"/>
        <w:jc w:val="both"/>
      </w:pPr>
      <w:r>
        <w:instrText>Федеральный закон от 26.03.2003 N 35-ФЗ</w:instrText>
      </w:r>
    </w:p>
    <w:p w14:paraId="50044BB7"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8 настоящей статьи</w:t>
      </w:r>
      <w:r>
        <w:rPr>
          <w:color w:val="0000FF"/>
          <w:u w:val="single"/>
        </w:rPr>
        <w:t xml:space="preserve"> </w:t>
      </w:r>
      <w:r>
        <w:fldChar w:fldCharType="end"/>
      </w:r>
      <w:r>
        <w:t xml:space="preserve">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 </w:t>
      </w:r>
    </w:p>
    <w:p w14:paraId="4FD99D4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"kodeks://link/d?nd=499055010&amp;point=mark=0000000000000000000000000000000000000000000000000065E0IS"\o"’’О внесении изменений в Федеральный закон ’’Об электроэнергетике’’ и статью 81 Федерального закона ’’Об акционерных обществах’’</w:instrText>
      </w:r>
    </w:p>
    <w:p w14:paraId="6A7443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093E2146"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2F8F2717" w14:textId="77777777" w:rsidR="00A263BB" w:rsidRDefault="00A263BB">
      <w:pPr>
        <w:pStyle w:val="FORMATTEXT"/>
        <w:ind w:firstLine="568"/>
        <w:jc w:val="both"/>
      </w:pPr>
    </w:p>
    <w:p w14:paraId="21DB5AB9" w14:textId="77777777" w:rsidR="00A263BB" w:rsidRDefault="00A263BB">
      <w:pPr>
        <w:pStyle w:val="HEADERTEXT"/>
        <w:rPr>
          <w:b/>
          <w:bCs/>
        </w:rPr>
      </w:pPr>
    </w:p>
    <w:p w14:paraId="77343BFA" w14:textId="77777777" w:rsidR="00A263BB" w:rsidRDefault="00C37061">
      <w:pPr>
        <w:pStyle w:val="HEADERTEXT"/>
        <w:jc w:val="center"/>
        <w:rPr>
          <w:b/>
          <w:bCs/>
        </w:rPr>
      </w:pPr>
      <w:r>
        <w:rPr>
          <w:b/>
          <w:bCs/>
        </w:rPr>
        <w:t xml:space="preserve"> Статья 9. Услуги по передаче электрической энергии по единой национальной (общероссийской) электрической сети </w:t>
      </w:r>
    </w:p>
    <w:p w14:paraId="29EDDEAE" w14:textId="77777777" w:rsidR="00A263BB" w:rsidRDefault="00C37061">
      <w:pPr>
        <w:pStyle w:val="FORMATTEXT"/>
        <w:ind w:firstLine="568"/>
        <w:jc w:val="both"/>
      </w:pPr>
      <w:r>
        <w:t xml:space="preserve">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w:t>
      </w:r>
    </w:p>
    <w:p w14:paraId="2584929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69F8EC2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D891F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"kodeks://link/d?nd=578361761&amp;point=mark=000000000000000000000000000000000000000000000000007DS0KE"\o"’’Об электроэнергетике (с изменениями на 8 августа 2024 года)’’</w:instrText>
      </w:r>
    </w:p>
    <w:p w14:paraId="609361A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1158B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0286129B"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C847396"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05332F0" w14:textId="77777777" w:rsidR="00A263BB" w:rsidRDefault="00C37061">
      <w:pPr>
        <w:pStyle w:val="FORMATTEXT"/>
        <w:jc w:val="both"/>
      </w:pPr>
      <w:r>
        <w:t xml:space="preserve"> </w:t>
      </w:r>
    </w:p>
    <w:p w14:paraId="02D5EBE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первого части 1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63C767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3D4427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310668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DEE983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25538F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1BC34DF"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FF"/>
          <w:u w:val="single"/>
        </w:rPr>
        <w:t xml:space="preserve"> </w:t>
      </w:r>
      <w:r>
        <w:fldChar w:fldCharType="end"/>
      </w:r>
      <w:r>
        <w:t xml:space="preserve">):      </w:t>
      </w:r>
    </w:p>
    <w:p w14:paraId="7C4511FF" w14:textId="77777777" w:rsidR="00A263BB" w:rsidRDefault="00C37061">
      <w:pPr>
        <w:pStyle w:val="FORMATTEXT"/>
        <w:ind w:firstLine="568"/>
        <w:jc w:val="both"/>
      </w:pPr>
      <w:r>
        <w:t xml:space="preserve">1) учитываются при установлении цен (тарифов) на услуги по передаче электрической энергии на 2025 год и последующие периоды;      </w:t>
      </w:r>
    </w:p>
    <w:p w14:paraId="00D04C51" w14:textId="77777777" w:rsidR="00A263BB" w:rsidRDefault="00C37061">
      <w:pPr>
        <w:pStyle w:val="FORMATTEXT"/>
        <w:ind w:firstLine="568"/>
        <w:jc w:val="both"/>
      </w:pPr>
      <w:r>
        <w:t xml:space="preserve">2) применяются начиная с 1 января 2025 года к отношениям, возникающим на основании договоров оказания услуг по передаче электрической энергии или безвозмездных соглашений, определяющих взаимные права и обязанности при взаимодействии сетевых организаций, объекты электросетевого хозяйства которых технологически присоединены друг к другу. </w:t>
      </w:r>
    </w:p>
    <w:p w14:paraId="520C697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"kodeks://link/d?nd=1306662047&amp;point=mark=000000000000000000000000000000000000000000000000007E80KD"\o"’’О внесении изменений в Федеральный закон ’’Об электроэнергетике’’ и отдельные ...’’</w:instrText>
      </w:r>
    </w:p>
    <w:p w14:paraId="4136A9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9203C7C"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2 статьи 7 Федерального закона от 13 июля 2024 года N 185-ФЗ</w:t>
      </w:r>
      <w:r>
        <w:rPr>
          <w:color w:val="0000FF"/>
          <w:u w:val="single"/>
        </w:rPr>
        <w:t xml:space="preserve"> </w:t>
      </w:r>
      <w:r>
        <w:fldChar w:fldCharType="end"/>
      </w:r>
      <w:r>
        <w:t xml:space="preserve">. </w:t>
      </w:r>
    </w:p>
    <w:p w14:paraId="14BD44C8"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C045711" w14:textId="77777777" w:rsidR="00A263BB" w:rsidRDefault="00A263BB">
      <w:pPr>
        <w:pStyle w:val="FORMATTEXT"/>
        <w:jc w:val="both"/>
      </w:pPr>
    </w:p>
    <w:p w14:paraId="0D8CF9AD" w14:textId="77777777" w:rsidR="00A263BB" w:rsidRDefault="00C37061">
      <w:pPr>
        <w:pStyle w:val="FORMATTEXT"/>
        <w:jc w:val="both"/>
      </w:pPr>
      <w:r>
        <w:t xml:space="preserve">            </w:t>
      </w:r>
    </w:p>
    <w:p w14:paraId="745314CC" w14:textId="77777777" w:rsidR="00A263BB" w:rsidRDefault="00C37061">
      <w:pPr>
        <w:pStyle w:val="FORMATTEXT"/>
        <w:ind w:firstLine="568"/>
        <w:jc w:val="both"/>
      </w:pPr>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единой национальной (общероссийской) электрической сети (лицам, действующим в их интересах), за исключением территориальных сетевых организаций; </w:t>
      </w:r>
    </w:p>
    <w:p w14:paraId="3251C3B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05CEAC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4CB2CAC"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617DA2C4"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BDA22B4" w14:textId="77777777" w:rsidR="00A263BB" w:rsidRDefault="00C37061">
      <w:pPr>
        <w:pStyle w:val="FORMATTEXT"/>
        <w:jc w:val="both"/>
      </w:pPr>
      <w:r>
        <w:t xml:space="preserve">       </w:t>
      </w:r>
    </w:p>
    <w:p w14:paraId="6A7223A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второго части 1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37CE12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7AEAD3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03371B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43249A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483FB49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F0066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5D61FA4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2CA7EB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7D6CB4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E4575E6"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FF"/>
          <w:u w:val="single"/>
        </w:rPr>
        <w:t xml:space="preserve"> </w:t>
      </w:r>
      <w:r>
        <w:fldChar w:fldCharType="end"/>
      </w:r>
      <w:r>
        <w:t xml:space="preserve">):      </w:t>
      </w:r>
    </w:p>
    <w:p w14:paraId="59C8E486" w14:textId="77777777" w:rsidR="00A263BB" w:rsidRDefault="00C37061">
      <w:pPr>
        <w:pStyle w:val="FORMATTEXT"/>
        <w:ind w:firstLine="568"/>
        <w:jc w:val="both"/>
      </w:pPr>
      <w:r>
        <w:t xml:space="preserve">1) учитываются при установлении цен (тарифов) на услуги по передаче электрической энергии на 2025 год и последующие периоды;      </w:t>
      </w:r>
    </w:p>
    <w:p w14:paraId="0AF3DF12" w14:textId="77777777" w:rsidR="00A263BB" w:rsidRDefault="00C37061">
      <w:pPr>
        <w:pStyle w:val="FORMATTEXT"/>
        <w:ind w:firstLine="568"/>
        <w:jc w:val="both"/>
      </w:pPr>
      <w:r>
        <w:t xml:space="preserve">2) применяются начиная с 1 января 2025 года к отношениям, возникающим на основании договоров оказания услуг по передаче электрической энергии или безвозмездных соглашений, определяющих взаимные права и обязанности при взаимодействии сетевых организаций, объекты электросетевого хозяйства которых технологически присоединены друг к другу. </w:t>
      </w:r>
    </w:p>
    <w:p w14:paraId="48C168B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"kodeks://link/d?nd=1306662047&amp;point=mark=000000000000000000000000000000000000000000000000007E80KD"\o"’’О внесении изменений в Федеральный закон ’’Об электроэнергетике’’ и отдельные ...’’</w:instrText>
      </w:r>
    </w:p>
    <w:p w14:paraId="3EDB10A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51A4D73"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2 статьи 7 Федерального закона от 13 июля 2024 года N 185-ФЗ</w:t>
      </w:r>
      <w:r>
        <w:rPr>
          <w:color w:val="0000FF"/>
          <w:u w:val="single"/>
        </w:rPr>
        <w:t xml:space="preserve"> </w:t>
      </w:r>
      <w:r>
        <w:fldChar w:fldCharType="end"/>
      </w:r>
      <w:r>
        <w:t xml:space="preserve">. </w:t>
      </w:r>
    </w:p>
    <w:p w14:paraId="0D1A27DF"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F78497D" w14:textId="77777777" w:rsidR="00A263BB" w:rsidRDefault="00A263BB">
      <w:pPr>
        <w:pStyle w:val="FORMATTEXT"/>
        <w:jc w:val="both"/>
      </w:pPr>
    </w:p>
    <w:p w14:paraId="04A81216" w14:textId="77777777" w:rsidR="00A263BB" w:rsidRDefault="00C37061">
      <w:pPr>
        <w:pStyle w:val="FORMATTEXT"/>
        <w:jc w:val="both"/>
      </w:pPr>
      <w:r>
        <w:t xml:space="preserve">            </w:t>
      </w:r>
    </w:p>
    <w:p w14:paraId="3ECA8905" w14:textId="77777777" w:rsidR="00A263BB" w:rsidRDefault="00C37061">
      <w:pPr>
        <w:pStyle w:val="FORMATTEXT"/>
        <w:ind w:firstLine="568"/>
        <w:jc w:val="both"/>
      </w:pPr>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абзаце втором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 </w:t>
      </w:r>
    </w:p>
    <w:p w14:paraId="7AF7530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7D3998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25A5C9CE"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643BA565"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F45116B" w14:textId="77777777" w:rsidR="00A263BB" w:rsidRDefault="00C37061">
      <w:pPr>
        <w:pStyle w:val="FORMATTEXT"/>
        <w:jc w:val="both"/>
      </w:pPr>
      <w:r>
        <w:t xml:space="preserve">       </w:t>
      </w:r>
    </w:p>
    <w:p w14:paraId="77BA2E2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третьего части 1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3C88964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EFA306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3F1EEC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2062EC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0E0844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E392F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22E8E0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AEAA7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773A19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AE97AC3"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FF"/>
          <w:u w:val="single"/>
        </w:rPr>
        <w:t xml:space="preserve"> </w:t>
      </w:r>
      <w:r>
        <w:fldChar w:fldCharType="end"/>
      </w:r>
      <w:r>
        <w:t xml:space="preserve">):      </w:t>
      </w:r>
    </w:p>
    <w:p w14:paraId="3A1751F3" w14:textId="77777777" w:rsidR="00A263BB" w:rsidRDefault="00C37061">
      <w:pPr>
        <w:pStyle w:val="FORMATTEXT"/>
        <w:ind w:firstLine="568"/>
        <w:jc w:val="both"/>
      </w:pPr>
      <w:r>
        <w:t xml:space="preserve">1) учитываются при установлении цен (тарифов) на услуги по передаче электрической энергии на 2025 год и последующие периоды;      </w:t>
      </w:r>
    </w:p>
    <w:p w14:paraId="2BAF9937" w14:textId="77777777" w:rsidR="00A263BB" w:rsidRDefault="00C37061">
      <w:pPr>
        <w:pStyle w:val="FORMATTEXT"/>
        <w:ind w:firstLine="568"/>
        <w:jc w:val="both"/>
      </w:pPr>
      <w:r>
        <w:t xml:space="preserve">2) применяются начиная с 1 января 2025 года к отношениям, возникающим на основании договоров оказания услуг по передаче электрической энергии или безвозмездных соглашений, определяющих взаимные права и обязанности при взаимодействии сетевых организаций, объекты электросетевого хозяйства которых технологически присоединены друг к другу. </w:t>
      </w:r>
    </w:p>
    <w:p w14:paraId="0A95A6D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"kodeks://link/d?nd=1306662047&amp;point=mark=000000000000000000000000000000000000000000000000007E80KD"\o"’’О внесении изменений в Федеральный закон ’’Об электроэнергетике’’ и отдельные ...’’</w:instrText>
      </w:r>
    </w:p>
    <w:p w14:paraId="2A2DD0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A9D3081"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2 статьи 7 Федерального закона от 13 июля 2024 года N 185-ФЗ</w:t>
      </w:r>
      <w:r>
        <w:rPr>
          <w:color w:val="0000FF"/>
          <w:u w:val="single"/>
        </w:rPr>
        <w:t xml:space="preserve"> </w:t>
      </w:r>
      <w:r>
        <w:fldChar w:fldCharType="end"/>
      </w:r>
      <w:r>
        <w:t xml:space="preserve">. </w:t>
      </w:r>
    </w:p>
    <w:p w14:paraId="3B5A9B7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E0B96A0" w14:textId="77777777" w:rsidR="00A263BB" w:rsidRDefault="00A263BB">
      <w:pPr>
        <w:pStyle w:val="FORMATTEXT"/>
        <w:jc w:val="both"/>
      </w:pPr>
    </w:p>
    <w:p w14:paraId="3D9E42E7" w14:textId="77777777" w:rsidR="00A263BB" w:rsidRDefault="00C37061">
      <w:pPr>
        <w:pStyle w:val="FORMATTEXT"/>
        <w:jc w:val="both"/>
      </w:pPr>
      <w:r>
        <w:t xml:space="preserve">            </w:t>
      </w:r>
    </w:p>
    <w:p w14:paraId="7B797C65" w14:textId="77777777" w:rsidR="00A263BB" w:rsidRDefault="00C37061">
      <w:pPr>
        <w:pStyle w:val="FORMATTEXT"/>
        <w:ind w:firstLine="568"/>
        <w:jc w:val="both"/>
      </w:pPr>
      <w:r>
        <w:t xml:space="preserve">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 </w:t>
      </w:r>
    </w:p>
    <w:p w14:paraId="7EA61EC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45F7D4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FA68142"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41B99259"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7304437" w14:textId="77777777" w:rsidR="00A263BB" w:rsidRDefault="00C37061">
      <w:pPr>
        <w:pStyle w:val="FORMATTEXT"/>
        <w:jc w:val="both"/>
      </w:pPr>
      <w:r>
        <w:t xml:space="preserve">       </w:t>
      </w:r>
    </w:p>
    <w:p w14:paraId="61B5AA5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четвертого части 1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115422C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3C6B9A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59CC3C1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B29253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44850B3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F0D0AB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7260C3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525E3D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19A381B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0B3D03A"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FF"/>
          <w:u w:val="single"/>
        </w:rPr>
        <w:t xml:space="preserve"> </w:t>
      </w:r>
      <w:r>
        <w:fldChar w:fldCharType="end"/>
      </w:r>
      <w:r>
        <w:t xml:space="preserve">):      </w:t>
      </w:r>
    </w:p>
    <w:p w14:paraId="7D4801E1" w14:textId="77777777" w:rsidR="00A263BB" w:rsidRDefault="00C37061">
      <w:pPr>
        <w:pStyle w:val="FORMATTEXT"/>
        <w:ind w:firstLine="568"/>
        <w:jc w:val="both"/>
      </w:pPr>
      <w:r>
        <w:t xml:space="preserve">1) учитываются при установлении цен (тарифов) на услуги по передаче электрической энергии на 2025 год и последующие периоды;      </w:t>
      </w:r>
    </w:p>
    <w:p w14:paraId="4E7D1983" w14:textId="77777777" w:rsidR="00A263BB" w:rsidRDefault="00C37061">
      <w:pPr>
        <w:pStyle w:val="FORMATTEXT"/>
        <w:ind w:firstLine="568"/>
        <w:jc w:val="both"/>
      </w:pPr>
      <w:r>
        <w:t xml:space="preserve">2) применяются начиная с 1 января 2025 года к отношениям, возникающим на основании договоров оказания услуг по передаче электрической энергии или безвозмездных соглашений, определяющих взаимные права и обязанности при взаимодействии сетевых организаций, объекты электросетевого хозяйства которых технологически присоединены друг к другу. </w:t>
      </w:r>
    </w:p>
    <w:p w14:paraId="30488B5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"kodeks://link/d?nd=1306662047&amp;point=mark=000000000000000000000000000000000000000000000000007E80KD"\o"’’О внесении изменений в Федеральный закон ’’Об электроэнергетике’’ и отдельные ...’’</w:instrText>
      </w:r>
    </w:p>
    <w:p w14:paraId="6A16266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ECD08AC"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2 статьи 7 Федерального закона от 13 июля 2024 года N 185-ФЗ</w:t>
      </w:r>
      <w:r>
        <w:rPr>
          <w:color w:val="0000FF"/>
          <w:u w:val="single"/>
        </w:rPr>
        <w:t xml:space="preserve"> </w:t>
      </w:r>
      <w:r>
        <w:fldChar w:fldCharType="end"/>
      </w:r>
      <w:r>
        <w:t xml:space="preserve">. </w:t>
      </w:r>
    </w:p>
    <w:p w14:paraId="4AD2AFF6"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FB5456A" w14:textId="77777777" w:rsidR="00A263BB" w:rsidRDefault="00A263BB">
      <w:pPr>
        <w:pStyle w:val="FORMATTEXT"/>
        <w:jc w:val="both"/>
      </w:pPr>
    </w:p>
    <w:p w14:paraId="3834AD34" w14:textId="77777777" w:rsidR="00A263BB" w:rsidRDefault="00C37061">
      <w:pPr>
        <w:pStyle w:val="FORMATTEXT"/>
        <w:jc w:val="both"/>
      </w:pPr>
      <w:r>
        <w:t xml:space="preserve">            </w:t>
      </w:r>
    </w:p>
    <w:p w14:paraId="57E5787C" w14:textId="77777777" w:rsidR="00A263BB" w:rsidRDefault="00C37061">
      <w:pPr>
        <w:pStyle w:val="FORMATTEXT"/>
        <w:ind w:firstLine="568"/>
        <w:jc w:val="both"/>
      </w:pPr>
      <w:r>
        <w:t xml:space="preserve">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 </w:t>
      </w:r>
    </w:p>
    <w:p w14:paraId="194C09A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151B5F5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625DA0F"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052B4D8A"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94A63AC" w14:textId="77777777" w:rsidR="00A263BB" w:rsidRDefault="00C37061">
      <w:pPr>
        <w:pStyle w:val="FORMATTEXT"/>
        <w:jc w:val="both"/>
      </w:pPr>
      <w:r>
        <w:t xml:space="preserve">       </w:t>
      </w:r>
    </w:p>
    <w:p w14:paraId="65DEB4B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пятого части 1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2BC6EA2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910C92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6402D7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C1A071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6D8F742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3687BE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4A65FE2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5D3B83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665004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26C7BF7E"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FF"/>
          <w:u w:val="single"/>
        </w:rPr>
        <w:t xml:space="preserve"> </w:t>
      </w:r>
      <w:r>
        <w:fldChar w:fldCharType="end"/>
      </w:r>
      <w:r>
        <w:t xml:space="preserve">):      </w:t>
      </w:r>
    </w:p>
    <w:p w14:paraId="580A0715" w14:textId="77777777" w:rsidR="00A263BB" w:rsidRDefault="00C37061">
      <w:pPr>
        <w:pStyle w:val="FORMATTEXT"/>
        <w:ind w:firstLine="568"/>
        <w:jc w:val="both"/>
      </w:pPr>
      <w:r>
        <w:t xml:space="preserve">1) учитываются при установлении цен (тарифов) на услуги по передаче электрической энергии на 2025 год и последующие периоды;      </w:t>
      </w:r>
    </w:p>
    <w:p w14:paraId="13BEA751" w14:textId="77777777" w:rsidR="00A263BB" w:rsidRDefault="00C37061">
      <w:pPr>
        <w:pStyle w:val="FORMATTEXT"/>
        <w:ind w:firstLine="568"/>
        <w:jc w:val="both"/>
      </w:pPr>
      <w:r>
        <w:t xml:space="preserve">2) применяются начиная с 1 января 2025 года к отношениям, возникающим на основании договоров оказания услуг по передаче электрической энергии или безвозмездных соглашений, определяющих взаимные права и обязанности при взаимодействии сетевых организаций, объекты электросетевого хозяйства которых технологически присоединены друг к другу. </w:t>
      </w:r>
    </w:p>
    <w:p w14:paraId="14259D7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"kodeks://link/d?nd=1306662047&amp;point=mark=000000000000000000000000000000000000000000000000007E80KD"\o"’’О внесении изменений в Федеральный закон ’’Об электроэнергетике’’ и отдельные ...’’</w:instrText>
      </w:r>
    </w:p>
    <w:p w14:paraId="02171D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BC04E02"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2 статьи 7 Федерального закона от 13 июля 2024 года N 185-ФЗ</w:t>
      </w:r>
      <w:r>
        <w:rPr>
          <w:color w:val="0000FF"/>
          <w:u w:val="single"/>
        </w:rPr>
        <w:t xml:space="preserve"> </w:t>
      </w:r>
      <w:r>
        <w:fldChar w:fldCharType="end"/>
      </w:r>
      <w:r>
        <w:t xml:space="preserve">. </w:t>
      </w:r>
    </w:p>
    <w:p w14:paraId="2B7D87BC"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9CCFC16" w14:textId="77777777" w:rsidR="00A263BB" w:rsidRDefault="00A263BB">
      <w:pPr>
        <w:pStyle w:val="FORMATTEXT"/>
        <w:jc w:val="both"/>
      </w:pPr>
    </w:p>
    <w:p w14:paraId="17EF81BB" w14:textId="77777777" w:rsidR="00A263BB" w:rsidRDefault="00C37061">
      <w:pPr>
        <w:pStyle w:val="FORMATTEXT"/>
        <w:jc w:val="both"/>
      </w:pPr>
      <w:r>
        <w:t xml:space="preserve">            </w:t>
      </w:r>
    </w:p>
    <w:p w14:paraId="5A509D14" w14:textId="77777777" w:rsidR="00A263BB" w:rsidRDefault="00C37061">
      <w:pPr>
        <w:pStyle w:val="FORMATTEXT"/>
        <w:ind w:firstLine="568"/>
        <w:jc w:val="both"/>
      </w:pPr>
      <w:r>
        <w:t xml:space="preserve">системообразующим территориальным сетевым организациям. </w:t>
      </w:r>
    </w:p>
    <w:p w14:paraId="61A6E04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59F7FA9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95515B3"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702E3942"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85792E3" w14:textId="77777777" w:rsidR="00A263BB" w:rsidRDefault="00C37061">
      <w:pPr>
        <w:pStyle w:val="FORMATTEXT"/>
        <w:jc w:val="both"/>
      </w:pPr>
      <w:r>
        <w:t xml:space="preserve">       </w:t>
      </w:r>
    </w:p>
    <w:p w14:paraId="12AAD65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шестого части 1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3EECE9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21B5425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41BF84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B496F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7B5393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054F2F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65F8F0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A1EF1A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30296A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FF92A4C"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FF"/>
          <w:u w:val="single"/>
        </w:rPr>
        <w:t xml:space="preserve"> </w:t>
      </w:r>
      <w:r>
        <w:fldChar w:fldCharType="end"/>
      </w:r>
      <w:r>
        <w:t xml:space="preserve">):      </w:t>
      </w:r>
    </w:p>
    <w:p w14:paraId="54D871A9" w14:textId="77777777" w:rsidR="00A263BB" w:rsidRDefault="00C37061">
      <w:pPr>
        <w:pStyle w:val="FORMATTEXT"/>
        <w:ind w:firstLine="568"/>
        <w:jc w:val="both"/>
      </w:pPr>
      <w:r>
        <w:t xml:space="preserve">1) учитываются при установлении цен (тарифов) на услуги по передаче электрической энергии на 2025 год и последующие периоды;      </w:t>
      </w:r>
    </w:p>
    <w:p w14:paraId="0E8D4840" w14:textId="77777777" w:rsidR="00A263BB" w:rsidRDefault="00C37061">
      <w:pPr>
        <w:pStyle w:val="FORMATTEXT"/>
        <w:ind w:firstLine="568"/>
        <w:jc w:val="both"/>
      </w:pPr>
      <w:r>
        <w:t xml:space="preserve">2) применяются начиная с 1 января 2025 года к отношениям, возникающим на основании договоров оказания услуг по передаче электрической энергии или безвозмездных соглашений, определяющих взаимные права и обязанности при взаимодействии сетевых организаций, объекты электросетевого хозяйства которых технологически присоединены друг к другу. </w:t>
      </w:r>
    </w:p>
    <w:p w14:paraId="5D19694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"kodeks://link/d?nd=1306662047&amp;point=mark=000000000000000000000000000000000000000000000000007E80KD"\o"’’О внесении изменений в Федеральный закон ’’Об электроэнергетике’’ и отдельные ...’’</w:instrText>
      </w:r>
    </w:p>
    <w:p w14:paraId="32E8EB8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2CA0D4B1"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2 статьи 7 Федерального закона от 13 июля 2024 года N 185-ФЗ</w:t>
      </w:r>
      <w:r>
        <w:rPr>
          <w:color w:val="0000FF"/>
          <w:u w:val="single"/>
        </w:rPr>
        <w:t xml:space="preserve"> </w:t>
      </w:r>
      <w:r>
        <w:fldChar w:fldCharType="end"/>
      </w:r>
      <w:r>
        <w:t xml:space="preserve">. </w:t>
      </w:r>
    </w:p>
    <w:p w14:paraId="310C4FB0"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059CE0E" w14:textId="77777777" w:rsidR="00A263BB" w:rsidRDefault="00A263BB">
      <w:pPr>
        <w:pStyle w:val="FORMATTEXT"/>
        <w:jc w:val="both"/>
      </w:pPr>
    </w:p>
    <w:p w14:paraId="5042D4FD" w14:textId="77777777" w:rsidR="00A263BB" w:rsidRDefault="00C37061">
      <w:pPr>
        <w:pStyle w:val="FORMATTEXT"/>
        <w:jc w:val="both"/>
      </w:pPr>
      <w:r>
        <w:t xml:space="preserve">            </w:t>
      </w:r>
    </w:p>
    <w:p w14:paraId="2EF1C8F3" w14:textId="77777777" w:rsidR="00A263BB" w:rsidRDefault="00C37061">
      <w:pPr>
        <w:pStyle w:val="FORMATTEXT"/>
        <w:ind w:firstLine="568"/>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14:paraId="0CB6E05B" w14:textId="77777777" w:rsidR="00A263BB" w:rsidRDefault="00A263BB">
      <w:pPr>
        <w:pStyle w:val="FORMATTEXT"/>
        <w:ind w:firstLine="568"/>
        <w:jc w:val="both"/>
      </w:pPr>
    </w:p>
    <w:p w14:paraId="5EC9C0DF" w14:textId="77777777" w:rsidR="00A263BB" w:rsidRDefault="00C37061">
      <w:pPr>
        <w:pStyle w:val="FORMATTEXT"/>
        <w:ind w:firstLine="568"/>
        <w:jc w:val="both"/>
      </w:pPr>
      <w:r>
        <w:t xml:space="preserve">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 </w:t>
      </w:r>
    </w:p>
    <w:p w14:paraId="7CF9259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"kodeks://link/d?nd=350686878&amp;point=mark=000000000000000000000000000000000000000000000000007DM0KC"\o"’’О внесении изменений в Федеральный закон ’’Об электроэнергетике’’ и отдельные ...’’</w:instrText>
      </w:r>
    </w:p>
    <w:p w14:paraId="7D24185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CC7105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"kodeks://link/d?nd=578315449&amp;point=mark=000000000000000000000000000000000000000000000000007DS0KE"\o"’’Об электроэнергетике (с изменениями на 1 мая 2022 года)’’</w:instrText>
      </w:r>
    </w:p>
    <w:p w14:paraId="2BCA6C6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FADE8C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1DC75AE8"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03F73680" w14:textId="77777777" w:rsidR="00A263BB" w:rsidRDefault="00A263BB">
      <w:pPr>
        <w:pStyle w:val="FORMATTEXT"/>
        <w:ind w:firstLine="568"/>
        <w:jc w:val="both"/>
      </w:pPr>
    </w:p>
    <w:p w14:paraId="3DF2732A" w14:textId="77777777" w:rsidR="00A263BB" w:rsidRDefault="00C37061">
      <w:pPr>
        <w:pStyle w:val="FORMATTEXT"/>
        <w:ind w:firstLine="568"/>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r>
        <w:fldChar w:fldCharType="begin"/>
      </w:r>
      <w:r>
        <w:instrText xml:space="preserve"> HYPERLINK "kodeks://link/d?nd=901856089&amp;point=mark=000000000000000000000000000000000000000000000000008QA0M5"\o"’’Об электроэнергетике (с изменениями на 25 октября 2024 года) (редакция, действующая с 1 января 2025 года)’’</w:instrText>
      </w:r>
    </w:p>
    <w:p w14:paraId="1938E19C" w14:textId="77777777" w:rsidR="00A263BB" w:rsidRDefault="00C37061">
      <w:pPr>
        <w:pStyle w:val="FORMATTEXT"/>
        <w:ind w:firstLine="568"/>
        <w:jc w:val="both"/>
      </w:pPr>
      <w:r>
        <w:instrText>Федеральный закон от 26.03.2003 N 35-ФЗ</w:instrText>
      </w:r>
    </w:p>
    <w:p w14:paraId="3633DEDC"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6</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"kodeks://link/d?nd=901856089&amp;point=mark=000000000000000000000000000000000000000000000000008QC0M6"\o"’’Об электроэнергетике (с изменениями на 25 октября 2024 года) (редакция, действующая с 1 января 2025 года)’’</w:instrText>
      </w:r>
    </w:p>
    <w:p w14:paraId="7EF978CE" w14:textId="77777777" w:rsidR="00A263BB" w:rsidRDefault="00C37061">
      <w:pPr>
        <w:pStyle w:val="FORMATTEXT"/>
        <w:ind w:firstLine="568"/>
        <w:jc w:val="both"/>
      </w:pPr>
      <w:r>
        <w:instrText>Федеральный закон от 26.03.2003 N 35-ФЗ</w:instrText>
      </w:r>
    </w:p>
    <w:p w14:paraId="439C83B4"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7</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"kodeks://link/d?nd=901856089&amp;point=mark=000000000000000000000000000000000000000000000000008QE0M7"\o"’’Об электроэнергетике (с изменениями на 25 октября 2024 года) (редакция, действующая с 1 января 2025 года)’’</w:instrText>
      </w:r>
    </w:p>
    <w:p w14:paraId="66755672" w14:textId="77777777" w:rsidR="00A263BB" w:rsidRDefault="00C37061">
      <w:pPr>
        <w:pStyle w:val="FORMATTEXT"/>
        <w:ind w:firstLine="568"/>
        <w:jc w:val="both"/>
      </w:pPr>
      <w:r>
        <w:instrText>Федеральный закон от 26.03.2003 N 35-ФЗ</w:instrText>
      </w:r>
    </w:p>
    <w:p w14:paraId="3E824D3F"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8 статьи 8</w:t>
      </w:r>
      <w:r>
        <w:rPr>
          <w:color w:val="0000FF"/>
          <w:u w:val="single"/>
        </w:rPr>
        <w:t xml:space="preserve"> </w:t>
      </w:r>
      <w:r>
        <w:fldChar w:fldCharType="end"/>
      </w:r>
      <w:r>
        <w:t xml:space="preserve"> настоящего Федерального закона. </w:t>
      </w:r>
    </w:p>
    <w:p w14:paraId="27DA511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"kodeks://link/d?nd=499055010&amp;point=mark=000000000000000000000000000000000000000000000000007DG0K9"\o"’’О внесении изменений в Федеральный закон ’’Об электроэнергетике’’ и статью 81 Федерального закона ’’Об акционерных обществах’’</w:instrText>
      </w:r>
    </w:p>
    <w:p w14:paraId="7D64B13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1AEFAC74"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 xml:space="preserve">) </w:t>
      </w:r>
    </w:p>
    <w:p w14:paraId="77B7A266"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ADE0F1A" w14:textId="77777777" w:rsidR="00A263BB" w:rsidRDefault="00C37061">
      <w:pPr>
        <w:pStyle w:val="FORMATTEXT"/>
        <w:jc w:val="both"/>
      </w:pPr>
      <w:r>
        <w:t xml:space="preserve">       </w:t>
      </w:r>
    </w:p>
    <w:p w14:paraId="13F62F9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пункта 1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"kodeks://link/d?nd=1306662047&amp;point=mark=000000000000000000000000000000000000000000000000007D60K4"\o"’’О внесении изменений в Федеральный закон ’’Об электроэнергетике’’ и отдельные ...’’</w:instrText>
      </w:r>
    </w:p>
    <w:p w14:paraId="668C70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4D2092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не применяются при заключении и (или) исполнении договоров оказания услуг по передаче электрической энергии с участием территориальных сетевых организаций, в отношении которых Правительством Российской Федерации по состоянию на 1 января 2024 года определены особенности установления цен (тарифов) на услуги по передаче электрической энергии потребителю или потребителям, входящим в одну группу лиц и (или) владеющим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в случае, если в 2024 году оказание услуг по передаче электрической энергии осуществлялось указанными территориальными сетевыми организациями, -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"kodeks://link/d?nd=1306662047&amp;point=mark=000000000000000000000000000000000000000000000000007EO0KL"\o"’’О внесении изменений в Федеральный закон ’’Об электроэнергетике’’ и отдельные ...’’</w:instrText>
      </w:r>
    </w:p>
    <w:p w14:paraId="78B4F7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1907203"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6 статьи 7 Федерального закона от 13 июля 2024 года N 185-ФЗ</w:t>
      </w:r>
      <w:r>
        <w:rPr>
          <w:color w:val="0000FF"/>
          <w:u w:val="single"/>
        </w:rPr>
        <w:t xml:space="preserve"> </w:t>
      </w:r>
      <w:r>
        <w:fldChar w:fldCharType="end"/>
      </w:r>
      <w:r>
        <w:t xml:space="preserve">. </w:t>
      </w:r>
    </w:p>
    <w:p w14:paraId="2D72B608"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4BE1BB0" w14:textId="77777777" w:rsidR="00A263BB" w:rsidRDefault="00C37061">
      <w:pPr>
        <w:pStyle w:val="FORMATTEXT"/>
        <w:jc w:val="both"/>
      </w:pPr>
      <w:r>
        <w:t xml:space="preserve">  </w:t>
      </w:r>
    </w:p>
    <w:p w14:paraId="2C38ED0E" w14:textId="77777777" w:rsidR="00A263BB" w:rsidRDefault="00C37061">
      <w:pPr>
        <w:pStyle w:val="FORMATTEXT"/>
        <w:jc w:val="both"/>
      </w:pPr>
      <w:r>
        <w:t xml:space="preserve">            </w:t>
      </w:r>
    </w:p>
    <w:p w14:paraId="1EEAFBD1" w14:textId="77777777" w:rsidR="00A263BB" w:rsidRDefault="00C37061">
      <w:pPr>
        <w:pStyle w:val="FORMATTEXT"/>
        <w:ind w:firstLine="568"/>
        <w:jc w:val="both"/>
      </w:pPr>
      <w:r>
        <w:t xml:space="preserve">2. Пункт утратил силу с 29 июля 2010 года - </w:t>
      </w:r>
      <w:r>
        <w:fldChar w:fldCharType="begin"/>
      </w:r>
      <w:r>
        <w:instrText xml:space="preserve"> HYPERLINK "kodeks://link/d?nd=902227872&amp;point=mark=000000000000000000000000000000000000000000000000006560IO"\o"’’О внесении изменений в Федеральный закон ’’Об электроэнергетике’’ и Федеральный закон ’’Об ...’’</w:instrText>
      </w:r>
    </w:p>
    <w:p w14:paraId="37CB5093" w14:textId="77777777" w:rsidR="00A263BB" w:rsidRDefault="00C37061">
      <w:pPr>
        <w:pStyle w:val="FORMATTEXT"/>
        <w:ind w:firstLine="568"/>
        <w:jc w:val="both"/>
      </w:pPr>
      <w:r>
        <w:instrText>Федеральный закон от 26.07.2010 N 187-ФЗ</w:instrText>
      </w:r>
    </w:p>
    <w:p w14:paraId="0DDEF477"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"kodeks://link/d?nd=902228194&amp;point=mark=2CR2L5L000002L000002E000002D18VTTL80UHN56T221ND5J07EESJN"\o"’’Об электроэнергетике (с изменениями на 23 ноября 2009 года)’’</w:instrText>
      </w:r>
    </w:p>
    <w:p w14:paraId="3D5543A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B1085D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13EBDA88"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A2B612E" w14:textId="77777777" w:rsidR="00A263BB" w:rsidRDefault="00A263BB">
      <w:pPr>
        <w:pStyle w:val="FORMATTEXT"/>
        <w:ind w:firstLine="568"/>
        <w:jc w:val="both"/>
      </w:pPr>
    </w:p>
    <w:p w14:paraId="4D3C1061" w14:textId="77777777" w:rsidR="00A263BB" w:rsidRDefault="00C37061">
      <w:pPr>
        <w:pStyle w:val="FORMATTEXT"/>
        <w:ind w:firstLine="568"/>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законодательством о естественных монополиях, настоящим Федеральным законом и иными федеральными законами. </w:t>
      </w:r>
    </w:p>
    <w:p w14:paraId="144D3DF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"kodeks://link/d?nd=902069304&amp;point=mark=0000000000000000000000000000000000000000000000000065C0IR"\o"’’О внесении изменений в отдельные законодательные акты Российской Федерации в связи с ...’’</w:instrText>
      </w:r>
    </w:p>
    <w:p w14:paraId="724E252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3AF565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"kodeks://link/d?nd=902070980&amp;point=mark=00000000000000000000000000000000000000000000000001RDKLVE"\o"’’Об электроэнергетике (с изменениями на 18 декабря 2006 года)’’</w:instrText>
      </w:r>
    </w:p>
    <w:p w14:paraId="734C488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087CA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0467A7E4"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17A07BBF" w14:textId="77777777" w:rsidR="00A263BB" w:rsidRDefault="00A263BB">
      <w:pPr>
        <w:pStyle w:val="FORMATTEXT"/>
        <w:ind w:firstLine="568"/>
        <w:jc w:val="both"/>
      </w:pPr>
    </w:p>
    <w:p w14:paraId="02B7FE6B" w14:textId="77777777" w:rsidR="00A263BB" w:rsidRDefault="00C37061">
      <w:pPr>
        <w:pStyle w:val="FORMATTEXT"/>
        <w:jc w:val="both"/>
      </w:pPr>
      <w:r>
        <w:t xml:space="preserve">            </w:t>
      </w:r>
    </w:p>
    <w:p w14:paraId="67A812E7" w14:textId="77777777" w:rsidR="00A263BB" w:rsidRDefault="00A263BB">
      <w:pPr>
        <w:pStyle w:val="HEADERTEXT"/>
        <w:rPr>
          <w:b/>
          <w:bCs/>
        </w:rPr>
      </w:pPr>
    </w:p>
    <w:p w14:paraId="35EA256D" w14:textId="77777777" w:rsidR="00A263BB" w:rsidRDefault="00C37061">
      <w:pPr>
        <w:pStyle w:val="HEADERTEXT"/>
        <w:jc w:val="center"/>
        <w:rPr>
          <w:b/>
          <w:bCs/>
        </w:rPr>
      </w:pPr>
      <w:r>
        <w:rPr>
          <w:b/>
          <w:bCs/>
        </w:rPr>
        <w:t xml:space="preserve"> Статья 10. Развитие единой национальной (общероссийской) электрической сети </w:t>
      </w:r>
    </w:p>
    <w:p w14:paraId="72AA9A97" w14:textId="77777777" w:rsidR="00A263BB" w:rsidRDefault="00C37061">
      <w:pPr>
        <w:pStyle w:val="FORMATTEXT"/>
        <w:ind w:firstLine="568"/>
        <w:jc w:val="both"/>
      </w:pPr>
      <w: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r>
        <w:fldChar w:fldCharType="begin"/>
      </w:r>
      <w:r>
        <w:instrText xml:space="preserve"> HYPERLINK "kodeks://link/d?nd=901856089&amp;point=mark=000000000000000000000000000000000000000000000000008PS0M1"\o"’’Об электроэнергетике (с изменениями на 25 октября 2024 года) (редакция, действующая с 1 января 2025 года)’’</w:instrText>
      </w:r>
    </w:p>
    <w:p w14:paraId="15F98473" w14:textId="77777777" w:rsidR="00A263BB" w:rsidRDefault="00C37061">
      <w:pPr>
        <w:pStyle w:val="FORMATTEXT"/>
        <w:ind w:firstLine="568"/>
        <w:jc w:val="both"/>
      </w:pPr>
      <w:r>
        <w:instrText>Федеральный закон от 26.03.2003 N 35-ФЗ</w:instrText>
      </w:r>
    </w:p>
    <w:p w14:paraId="205AF15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42</w:t>
      </w:r>
      <w:r>
        <w:rPr>
          <w:color w:val="0000FF"/>
          <w:u w:val="single"/>
        </w:rPr>
        <w:t xml:space="preserve"> </w:t>
      </w:r>
      <w:r>
        <w:fldChar w:fldCharType="end"/>
      </w:r>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14:paraId="5BE96DF8" w14:textId="77777777" w:rsidR="00A263BB" w:rsidRDefault="00A263BB">
      <w:pPr>
        <w:pStyle w:val="FORMATTEXT"/>
        <w:ind w:firstLine="568"/>
        <w:jc w:val="both"/>
      </w:pPr>
    </w:p>
    <w:p w14:paraId="252CBB5B" w14:textId="77777777" w:rsidR="00A263BB" w:rsidRDefault="00C37061">
      <w:pPr>
        <w:pStyle w:val="FORMATTEXT"/>
        <w:ind w:firstLine="568"/>
        <w:jc w:val="both"/>
      </w:pPr>
      <w:r>
        <w:t xml:space="preserve">Абзац утратил силу с 1 января 2023 года - </w:t>
      </w:r>
      <w:r>
        <w:fldChar w:fldCharType="begin"/>
      </w:r>
      <w:r>
        <w:instrText xml:space="preserve"> HYPERLINK "kodeks://link/d?nd=350686878&amp;point=mark=000000000000000000000000000000000000000000000000007DO0KD"\o"’’О внесении изменений в Федеральный закон ’’Об электроэнергетике’’ и отдельные ...’’</w:instrText>
      </w:r>
    </w:p>
    <w:p w14:paraId="401C59FD" w14:textId="77777777" w:rsidR="00A263BB" w:rsidRDefault="00C37061">
      <w:pPr>
        <w:pStyle w:val="FORMATTEXT"/>
        <w:ind w:firstLine="568"/>
        <w:jc w:val="both"/>
      </w:pPr>
      <w:r>
        <w:instrText>Федеральный закон от 11.06.2022 N 174-ФЗ</w:instrText>
      </w:r>
    </w:p>
    <w:p w14:paraId="1AB52723"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"kodeks://link/d?nd=578318435&amp;point=mark=000000000000000000000000000000000000000000000000007DK0K9"\o"’’Об электроэнергетике (с изменениями на 21 ноября 2022 года)’’</w:instrText>
      </w:r>
    </w:p>
    <w:p w14:paraId="32AB36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D5A26A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21.11.2022 по 31.12.2022)</w:instrText>
      </w:r>
    </w:p>
    <w:p w14:paraId="3688DE48" w14:textId="77777777" w:rsidR="00A263BB" w:rsidRDefault="00C37061">
      <w:pPr>
        <w:pStyle w:val="FORMATTEXT"/>
        <w:ind w:firstLine="568"/>
        <w:jc w:val="both"/>
      </w:pPr>
      <w:r>
        <w:instrText>Статус: Недействующая редакция документа (действ. c 21.11.2022 по 31.12.2022)"</w:instrText>
      </w:r>
      <w:r>
        <w:fldChar w:fldCharType="separate"/>
      </w:r>
      <w:r>
        <w:rPr>
          <w:color w:val="BF2F1C"/>
          <w:u w:val="single"/>
        </w:rPr>
        <w:t>предыдущую редакцию</w:t>
      </w:r>
      <w:r>
        <w:rPr>
          <w:color w:val="0000FF"/>
          <w:u w:val="single"/>
        </w:rPr>
        <w:t xml:space="preserve"> </w:t>
      </w:r>
      <w:r>
        <w:fldChar w:fldCharType="end"/>
      </w:r>
      <w:r>
        <w:t>.</w:t>
      </w:r>
    </w:p>
    <w:p w14:paraId="3BC44A4C" w14:textId="77777777" w:rsidR="00A263BB" w:rsidRDefault="00A263BB">
      <w:pPr>
        <w:pStyle w:val="FORMATTEXT"/>
        <w:ind w:firstLine="568"/>
        <w:jc w:val="both"/>
      </w:pPr>
    </w:p>
    <w:p w14:paraId="74630CCA" w14:textId="77777777" w:rsidR="00A263BB" w:rsidRDefault="00C37061">
      <w:pPr>
        <w:pStyle w:val="FORMATTEXT"/>
        <w:ind w:firstLine="568"/>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14:paraId="16EE90A7" w14:textId="77777777" w:rsidR="00A263BB" w:rsidRDefault="00A263BB">
      <w:pPr>
        <w:pStyle w:val="FORMATTEXT"/>
        <w:ind w:firstLine="568"/>
        <w:jc w:val="both"/>
      </w:pPr>
    </w:p>
    <w:p w14:paraId="59302677" w14:textId="77777777" w:rsidR="00A263BB" w:rsidRDefault="00C37061">
      <w:pPr>
        <w:pStyle w:val="FORMATTEXT"/>
        <w:ind w:firstLine="568"/>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r>
        <w:fldChar w:fldCharType="begin"/>
      </w:r>
      <w:r>
        <w:instrText xml:space="preserve"> HYPERLINK "kodeks://link/d?nd=901856089&amp;point=mark=000000000000000000000000000000000000000000000000008PS0M1"\o"’’Об электроэнергетике (с изменениями на 25 октября 2024 года) (редакция, действующая с 1 января 2025 года)’’</w:instrText>
      </w:r>
    </w:p>
    <w:p w14:paraId="27408E3B" w14:textId="77777777" w:rsidR="00A263BB" w:rsidRDefault="00C37061">
      <w:pPr>
        <w:pStyle w:val="FORMATTEXT"/>
        <w:ind w:firstLine="568"/>
        <w:jc w:val="both"/>
      </w:pPr>
      <w:r>
        <w:instrText>Федеральный закон от 26.03.2003 N 35-ФЗ</w:instrText>
      </w:r>
    </w:p>
    <w:p w14:paraId="729D2F9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42 настоящего Федерального закона</w:t>
      </w:r>
      <w:r>
        <w:rPr>
          <w:color w:val="0000FF"/>
          <w:u w:val="single"/>
        </w:rPr>
        <w:t xml:space="preserve"> </w:t>
      </w:r>
      <w:r>
        <w:fldChar w:fldCharType="end"/>
      </w:r>
      <w:r>
        <w:t xml:space="preserve">.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r>
        <w:fldChar w:fldCharType="begin"/>
      </w:r>
      <w:r>
        <w:instrText xml:space="preserve"> HYPERLINK "kodeks://link/d?nd=901856089&amp;point=mark=00000000000000000000000000000000000000000000000002VAMJJU"\o"’’Об электроэнергетике (с изменениями на 25 октября 2024 года) (редакция, действующая с 1 января 2025 года)’’</w:instrText>
      </w:r>
    </w:p>
    <w:p w14:paraId="1337C2F9" w14:textId="77777777" w:rsidR="00A263BB" w:rsidRDefault="00C37061">
      <w:pPr>
        <w:pStyle w:val="FORMATTEXT"/>
        <w:ind w:firstLine="568"/>
        <w:jc w:val="both"/>
      </w:pPr>
      <w:r>
        <w:instrText>Федеральный закон от 26.03.2003 N 35-ФЗ</w:instrText>
      </w:r>
    </w:p>
    <w:p w14:paraId="5D3F7B89"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26 настоящего Федерального закона</w:t>
      </w:r>
      <w:r>
        <w:rPr>
          <w:color w:val="0000FF"/>
          <w:u w:val="single"/>
        </w:rPr>
        <w:t xml:space="preserve"> </w:t>
      </w:r>
      <w:r>
        <w:fldChar w:fldCharType="end"/>
      </w:r>
      <w:r>
        <w:t xml:space="preserve">. </w:t>
      </w:r>
    </w:p>
    <w:p w14:paraId="67730FA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"kodeks://link/d?nd=902069304&amp;point=mark=0000000000000000000000000000000000000000000000000065E0IS"\o"’’О внесении изменений в отдельные законодательные акты Российской Федерации в связи с ...’’</w:instrText>
      </w:r>
    </w:p>
    <w:p w14:paraId="442BA4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594062C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"kodeks://link/d?nd=902070980&amp;point=mark=000000000000000000000000000000000000000000000000023V0ET5"\o"’’Об электроэнергетике (с изменениями на 18 декабря 2006 года)’’</w:instrText>
      </w:r>
    </w:p>
    <w:p w14:paraId="161A5C0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C48B24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5BEB7FA4"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748CA578" w14:textId="77777777" w:rsidR="00A263BB" w:rsidRDefault="00A263BB">
      <w:pPr>
        <w:pStyle w:val="FORMATTEXT"/>
        <w:ind w:firstLine="568"/>
        <w:jc w:val="both"/>
      </w:pPr>
    </w:p>
    <w:p w14:paraId="52B4E634" w14:textId="77777777" w:rsidR="00A263BB" w:rsidRDefault="00A263BB">
      <w:pPr>
        <w:pStyle w:val="HEADERTEXT"/>
        <w:rPr>
          <w:b/>
          <w:bCs/>
        </w:rPr>
      </w:pPr>
    </w:p>
    <w:p w14:paraId="00F02B3E" w14:textId="77777777" w:rsidR="00A263BB" w:rsidRDefault="00C37061">
      <w:pPr>
        <w:pStyle w:val="HEADERTEXT"/>
        <w:jc w:val="center"/>
        <w:rPr>
          <w:b/>
          <w:bCs/>
        </w:rPr>
      </w:pPr>
      <w:r>
        <w:rPr>
          <w:b/>
          <w:bCs/>
        </w:rPr>
        <w:t xml:space="preserve"> Глава 4. Оперативно-диспетчерское управление в электроэнергетике </w:t>
      </w:r>
    </w:p>
    <w:p w14:paraId="18B78E8A" w14:textId="77777777" w:rsidR="00A263BB" w:rsidRDefault="00A263BB">
      <w:pPr>
        <w:pStyle w:val="HEADERTEXT"/>
        <w:rPr>
          <w:b/>
          <w:bCs/>
        </w:rPr>
      </w:pPr>
    </w:p>
    <w:p w14:paraId="54E413A2" w14:textId="77777777" w:rsidR="00A263BB" w:rsidRDefault="00C37061">
      <w:pPr>
        <w:pStyle w:val="HEADERTEXT"/>
        <w:jc w:val="center"/>
        <w:rPr>
          <w:b/>
          <w:bCs/>
        </w:rPr>
      </w:pPr>
      <w:r>
        <w:rPr>
          <w:b/>
          <w:bCs/>
        </w:rPr>
        <w:t xml:space="preserve"> Статья 11. Система оперативно-диспетчерского управления в электроэнергетике</w:t>
      </w:r>
    </w:p>
    <w:p w14:paraId="4CD2087A" w14:textId="77777777" w:rsidR="00A263BB" w:rsidRDefault="00C37061">
      <w:pPr>
        <w:pStyle w:val="FORMATTEXT"/>
        <w:ind w:firstLine="568"/>
        <w:jc w:val="both"/>
      </w:pPr>
      <w:r>
        <w:t xml:space="preserve">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 </w:t>
      </w:r>
    </w:p>
    <w:p w14:paraId="309C119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"kodeks://link/d?nd=350686878&amp;point=mark=000000000000000000000000000000000000000000000000007E20KC"\o"’’О внесении изменений в Федеральный закон ’’Об электроэнергетике’’ и отдельные ...’’</w:instrText>
      </w:r>
    </w:p>
    <w:p w14:paraId="6E5B2B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AAABF3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"kodeks://link/d?nd=1306662047&amp;point=mark=000000000000000000000000000000000000000000000000007DC0K7"\o"’’О внесении изменений в Федеральный закон ’’Об электроэнергетике’’ и отдельные ...’’</w:instrText>
      </w:r>
    </w:p>
    <w:p w14:paraId="43777A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9A262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"kodeks://link/d?nd=578361761&amp;point=mark=000000000000000000000000000000000000000000000000007DS0KD"\o"’’Об электроэнергетике (с изменениями на 8 августа 2024 года)’’</w:instrText>
      </w:r>
    </w:p>
    <w:p w14:paraId="45B158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FA4A58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2A6F8928"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13ED9E33" w14:textId="77777777" w:rsidR="00A263BB" w:rsidRDefault="00A263BB">
      <w:pPr>
        <w:pStyle w:val="FORMATTEXT"/>
        <w:ind w:firstLine="568"/>
        <w:jc w:val="both"/>
      </w:pPr>
    </w:p>
    <w:p w14:paraId="1DDAB5C3" w14:textId="77777777" w:rsidR="00A263BB" w:rsidRDefault="00C37061">
      <w:pPr>
        <w:pStyle w:val="FORMATTEXT"/>
        <w:ind w:firstLine="568"/>
        <w:jc w:val="both"/>
      </w:pPr>
      <w: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требований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правилами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 </w:t>
      </w:r>
    </w:p>
    <w:p w14:paraId="6A7BCC4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"kodeks://link/d?nd=350686878&amp;point=mark=000000000000000000000000000000000000000000000000007E40KD"\o"’’О внесении изменений в Федеральный закон ’’Об электроэнергетике’’ и отдельные ...’’</w:instrText>
      </w:r>
    </w:p>
    <w:p w14:paraId="2A57F8B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BEC43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"kodeks://link/d?nd=578315449&amp;point=mark=000000000000000000000000000000000000000000000000007DU0KE"\o"’’Об электроэнергетике (с изменениями на 1 мая 2022 года)’’</w:instrText>
      </w:r>
    </w:p>
    <w:p w14:paraId="01DF49E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E23D83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702AD55A"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3647DBF3" w14:textId="77777777" w:rsidR="00A263BB" w:rsidRDefault="00A263BB">
      <w:pPr>
        <w:pStyle w:val="FORMATTEXT"/>
        <w:ind w:firstLine="568"/>
        <w:jc w:val="both"/>
      </w:pPr>
    </w:p>
    <w:p w14:paraId="7DCDD5A9" w14:textId="77777777" w:rsidR="00A263BB" w:rsidRDefault="00C37061">
      <w:pPr>
        <w:pStyle w:val="FORMATTEXT"/>
        <w:ind w:firstLine="568"/>
        <w:jc w:val="both"/>
      </w:pPr>
      <w:r>
        <w:t>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законами и иными нормативными правовыми актами Российской Федерации в области использования атомной энергии.</w:t>
      </w:r>
    </w:p>
    <w:p w14:paraId="5C8AB32C" w14:textId="77777777" w:rsidR="00A263BB" w:rsidRDefault="00A263BB">
      <w:pPr>
        <w:pStyle w:val="FORMATTEXT"/>
        <w:ind w:firstLine="568"/>
        <w:jc w:val="both"/>
      </w:pPr>
    </w:p>
    <w:p w14:paraId="500885B6" w14:textId="77777777" w:rsidR="00A263BB" w:rsidRDefault="00A263BB">
      <w:pPr>
        <w:pStyle w:val="HEADERTEXT"/>
        <w:rPr>
          <w:b/>
          <w:bCs/>
        </w:rPr>
      </w:pPr>
    </w:p>
    <w:p w14:paraId="71FE7214" w14:textId="77777777" w:rsidR="00A263BB" w:rsidRDefault="00C37061">
      <w:pPr>
        <w:pStyle w:val="HEADERTEXT"/>
        <w:jc w:val="center"/>
        <w:rPr>
          <w:b/>
          <w:bCs/>
        </w:rPr>
      </w:pPr>
      <w:r>
        <w:rPr>
          <w:b/>
          <w:bCs/>
        </w:rPr>
        <w:t xml:space="preserve"> Статья 12. Субъекты оперативно-диспетчерского управления</w:t>
      </w:r>
    </w:p>
    <w:p w14:paraId="496B56BC" w14:textId="77777777" w:rsidR="00A263BB" w:rsidRDefault="00C37061">
      <w:pPr>
        <w:pStyle w:val="FORMATTEXT"/>
        <w:ind w:firstLine="568"/>
        <w:jc w:val="both"/>
      </w:pPr>
      <w:r>
        <w:t xml:space="preserve">1. До 31 декабря 2023 года включительно субъектами оперативно-диспетчерского управления в электроэнергетике являются: </w:t>
      </w:r>
    </w:p>
    <w:p w14:paraId="35EB52A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"kodeks://link/d?nd=350686878&amp;point=mark=000000000000000000000000000000000000000000000000007E60KE"\o"’’О внесении изменений в Федеральный закон ’’Об электроэнергетике’’ и отдельные ...’’</w:instrText>
      </w:r>
    </w:p>
    <w:p w14:paraId="1FCF6B4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354222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"kodeks://link/d?nd=578315449&amp;point=mark=000000000000000000000000000000000000000000000000007DK0K8"\o"’’Об электроэнергетике (с изменениями на 1 мая 2022 года)’’</w:instrText>
      </w:r>
    </w:p>
    <w:p w14:paraId="7DAEAF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1943A0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1E823113"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03A17149" w14:textId="77777777" w:rsidR="00A263BB" w:rsidRDefault="00A263BB">
      <w:pPr>
        <w:pStyle w:val="FORMATTEXT"/>
        <w:ind w:firstLine="568"/>
        <w:jc w:val="both"/>
      </w:pPr>
    </w:p>
    <w:p w14:paraId="6383A6A7" w14:textId="77777777" w:rsidR="00A263BB" w:rsidRDefault="00C37061">
      <w:pPr>
        <w:pStyle w:val="FORMATTEXT"/>
        <w:ind w:firstLine="568"/>
        <w:jc w:val="both"/>
      </w:pPr>
      <w:r>
        <w:t xml:space="preserve">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w:t>
      </w:r>
    </w:p>
    <w:p w14:paraId="4C9D4A2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"kodeks://link/d?nd=550509845&amp;point=mark=000000000000000000000000000000000000000000000000006540IN"\o"’’О внесении изменений в Федеральный закон ’’Об электроэнергетике’’ в части регулирования ...’’</w:instrText>
      </w:r>
    </w:p>
    <w:p w14:paraId="4932B32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29.06.2018 N 172-ФЗ</w:instrText>
      </w:r>
    </w:p>
    <w:p w14:paraId="3910AC9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29.06.2018)"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июня 2018 года N 172-ФЗ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"kodeks://link/d?nd=560855170&amp;point=mark=000000000000000000000000000000000000000000000000006580IP"\o"’’О внесении изменений в Федеральный закон ’’Об электроэнергетике’’</w:instrText>
      </w:r>
    </w:p>
    <w:p w14:paraId="4FBA4E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397403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"kodeks://link/d?nd=350686878&amp;point=mark=000000000000000000000000000000000000000000000000007E60KE"\o"’’О внесении изменений в Федеральный закон ’’Об электроэнергетике’’ и отдельные ...’’</w:instrText>
      </w:r>
    </w:p>
    <w:p w14:paraId="32C9EB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7692BF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"kodeks://link/d?nd=578315449&amp;point=mark=000000000000000000000000000000000000000000000000007DK0K8"\o"’’Об электроэнергетике (с изменениями на 1 мая 2022 года)’’</w:instrText>
      </w:r>
    </w:p>
    <w:p w14:paraId="68C75C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33BEF9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6D62F594"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08740F6D" w14:textId="77777777" w:rsidR="00A263BB" w:rsidRDefault="00A263BB">
      <w:pPr>
        <w:pStyle w:val="FORMATTEXT"/>
        <w:ind w:firstLine="568"/>
        <w:jc w:val="both"/>
      </w:pPr>
    </w:p>
    <w:p w14:paraId="6780885C" w14:textId="77777777" w:rsidR="00A263BB" w:rsidRDefault="00C37061">
      <w:pPr>
        <w:pStyle w:val="FORMATTEXT"/>
        <w:ind w:firstLine="568"/>
        <w:jc w:val="both"/>
      </w:pPr>
      <w: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r>
        <w:fldChar w:fldCharType="begin"/>
      </w:r>
      <w:r>
        <w:instrText xml:space="preserve"> HYPERLINK "kodeks://link/d?nd=901856089&amp;point=mark=000000000000000000000000000000000000000000000000007E80KG"\o"’’Об электроэнергетике (с изменениями на 25 октября 2024 года) (редакция, действующая с 1 января 2025 года)’’</w:instrText>
      </w:r>
    </w:p>
    <w:p w14:paraId="48FC215D" w14:textId="77777777" w:rsidR="00A263BB" w:rsidRDefault="00C37061">
      <w:pPr>
        <w:pStyle w:val="FORMATTEXT"/>
        <w:ind w:firstLine="568"/>
        <w:jc w:val="both"/>
      </w:pPr>
      <w:r>
        <w:instrText>Федеральный закон от 26.03.2003 N 35-ФЗ</w:instrText>
      </w:r>
    </w:p>
    <w:p w14:paraId="0B98D4DD"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19 настоящего Федерального закона</w:t>
      </w:r>
      <w:r>
        <w:rPr>
          <w:color w:val="0000FF"/>
          <w:u w:val="single"/>
        </w:rPr>
        <w:t xml:space="preserve"> </w:t>
      </w:r>
      <w:r>
        <w:fldChar w:fldCharType="end"/>
      </w:r>
      <w:r>
        <w:t xml:space="preserve">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 </w:t>
      </w:r>
    </w:p>
    <w:p w14:paraId="012AE13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"kodeks://link/d?nd=550509845&amp;point=mark=000000000000000000000000000000000000000000000000006560IO"\o"’’О внесении изменений в Федеральный закон ’’Об электроэнергетике’’ в части регулирования ...’’</w:instrText>
      </w:r>
    </w:p>
    <w:p w14:paraId="650F37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29.06.2018 N 172-ФЗ</w:instrText>
      </w:r>
    </w:p>
    <w:p w14:paraId="13D9A34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29.06.2018)"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июня 2018 года N 172-ФЗ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"kodeks://link/d?nd=560855170&amp;point=mark=0000000000000000000000000000000000000000000000000065C0IR"\o"’’О внесении изменений в Федеральный закон ’’Об электроэнергетике’’</w:instrText>
      </w:r>
    </w:p>
    <w:p w14:paraId="1F58BAE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2A06CB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"kodeks://link/d?nd=350686878&amp;point=mark=000000000000000000000000000000000000000000000000007E60KE"\o"’’О внесении изменений в Федеральный закон ’’Об электроэнергетике’’ и отдельные ...’’</w:instrText>
      </w:r>
    </w:p>
    <w:p w14:paraId="61BC54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1021EF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"kodeks://link/d?nd=578315449&amp;point=mark=000000000000000000000000000000000000000000000000007DK0K8"\o"’’Об электроэнергетике (с изменениями на 1 мая 2022 года)’’</w:instrText>
      </w:r>
    </w:p>
    <w:p w14:paraId="1969F4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0C60F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19598943"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AF39BF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2008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"kodeks://link/d?nd=902069304&amp;point=mark=000000000000000000000000000000000000000000000000007D60K4"\o"’’О внесении изменений в отдельные законодательные акты Российской Федерации в связи с ...’’</w:instrText>
      </w:r>
    </w:p>
    <w:p w14:paraId="0EB4322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31F48B3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"kodeks://link/d?nd=902115514&amp;point=mark=000002D121VMJK0O04HHO3L64USV08IBDP50O6NUUF3UQ5CU80SMU06D"\o"’’Об электроэнергетике (с изменениями на 14 июля 2008 года)’’</w:instrText>
      </w:r>
    </w:p>
    <w:p w14:paraId="0D8E55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87EDE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14.07.2008 (период действия с 18.07.2008 по 08.11.2008)</w:instrText>
      </w:r>
    </w:p>
    <w:p w14:paraId="26235D0F" w14:textId="77777777" w:rsidR="00A263BB" w:rsidRDefault="00C37061">
      <w:pPr>
        <w:pStyle w:val="FORMATTEXT"/>
        <w:ind w:firstLine="568"/>
        <w:jc w:val="both"/>
      </w:pPr>
      <w:r>
        <w:instrText>Статус: Недействующая редакция документа (действ. c 18.07.2008 по 08.11.2008)"</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5B5D28E" w14:textId="77777777" w:rsidR="00A263BB" w:rsidRDefault="00A263BB">
      <w:pPr>
        <w:pStyle w:val="FORMATTEXT"/>
        <w:ind w:firstLine="568"/>
        <w:jc w:val="both"/>
      </w:pPr>
    </w:p>
    <w:p w14:paraId="1B5B5DB7" w14:textId="77777777" w:rsidR="00A263BB" w:rsidRDefault="00C37061">
      <w:pPr>
        <w:pStyle w:val="FORMATTEXT"/>
        <w:ind w:firstLine="568"/>
        <w:jc w:val="both"/>
      </w:pPr>
      <w:r>
        <w:t xml:space="preserve">1_1.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 </w:t>
      </w:r>
    </w:p>
    <w:p w14:paraId="1B26FDF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"kodeks://link/d?nd=350686878&amp;point=mark=000000000000000000000000000000000000000000000000007E80KF"\o"’’О внесении изменений в Федеральный закон ’’Об электроэнергетике’’ и отдельные ...’’</w:instrText>
      </w:r>
    </w:p>
    <w:p w14:paraId="41E8AC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62D27A0"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5D55E929" w14:textId="77777777" w:rsidR="00A263BB" w:rsidRDefault="00A263BB">
      <w:pPr>
        <w:pStyle w:val="FORMATTEXT"/>
        <w:ind w:firstLine="568"/>
        <w:jc w:val="both"/>
      </w:pPr>
    </w:p>
    <w:p w14:paraId="43DEA109" w14:textId="77777777" w:rsidR="00A263BB" w:rsidRDefault="00C37061">
      <w:pPr>
        <w:pStyle w:val="FORMATTEXT"/>
        <w:ind w:firstLine="568"/>
        <w:jc w:val="both"/>
      </w:pPr>
      <w:r>
        <w:t xml:space="preserve">2. Перечень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 </w:t>
      </w:r>
    </w:p>
    <w:p w14:paraId="4ED4B9A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"kodeks://link/d?nd=350686878&amp;point=mark=000000000000000000000000000000000000000000000000007EA0KG"\o"’’О внесении изменений в Федеральный закон ’’Об электроэнергетике’’ и отдельные ...’’</w:instrText>
      </w:r>
    </w:p>
    <w:p w14:paraId="51E203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6AA06F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"kodeks://link/d?nd=578349736&amp;point=mark=000000000000000000000000000000000000000000000000007DM0K9"\o"’’Об электроэнергетике (с изменениями на 2 ноября 2023 года)’’</w:instrText>
      </w:r>
    </w:p>
    <w:p w14:paraId="23DA55E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A1E31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435AC00B"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B864E99" w14:textId="77777777" w:rsidR="00A263BB" w:rsidRDefault="00C37061">
      <w:pPr>
        <w:pStyle w:val="FORMATTEXT"/>
        <w:ind w:firstLine="568"/>
        <w:jc w:val="both"/>
      </w:pPr>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w:t>
      </w:r>
      <w:r>
        <w:fldChar w:fldCharType="begin"/>
      </w:r>
      <w:r>
        <w:instrText xml:space="preserve"> HYPERLINK "kodeks://link/d?nd=901855913&amp;point=mark=0000000000000000000000000000000000000000000000000064U0IK"\o"’’Об особенностях функционирования электроэнергетики и о внесении изменений в некоторые ...’’</w:instrText>
      </w:r>
    </w:p>
    <w:p w14:paraId="3A820CF0" w14:textId="77777777" w:rsidR="00A263BB" w:rsidRDefault="00C37061">
      <w:pPr>
        <w:pStyle w:val="FORMATTEXT"/>
        <w:ind w:firstLine="568"/>
        <w:jc w:val="both"/>
      </w:pPr>
      <w:r>
        <w:instrText>Федеральный закон от 26.03.2003 N 36-ФЗ</w:instrText>
      </w:r>
    </w:p>
    <w:p w14:paraId="2A37265C" w14:textId="77777777" w:rsidR="00A263BB" w:rsidRDefault="00C37061">
      <w:pPr>
        <w:pStyle w:val="FORMATTEXT"/>
        <w:ind w:firstLine="568"/>
        <w:jc w:val="both"/>
      </w:pPr>
      <w:r>
        <w:instrText>Статус: Действующая редакция документа (действ. c 01.11.2024)"</w:instrText>
      </w:r>
      <w:r>
        <w:fldChar w:fldCharType="separate"/>
      </w:r>
      <w:r>
        <w:rPr>
          <w:color w:val="0000AA"/>
          <w:u w:val="single"/>
        </w:rPr>
        <w:t>Федеральным законом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r>
        <w:rPr>
          <w:color w:val="0000FF"/>
          <w:u w:val="single"/>
        </w:rPr>
        <w:t xml:space="preserve"> </w:t>
      </w:r>
      <w:r>
        <w:fldChar w:fldCharType="end"/>
      </w:r>
      <w:r>
        <w:t xml:space="preserve">. </w:t>
      </w:r>
    </w:p>
    <w:p w14:paraId="20C762B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"kodeks://link/d?nd=902069304&amp;point=mark=000000000000000000000000000000000000000000000000007D60K4"\o"’’О внесении изменений в отдельные законодательные акты Российской Федерации в связи с ...’’</w:instrText>
      </w:r>
    </w:p>
    <w:p w14:paraId="1C2342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0FABB2B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"kodeks://link/d?nd=902070980&amp;point=mark=000002F1B1FMUF3UQ5CU83HG7F9T1497M6E2FUDDKI2N65VB432G4JOP"\o"’’Об электроэнергетике (с изменениями на 18 декабря 2006 года)’’</w:instrText>
      </w:r>
    </w:p>
    <w:p w14:paraId="48F3029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DB685D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4E38502F"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6168E9D2" w14:textId="77777777" w:rsidR="00A263BB" w:rsidRDefault="00A263BB">
      <w:pPr>
        <w:pStyle w:val="FORMATTEXT"/>
        <w:ind w:firstLine="568"/>
        <w:jc w:val="both"/>
      </w:pPr>
    </w:p>
    <w:p w14:paraId="10DF19D3" w14:textId="77777777" w:rsidR="00A263BB" w:rsidRDefault="00C37061">
      <w:pPr>
        <w:pStyle w:val="FORMATTEXT"/>
        <w:ind w:firstLine="568"/>
        <w:jc w:val="both"/>
      </w:pPr>
      <w:r>
        <w:t xml:space="preserve">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w:t>
      </w:r>
    </w:p>
    <w:p w14:paraId="59EE62C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"kodeks://link/d?nd=902069304&amp;point=mark=000000000000000000000000000000000000000000000000007D60K4"\o"’’О внесении изменений в отдельные законодательные акты Российской Федерации в связи с ...’’</w:instrText>
      </w:r>
    </w:p>
    <w:p w14:paraId="2950762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0ED1E52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"kodeks://link/d?nd=1303565109&amp;point=mark=000000000000000000000000000000000000000000000000007D60K4"\o"’’О внесении изменений в Федеральный закон ’’Об электроэнергетике’’ и отдельные законодательные акты Российской Федерации’’</w:instrText>
      </w:r>
    </w:p>
    <w:p w14:paraId="254FDB7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3A3FC3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"kodeks://link/d?nd=578349736&amp;point=mark=000000000000000000000000000000000000000000000000007DQ0KB"\o"’’Об электроэнергетике (с изменениями на 2 ноября 2023 года)’’</w:instrText>
      </w:r>
    </w:p>
    <w:p w14:paraId="451081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557618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2444A493"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86A67E7" w14:textId="77777777" w:rsidR="00A263BB" w:rsidRDefault="00C37061">
      <w:pPr>
        <w:pStyle w:val="FORMATTEXT"/>
        <w:jc w:val="both"/>
      </w:pPr>
      <w:r>
        <w:t>           </w:t>
      </w:r>
    </w:p>
    <w:p w14:paraId="2520F438" w14:textId="77777777" w:rsidR="00A263BB" w:rsidRDefault="00A263BB">
      <w:pPr>
        <w:pStyle w:val="FORMATTEXT"/>
        <w:jc w:val="both"/>
      </w:pPr>
    </w:p>
    <w:p w14:paraId="7C45C003" w14:textId="77777777" w:rsidR="00A263BB" w:rsidRDefault="00A263BB">
      <w:pPr>
        <w:pStyle w:val="HEADERTEXT"/>
        <w:rPr>
          <w:b/>
          <w:bCs/>
        </w:rPr>
      </w:pPr>
    </w:p>
    <w:p w14:paraId="1AE431B9" w14:textId="77777777" w:rsidR="00A263BB" w:rsidRDefault="00C37061">
      <w:pPr>
        <w:pStyle w:val="HEADERTEXT"/>
        <w:jc w:val="center"/>
        <w:rPr>
          <w:b/>
          <w:bCs/>
        </w:rPr>
      </w:pPr>
      <w:r>
        <w:rPr>
          <w:b/>
          <w:bCs/>
        </w:rPr>
        <w:t xml:space="preserve"> Статья 13. Основные принципы оперативно-диспетчерского управления в электроэнергетике</w:t>
      </w:r>
    </w:p>
    <w:p w14:paraId="3F5438C9" w14:textId="77777777" w:rsidR="00A263BB" w:rsidRDefault="00C37061">
      <w:pPr>
        <w:pStyle w:val="FORMATTEXT"/>
        <w:ind w:firstLine="568"/>
        <w:jc w:val="both"/>
      </w:pPr>
      <w:r>
        <w:t>1. Основными принципами оперативно-диспетчерского управления в электроэнергетике являются:</w:t>
      </w:r>
    </w:p>
    <w:p w14:paraId="1D1341CD" w14:textId="77777777" w:rsidR="00A263BB" w:rsidRDefault="00A263BB">
      <w:pPr>
        <w:pStyle w:val="FORMATTEXT"/>
        <w:ind w:firstLine="568"/>
        <w:jc w:val="both"/>
      </w:pPr>
    </w:p>
    <w:p w14:paraId="06D01398" w14:textId="77777777" w:rsidR="00A263BB" w:rsidRDefault="00C37061">
      <w:pPr>
        <w:pStyle w:val="FORMATTEXT"/>
        <w:ind w:firstLine="568"/>
        <w:jc w:val="both"/>
      </w:pPr>
      <w:r>
        <w:t>обеспечение баланса производства и потребления электрической энергии;</w:t>
      </w:r>
    </w:p>
    <w:p w14:paraId="778C5195" w14:textId="77777777" w:rsidR="00A263BB" w:rsidRDefault="00A263BB">
      <w:pPr>
        <w:pStyle w:val="FORMATTEXT"/>
        <w:ind w:firstLine="568"/>
        <w:jc w:val="both"/>
      </w:pPr>
    </w:p>
    <w:p w14:paraId="5D22B724" w14:textId="77777777" w:rsidR="00A263BB" w:rsidRDefault="00C37061">
      <w:pPr>
        <w:pStyle w:val="FORMATTEXT"/>
        <w:ind w:firstLine="568"/>
        <w:jc w:val="both"/>
      </w:pPr>
      <w:r>
        <w:t xml:space="preserve">абзац утратил силу с 9 ноября 2008 года - </w:t>
      </w:r>
      <w:r>
        <w:fldChar w:fldCharType="begin"/>
      </w:r>
      <w:r>
        <w:instrText xml:space="preserve"> HYPERLINK "kodeks://link/d?nd=902069304&amp;point=mark=000000000000000000000000000000000000000000000000007D80K5"\o"’’О внесении изменений в отдельные законодательные акты Российской Федерации в связи с ...’’</w:instrText>
      </w:r>
    </w:p>
    <w:p w14:paraId="17D8BD37" w14:textId="77777777" w:rsidR="00A263BB" w:rsidRDefault="00C37061">
      <w:pPr>
        <w:pStyle w:val="FORMATTEXT"/>
        <w:ind w:firstLine="568"/>
        <w:jc w:val="both"/>
      </w:pPr>
      <w:r>
        <w:instrText>Федеральный закон от 04.11.2007 N 250-ФЗ</w:instrText>
      </w:r>
    </w:p>
    <w:p w14:paraId="70DFB85A"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11.06.2022)"</w:instrText>
      </w:r>
      <w:r>
        <w:fldChar w:fldCharType="separate"/>
      </w:r>
      <w:r>
        <w:rPr>
          <w:color w:val="0000AA"/>
          <w:u w:val="single"/>
        </w:rPr>
        <w:t>Федеральный закон от 4 ноября 2007 года N 250-ФЗ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"kodeks://link/d?nd=902115514&amp;point=mark=1CCEV4O3IIA0DQ0O04HHO3L64USV215THPC348GTSD0VNC29I2PTI6NG"\o"’’Об электроэнергетике (с изменениями на 14 июля 2008 года)’’</w:instrText>
      </w:r>
    </w:p>
    <w:p w14:paraId="51B0389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0773E2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14.07.2008 (период действия с 18.07.2008 по 08.11.2008)</w:instrText>
      </w:r>
    </w:p>
    <w:p w14:paraId="299988A9" w14:textId="77777777" w:rsidR="00A263BB" w:rsidRDefault="00C37061">
      <w:pPr>
        <w:pStyle w:val="FORMATTEXT"/>
        <w:ind w:firstLine="568"/>
        <w:jc w:val="both"/>
      </w:pPr>
      <w:r>
        <w:instrText>Статус: Недействующая редакция документа (действ. c 18.07.2008 по 08.11.2008)"</w:instrText>
      </w:r>
      <w:r>
        <w:fldChar w:fldCharType="separate"/>
      </w:r>
      <w:r>
        <w:rPr>
          <w:color w:val="BF2F1C"/>
          <w:u w:val="single"/>
        </w:rPr>
        <w:t>предыдущую редакцию</w:t>
      </w:r>
      <w:r>
        <w:rPr>
          <w:color w:val="0000FF"/>
          <w:u w:val="single"/>
        </w:rPr>
        <w:t xml:space="preserve"> </w:t>
      </w:r>
      <w:r>
        <w:fldChar w:fldCharType="end"/>
      </w:r>
      <w:r>
        <w:t>;</w:t>
      </w:r>
    </w:p>
    <w:p w14:paraId="021C9157" w14:textId="77777777" w:rsidR="00A263BB" w:rsidRDefault="00A263BB">
      <w:pPr>
        <w:pStyle w:val="FORMATTEXT"/>
        <w:ind w:firstLine="568"/>
        <w:jc w:val="both"/>
      </w:pPr>
    </w:p>
    <w:p w14:paraId="1D007732" w14:textId="77777777" w:rsidR="00A263BB" w:rsidRDefault="00C37061">
      <w:pPr>
        <w:pStyle w:val="FORMATTEXT"/>
        <w:ind w:firstLine="568"/>
        <w:jc w:val="both"/>
      </w:pPr>
      <w:r>
        <w:t xml:space="preserve">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 </w:t>
      </w:r>
    </w:p>
    <w:p w14:paraId="35E982A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"kodeks://link/d?nd=560855170&amp;point=mark=0000000000000000000000000000000000000000000000000065E0IS"\o"’’О внесении изменений в Федеральный закон ’’Об электроэнергетике’’</w:instrText>
      </w:r>
    </w:p>
    <w:p w14:paraId="5A46D2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69FC01C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"kodeks://link/d?nd=542651025&amp;point=mark=000000000000000000000000000000000000000000000000007DU0KD"\o"’’Об электроэнергетике (с изменениями на 27 декабря 2018 года) (редакция ...’’</w:instrText>
      </w:r>
    </w:p>
    <w:p w14:paraId="03DD92D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65781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27.12.2018 (период действия с ...</w:instrText>
      </w:r>
    </w:p>
    <w:p w14:paraId="4609159C" w14:textId="77777777" w:rsidR="00A263BB" w:rsidRDefault="00C37061">
      <w:pPr>
        <w:pStyle w:val="FORMATTEXT"/>
        <w:ind w:firstLine="568"/>
        <w:jc w:val="both"/>
      </w:pPr>
      <w:r>
        <w:instrText>Статус: Недействующая редакция документа (действ. c 01.01.2019 по 01.08.2019)"</w:instrText>
      </w:r>
      <w:r>
        <w:fldChar w:fldCharType="separate"/>
      </w:r>
      <w:r>
        <w:rPr>
          <w:color w:val="BF2F1C"/>
          <w:u w:val="single"/>
        </w:rPr>
        <w:t>предыдущую редакцию</w:t>
      </w:r>
      <w:r>
        <w:rPr>
          <w:color w:val="0000FF"/>
          <w:u w:val="single"/>
        </w:rPr>
        <w:t xml:space="preserve"> </w:t>
      </w:r>
      <w:r>
        <w:fldChar w:fldCharType="end"/>
      </w:r>
      <w:r>
        <w:t>)</w:t>
      </w:r>
    </w:p>
    <w:p w14:paraId="658ECDF2" w14:textId="77777777" w:rsidR="00A263BB" w:rsidRDefault="00A263BB">
      <w:pPr>
        <w:pStyle w:val="FORMATTEXT"/>
        <w:ind w:firstLine="568"/>
        <w:jc w:val="both"/>
      </w:pPr>
    </w:p>
    <w:p w14:paraId="327FB9AC" w14:textId="77777777" w:rsidR="00A263BB" w:rsidRDefault="00C37061">
      <w:pPr>
        <w:pStyle w:val="FORMATTEXT"/>
        <w:ind w:firstLine="568"/>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14:paraId="6902BF84" w14:textId="77777777" w:rsidR="00A263BB" w:rsidRDefault="00A263BB">
      <w:pPr>
        <w:pStyle w:val="FORMATTEXT"/>
        <w:ind w:firstLine="568"/>
        <w:jc w:val="both"/>
      </w:pPr>
    </w:p>
    <w:p w14:paraId="297A2876" w14:textId="77777777" w:rsidR="00A263BB" w:rsidRDefault="00C37061">
      <w:pPr>
        <w:pStyle w:val="FORMATTEXT"/>
        <w:ind w:firstLine="568"/>
        <w:jc w:val="both"/>
      </w:pPr>
      <w:r>
        <w:t>принятие мер, направленных на обеспечение в Единой энергетической системе России нормированного резерва энергетических мощностей;</w:t>
      </w:r>
    </w:p>
    <w:p w14:paraId="4E6EF3DC" w14:textId="77777777" w:rsidR="00A263BB" w:rsidRDefault="00A263BB">
      <w:pPr>
        <w:pStyle w:val="FORMATTEXT"/>
        <w:ind w:firstLine="568"/>
        <w:jc w:val="both"/>
      </w:pPr>
    </w:p>
    <w:p w14:paraId="118E1338" w14:textId="77777777" w:rsidR="00A263BB" w:rsidRDefault="00C37061">
      <w:pPr>
        <w:pStyle w:val="FORMATTEXT"/>
        <w:ind w:firstLine="568"/>
        <w:jc w:val="both"/>
      </w:pPr>
      <w:r>
        <w:t xml:space="preserve">обеспечение прогнозирования объема производства и потребления электрической энергии; </w:t>
      </w:r>
    </w:p>
    <w:p w14:paraId="12840C1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"kodeks://link/d?nd=350686878&amp;point=mark=000000000000000000000000000000000000000000000000007EC0KH"\o"’’О внесении изменений в Федеральный закон ’’Об электроэнергетике’’ и отдельные ...’’</w:instrText>
      </w:r>
    </w:p>
    <w:p w14:paraId="6ED0591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9F5E06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"kodeks://link/d?nd=578318435&amp;point=mark=000000000000000000000000000000000000000000000000007DU0KD"\o"’’Об электроэнергетике (с изменениями на 21 ноября 2022 года)’’</w:instrText>
      </w:r>
    </w:p>
    <w:p w14:paraId="78AEB9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2187E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21.11.2022 по 31.12.2022)</w:instrText>
      </w:r>
    </w:p>
    <w:p w14:paraId="60AE2BCA" w14:textId="77777777" w:rsidR="00A263BB" w:rsidRDefault="00C37061">
      <w:pPr>
        <w:pStyle w:val="FORMATTEXT"/>
        <w:ind w:firstLine="568"/>
        <w:jc w:val="both"/>
      </w:pPr>
      <w:r>
        <w:instrText>Статус: Недействующая редакция документа (действ. c 21.11.2022 по 31.12.2022)"</w:instrText>
      </w:r>
      <w:r>
        <w:fldChar w:fldCharType="separate"/>
      </w:r>
      <w:r>
        <w:rPr>
          <w:color w:val="BF2F1C"/>
          <w:u w:val="single"/>
        </w:rPr>
        <w:t>предыдущую редакцию</w:t>
      </w:r>
      <w:r>
        <w:rPr>
          <w:color w:val="0000FF"/>
          <w:u w:val="single"/>
        </w:rPr>
        <w:t xml:space="preserve"> </w:t>
      </w:r>
      <w:r>
        <w:fldChar w:fldCharType="end"/>
      </w:r>
      <w:r>
        <w:t>)</w:t>
      </w:r>
    </w:p>
    <w:p w14:paraId="14D2C63E" w14:textId="77777777" w:rsidR="00A263BB" w:rsidRDefault="00A263BB">
      <w:pPr>
        <w:pStyle w:val="FORMATTEXT"/>
        <w:ind w:firstLine="568"/>
        <w:jc w:val="both"/>
      </w:pPr>
    </w:p>
    <w:p w14:paraId="750BF48A" w14:textId="77777777" w:rsidR="00A263BB" w:rsidRDefault="00C37061">
      <w:pPr>
        <w:pStyle w:val="FORMATTEXT"/>
        <w:ind w:firstLine="568"/>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14:paraId="66B13EED" w14:textId="77777777" w:rsidR="00A263BB" w:rsidRDefault="00A263BB">
      <w:pPr>
        <w:pStyle w:val="FORMATTEXT"/>
        <w:ind w:firstLine="568"/>
        <w:jc w:val="both"/>
      </w:pPr>
    </w:p>
    <w:p w14:paraId="38C80069" w14:textId="77777777" w:rsidR="00A263BB" w:rsidRDefault="00C37061">
      <w:pPr>
        <w:pStyle w:val="FORMATTEXT"/>
        <w:ind w:firstLine="568"/>
        <w:jc w:val="both"/>
      </w:pPr>
      <w:r>
        <w:t xml:space="preserve">экономическая эффективность оперативных диспетчерских команд и распоряжений и 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 </w:t>
      </w:r>
    </w:p>
    <w:p w14:paraId="6BC48EB7"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"kodeks://link/d?nd=350686878&amp;point=mark=000000000000000000000000000000000000000000000000007E20KC"\o"’’О внесении изменений в Федеральный закон ’’Об электроэнергетике’’ и отдельные ...’’</w:instrText>
      </w:r>
    </w:p>
    <w:p w14:paraId="6EA3E2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03F3C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(Абзац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"kodeks://link/d?nd=1306662047&amp;point=mark=000000000000000000000000000000000000000000000000007DG0K9"\o"’’О внесении изменений в Федеральный закон ’’Об электроэнергетике’’ и отдельные ...’’</w:instrText>
      </w:r>
    </w:p>
    <w:p w14:paraId="34FD85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D02D4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"kodeks://link/d?nd=578361761&amp;point=mark=000000000000000000000000000000000000000000000000007DU0KD"\o"’’Об электроэнергетике (с изменениями на 8 августа 2024 года)’’</w:instrText>
      </w:r>
    </w:p>
    <w:p w14:paraId="709B3F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EDEC68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1372B3C3"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3266F258" w14:textId="77777777" w:rsidR="00A263BB" w:rsidRDefault="00A263BB">
      <w:pPr>
        <w:pStyle w:val="FORMATTEXT"/>
        <w:ind w:firstLine="568"/>
        <w:jc w:val="both"/>
      </w:pPr>
    </w:p>
    <w:p w14:paraId="326BDDC8" w14:textId="77777777" w:rsidR="00A263BB" w:rsidRDefault="00C37061">
      <w:pPr>
        <w:pStyle w:val="FORMATTEXT"/>
        <w:ind w:firstLine="568"/>
        <w:jc w:val="both"/>
      </w:pPr>
      <w:r>
        <w:t xml:space="preserve">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порядка оперативно-диспетчерского управления в электроэнергетике и правил оптового рынка, утверждаемых Правительством Российской Федерации. </w:t>
      </w:r>
    </w:p>
    <w:p w14:paraId="6F2803E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"kodeks://link/d?nd=350686878&amp;point=mark=000000000000000000000000000000000000000000000000007EC0KH"\o"’’О внесении изменений в Федеральный закон ’’Об электроэнергетике’’ и отдельные ...’’</w:instrText>
      </w:r>
    </w:p>
    <w:p w14:paraId="6D2A318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6BB9B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"kodeks://link/d?nd=578349736&amp;point=mark=000000000000000000000000000000000000000000000000007DU0KD"\o"’’Об электроэнергетике (с изменениями на 2 ноября 2023 года)’’</w:instrText>
      </w:r>
    </w:p>
    <w:p w14:paraId="663A2D2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0E322E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04BF1426"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31749E91" w14:textId="77777777" w:rsidR="00A263BB" w:rsidRDefault="00A263BB">
      <w:pPr>
        <w:pStyle w:val="FORMATTEXT"/>
        <w:ind w:firstLine="568"/>
        <w:jc w:val="both"/>
      </w:pPr>
    </w:p>
    <w:p w14:paraId="61F3F352" w14:textId="77777777" w:rsidR="00A263BB" w:rsidRDefault="00C37061">
      <w:pPr>
        <w:pStyle w:val="COMMENT"/>
        <w:ind w:firstLine="568"/>
        <w:jc w:val="both"/>
        <w:rPr>
          <w:rFonts w:ascii="Arial" w:hAnsi="Arial" w:cs="Arial"/>
          <w:sz w:val="20"/>
          <w:szCs w:val="20"/>
        </w:rPr>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r>
        <w:rPr>
          <w:rFonts w:ascii="Arial" w:hAnsi="Arial" w:cs="Arial"/>
          <w:sz w:val="20"/>
          <w:szCs w:val="20"/>
        </w:rPr>
        <w:t xml:space="preserve"> (абзац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"kodeks://link/d?nd=902069304&amp;point=mark=000000000000000000000000000000000000000000000000007D80K5"\o"’’О внесении изменений в отдельные законодательные акты Российской Федерации в связи с ...’’</w:instrText>
      </w:r>
    </w:p>
    <w:p w14:paraId="66CA780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006BFD0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"kodeks://link/d?nd=902070980&amp;point=mark=190BH223NG2UA4041VRSJ26JFK9E3S08ABT3UDEP5S0AEHBLI1LPLVM0"\o"’’Об электроэнергетике (с изменениями на 18 декабря 2006 года)’’</w:instrText>
      </w:r>
    </w:p>
    <w:p w14:paraId="49D62CB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87E2D0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5B92C5A7"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28B57C86" w14:textId="77777777" w:rsidR="00A263BB" w:rsidRDefault="00A263BB">
      <w:pPr>
        <w:pStyle w:val="FORMATTEXT"/>
        <w:ind w:firstLine="568"/>
        <w:jc w:val="both"/>
      </w:pPr>
    </w:p>
    <w:p w14:paraId="5576E6E3" w14:textId="77777777" w:rsidR="00A263BB" w:rsidRDefault="00C37061">
      <w:pPr>
        <w:pStyle w:val="FORMATTEXT"/>
        <w:ind w:firstLine="568"/>
        <w:jc w:val="both"/>
      </w:pPr>
      <w:r>
        <w:t xml:space="preserve">2. 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устанавливаются правилами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положениями функционирования розничных рынков, утверждаемыми Правительством Российской Федерации. </w:t>
      </w:r>
    </w:p>
    <w:p w14:paraId="4D8473D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"kodeks://link/d?nd=1306662047&amp;point=mark=000000000000000000000000000000000000000000000000007DI0KA"\o"’’О внесении изменений в Федеральный закон ’’Об электроэнергетике’’ и отдельные ...’’</w:instrText>
      </w:r>
    </w:p>
    <w:p w14:paraId="6D5E10F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CBCF3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"kodeks://link/d?nd=578361761&amp;point=mark=000000000000000000000000000000000000000000000000007E00KE"\o"’’Об электроэнергетике (с изменениями на 8 августа 2024 года)’’</w:instrText>
      </w:r>
    </w:p>
    <w:p w14:paraId="07C5EDC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F3ED4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3866BA8C"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580F6BDE" w14:textId="77777777" w:rsidR="00A263BB" w:rsidRDefault="00A263BB">
      <w:pPr>
        <w:pStyle w:val="FORMATTEXT"/>
        <w:ind w:firstLine="568"/>
        <w:jc w:val="both"/>
      </w:pPr>
    </w:p>
    <w:p w14:paraId="62AA09C6" w14:textId="77777777" w:rsidR="00A263BB" w:rsidRDefault="00C37061">
      <w:pPr>
        <w:pStyle w:val="FORMATTEXT"/>
        <w:ind w:firstLine="568"/>
        <w:jc w:val="both"/>
      </w:pPr>
      <w: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требований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w:t>
      </w:r>
    </w:p>
    <w:p w14:paraId="3045E0E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"kodeks://link/d?nd=1306662047&amp;point=mark=000000000000000000000000000000000000000000000000007DI0KA"\o"’’О внесении изменений в Федеральный закон ’’Об электроэнергетике’’ и отдельные ...’’</w:instrText>
      </w:r>
    </w:p>
    <w:p w14:paraId="03D0B31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87338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"kodeks://link/d?nd=578361761&amp;point=mark=000000000000000000000000000000000000000000000000007E00KE"\o"’’Об электроэнергетике (с изменениями на 8 августа 2024 года)’’</w:instrText>
      </w:r>
    </w:p>
    <w:p w14:paraId="7743854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45C4A7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13A152BB"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EEF9CE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"kodeks://link/d?nd=350686878&amp;point=mark=000000000000000000000000000000000000000000000000007EE0KI"\o"’’О внесении изменений в Федеральный закон ’’Об электроэнергетике’’ и отдельные ...’’</w:instrText>
      </w:r>
    </w:p>
    <w:p w14:paraId="396278D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1C2E22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"kodeks://link/d?nd=578315449&amp;point=mark=000000000000000000000000000000000000000000000000007E00KE"\o"’’Об электроэнергетике (с изменениями на 1 мая 2022 года)’’</w:instrText>
      </w:r>
    </w:p>
    <w:p w14:paraId="7C6A59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6FBDF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57C8957A"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451B41E3" w14:textId="77777777" w:rsidR="00A263BB" w:rsidRDefault="00A263BB">
      <w:pPr>
        <w:pStyle w:val="FORMATTEXT"/>
        <w:ind w:firstLine="568"/>
        <w:jc w:val="both"/>
      </w:pPr>
    </w:p>
    <w:p w14:paraId="41BB6FC4" w14:textId="77777777" w:rsidR="00A263BB" w:rsidRDefault="00A263BB">
      <w:pPr>
        <w:pStyle w:val="HEADERTEXT"/>
        <w:rPr>
          <w:b/>
          <w:bCs/>
        </w:rPr>
      </w:pPr>
    </w:p>
    <w:p w14:paraId="4EBB84EC" w14:textId="77777777" w:rsidR="00A263BB" w:rsidRDefault="00C37061">
      <w:pPr>
        <w:pStyle w:val="HEADERTEXT"/>
        <w:jc w:val="center"/>
        <w:rPr>
          <w:b/>
          <w:bCs/>
        </w:rPr>
      </w:pPr>
      <w:r>
        <w:rPr>
          <w:b/>
          <w:bCs/>
        </w:rPr>
        <w:t xml:space="preserve"> Статья 14. Функции системного оператора </w:t>
      </w:r>
    </w:p>
    <w:p w14:paraId="0AE73FF5" w14:textId="77777777" w:rsidR="00A263BB" w:rsidRDefault="00C37061">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"kodeks://link/d?nd=350686878&amp;point=mark=000000000000000000000000000000000000000000000000007EG0KJ"\o"’’О внесении изменений в Федеральный закон ’’Об электроэнергетике’’ и отдельные ...’’</w:instrText>
      </w:r>
    </w:p>
    <w:p w14:paraId="648D54E5"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11.06.2022 N 174-ФЗ</w:instrText>
      </w:r>
    </w:p>
    <w:p w14:paraId="1CFECC8E"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"kodeks://link/d?nd=578349736&amp;point=mark=000000000000000000000000000000000000000000000000007E20KF"\o"’’Об электроэнергетике (с изменениями на 2 ноября 2023 года)’’</w:instrText>
      </w:r>
    </w:p>
    <w:p w14:paraId="75FA249F"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185BDB14"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6F056B9" w14:textId="77777777" w:rsidR="00A263BB" w:rsidRDefault="00C37061">
      <w:pPr>
        <w:pStyle w:val="FORMATTEXT"/>
        <w:jc w:val="center"/>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D3BC37D" w14:textId="77777777" w:rsidR="00A263BB" w:rsidRDefault="00A263BB">
      <w:pPr>
        <w:pStyle w:val="HEADERTEXT"/>
        <w:rPr>
          <w:b/>
          <w:bCs/>
        </w:rPr>
      </w:pPr>
    </w:p>
    <w:p w14:paraId="18C74271" w14:textId="77777777" w:rsidR="00A263BB" w:rsidRDefault="00C37061">
      <w:pPr>
        <w:pStyle w:val="HEADERTEXT"/>
        <w:jc w:val="center"/>
        <w:rPr>
          <w:b/>
          <w:bCs/>
        </w:rPr>
      </w:pPr>
      <w:r>
        <w:rPr>
          <w:b/>
          <w:bCs/>
        </w:rPr>
        <w:t xml:space="preserve">       </w:t>
      </w:r>
    </w:p>
    <w:p w14:paraId="2F4CAD16" w14:textId="77777777" w:rsidR="00A263BB" w:rsidRDefault="00C37061">
      <w:pPr>
        <w:pStyle w:val="FORMATTEXT"/>
        <w:ind w:firstLine="568"/>
        <w:jc w:val="both"/>
      </w:pPr>
      <w:r>
        <w:t>1. Системный оператор осуществляет:</w:t>
      </w:r>
    </w:p>
    <w:p w14:paraId="2B98FC23" w14:textId="77777777" w:rsidR="00A263BB" w:rsidRDefault="00A263BB">
      <w:pPr>
        <w:pStyle w:val="FORMATTEXT"/>
        <w:ind w:firstLine="568"/>
        <w:jc w:val="both"/>
      </w:pPr>
    </w:p>
    <w:p w14:paraId="270D87B5" w14:textId="77777777" w:rsidR="00A263BB" w:rsidRDefault="00C37061">
      <w:pPr>
        <w:pStyle w:val="FORMATTEXT"/>
        <w:ind w:firstLine="568"/>
        <w:jc w:val="both"/>
      </w:pPr>
      <w: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 </w:t>
      </w:r>
    </w:p>
    <w:p w14:paraId="4D1BFF0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461456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545C4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3088E3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E8EF5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"kodeks://link/d?nd=578349736&amp;point=mark=000000000000000000000000000000000000000000000000007E40KG"\o"’’Об электроэнергетике (с изменениями на 2 ноября 2023 года)’’</w:instrText>
      </w:r>
    </w:p>
    <w:p w14:paraId="1D6C7E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6436FA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441F7991"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6877AFC" w14:textId="77777777" w:rsidR="00A263BB" w:rsidRDefault="00C37061">
      <w:pPr>
        <w:pStyle w:val="FORMATTEXT"/>
        <w:ind w:firstLine="568"/>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 </w:t>
      </w:r>
    </w:p>
    <w:p w14:paraId="1685B7B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22E5BA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23943D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"kodeks://link/d?nd=578315449&amp;point=mark=000000000000000000000000000000000000000000000000007E40KG"\o"’’Об электроэнергетике (с изменениями на 1 мая 2022 года)’’</w:instrText>
      </w:r>
    </w:p>
    <w:p w14:paraId="49EC79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00C80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4AA5182C"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3A9D2627" w14:textId="77777777" w:rsidR="00A263BB" w:rsidRDefault="00A263BB">
      <w:pPr>
        <w:pStyle w:val="FORMATTEXT"/>
        <w:ind w:firstLine="568"/>
        <w:jc w:val="both"/>
      </w:pPr>
    </w:p>
    <w:p w14:paraId="39CD7BA9" w14:textId="77777777" w:rsidR="00A263BB" w:rsidRDefault="00C37061">
      <w:pPr>
        <w:pStyle w:val="FORMATTEXT"/>
        <w:ind w:firstLine="568"/>
        <w:jc w:val="both"/>
      </w:pPr>
      <w:r>
        <w:t xml:space="preserve">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 </w:t>
      </w:r>
    </w:p>
    <w:p w14:paraId="1B0DE5E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7F398A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D8E1F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"kodeks://link/d?nd=578318435&amp;point=mark=000000000000000000000000000000000000000000000000007E20KF"\o"’’Об электроэнергетике (с изменениями на 21 ноября 2022 года)’’</w:instrText>
      </w:r>
    </w:p>
    <w:p w14:paraId="3069D31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6D386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21.11.2022 по 31.12.2022)</w:instrText>
      </w:r>
    </w:p>
    <w:p w14:paraId="5BC97343" w14:textId="77777777" w:rsidR="00A263BB" w:rsidRDefault="00C37061">
      <w:pPr>
        <w:pStyle w:val="FORMATTEXT"/>
        <w:ind w:firstLine="568"/>
        <w:jc w:val="both"/>
      </w:pPr>
      <w:r>
        <w:instrText>Статус: Недействующая редакция документа (действ. c 21.11.2022 по 31.12.2022)"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A57BE6F"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3319425" w14:textId="77777777" w:rsidR="00A263BB" w:rsidRDefault="00C37061">
      <w:pPr>
        <w:pStyle w:val="FORMATTEXT"/>
        <w:jc w:val="both"/>
      </w:pPr>
      <w:r>
        <w:t xml:space="preserve"> </w:t>
      </w:r>
    </w:p>
    <w:p w14:paraId="500D37E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четвертого пункта 1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"kodeks://link/d?nd=350686878&amp;point=mark=0000000000000000000000000000000000000000000000000064U0IK"\o"’’О внесении изменений в Федеральный закон ’’Об электроэнергетике’’ и отдельные ...’’</w:instrText>
      </w:r>
    </w:p>
    <w:p w14:paraId="262607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C0486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отношениям, связанным с разработкой документов перспективного развития электроэнергетики, утверждаемых на период начиная с 2023 года,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"kodeks://link/d?nd=350686878&amp;point=mark=000000000000000000000000000000000000000000000000007E80KH"\o"’’О внесении изменений в Федеральный закон ’’Об электроэнергетике’’ и отдельные ...’’</w:instrText>
      </w:r>
    </w:p>
    <w:p w14:paraId="74B5355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6CBA7D6"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5 статьи 5 Федерального закона от 11 июня 2022 года N 174-ФЗ</w:t>
      </w:r>
      <w:r>
        <w:rPr>
          <w:color w:val="0000FF"/>
          <w:u w:val="single"/>
        </w:rPr>
        <w:t xml:space="preserve"> </w:t>
      </w:r>
      <w:r>
        <w:fldChar w:fldCharType="end"/>
      </w:r>
      <w:r>
        <w:t xml:space="preserve">. </w:t>
      </w:r>
    </w:p>
    <w:p w14:paraId="2DF2B228"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2A97435" w14:textId="77777777" w:rsidR="00A263BB" w:rsidRDefault="00C37061">
      <w:pPr>
        <w:pStyle w:val="FORMATTEXT"/>
        <w:jc w:val="both"/>
      </w:pPr>
      <w:r>
        <w:t xml:space="preserve">     </w:t>
      </w:r>
    </w:p>
    <w:p w14:paraId="49DC00A0" w14:textId="77777777" w:rsidR="00A263BB" w:rsidRDefault="00C37061">
      <w:pPr>
        <w:pStyle w:val="FORMATTEXT"/>
        <w:jc w:val="both"/>
      </w:pPr>
      <w:r>
        <w:t xml:space="preserve">            </w:t>
      </w:r>
    </w:p>
    <w:p w14:paraId="1810DF22" w14:textId="77777777" w:rsidR="00A263BB" w:rsidRDefault="00C37061">
      <w:pPr>
        <w:pStyle w:val="FORMATTEXT"/>
        <w:ind w:firstLine="568"/>
        <w:jc w:val="both"/>
      </w:pPr>
      <w:r>
        <w:t xml:space="preserve">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 </w:t>
      </w:r>
    </w:p>
    <w:p w14:paraId="5A4CC92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4ECCF6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81A05A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"kodeks://link/d?nd=578318435&amp;point=mark=000000000000000000000000000000000000000000000000007E20KF"\o"’’Об электроэнергетике (с изменениями на 21 ноября 2022 года)’’</w:instrText>
      </w:r>
    </w:p>
    <w:p w14:paraId="095716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D0085B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21.11.2022 по 31.12.2022)</w:instrText>
      </w:r>
    </w:p>
    <w:p w14:paraId="48174261" w14:textId="77777777" w:rsidR="00A263BB" w:rsidRDefault="00C37061">
      <w:pPr>
        <w:pStyle w:val="FORMATTEXT"/>
        <w:ind w:firstLine="568"/>
        <w:jc w:val="both"/>
      </w:pPr>
      <w:r>
        <w:instrText>Статус: Недействующая редакция документа (действ. c 21.11.2022 по 31.12.2022)"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F5A6F5C"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B6EFA63" w14:textId="77777777" w:rsidR="00A263BB" w:rsidRDefault="00C37061">
      <w:pPr>
        <w:pStyle w:val="FORMATTEXT"/>
        <w:jc w:val="both"/>
      </w:pPr>
      <w:r>
        <w:t xml:space="preserve"> </w:t>
      </w:r>
    </w:p>
    <w:p w14:paraId="3B8852E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пятого пункта 1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"kodeks://link/d?nd=350686878&amp;point=mark=0000000000000000000000000000000000000000000000000064U0IK"\o"’’О внесении изменений в Федеральный закон ’’Об электроэнергетике’’ и отдельные ...’’</w:instrText>
      </w:r>
    </w:p>
    <w:p w14:paraId="77E11E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25A9E1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применяются к отношениям, связанным с разработкой документов перспективного развития электроэнергетики, утверждаемых на период начиная с 2023 года,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"kodeks://link/d?nd=350686878&amp;point=mark=000000000000000000000000000000000000000000000000007E80KH"\o"’’О внесении изменений в Федеральный закон ’’Об электроэнергетике’’ и отдельные ...’’</w:instrText>
      </w:r>
    </w:p>
    <w:p w14:paraId="396E95C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27464C1"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пункт 5 статьи 5 Федерального закона от 11 июня 2022 года N 174-ФЗ</w:t>
      </w:r>
      <w:r>
        <w:rPr>
          <w:color w:val="0000FF"/>
          <w:u w:val="single"/>
        </w:rPr>
        <w:t xml:space="preserve"> </w:t>
      </w:r>
      <w:r>
        <w:fldChar w:fldCharType="end"/>
      </w:r>
      <w:r>
        <w:t xml:space="preserve">. </w:t>
      </w:r>
    </w:p>
    <w:p w14:paraId="264A372D"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83384E1" w14:textId="77777777" w:rsidR="00A263BB" w:rsidRDefault="00C37061">
      <w:pPr>
        <w:pStyle w:val="FORMATTEXT"/>
        <w:jc w:val="both"/>
      </w:pPr>
      <w:r>
        <w:t xml:space="preserve">     </w:t>
      </w:r>
    </w:p>
    <w:p w14:paraId="3B7D62D0" w14:textId="77777777" w:rsidR="00A263BB" w:rsidRDefault="00C37061">
      <w:pPr>
        <w:pStyle w:val="FORMATTEXT"/>
        <w:ind w:firstLine="568"/>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14:paraId="54448C72" w14:textId="77777777" w:rsidR="00A263BB" w:rsidRDefault="00A263BB">
      <w:pPr>
        <w:pStyle w:val="FORMATTEXT"/>
        <w:ind w:firstLine="568"/>
        <w:jc w:val="both"/>
      </w:pPr>
    </w:p>
    <w:p w14:paraId="64CCC4CF" w14:textId="77777777" w:rsidR="00A263BB" w:rsidRDefault="00C37061">
      <w:pPr>
        <w:pStyle w:val="FORMATTEXT"/>
        <w:ind w:firstLine="568"/>
        <w:jc w:val="both"/>
      </w:pPr>
      <w:r>
        <w:t xml:space="preserve">выдачу в порядке, установленном правилами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 </w:t>
      </w:r>
    </w:p>
    <w:p w14:paraId="1EA7196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"kodeks://link/d?nd=560855170&amp;point=mark=000000000000000000000000000000000000000000000000007D60K4"\o"’’О внесении изменений в Федеральный закон ’’Об электроэнергетике’’</w:instrText>
      </w:r>
    </w:p>
    <w:p w14:paraId="0B868D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43E80A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"kodeks://link/d?nd=1306662047&amp;point=mark=000000000000000000000000000000000000000000000000007DM0KC"\o"’’О внесении изменений в Федеральный закон ’’Об электроэнергетике’’ и отдельные ...’’</w:instrText>
      </w:r>
    </w:p>
    <w:p w14:paraId="37E50C0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90B623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"kodeks://link/d?nd=578361761&amp;point=mark=000000000000000000000000000000000000000000000000007E40KG"\o"’’Об электроэнергетике (с изменениями на 8 августа 2024 года)’’</w:instrText>
      </w:r>
    </w:p>
    <w:p w14:paraId="74C424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3B1D15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77B93DD6"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8863A46" w14:textId="77777777" w:rsidR="00A263BB" w:rsidRDefault="00C37061">
      <w:pPr>
        <w:pStyle w:val="FORMATTEXT"/>
        <w:jc w:val="both"/>
      </w:pPr>
      <w:r>
        <w:t xml:space="preserve">           </w:t>
      </w:r>
    </w:p>
    <w:p w14:paraId="707648E6" w14:textId="77777777" w:rsidR="00A263BB" w:rsidRDefault="00C37061">
      <w:pPr>
        <w:pStyle w:val="FORMATTEXT"/>
        <w:ind w:firstLine="568"/>
        <w:jc w:val="both"/>
      </w:pPr>
      <w:r>
        <w:t xml:space="preserve">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 </w:t>
      </w:r>
    </w:p>
    <w:p w14:paraId="04D7859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5B2D74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9D89A1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"kodeks://link/d?nd=578349736&amp;point=mark=000000000000000000000000000000000000000000000000007E40KG"\o"’’Об электроэнергетике (с изменениями на 2 ноября 2023 года)’’</w:instrText>
      </w:r>
    </w:p>
    <w:p w14:paraId="059C67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C37CE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6404ABDD"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22423BFE" w14:textId="77777777" w:rsidR="00A263BB" w:rsidRDefault="00A263BB">
      <w:pPr>
        <w:pStyle w:val="FORMATTEXT"/>
        <w:ind w:firstLine="568"/>
        <w:jc w:val="both"/>
      </w:pPr>
    </w:p>
    <w:p w14:paraId="620438AB" w14:textId="77777777" w:rsidR="00A263BB" w:rsidRDefault="00C37061">
      <w:pPr>
        <w:pStyle w:val="FORMATTEXT"/>
        <w:ind w:firstLine="568"/>
        <w:jc w:val="both"/>
      </w:pPr>
      <w:r>
        <w:t xml:space="preserve">регулирование частоты электрического тока и перетоков мощности, обеспечение функционирования устройств противоаварийной и режимной автоматики; </w:t>
      </w:r>
    </w:p>
    <w:p w14:paraId="56FED73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"kodeks://link/d?nd=420361635&amp;point=mark=000000000000000000000000000000000000000000000000007DA0K6"\o"’’О внесении изменений в Федеральный закон ’’Об электроэнергетике’’ в части совершенствования ...’’</w:instrText>
      </w:r>
    </w:p>
    <w:p w14:paraId="0992D2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60B4F95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23.06.2016)"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23 июня 2016 года N 196-ФЗ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"kodeks://link/d?nd=420361937&amp;point=mark=000000000000000000000000000000000000000000000000007E40KG"\o"’’Об электроэнергетике (с изменениями на 30 марта 2016 года)’’</w:instrText>
      </w:r>
    </w:p>
    <w:p w14:paraId="19CF739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69296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30.03.2016 (период действия с 30.03.2016 по 22.06.2016)</w:instrText>
      </w:r>
    </w:p>
    <w:p w14:paraId="009F4934" w14:textId="77777777" w:rsidR="00A263BB" w:rsidRDefault="00C37061">
      <w:pPr>
        <w:pStyle w:val="FORMATTEXT"/>
        <w:ind w:firstLine="568"/>
        <w:jc w:val="both"/>
      </w:pPr>
      <w:r>
        <w:instrText>Статус: Недействующая редакция документа (действ. c 30.03.2016 по 22.06.2016)"</w:instrText>
      </w:r>
      <w:r>
        <w:fldChar w:fldCharType="separate"/>
      </w:r>
      <w:r>
        <w:rPr>
          <w:color w:val="BF2F1C"/>
          <w:u w:val="single"/>
        </w:rPr>
        <w:t>предыдущую редакцию</w:t>
      </w:r>
      <w:r>
        <w:rPr>
          <w:color w:val="0000FF"/>
          <w:u w:val="single"/>
        </w:rPr>
        <w:t xml:space="preserve"> </w:t>
      </w:r>
      <w:r>
        <w:fldChar w:fldCharType="end"/>
      </w:r>
      <w:r>
        <w:t>)</w:t>
      </w:r>
    </w:p>
    <w:p w14:paraId="79C7F414" w14:textId="77777777" w:rsidR="00A263BB" w:rsidRDefault="00A263BB">
      <w:pPr>
        <w:pStyle w:val="FORMATTEXT"/>
        <w:ind w:firstLine="568"/>
        <w:jc w:val="both"/>
      </w:pPr>
    </w:p>
    <w:p w14:paraId="06EB9935" w14:textId="77777777" w:rsidR="00A263BB" w:rsidRDefault="00C37061">
      <w:pPr>
        <w:pStyle w:val="FORMATTEXT"/>
        <w:ind w:firstLine="568"/>
        <w:jc w:val="both"/>
      </w:pPr>
      <w:r>
        <w:t xml:space="preserve">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 </w:t>
      </w:r>
    </w:p>
    <w:p w14:paraId="1761418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091B7F2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EE9F45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"kodeks://link/d?nd=578315449&amp;point=mark=000000000000000000000000000000000000000000000000007E40KG"\o"’’Об электроэнергетике (с изменениями на 1 мая 2022 года)’’</w:instrText>
      </w:r>
    </w:p>
    <w:p w14:paraId="704F09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3262B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0A68E979"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75D18B70" w14:textId="77777777" w:rsidR="00A263BB" w:rsidRDefault="00A263BB">
      <w:pPr>
        <w:pStyle w:val="FORMATTEXT"/>
        <w:ind w:firstLine="568"/>
        <w:jc w:val="both"/>
      </w:pPr>
    </w:p>
    <w:p w14:paraId="02DF48A5" w14:textId="77777777" w:rsidR="00A263BB" w:rsidRDefault="00C37061">
      <w:pPr>
        <w:pStyle w:val="FORMATTEXT"/>
        <w:ind w:firstLine="568"/>
        <w:jc w:val="both"/>
      </w:pPr>
      <w:r>
        <w:t xml:space="preserve">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w:t>
      </w:r>
    </w:p>
    <w:p w14:paraId="4AF2864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551655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4E165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"kodeks://link/d?nd=1303565109&amp;point=mark=000000000000000000000000000000000000000000000000008P20LS"\o"’’О внесении изменений в Федеральный закон ’’Об электроэнергетике’’ и отдельные законодательные акты Российской Федерации’’</w:instrText>
      </w:r>
    </w:p>
    <w:p w14:paraId="6611EE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8E563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"kodeks://link/d?nd=578349736&amp;point=mark=000000000000000000000000000000000000000000000000007E40KG"\o"’’Об электроэнергетике (с изменениями на 2 ноября 2023 года)’’</w:instrText>
      </w:r>
    </w:p>
    <w:p w14:paraId="7338403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00436C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4CB63E25"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67AE0B8" w14:textId="77777777" w:rsidR="00A263BB" w:rsidRDefault="00C37061">
      <w:pPr>
        <w:pStyle w:val="FORMATTEXT"/>
        <w:jc w:val="both"/>
      </w:pPr>
      <w:r>
        <w:t xml:space="preserve">            </w:t>
      </w:r>
    </w:p>
    <w:p w14:paraId="330BAD10" w14:textId="77777777" w:rsidR="00A263BB" w:rsidRDefault="00C37061">
      <w:pPr>
        <w:pStyle w:val="FORMATTEXT"/>
        <w:ind w:firstLine="568"/>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14:paraId="61FB1DD2" w14:textId="77777777" w:rsidR="00A263BB" w:rsidRDefault="00A263BB">
      <w:pPr>
        <w:pStyle w:val="FORMATTEXT"/>
        <w:ind w:firstLine="568"/>
        <w:jc w:val="both"/>
      </w:pPr>
    </w:p>
    <w:p w14:paraId="79B3E76A" w14:textId="77777777" w:rsidR="00A263BB" w:rsidRDefault="00C37061">
      <w:pPr>
        <w:pStyle w:val="FORMATTEXT"/>
        <w:ind w:firstLine="568"/>
        <w:jc w:val="both"/>
      </w:pPr>
      <w: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порядке, установленном Правительством Российской Федерации; </w:t>
      </w:r>
    </w:p>
    <w:p w14:paraId="05C1BD7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748DCD0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EFE6C3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"kodeks://link/d?nd=578315449&amp;point=mark=000000000000000000000000000000000000000000000000007E40KG"\o"’’Об электроэнергетике (с изменениями на 1 мая 2022 года)’’</w:instrText>
      </w:r>
    </w:p>
    <w:p w14:paraId="018B481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7594B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17AFBA31"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4B86B913" w14:textId="77777777" w:rsidR="00A263BB" w:rsidRDefault="00A263BB">
      <w:pPr>
        <w:pStyle w:val="FORMATTEXT"/>
        <w:ind w:firstLine="568"/>
        <w:jc w:val="both"/>
      </w:pPr>
    </w:p>
    <w:p w14:paraId="0A76EE7D" w14:textId="77777777" w:rsidR="00A263BB" w:rsidRDefault="00C37061">
      <w:pPr>
        <w:pStyle w:val="FORMATTEXT"/>
        <w:ind w:firstLine="568"/>
        <w:jc w:val="both"/>
      </w:pPr>
      <w:r>
        <w:t xml:space="preserve">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 </w:t>
      </w:r>
    </w:p>
    <w:p w14:paraId="0FA7EA0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37CB013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1FA64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"kodeks://link/d?nd=560855170&amp;point=mark=000000000000000000000000000000000000000000000000007D60K4"\o"’’О внесении изменений в Федеральный закон ’’Об электроэнергетике’’</w:instrText>
      </w:r>
    </w:p>
    <w:p w14:paraId="7DF0AA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14B78D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"kodeks://link/d?nd=1306662047&amp;point=mark=000000000000000000000000000000000000000000000000007DM0KC"\o"’’О внесении изменений в Федеральный закон ’’Об электроэнергетике’’ и отдельные ...’’</w:instrText>
      </w:r>
    </w:p>
    <w:p w14:paraId="60BBAEC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B2CF53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"kodeks://link/d?nd=578361761&amp;point=mark=000000000000000000000000000000000000000000000000007E40KG"\o"’’Об электроэнергетике (с изменениями на 8 августа 2024 года)’’</w:instrText>
      </w:r>
    </w:p>
    <w:p w14:paraId="26C903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886AD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31C219F9"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E6B218C" w14:textId="77777777" w:rsidR="00A263BB" w:rsidRDefault="00C37061">
      <w:pPr>
        <w:pStyle w:val="FORMATTEXT"/>
        <w:jc w:val="both"/>
      </w:pPr>
      <w:r>
        <w:t xml:space="preserve">                 </w:t>
      </w:r>
    </w:p>
    <w:p w14:paraId="6EF2EB9F" w14:textId="77777777" w:rsidR="00A263BB" w:rsidRDefault="00C37061">
      <w:pPr>
        <w:pStyle w:val="FORMATTEXT"/>
        <w:ind w:firstLine="568"/>
        <w:jc w:val="both"/>
      </w:pPr>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r>
        <w:fldChar w:fldCharType="begin"/>
      </w:r>
      <w:r>
        <w:instrText xml:space="preserve"> HYPERLINK "kodeks://link/d?nd=901856089&amp;point=mark=000000000000000000000000000000000000000000000000008QS0M5"\o"’’Об электроэнергетике (с изменениями на 25 октября 2024 года) (редакция, действующая с 1 января 2025 года)’’</w:instrText>
      </w:r>
    </w:p>
    <w:p w14:paraId="78462506" w14:textId="77777777" w:rsidR="00A263BB" w:rsidRDefault="00C37061">
      <w:pPr>
        <w:pStyle w:val="FORMATTEXT"/>
        <w:ind w:firstLine="568"/>
        <w:jc w:val="both"/>
      </w:pPr>
      <w:r>
        <w:instrText>Федеральный закон от 26.03.2003 N 35-ФЗ</w:instrText>
      </w:r>
    </w:p>
    <w:p w14:paraId="3607578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10</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"kodeks://link/d?nd=901856089&amp;point=mark=000000000000000000000000000000000000000000000000008QU0M6"\o"’’Об электроэнергетике (с изменениями на 25 октября 2024 года) (редакция, действующая с 1 января 2025 года)’’</w:instrText>
      </w:r>
    </w:p>
    <w:p w14:paraId="52B5DC17" w14:textId="77777777" w:rsidR="00A263BB" w:rsidRDefault="00C37061">
      <w:pPr>
        <w:pStyle w:val="FORMATTEXT"/>
        <w:ind w:firstLine="568"/>
        <w:jc w:val="both"/>
      </w:pPr>
      <w:r>
        <w:instrText>Федеральный закон от 26.03.2003 N 35-ФЗ</w:instrText>
      </w:r>
    </w:p>
    <w:p w14:paraId="25C93679"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11 статьи 6_1 настоящего Федерального закона</w:t>
      </w:r>
      <w:r>
        <w:rPr>
          <w:color w:val="0000FF"/>
          <w:u w:val="single"/>
        </w:rPr>
        <w:t xml:space="preserve"> </w:t>
      </w:r>
      <w:r>
        <w:fldChar w:fldCharType="end"/>
      </w:r>
      <w:r>
        <w:t xml:space="preserve">; </w:t>
      </w:r>
    </w:p>
    <w:p w14:paraId="333B8AD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0E4912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45D2F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"kodeks://link/d?nd=1306662047&amp;point=mark=000000000000000000000000000000000000000000000000007DM0KC"\o"’’О внесении изменений в Федеральный закон ’’Об электроэнергетике’’ и отдельные ...’’</w:instrText>
      </w:r>
    </w:p>
    <w:p w14:paraId="2603F40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0B5B0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"kodeks://link/d?nd=578361761&amp;point=mark=000000000000000000000000000000000000000000000000007E40KG"\o"’’Об электроэнергетике (с изменениями на 8 августа 2024 года)’’</w:instrText>
      </w:r>
    </w:p>
    <w:p w14:paraId="553EE19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860AE4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600AB1FB"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155AE25F" w14:textId="77777777" w:rsidR="00A263BB" w:rsidRDefault="00A263BB">
      <w:pPr>
        <w:pStyle w:val="FORMATTEXT"/>
        <w:ind w:firstLine="568"/>
        <w:jc w:val="both"/>
      </w:pPr>
    </w:p>
    <w:p w14:paraId="5AAB1779" w14:textId="77777777" w:rsidR="00A263BB" w:rsidRDefault="00C37061">
      <w:pPr>
        <w:pStyle w:val="FORMATTEXT"/>
        <w:ind w:firstLine="568"/>
        <w:jc w:val="both"/>
      </w:pPr>
      <w:r>
        <w:t xml:space="preserve">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 </w:t>
      </w:r>
    </w:p>
    <w:p w14:paraId="70B0694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3AC4A1D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4817A1E"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16368F8B" w14:textId="77777777" w:rsidR="00A263BB" w:rsidRDefault="00A263BB">
      <w:pPr>
        <w:pStyle w:val="FORMATTEXT"/>
        <w:ind w:firstLine="568"/>
        <w:jc w:val="both"/>
      </w:pPr>
    </w:p>
    <w:p w14:paraId="462D7547" w14:textId="77777777" w:rsidR="00A263BB" w:rsidRDefault="00C37061">
      <w:pPr>
        <w:pStyle w:val="FORMATTEXT"/>
        <w:ind w:firstLine="568"/>
        <w:jc w:val="both"/>
      </w:pPr>
      <w:r>
        <w:t xml:space="preserve">организацию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 </w:t>
      </w:r>
    </w:p>
    <w:p w14:paraId="58F8FDF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"kodeks://link/d?nd=1303565109&amp;point=mark=000000000000000000000000000000000000000000000000007DA0K6"\o"’’О внесении изменений в Федеральный закон ’’Об электроэнергетике’’ и отдельные законодательные акты Российской Федерации’’</w:instrText>
      </w:r>
    </w:p>
    <w:p w14:paraId="63337FA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49B65B0E"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73CFF2F0"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0BA7CCA3" w14:textId="77777777" w:rsidR="00A263BB" w:rsidRDefault="00C37061">
      <w:pPr>
        <w:pStyle w:val="FORMATTEXT"/>
      </w:pPr>
      <w:r>
        <w:t xml:space="preserve"> </w:t>
      </w:r>
    </w:p>
    <w:p w14:paraId="3F624EF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семнадцатый предыдущей редакции с 1 января 2024 года считается соответственно абзацем восемнадцатым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"kodeks://link/d?nd=1303565109&amp;point=mark=000000000000000000000000000000000000000000000000007DA0K6"\o"’’О внесении изменений в Федеральный закон ’’Об электроэнергетике’’ и отдельные законодательные акты Российской Федерации’’</w:instrText>
      </w:r>
    </w:p>
    <w:p w14:paraId="397C84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78F0CE2A"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Федеральный закон от 2 ноября 2023 года N 516-ФЗ</w:t>
      </w:r>
      <w:r>
        <w:rPr>
          <w:color w:val="0000FF"/>
          <w:u w:val="single"/>
        </w:rPr>
        <w:t xml:space="preserve"> </w:t>
      </w:r>
      <w:r>
        <w:fldChar w:fldCharType="end"/>
      </w:r>
      <w:r>
        <w:t xml:space="preserve">. </w:t>
      </w:r>
    </w:p>
    <w:p w14:paraId="49222488"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3DE0583D" w14:textId="77777777" w:rsidR="00A263BB" w:rsidRDefault="00A263BB">
      <w:pPr>
        <w:pStyle w:val="FORMATTEXT"/>
      </w:pPr>
    </w:p>
    <w:p w14:paraId="62A5E60A" w14:textId="77777777" w:rsidR="00A263BB" w:rsidRDefault="00C37061">
      <w:pPr>
        <w:pStyle w:val="FORMATTEXT"/>
      </w:pPr>
      <w:r>
        <w:t xml:space="preserve">      </w:t>
      </w:r>
    </w:p>
    <w:p w14:paraId="1176EB39" w14:textId="77777777" w:rsidR="00A263BB" w:rsidRDefault="00C37061">
      <w:pPr>
        <w:pStyle w:val="FORMATTEXT"/>
        <w:ind w:firstLine="568"/>
        <w:jc w:val="both"/>
      </w:pPr>
      <w:r>
        <w:t xml:space="preserve">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w:t>
      </w:r>
    </w:p>
    <w:p w14:paraId="1A2A982A" w14:textId="77777777" w:rsidR="00A263BB" w:rsidRDefault="00C37061">
      <w:pPr>
        <w:pStyle w:val="COMMENT"/>
        <w:rPr>
          <w:rFonts w:ascii="Arial" w:hAnsi="Arial" w:cs="Arial"/>
          <w:sz w:val="20"/>
          <w:szCs w:val="20"/>
        </w:rPr>
      </w:pPr>
      <w:r>
        <w:rPr>
          <w:rFonts w:ascii="Arial" w:hAnsi="Arial" w:cs="Arial"/>
          <w:sz w:val="20"/>
          <w:szCs w:val="20"/>
        </w:rPr>
        <w:t xml:space="preserve">    (Абзац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"kodeks://link/d?nd=1306662047&amp;point=mark=000000000000000000000000000000000000000000000000007DM0KC"\o"’’О внесении изменений в Федеральный закон ’’Об электроэнергетике’’ и отдельные ...’’</w:instrText>
      </w:r>
    </w:p>
    <w:p w14:paraId="6F1C4E69" w14:textId="77777777" w:rsidR="00A263BB" w:rsidRDefault="00C37061">
      <w:pPr>
        <w:pStyle w:val="COMMENT"/>
        <w:rPr>
          <w:rFonts w:ascii="Arial" w:hAnsi="Arial" w:cs="Arial"/>
          <w:sz w:val="20"/>
          <w:szCs w:val="20"/>
        </w:rPr>
      </w:pPr>
      <w:r>
        <w:rPr>
          <w:rFonts w:ascii="Arial" w:hAnsi="Arial" w:cs="Arial"/>
          <w:sz w:val="20"/>
          <w:szCs w:val="20"/>
        </w:rPr>
        <w:instrText>Федеральный закон от 13.07.2024 N 185-ФЗ</w:instrText>
      </w:r>
    </w:p>
    <w:p w14:paraId="2BF8F31A" w14:textId="77777777" w:rsidR="00A263BB" w:rsidRDefault="00C37061">
      <w:pPr>
        <w:pStyle w:val="FORMATTEXT"/>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08930816" w14:textId="77777777" w:rsidR="00A263BB" w:rsidRDefault="00C37061">
      <w:pPr>
        <w:pStyle w:val="FORMATTEXT"/>
        <w:jc w:val="both"/>
      </w:pPr>
      <w:r>
        <w:t xml:space="preserve">            </w:t>
      </w:r>
    </w:p>
    <w:p w14:paraId="0BA9ED17" w14:textId="77777777" w:rsidR="00A263BB" w:rsidRDefault="00C37061">
      <w:pPr>
        <w:pStyle w:val="FORMATTEXT"/>
        <w:ind w:firstLine="568"/>
        <w:jc w:val="both"/>
      </w:pPr>
      <w:r>
        <w:t xml:space="preserve">иные функции, определенные настоящим Федеральным законом и иными нормативными правовыми актами Российской Федерации в сфере электроэнергетики. </w:t>
      </w:r>
    </w:p>
    <w:p w14:paraId="10F94E9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"kodeks://link/d?nd=350686878&amp;point=mark=000000000000000000000000000000000000000000000000007E20KB"\o"’’О внесении изменений в Федеральный закон ’’Об электроэнергетике’’ и отдельные ...’’</w:instrText>
      </w:r>
    </w:p>
    <w:p w14:paraId="4747E7E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C980027"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5E4AA85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"kodeks://link/d?nd=902069304&amp;point=mark=000000000000000000000000000000000000000000000000007DA0K6"\o"’’О внесении изменений в отдельные законодательные акты Российской Федерации в связи с ...’’</w:instrText>
      </w:r>
    </w:p>
    <w:p w14:paraId="7128F91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4BE86E8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"kodeks://link/d?nd=902070980&amp;point=mark=00000000000000000000000000000000000000000000000001VUKD7E"\o"’’Об электроэнергетике (с изменениями на 18 декабря 2006 года)’’</w:instrText>
      </w:r>
    </w:p>
    <w:p w14:paraId="2EE5DB7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321E9B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071081EE"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F553685" w14:textId="77777777" w:rsidR="00A263BB" w:rsidRDefault="00C37061">
      <w:pPr>
        <w:pStyle w:val="FORMATTEXT"/>
        <w:jc w:val="both"/>
      </w:pPr>
      <w:r>
        <w:t xml:space="preserve">            </w:t>
      </w:r>
    </w:p>
    <w:p w14:paraId="2319427E" w14:textId="77777777" w:rsidR="00A263BB" w:rsidRDefault="00C37061">
      <w:pPr>
        <w:pStyle w:val="FORMATTEXT"/>
        <w:ind w:firstLine="568"/>
        <w:jc w:val="both"/>
      </w:pPr>
      <w:r>
        <w:t xml:space="preserve">2. Пункт утратил силу с 1 января 2024 года - </w:t>
      </w:r>
      <w:r>
        <w:fldChar w:fldCharType="begin"/>
      </w:r>
      <w:r>
        <w:instrText xml:space="preserve"> HYPERLINK "kodeks://link/d?nd=350686878&amp;point=mark=000000000000000000000000000000000000000000000000007E40KC"\o"’’О внесении изменений в Федеральный закон ’’Об электроэнергетике’’ и отдельные ...’’</w:instrText>
      </w:r>
    </w:p>
    <w:p w14:paraId="1B189BC4" w14:textId="77777777" w:rsidR="00A263BB" w:rsidRDefault="00C37061">
      <w:pPr>
        <w:pStyle w:val="FORMATTEXT"/>
        <w:ind w:firstLine="568"/>
        <w:jc w:val="both"/>
      </w:pPr>
      <w:r>
        <w:instrText>Федеральный закон от 11.06.2022 N 174-ФЗ</w:instrText>
      </w:r>
    </w:p>
    <w:p w14:paraId="1A1C6654"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"kodeks://link/d?nd=578349736&amp;point=mark=000000000000000000000000000000000000000000000000007DM0K8"\o"’’Об электроэнергетике (с изменениями на 2 ноября 2023 года)’’</w:instrText>
      </w:r>
    </w:p>
    <w:p w14:paraId="4E8E59D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61A59B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7BF08091"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48138A1" w14:textId="77777777" w:rsidR="00A263BB" w:rsidRDefault="00C37061">
      <w:pPr>
        <w:pStyle w:val="FORMATTEXT"/>
        <w:jc w:val="both"/>
      </w:pPr>
      <w:r>
        <w:t xml:space="preserve">            </w:t>
      </w:r>
    </w:p>
    <w:p w14:paraId="7C665F5D" w14:textId="77777777" w:rsidR="00A263BB" w:rsidRDefault="00C37061">
      <w:pPr>
        <w:pStyle w:val="FORMATTEXT"/>
        <w:ind w:firstLine="568"/>
        <w:jc w:val="both"/>
      </w:pPr>
      <w:r>
        <w:t xml:space="preserve">3. 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 </w:t>
      </w:r>
    </w:p>
    <w:p w14:paraId="7E655BA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"kodeks://link/d?nd=1306662047&amp;point=mark=000000000000000000000000000000000000000000000000007DO0KD"\o"’’О внесении изменений в Федеральный закон ’’Об электроэнергетике’’ и отдельные ...’’</w:instrText>
      </w:r>
    </w:p>
    <w:p w14:paraId="117B2DC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D98FA9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"kodeks://link/d?nd=578361761&amp;point=mark=000000000000000000000000000000000000000000000000007DO0K9"\o"’’Об электроэнергетике (с изменениями на 8 августа 2024 года)’’</w:instrText>
      </w:r>
    </w:p>
    <w:p w14:paraId="30D2935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96BC06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55C03D87"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hyperlink r:id="rId11" w:tooltip="Нет информации" w:history="1">
        <w:r>
          <w:rPr>
            <w:color w:val="0000FF"/>
            <w:u w:val="single"/>
          </w:rPr>
          <w:t xml:space="preserve"> </w:t>
        </w:r>
      </w:hyperlink>
      <w:r>
        <w:t xml:space="preserve">) </w:t>
      </w:r>
    </w:p>
    <w:p w14:paraId="4B053A49" w14:textId="77777777" w:rsidR="00A263BB" w:rsidRDefault="00C37061">
      <w:pPr>
        <w:pStyle w:val="FORMATTEXT"/>
        <w:jc w:val="both"/>
      </w:pPr>
      <w:r>
        <w:t xml:space="preserve">           </w:t>
      </w:r>
    </w:p>
    <w:p w14:paraId="2299DEFC" w14:textId="77777777" w:rsidR="00A263BB" w:rsidRDefault="00C37061">
      <w:pPr>
        <w:pStyle w:val="FORMATTEXT"/>
        <w:ind w:firstLine="568"/>
        <w:jc w:val="both"/>
      </w:pPr>
      <w:r>
        <w:t xml:space="preserve">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 </w:t>
      </w:r>
    </w:p>
    <w:p w14:paraId="040C229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"kodeks://link/d?nd=560855170&amp;point=mark=000000000000000000000000000000000000000000000000007DC0K7"\o"’’О внесении изменений в Федеральный закон ’’Об электроэнергетике’’</w:instrText>
      </w:r>
    </w:p>
    <w:p w14:paraId="6096F7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1A99607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"kodeks://link/d?nd=350686878&amp;point=mark=000000000000000000000000000000000000000000000000007E60KD"\o"’’О внесении изменений в Федеральный закон ’’Об электроэнергетике’’ и отдельные ...’’</w:instrText>
      </w:r>
    </w:p>
    <w:p w14:paraId="0917AB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C23ABE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"kodeks://link/d?nd=1306662047&amp;point=mark=000000000000000000000000000000000000000000000000007DA0K5"\o"’’О внесении изменений в Федеральный закон ’’Об электроэнергетике’’ и отдельные ...’’</w:instrText>
      </w:r>
    </w:p>
    <w:p w14:paraId="2F8692A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8B4494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"kodeks://link/d?nd=578361761&amp;point=mark=000000000000000000000000000000000000000000000000008PO0LS"\o"’’Об электроэнергетике (с изменениями на 8 августа 2024 года)’’</w:instrText>
      </w:r>
    </w:p>
    <w:p w14:paraId="176B653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E16823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108F2BCA"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5F8F9EC0" w14:textId="77777777" w:rsidR="00A263BB" w:rsidRDefault="00A263BB">
      <w:pPr>
        <w:pStyle w:val="FORMATTEXT"/>
        <w:ind w:firstLine="568"/>
        <w:jc w:val="both"/>
      </w:pPr>
    </w:p>
    <w:p w14:paraId="23CA18B3" w14:textId="77777777" w:rsidR="00A263BB" w:rsidRDefault="00C37061">
      <w:pPr>
        <w:pStyle w:val="FORMATTEXT"/>
        <w:jc w:val="both"/>
      </w:pPr>
      <w:r>
        <w:t xml:space="preserve">            </w:t>
      </w:r>
    </w:p>
    <w:p w14:paraId="1B22428D" w14:textId="77777777" w:rsidR="00A263BB" w:rsidRDefault="00A263BB">
      <w:pPr>
        <w:pStyle w:val="HEADERTEXT"/>
        <w:rPr>
          <w:b/>
          <w:bCs/>
        </w:rPr>
      </w:pPr>
    </w:p>
    <w:p w14:paraId="0C5FE58E" w14:textId="77777777" w:rsidR="00A263BB" w:rsidRDefault="00C37061">
      <w:pPr>
        <w:pStyle w:val="HEADERTEXT"/>
        <w:jc w:val="center"/>
        <w:rPr>
          <w:b/>
          <w:bCs/>
        </w:rPr>
      </w:pPr>
      <w:r>
        <w:rPr>
          <w:b/>
          <w:bCs/>
        </w:rPr>
        <w:t xml:space="preserve"> Статья 15. Аварийные электроэнергетические режимы</w:t>
      </w:r>
    </w:p>
    <w:p w14:paraId="55F63341" w14:textId="77777777" w:rsidR="00A263BB" w:rsidRDefault="00C37061">
      <w:pPr>
        <w:pStyle w:val="FORMATTEXT"/>
        <w:ind w:firstLine="568"/>
        <w:jc w:val="both"/>
      </w:pPr>
      <w: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правилами технологического функционирования электроэнергетических систем и правилами оперативно-диспетчерского управления в электроэнергетике, утверждаемыми Правительством Российской Федерации. </w:t>
      </w:r>
    </w:p>
    <w:p w14:paraId="6119271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"kodeks://link/d?nd=350686878&amp;point=mark=000000000000000000000000000000000000000000000000007DK0KA"\o"’’О внесении изменений в Федеральный закон ’’Об электроэнергетике’’ и отдельные ...’’</w:instrText>
      </w:r>
    </w:p>
    <w:p w14:paraId="1CFCAAF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436AB6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"kodeks://link/d?nd=578315449&amp;point=mark=000000000000000000000000000000000000000000000000008PO0LS"\o"’’Об электроэнергетике (с изменениями на 1 мая 2022 года)’’</w:instrText>
      </w:r>
    </w:p>
    <w:p w14:paraId="60597B2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3D796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60C264A2"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C9B9357" w14:textId="77777777" w:rsidR="00A263BB" w:rsidRDefault="00C37061">
      <w:pPr>
        <w:pStyle w:val="FORMATTEXT"/>
        <w:jc w:val="both"/>
      </w:pPr>
      <w:r>
        <w:t>           </w:t>
      </w:r>
    </w:p>
    <w:p w14:paraId="17702715" w14:textId="77777777" w:rsidR="00A263BB" w:rsidRDefault="00A263BB">
      <w:pPr>
        <w:pStyle w:val="FORMATTEXT"/>
        <w:jc w:val="both"/>
      </w:pPr>
    </w:p>
    <w:p w14:paraId="44980621" w14:textId="77777777" w:rsidR="00A263BB" w:rsidRDefault="00A263BB">
      <w:pPr>
        <w:pStyle w:val="HEADERTEXT"/>
        <w:rPr>
          <w:b/>
          <w:bCs/>
        </w:rPr>
      </w:pPr>
    </w:p>
    <w:p w14:paraId="172FEDFE" w14:textId="77777777" w:rsidR="00A263BB" w:rsidRDefault="00C37061">
      <w:pPr>
        <w:pStyle w:val="HEADERTEXT"/>
        <w:jc w:val="center"/>
        <w:rPr>
          <w:b/>
          <w:bCs/>
        </w:rPr>
      </w:pPr>
      <w:r>
        <w:rPr>
          <w:b/>
          <w:bCs/>
        </w:rPr>
        <w:t xml:space="preserve"> Статья 15_1.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  </w:t>
      </w:r>
    </w:p>
    <w:p w14:paraId="24C9E01F" w14:textId="77777777" w:rsidR="00A263BB" w:rsidRDefault="00C37061">
      <w:pPr>
        <w:pStyle w:val="FORMATTEXT"/>
        <w:ind w:firstLine="568"/>
        <w:jc w:val="both"/>
      </w:pPr>
      <w:r>
        <w:t>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p w14:paraId="6FA7DD99" w14:textId="77777777" w:rsidR="00A263BB" w:rsidRDefault="00A263BB">
      <w:pPr>
        <w:pStyle w:val="FORMATTEXT"/>
        <w:ind w:firstLine="568"/>
        <w:jc w:val="both"/>
      </w:pPr>
    </w:p>
    <w:p w14:paraId="15ED3CB5" w14:textId="77777777" w:rsidR="00A263BB" w:rsidRDefault="00C37061">
      <w:pPr>
        <w:pStyle w:val="FORMATTEXT"/>
        <w:ind w:firstLine="568"/>
        <w:jc w:val="both"/>
      </w:pPr>
      <w:r>
        <w:t xml:space="preserve">2. При проектировании, строительстве, реконструкции объектов электроэнергетики, которые соответствуют указанным в </w:t>
      </w:r>
      <w:r>
        <w:fldChar w:fldCharType="begin"/>
      </w:r>
      <w:r>
        <w:instrText xml:space="preserve"> HYPERLINK "kodeks://link/d?nd=901856089&amp;point=mark=00000000000000000000000000000000000000000000000000A7I0NB"\o"’’Об электроэнергетике (с изменениями на 25 октября 2024 года) (редакция, действующая с 1 января 2025 года)’’</w:instrText>
      </w:r>
    </w:p>
    <w:p w14:paraId="493EA4A0" w14:textId="77777777" w:rsidR="00A263BB" w:rsidRDefault="00C37061">
      <w:pPr>
        <w:pStyle w:val="FORMATTEXT"/>
        <w:ind w:firstLine="568"/>
        <w:jc w:val="both"/>
      </w:pPr>
      <w:r>
        <w:instrText>Федеральный закон от 26.03.2003 N 35-ФЗ</w:instrText>
      </w:r>
    </w:p>
    <w:p w14:paraId="033E62CC"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p w14:paraId="0B60E954" w14:textId="77777777" w:rsidR="00A263BB" w:rsidRDefault="00A263BB">
      <w:pPr>
        <w:pStyle w:val="FORMATTEXT"/>
        <w:ind w:firstLine="568"/>
        <w:jc w:val="both"/>
      </w:pPr>
    </w:p>
    <w:p w14:paraId="1FE3FE5B" w14:textId="77777777" w:rsidR="00A263BB" w:rsidRDefault="00C37061">
      <w:pPr>
        <w:pStyle w:val="FORMATTEXT"/>
        <w:ind w:firstLine="568"/>
        <w:jc w:val="both"/>
      </w:pPr>
      <w:r>
        <w:t xml:space="preserve">3. Собственники или иные законные владельцы объектов электроэнергетики, которые введены в эксплуатацию до 1 января 2025 года, соответствуют указанным в </w:t>
      </w:r>
      <w:r>
        <w:fldChar w:fldCharType="begin"/>
      </w:r>
      <w:r>
        <w:instrText xml:space="preserve"> HYPERLINK "kodeks://link/d?nd=901856089&amp;point=mark=00000000000000000000000000000000000000000000000000A7I0NB"\o"’’Об электроэнергетике (с изменениями на 25 октября 2024 года) (редакция, действующая с 1 января 2025 года)’’</w:instrText>
      </w:r>
    </w:p>
    <w:p w14:paraId="08A1B46E" w14:textId="77777777" w:rsidR="00A263BB" w:rsidRDefault="00C37061">
      <w:pPr>
        <w:pStyle w:val="FORMATTEXT"/>
        <w:ind w:firstLine="568"/>
        <w:jc w:val="both"/>
      </w:pPr>
      <w:r>
        <w:instrText>Федеральный закон от 26.03.2003 N 35-ФЗ</w:instrText>
      </w:r>
    </w:p>
    <w:p w14:paraId="3E93A03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w:t>
      </w:r>
    </w:p>
    <w:p w14:paraId="40761B4F" w14:textId="77777777" w:rsidR="00A263BB" w:rsidRDefault="00A263BB">
      <w:pPr>
        <w:pStyle w:val="FORMATTEXT"/>
        <w:ind w:firstLine="568"/>
        <w:jc w:val="both"/>
      </w:pPr>
    </w:p>
    <w:p w14:paraId="0E028636" w14:textId="77777777" w:rsidR="00A263BB" w:rsidRDefault="00C37061">
      <w:pPr>
        <w:pStyle w:val="FORMATTEXT"/>
        <w:ind w:firstLine="568"/>
        <w:jc w:val="both"/>
      </w:pPr>
      <w:r>
        <w:t xml:space="preserve">В отношении введенных в эксплуатацию объектов электроэнергетики, которые соответствуют указанным в </w:t>
      </w:r>
      <w:r>
        <w:fldChar w:fldCharType="begin"/>
      </w:r>
      <w:r>
        <w:instrText xml:space="preserve"> HYPERLINK "kodeks://link/d?nd=901856089&amp;point=mark=00000000000000000000000000000000000000000000000000A7I0NB"\o"’’Об электроэнергетике (с изменениями на 25 октября 2024 года) (редакция, действующая с 1 января 2025 года)’’</w:instrText>
      </w:r>
    </w:p>
    <w:p w14:paraId="11E3774C" w14:textId="77777777" w:rsidR="00A263BB" w:rsidRDefault="00C37061">
      <w:pPr>
        <w:pStyle w:val="FORMATTEXT"/>
        <w:ind w:firstLine="568"/>
        <w:jc w:val="both"/>
      </w:pPr>
      <w:r>
        <w:instrText>Федеральный закон от 26.03.2003 N 35-ФЗ</w:instrText>
      </w:r>
    </w:p>
    <w:p w14:paraId="5E64627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w:t>
      </w:r>
    </w:p>
    <w:p w14:paraId="4C236B57" w14:textId="77777777" w:rsidR="00A263BB" w:rsidRDefault="00A263BB">
      <w:pPr>
        <w:pStyle w:val="FORMATTEXT"/>
        <w:ind w:firstLine="568"/>
        <w:jc w:val="both"/>
      </w:pPr>
    </w:p>
    <w:p w14:paraId="05D9D435" w14:textId="77777777" w:rsidR="00A263BB" w:rsidRDefault="00C37061">
      <w:pPr>
        <w:pStyle w:val="FORMATTEXT"/>
        <w:ind w:firstLine="568"/>
        <w:jc w:val="both"/>
      </w:pPr>
      <w:r>
        <w:t xml:space="preserve">В отношении введенных в эксплуатацию объектов электроэнергетики, которые соответствуют указанным в </w:t>
      </w:r>
      <w:r>
        <w:fldChar w:fldCharType="begin"/>
      </w:r>
      <w:r>
        <w:instrText xml:space="preserve"> HYPERLINK "kodeks://link/d?nd=901856089&amp;point=mark=00000000000000000000000000000000000000000000000000A7I0NB"\o"’’Об электроэнергетике (с изменениями на 25 октября 2024 года) (редакция, действующая с 1 января 2025 года)’’</w:instrText>
      </w:r>
    </w:p>
    <w:p w14:paraId="10AEA270" w14:textId="77777777" w:rsidR="00A263BB" w:rsidRDefault="00C37061">
      <w:pPr>
        <w:pStyle w:val="FORMATTEXT"/>
        <w:ind w:firstLine="568"/>
        <w:jc w:val="both"/>
      </w:pPr>
      <w:r>
        <w:instrText>Федеральный закон от 26.03.2003 N 35-ФЗ</w:instrText>
      </w:r>
    </w:p>
    <w:p w14:paraId="169A6A79"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w:t>
      </w:r>
    </w:p>
    <w:p w14:paraId="3CF357E2" w14:textId="77777777" w:rsidR="00A263BB" w:rsidRDefault="00A263BB">
      <w:pPr>
        <w:pStyle w:val="FORMATTEXT"/>
        <w:ind w:firstLine="568"/>
        <w:jc w:val="both"/>
      </w:pPr>
    </w:p>
    <w:p w14:paraId="5E7F4E38" w14:textId="77777777" w:rsidR="00A263BB" w:rsidRDefault="00C37061">
      <w:pPr>
        <w:pStyle w:val="FORMATTEXT"/>
        <w:ind w:firstLine="568"/>
        <w:jc w:val="both"/>
      </w:pPr>
      <w:r>
        <w:t>Критерии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порядок определения наличия указанной технической возможности и обязательный минимальный состав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14:paraId="54E8A15F" w14:textId="77777777" w:rsidR="00A263BB" w:rsidRDefault="00A263BB">
      <w:pPr>
        <w:pStyle w:val="FORMATTEXT"/>
        <w:ind w:firstLine="568"/>
        <w:jc w:val="both"/>
      </w:pPr>
    </w:p>
    <w:p w14:paraId="7B8389FB" w14:textId="77777777" w:rsidR="00A263BB" w:rsidRDefault="00C37061">
      <w:pPr>
        <w:pStyle w:val="FORMATTEXT"/>
        <w:ind w:firstLine="568"/>
        <w:jc w:val="both"/>
      </w:pPr>
      <w:r>
        <w:t xml:space="preserve">4. Объем реконструкции объектов электроэнергетики, при выполнении которой в соответствии с </w:t>
      </w:r>
      <w:r>
        <w:fldChar w:fldCharType="begin"/>
      </w:r>
      <w:r>
        <w:instrText xml:space="preserve"> HYPERLINK "kodeks://link/d?nd=901856089&amp;point=mark=00000000000000000000000000000000000000000000000000A7K0NC"\o"’’Об электроэнергетике (с изменениями на 25 октября 2024 года) (редакция, действующая с 1 января 2025 года)’’</w:instrText>
      </w:r>
    </w:p>
    <w:p w14:paraId="00516589" w14:textId="77777777" w:rsidR="00A263BB" w:rsidRDefault="00C37061">
      <w:pPr>
        <w:pStyle w:val="FORMATTEXT"/>
        <w:ind w:firstLine="568"/>
        <w:jc w:val="both"/>
      </w:pPr>
      <w:r>
        <w:instrText>Федеральный закон от 26.03.2003 N 35-ФЗ</w:instrText>
      </w:r>
    </w:p>
    <w:p w14:paraId="4DB0FC4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2</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"kodeks://link/d?nd=901856089&amp;point=mark=00000000000000000000000000000000000000000000000000A7M0ND"\o"’’Об электроэнергетике (с изменениями на 25 октября 2024 года) (редакция, действующая с 1 января 2025 года)’’</w:instrText>
      </w:r>
    </w:p>
    <w:p w14:paraId="19CB22E3" w14:textId="77777777" w:rsidR="00A263BB" w:rsidRDefault="00C37061">
      <w:pPr>
        <w:pStyle w:val="FORMATTEXT"/>
        <w:ind w:firstLine="568"/>
        <w:jc w:val="both"/>
      </w:pPr>
      <w:r>
        <w:instrText>Федеральный закон от 26.03.2003 N 35-ФЗ</w:instrText>
      </w:r>
    </w:p>
    <w:p w14:paraId="21062054"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3 настоящей статьи</w:t>
      </w:r>
      <w:r>
        <w:rPr>
          <w:color w:val="0000FF"/>
          <w:u w:val="single"/>
        </w:rPr>
        <w:t xml:space="preserve"> </w:t>
      </w:r>
      <w:r>
        <w:fldChar w:fldCharType="end"/>
      </w:r>
      <w:r>
        <w:t xml:space="preserve">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w:t>
      </w:r>
    </w:p>
    <w:p w14:paraId="0313036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"kodeks://link/d?nd=1306662047&amp;point=mark=000000000000000000000000000000000000000000000000007DC0K6"\o"’’О внесении изменений в Федеральный закон ’’Об электроэнергетике’’ и отдельные ...’’</w:instrText>
      </w:r>
    </w:p>
    <w:p w14:paraId="0B75FB1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82F043E"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4EC2894B" w14:textId="77777777" w:rsidR="00A263BB" w:rsidRDefault="00A263BB">
      <w:pPr>
        <w:pStyle w:val="FORMATTEXT"/>
        <w:ind w:firstLine="568"/>
        <w:jc w:val="both"/>
      </w:pPr>
    </w:p>
    <w:p w14:paraId="1819D771" w14:textId="77777777" w:rsidR="00A263BB" w:rsidRDefault="00A263BB">
      <w:pPr>
        <w:pStyle w:val="HEADERTEXT"/>
        <w:rPr>
          <w:b/>
          <w:bCs/>
        </w:rPr>
      </w:pPr>
    </w:p>
    <w:p w14:paraId="326AD1AF" w14:textId="77777777" w:rsidR="00A263BB" w:rsidRDefault="00C37061">
      <w:pPr>
        <w:pStyle w:val="HEADERTEXT"/>
        <w:jc w:val="center"/>
        <w:rPr>
          <w:b/>
          <w:bCs/>
        </w:rPr>
      </w:pPr>
      <w:r>
        <w:rPr>
          <w:b/>
          <w:bCs/>
        </w:rPr>
        <w:t xml:space="preserve"> Статья 16. Оказание услуг по оперативно-диспетчерскому управлению в электроэнергетике</w:t>
      </w:r>
    </w:p>
    <w:p w14:paraId="46FAF2ED" w14:textId="77777777" w:rsidR="00A263BB" w:rsidRDefault="00C37061">
      <w:pPr>
        <w:pStyle w:val="FORMATTEXT"/>
        <w:ind w:firstLine="568"/>
        <w:jc w:val="both"/>
      </w:pPr>
      <w:r>
        <w:t xml:space="preserve">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 </w:t>
      </w:r>
    </w:p>
    <w:p w14:paraId="24464B7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"kodeks://link/d?nd=350686878&amp;point=mark=000000000000000000000000000000000000000000000000007E80KE"\o"’’О внесении изменений в Федеральный закон ’’Об электроэнергетике’’ и отдельные ...’’</w:instrText>
      </w:r>
    </w:p>
    <w:p w14:paraId="37C9AD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F1CA92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"kodeks://link/d?nd=578349736&amp;point=mark=000000000000000000000000000000000000000000000000007DU0KC"\o"’’Об электроэнергетике (с изменениями на 2 ноября 2023 года)’’</w:instrText>
      </w:r>
    </w:p>
    <w:p w14:paraId="1992DCD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22E23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2F2716CC"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9A255F2" w14:textId="77777777" w:rsidR="00A263BB" w:rsidRDefault="00C37061">
      <w:pPr>
        <w:pStyle w:val="FORMATTEXT"/>
        <w:jc w:val="both"/>
      </w:pPr>
      <w:r>
        <w:t xml:space="preserve">            </w:t>
      </w:r>
    </w:p>
    <w:p w14:paraId="33C7E37B" w14:textId="77777777" w:rsidR="00A263BB" w:rsidRDefault="00C37061">
      <w:pPr>
        <w:pStyle w:val="FORMATTEXT"/>
        <w:ind w:firstLine="568"/>
        <w:jc w:val="both"/>
      </w:pPr>
      <w:r>
        <w:t xml:space="preserve">Правительство Российской Федерации устанавливает критерии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порядок оплаты указанных услуг, в число которых входят следующие услуги: </w:t>
      </w:r>
    </w:p>
    <w:p w14:paraId="166EB2D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"kodeks://link/d?nd=1303428625"\o"’’О внесении изменений в отдельные законодательные акты Российской Федерации’’</w:instrText>
      </w:r>
    </w:p>
    <w:p w14:paraId="2FD07F3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503-ФЗ</w:instrText>
      </w:r>
    </w:p>
    <w:p w14:paraId="6CACF3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"kodeks://link/d?nd=578349736&amp;point=mark=000000000000000000000000000000000000000000000000007DU0KC"\o"’’Об электроэнергетике (с изменениями на 2 ноября 2023 года)’’</w:instrText>
      </w:r>
    </w:p>
    <w:p w14:paraId="4208B6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35F67C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5E1E60BD"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4E722C1E" w14:textId="77777777" w:rsidR="00A263BB" w:rsidRDefault="00A263BB">
      <w:pPr>
        <w:pStyle w:val="FORMATTEXT"/>
        <w:ind w:firstLine="568"/>
        <w:jc w:val="both"/>
      </w:pPr>
    </w:p>
    <w:p w14:paraId="0D13659A" w14:textId="77777777" w:rsidR="00A263BB" w:rsidRDefault="00C37061">
      <w:pPr>
        <w:pStyle w:val="FORMATTEXT"/>
        <w:ind w:firstLine="568"/>
        <w:jc w:val="both"/>
      </w:pPr>
      <w:r>
        <w:t xml:space="preserve">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 </w:t>
      </w:r>
    </w:p>
    <w:p w14:paraId="3C2D6B3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"kodeks://link/d?nd=350686878&amp;point=mark=000000000000000000000000000000000000000000000000007E80KE"\o"’’О внесении изменений в Федеральный закон ’’Об электроэнергетике’’ и отдельные ...’’</w:instrText>
      </w:r>
    </w:p>
    <w:p w14:paraId="3577AF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B9B08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"kodeks://link/d?nd=578318435&amp;point=mark=000000000000000000000000000000000000000000000000007DU0KC"\o"’’Об электроэнергетике (с изменениями на 21 ноября 2022 года)’’</w:instrText>
      </w:r>
    </w:p>
    <w:p w14:paraId="15B1D2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1D301E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21.11.2022 по 31.12.2022)</w:instrText>
      </w:r>
    </w:p>
    <w:p w14:paraId="76FDC174" w14:textId="77777777" w:rsidR="00A263BB" w:rsidRDefault="00C37061">
      <w:pPr>
        <w:pStyle w:val="FORMATTEXT"/>
        <w:ind w:firstLine="568"/>
        <w:jc w:val="both"/>
      </w:pPr>
      <w:r>
        <w:instrText>Статус: Недействующая редакция документа (действ. c 21.11.2022 по 31.12.2022)"</w:instrText>
      </w:r>
      <w:r>
        <w:fldChar w:fldCharType="separate"/>
      </w:r>
      <w:r>
        <w:rPr>
          <w:color w:val="BF2F1C"/>
          <w:u w:val="single"/>
        </w:rPr>
        <w:t>предыдущую редакцию</w:t>
      </w:r>
      <w:r>
        <w:rPr>
          <w:color w:val="0000FF"/>
          <w:u w:val="single"/>
        </w:rPr>
        <w:t xml:space="preserve"> </w:t>
      </w:r>
      <w:r>
        <w:fldChar w:fldCharType="end"/>
      </w:r>
      <w:r>
        <w:t>)</w:t>
      </w:r>
    </w:p>
    <w:p w14:paraId="7FF36F9B" w14:textId="77777777" w:rsidR="00A263BB" w:rsidRDefault="00A263BB">
      <w:pPr>
        <w:pStyle w:val="FORMATTEXT"/>
        <w:ind w:firstLine="568"/>
        <w:jc w:val="both"/>
      </w:pPr>
    </w:p>
    <w:p w14:paraId="390D7FE0" w14:textId="77777777" w:rsidR="00A263BB" w:rsidRDefault="00C37061">
      <w:pPr>
        <w:pStyle w:val="FORMATTEXT"/>
        <w:ind w:firstLine="568"/>
        <w:jc w:val="both"/>
      </w:pPr>
      <w:r>
        <w:t xml:space="preserve">обеспечение надежности функционирования электроэнергетики путем организации отбора исполнителей и оплаты услуг по обеспечению системной надежности. </w:t>
      </w:r>
    </w:p>
    <w:p w14:paraId="55EF83D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"kodeks://link/d?nd=560855170&amp;point=mark=000000000000000000000000000000000000000000000000007DE0K8"\o"’’О внесении изменений в Федеральный закон ’’Об электроэнергетике’’</w:instrText>
      </w:r>
    </w:p>
    <w:p w14:paraId="60A2F77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66FDBC2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"kodeks://link/d?nd=350686878&amp;point=mark=000000000000000000000000000000000000000000000000007E80KE"\o"’’О внесении изменений в Федеральный закон ’’Об электроэнергетике’’ и отдельные ...’’</w:instrText>
      </w:r>
    </w:p>
    <w:p w14:paraId="2F27BEB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2CB71A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"kodeks://link/d?nd=578315449&amp;point=mark=000000000000000000000000000000000000000000000000007DU0KC"\o"’’Об электроэнергетике (с изменениями на 1 мая 2022 года)’’</w:instrText>
      </w:r>
    </w:p>
    <w:p w14:paraId="71D4F0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12806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4786999B"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11BF9CCA" w14:textId="77777777" w:rsidR="00A263BB" w:rsidRDefault="00A263BB">
      <w:pPr>
        <w:pStyle w:val="FORMATTEXT"/>
        <w:ind w:firstLine="568"/>
        <w:jc w:val="both"/>
      </w:pPr>
    </w:p>
    <w:p w14:paraId="7EEE9DD0" w14:textId="77777777" w:rsidR="00A263BB" w:rsidRDefault="00C37061">
      <w:pPr>
        <w:pStyle w:val="FORMATTEXT"/>
        <w:ind w:firstLine="568"/>
        <w:jc w:val="both"/>
      </w:pPr>
      <w: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Порядок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 </w:t>
      </w:r>
    </w:p>
    <w:p w14:paraId="232929C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"kodeks://link/d?nd=350686878&amp;point=mark=000000000000000000000000000000000000000000000000007E80KE"\o"’’О внесении изменений в Федеральный закон ’’Об электроэнергетике’’ и отдельные ...’’</w:instrText>
      </w:r>
    </w:p>
    <w:p w14:paraId="7D3387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CF0E0D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"kodeks://link/d?nd=578349736&amp;point=mark=000000000000000000000000000000000000000000000000007DU0KC"\o"’’Об электроэнергетике (с изменениями на 2 ноября 2023 года)’’</w:instrText>
      </w:r>
    </w:p>
    <w:p w14:paraId="7FEE55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55D533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84E2725"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w:t>
      </w:r>
    </w:p>
    <w:p w14:paraId="094078E8" w14:textId="77777777" w:rsidR="00A263BB" w:rsidRDefault="00A263BB">
      <w:pPr>
        <w:pStyle w:val="FORMATTEXT"/>
        <w:ind w:firstLine="568"/>
        <w:jc w:val="both"/>
      </w:pPr>
    </w:p>
    <w:p w14:paraId="096B142E" w14:textId="77777777" w:rsidR="00A263BB" w:rsidRDefault="00C37061">
      <w:pPr>
        <w:pStyle w:val="FORMATTEXT"/>
        <w:ind w:firstLine="568"/>
        <w:jc w:val="both"/>
      </w:pPr>
      <w:r>
        <w:t xml:space="preserve">Заключение безвозмездных соглашений, указанных в абзаце пятом настоящего пункта, является обязательным для соответствующих субъектов электроэнергетики и потребителей электрической энергии. </w:t>
      </w:r>
    </w:p>
    <w:p w14:paraId="6BF1EF8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"kodeks://link/d?nd=350686878&amp;point=mark=000000000000000000000000000000000000000000000000007E80KE"\o"’’О внесении изменений в Федеральный закон ’’Об электроэнергетике’’ и отдельные ...’’</w:instrText>
      </w:r>
    </w:p>
    <w:p w14:paraId="3B7E8D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110965B"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7464DCD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"kodeks://link/d?nd=902069304&amp;point=mark=000000000000000000000000000000000000000000000000007DE0K8"\o"’’О внесении изменений в отдельные законодательные акты Российской Федерации в связи с ...’’</w:instrText>
      </w:r>
    </w:p>
    <w:p w14:paraId="5C796F1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39A786E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"kodeks://link/d?nd=902070980&amp;point=mark=000002D1B1FMUF3UQ5CU83VVVVVU25NGT6C2FQ3T7J0P0071R1U3J3M9"\o"’’Об электроэнергетике (с изменениями на 18 декабря 2006 года)’’</w:instrText>
      </w:r>
    </w:p>
    <w:p w14:paraId="6AEFBCB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A2870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4C72E5F4"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6EECB0D5" w14:textId="77777777" w:rsidR="00A263BB" w:rsidRDefault="00A263BB">
      <w:pPr>
        <w:pStyle w:val="FORMATTEXT"/>
        <w:ind w:firstLine="568"/>
        <w:jc w:val="both"/>
      </w:pPr>
    </w:p>
    <w:p w14:paraId="0948CA80" w14:textId="77777777" w:rsidR="00A263BB" w:rsidRDefault="00C37061">
      <w:pPr>
        <w:pStyle w:val="FORMATTEXT"/>
        <w:ind w:firstLine="568"/>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r>
        <w:fldChar w:fldCharType="begin"/>
      </w:r>
      <w:r>
        <w:instrText xml:space="preserve"> HYPERLINK "kodeks://link/d?nd=901856089&amp;point=mark=000000000000000000000000000000000000000000000000007DU0KC"\o"’’Об электроэнергетике (с изменениями на 25 октября 2024 года) (редакция, действующая с 1 января 2025 года)’’</w:instrText>
      </w:r>
    </w:p>
    <w:p w14:paraId="488D525D" w14:textId="77777777" w:rsidR="00A263BB" w:rsidRDefault="00C37061">
      <w:pPr>
        <w:pStyle w:val="FORMATTEXT"/>
        <w:ind w:firstLine="568"/>
        <w:jc w:val="both"/>
      </w:pPr>
      <w:r>
        <w:instrText>Федеральный закон от 26.03.2003 N 35-ФЗ</w:instrText>
      </w:r>
    </w:p>
    <w:p w14:paraId="709D86A9"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1 настоящей статьи</w:t>
      </w:r>
      <w:r>
        <w:rPr>
          <w:color w:val="0000FF"/>
          <w:u w:val="single"/>
        </w:rPr>
        <w:t xml:space="preserve"> </w:t>
      </w:r>
      <w:r>
        <w:fldChar w:fldCharType="end"/>
      </w:r>
      <w:r>
        <w:t xml:space="preserve">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 </w:t>
      </w:r>
    </w:p>
    <w:p w14:paraId="6643E92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"kodeks://link/d?nd=902069304&amp;point=mark=000000000000000000000000000000000000000000000000007DE0K8"\o"’’О внесении изменений в отдельные законодательные акты Российской Федерации в связи с ...’’</w:instrText>
      </w:r>
    </w:p>
    <w:p w14:paraId="565506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16E6CA8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"kodeks://link/d?nd=350686878&amp;point=mark=000000000000000000000000000000000000000000000000007EA0KF"\o"’’О внесении изменений в Федеральный закон ’’Об электроэнергетике’’ и отдельные ...’’</w:instrText>
      </w:r>
    </w:p>
    <w:p w14:paraId="2EF4136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49839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"kodeks://link/d?nd=578315449&amp;point=mark=000000000000000000000000000000000000000000000000007E00KD"\o"’’Об электроэнергетике (с изменениями на 1 мая 2022 года)’’</w:instrText>
      </w:r>
    </w:p>
    <w:p w14:paraId="3EE36F8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63A10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6CA1112D"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7A1CE87A" w14:textId="77777777" w:rsidR="00A263BB" w:rsidRDefault="00A263BB">
      <w:pPr>
        <w:pStyle w:val="FORMATTEXT"/>
        <w:ind w:firstLine="568"/>
        <w:jc w:val="both"/>
      </w:pPr>
    </w:p>
    <w:p w14:paraId="420F7759" w14:textId="77777777" w:rsidR="00A263BB" w:rsidRDefault="00C37061">
      <w:pPr>
        <w:pStyle w:val="FORMATTEXT"/>
        <w:ind w:firstLine="568"/>
        <w:jc w:val="both"/>
      </w:pPr>
      <w:r>
        <w:t xml:space="preserve">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 </w:t>
      </w:r>
    </w:p>
    <w:p w14:paraId="666261E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"kodeks://link/d?nd=902069304&amp;point=mark=000000000000000000000000000000000000000000000000007DE0K8"\o"’’О внесении изменений в отдельные законодательные акты Российской Федерации в связи с ...’’</w:instrText>
      </w:r>
    </w:p>
    <w:p w14:paraId="6751D8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49F2E3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"kodeks://link/d?nd=350686878&amp;point=mark=000000000000000000000000000000000000000000000000007EA0KF"\o"’’О внесении изменений в Федеральный закон ’’Об электроэнергетике’’ и отдельные ...’’</w:instrText>
      </w:r>
    </w:p>
    <w:p w14:paraId="0620DA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5642FD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"kodeks://link/d?nd=578349736&amp;point=mark=000000000000000000000000000000000000000000000000007E00KD"\o"’’Об электроэнергетике (с изменениями на 2 ноября 2023 года)’’</w:instrText>
      </w:r>
    </w:p>
    <w:p w14:paraId="5F8D14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2522C6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657DC98C"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5A9FC2B" w14:textId="77777777" w:rsidR="00A263BB" w:rsidRDefault="00C37061">
      <w:pPr>
        <w:pStyle w:val="FORMATTEXT"/>
        <w:jc w:val="both"/>
      </w:pPr>
      <w:r>
        <w:t xml:space="preserve">            </w:t>
      </w:r>
    </w:p>
    <w:p w14:paraId="053BBE37" w14:textId="77777777" w:rsidR="00A263BB" w:rsidRDefault="00C37061">
      <w:pPr>
        <w:pStyle w:val="FORMATTEXT"/>
        <w:ind w:firstLine="568"/>
        <w:jc w:val="both"/>
      </w:pPr>
      <w: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ставки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w:t>
      </w:r>
    </w:p>
    <w:p w14:paraId="5FFCE71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"kodeks://link/d?nd=350686878&amp;point=mark=000000000000000000000000000000000000000000000000007EA0KF"\o"’’О внесении изменений в Федеральный закон ’’Об электроэнергетике’’ и отдельные ...’’</w:instrText>
      </w:r>
    </w:p>
    <w:p w14:paraId="043B715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7790C9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"kodeks://link/d?nd=1303565109&amp;point=mark=000000000000000000000000000000000000000000000000007DE0K8"\o"’’О внесении изменений в Федеральный закон ’’Об электроэнергетике’’ и отдельные законодательные акты Российской Федерации’’</w:instrText>
      </w:r>
    </w:p>
    <w:p w14:paraId="79E42CA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419301E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"kodeks://link/d?nd=578346195&amp;point=mark=000000000000000000000000000000000000000000000000007E00KD"\o"’’Об электроэнергетике (с изменениями на 4 августа 2023 года)’’</w:instrText>
      </w:r>
    </w:p>
    <w:p w14:paraId="3FBDBE8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D4354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04.08.2023 (период действия с 04.08.2023 по 01.11.2023)</w:instrText>
      </w:r>
    </w:p>
    <w:p w14:paraId="4B135E10" w14:textId="77777777" w:rsidR="00A263BB" w:rsidRDefault="00C37061">
      <w:pPr>
        <w:pStyle w:val="FORMATTEXT"/>
        <w:ind w:firstLine="568"/>
        <w:jc w:val="both"/>
      </w:pPr>
      <w:r>
        <w:instrText>Статус: Недействующая редакция документа (действ. c 04.08.2023 по 01.11.2023)"</w:instrText>
      </w:r>
      <w:r>
        <w:fldChar w:fldCharType="separate"/>
      </w:r>
      <w:r>
        <w:rPr>
          <w:color w:val="BF2F1C"/>
          <w:u w:val="single"/>
        </w:rPr>
        <w:t>предыдущую редакцию</w:t>
      </w:r>
      <w:r>
        <w:rPr>
          <w:color w:val="0000FF"/>
          <w:u w:val="single"/>
        </w:rPr>
        <w:t xml:space="preserve"> </w:t>
      </w:r>
      <w:r>
        <w:fldChar w:fldCharType="end"/>
      </w:r>
      <w:r>
        <w:t>)</w:t>
      </w:r>
    </w:p>
    <w:p w14:paraId="410C6C18" w14:textId="77777777" w:rsidR="00A263BB" w:rsidRDefault="00A263BB">
      <w:pPr>
        <w:pStyle w:val="FORMATTEXT"/>
        <w:ind w:firstLine="568"/>
        <w:jc w:val="both"/>
      </w:pPr>
    </w:p>
    <w:p w14:paraId="149BBE39" w14:textId="77777777" w:rsidR="00A263BB" w:rsidRDefault="00C37061">
      <w:pPr>
        <w:pStyle w:val="FORMATTEXT"/>
        <w:ind w:firstLine="568"/>
        <w:jc w:val="both"/>
      </w:pPr>
      <w:r>
        <w:t xml:space="preserve">3. Пункт утратил силу с 9 ноября 2007 года - </w:t>
      </w:r>
      <w:r>
        <w:fldChar w:fldCharType="begin"/>
      </w:r>
      <w:r>
        <w:instrText xml:space="preserve"> HYPERLINK "kodeks://link/d?nd=902069304&amp;point=mark=000000000000000000000000000000000000000000000000007DE0K8"\o"’’О внесении изменений в отдельные законодательные акты Российской Федерации в связи с ...’’</w:instrText>
      </w:r>
    </w:p>
    <w:p w14:paraId="35DD3A98" w14:textId="77777777" w:rsidR="00A263BB" w:rsidRDefault="00C37061">
      <w:pPr>
        <w:pStyle w:val="FORMATTEXT"/>
        <w:ind w:firstLine="568"/>
        <w:jc w:val="both"/>
      </w:pPr>
      <w:r>
        <w:instrText>Федеральный закон от 04.11.2007 N 250-ФЗ</w:instrText>
      </w:r>
    </w:p>
    <w:p w14:paraId="031DA14E"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11.06.2022)"</w:instrText>
      </w:r>
      <w:r>
        <w:fldChar w:fldCharType="separate"/>
      </w:r>
      <w:r>
        <w:rPr>
          <w:color w:val="0000AA"/>
          <w:u w:val="single"/>
        </w:rPr>
        <w:t>Федеральный закон от 4 ноября 2007 года N 250-ФЗ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"kodeks://link/d?nd=902070980&amp;point=mark=000002F1HAU8O30O04HHO3L64USV215THPC348GTSD2F2JV32038C69E"\o"’’Об электроэнергетике (с изменениями на 18 декабря 2006 года)’’</w:instrText>
      </w:r>
    </w:p>
    <w:p w14:paraId="22C1D6C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1592E9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555C49D7"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50899CCA" w14:textId="77777777" w:rsidR="00A263BB" w:rsidRDefault="00A263BB">
      <w:pPr>
        <w:pStyle w:val="FORMATTEXT"/>
        <w:ind w:firstLine="568"/>
        <w:jc w:val="both"/>
      </w:pPr>
    </w:p>
    <w:p w14:paraId="4A50D4F6" w14:textId="77777777" w:rsidR="00A263BB" w:rsidRDefault="00C37061">
      <w:pPr>
        <w:pStyle w:val="FORMATTEXT"/>
        <w:ind w:firstLine="568"/>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законодательством о естественных монополиях и со </w:t>
      </w:r>
      <w:r>
        <w:fldChar w:fldCharType="begin"/>
      </w:r>
      <w:r>
        <w:instrText xml:space="preserve"> HYPERLINK "kodeks://link/d?nd=901856089&amp;point=mark=000000000000000000000000000000000000000000000000007EC0KI"\o"’’Об электроэнергетике (с изменениями на 25 октября 2024 года) (редакция, действующая с 1 января 2025 года)’’</w:instrText>
      </w:r>
    </w:p>
    <w:p w14:paraId="1A06CA92" w14:textId="77777777" w:rsidR="00A263BB" w:rsidRDefault="00C37061">
      <w:pPr>
        <w:pStyle w:val="FORMATTEXT"/>
        <w:ind w:firstLine="568"/>
        <w:jc w:val="both"/>
      </w:pPr>
      <w:r>
        <w:instrText>Федеральный закон от 26.03.2003 N 35-ФЗ</w:instrText>
      </w:r>
    </w:p>
    <w:p w14:paraId="1195F76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статьями 20</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"kodeks://link/d?nd=901856089&amp;point=mark=000000000000000000000000000000000000000000000000008OK0LM"\o"’’Об электроэнергетике (с изменениями на 25 октября 2024 года) (редакция, действующая с 1 января 2025 года)’’</w:instrText>
      </w:r>
    </w:p>
    <w:p w14:paraId="41417613" w14:textId="77777777" w:rsidR="00A263BB" w:rsidRDefault="00C37061">
      <w:pPr>
        <w:pStyle w:val="FORMATTEXT"/>
        <w:ind w:firstLine="568"/>
        <w:jc w:val="both"/>
      </w:pPr>
      <w:r>
        <w:instrText>Федеральный закон от 26.03.2003 N 35-ФЗ</w:instrText>
      </w:r>
    </w:p>
    <w:p w14:paraId="075B8535"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25 настоящего Федерального закона</w:t>
      </w:r>
      <w:r>
        <w:rPr>
          <w:color w:val="0000FF"/>
          <w:u w:val="single"/>
        </w:rPr>
        <w:t xml:space="preserve"> </w:t>
      </w:r>
      <w:r>
        <w:fldChar w:fldCharType="end"/>
      </w:r>
      <w:r>
        <w:t>.</w:t>
      </w:r>
    </w:p>
    <w:p w14:paraId="5D11EE9C" w14:textId="77777777" w:rsidR="00A263BB" w:rsidRDefault="00A263BB">
      <w:pPr>
        <w:pStyle w:val="FORMATTEXT"/>
        <w:ind w:firstLine="568"/>
        <w:jc w:val="both"/>
      </w:pPr>
    </w:p>
    <w:p w14:paraId="13FBC4E5" w14:textId="77777777" w:rsidR="00A263BB" w:rsidRDefault="00A263BB">
      <w:pPr>
        <w:pStyle w:val="HEADERTEXT"/>
        <w:rPr>
          <w:b/>
          <w:bCs/>
        </w:rPr>
      </w:pPr>
    </w:p>
    <w:p w14:paraId="3CBD4016" w14:textId="77777777" w:rsidR="00A263BB" w:rsidRDefault="00C37061">
      <w:pPr>
        <w:pStyle w:val="HEADERTEXT"/>
        <w:jc w:val="center"/>
        <w:rPr>
          <w:b/>
          <w:bCs/>
        </w:rPr>
      </w:pPr>
      <w:r>
        <w:rPr>
          <w:b/>
          <w:bCs/>
        </w:rPr>
        <w:t xml:space="preserve"> Статья 17. Соблюдение субъектом оперативно-диспетчерского управления требований, регулирующих отношения в сфере оперативно-диспетчерского управления      </w:t>
      </w:r>
    </w:p>
    <w:p w14:paraId="43505CFD" w14:textId="77777777" w:rsidR="00A263BB" w:rsidRDefault="00C37061">
      <w:pPr>
        <w:pStyle w:val="COMMENT"/>
        <w:jc w:val="center"/>
        <w:rPr>
          <w:rFonts w:ascii="Arial" w:hAnsi="Arial" w:cs="Arial"/>
          <w:sz w:val="20"/>
          <w:szCs w:val="20"/>
        </w:rPr>
      </w:pPr>
      <w:r>
        <w:rPr>
          <w:rFonts w:ascii="Arial" w:hAnsi="Arial" w:cs="Arial"/>
          <w:sz w:val="20"/>
          <w:szCs w:val="20"/>
        </w:rPr>
        <w:t xml:space="preserve">(Наменование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"kodeks://link/d?nd=350686878&amp;point=mark=000000000000000000000000000000000000000000000000007EC0KG"\o"’’О внесении изменений в Федеральный закон ’’Об электроэнергетике’’ и отдельные ...’’</w:instrText>
      </w:r>
    </w:p>
    <w:p w14:paraId="7D0C3D4F"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11.06.2022 N 174-ФЗ</w:instrText>
      </w:r>
    </w:p>
    <w:p w14:paraId="5998F303"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"kodeks://link/d?nd=578349736&amp;point=mark=000000000000000000000000000000000000000000000000007DS0KA"\o"’’Об электроэнергетике (с изменениями на 2 ноября 2023 года)’’</w:instrText>
      </w:r>
    </w:p>
    <w:p w14:paraId="5BAFA8E8"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7CEFBEEB"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47C3A21" w14:textId="77777777" w:rsidR="00A263BB" w:rsidRDefault="00C37061">
      <w:pPr>
        <w:pStyle w:val="FORMATTEXT"/>
        <w:jc w:val="center"/>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CCEC818" w14:textId="77777777" w:rsidR="00A263BB" w:rsidRDefault="00C37061">
      <w:pPr>
        <w:pStyle w:val="FORMATTEXT"/>
        <w:jc w:val="both"/>
      </w:pPr>
      <w:r>
        <w:t xml:space="preserve">            </w:t>
      </w:r>
    </w:p>
    <w:p w14:paraId="23DF4532" w14:textId="77777777" w:rsidR="00A263BB" w:rsidRDefault="00C37061">
      <w:pPr>
        <w:pStyle w:val="FORMATTEXT"/>
        <w:ind w:firstLine="568"/>
        <w:jc w:val="both"/>
      </w:pPr>
      <w:r>
        <w:t xml:space="preserve">1. 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контроля за соблюдением антимонопольного законодательства. </w:t>
      </w:r>
    </w:p>
    <w:p w14:paraId="476E480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"kodeks://link/d?nd=350686878&amp;point=mark=000000000000000000000000000000000000000000000000007EE0KH"\o"’’О внесении изменений в Федеральный закон ’’Об электроэнергетике’’ и отдельные ...’’</w:instrText>
      </w:r>
    </w:p>
    <w:p w14:paraId="6CCE55F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2C3BBC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"kodeks://link/d?nd=578349736&amp;point=mark=000000000000000000000000000000000000000000000000008R00MA"\o"’’Об электроэнергетике (с изменениями на 2 ноября 2023 года)’’</w:instrText>
      </w:r>
    </w:p>
    <w:p w14:paraId="6A0737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1E825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31E151FD"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C132596" w14:textId="77777777" w:rsidR="00A263BB" w:rsidRDefault="00C37061">
      <w:pPr>
        <w:pStyle w:val="FORMATTEXT"/>
        <w:ind w:firstLine="568"/>
        <w:jc w:val="both"/>
      </w:pPr>
      <w:r>
        <w:t>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14:paraId="7595BAB0" w14:textId="77777777" w:rsidR="00A263BB" w:rsidRDefault="00A263BB">
      <w:pPr>
        <w:pStyle w:val="FORMATTEXT"/>
        <w:ind w:firstLine="568"/>
        <w:jc w:val="both"/>
      </w:pPr>
    </w:p>
    <w:p w14:paraId="0C27F1EB" w14:textId="77777777" w:rsidR="00A263BB" w:rsidRDefault="00C37061">
      <w:pPr>
        <w:pStyle w:val="FORMATTEXT"/>
        <w:ind w:firstLine="568"/>
        <w:jc w:val="both"/>
      </w:pPr>
      <w:r>
        <w:t xml:space="preserve">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 </w:t>
      </w:r>
    </w:p>
    <w:p w14:paraId="7378812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"kodeks://link/d?nd=350686878&amp;point=mark=000000000000000000000000000000000000000000000000007EG0KI"\o"’’О внесении изменений в Федеральный закон ’’Об электроэнергетике’’ и отдельные ...’’</w:instrText>
      </w:r>
    </w:p>
    <w:p w14:paraId="70FF01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1E825D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"kodeks://link/d?nd=578349736&amp;point=mark=000000000000000000000000000000000000000000000000008R20MB"\o"’’Об электроэнергетике (с изменениями на 2 ноября 2023 года)’’</w:instrText>
      </w:r>
    </w:p>
    <w:p w14:paraId="4200B3C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FFE7B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50CBCE99"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5C196D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"kodeks://link/d?nd=603816816&amp;point=mark=00000000000000000000000000000000000000000000000000A9S0NN"\o"’’О внесении изменений в отдельные законодательные акты Российской Федерации в связи с ...’’</w:instrText>
      </w:r>
    </w:p>
    <w:p w14:paraId="5EC4154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23717C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"kodeks://link/d?nd=542692735&amp;point=mark=000000000000000000000000000000000000000000000000007E60KG"\o"’’Об электроэнергетике (с изменениями на 11 июня 2021 года)’’</w:instrText>
      </w:r>
    </w:p>
    <w:p w14:paraId="53BA1CD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5F23F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59770239"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59D1A33" w14:textId="77777777" w:rsidR="00A263BB" w:rsidRDefault="00C37061">
      <w:pPr>
        <w:pStyle w:val="FORMATTEXT"/>
        <w:jc w:val="both"/>
      </w:pPr>
      <w:r>
        <w:t>          </w:t>
      </w:r>
    </w:p>
    <w:p w14:paraId="3702FA08" w14:textId="77777777" w:rsidR="00A263BB" w:rsidRDefault="00A263BB">
      <w:pPr>
        <w:pStyle w:val="FORMATTEXT"/>
        <w:jc w:val="both"/>
      </w:pPr>
    </w:p>
    <w:p w14:paraId="083EE724" w14:textId="77777777" w:rsidR="00A263BB" w:rsidRDefault="00A263BB">
      <w:pPr>
        <w:pStyle w:val="HEADERTEXT"/>
        <w:rPr>
          <w:b/>
          <w:bCs/>
        </w:rPr>
      </w:pPr>
    </w:p>
    <w:p w14:paraId="70360892" w14:textId="77777777" w:rsidR="00A263BB" w:rsidRDefault="00C37061">
      <w:pPr>
        <w:pStyle w:val="HEADERTEXT"/>
        <w:jc w:val="center"/>
        <w:rPr>
          <w:b/>
          <w:bCs/>
        </w:rPr>
      </w:pPr>
      <w:r>
        <w:rPr>
          <w:b/>
          <w:bCs/>
        </w:rPr>
        <w:t xml:space="preserve"> Статья 18. Гражданско-правовая ответственность субъекта оперативно-диспетчерского управления </w:t>
      </w:r>
    </w:p>
    <w:p w14:paraId="63F3C797" w14:textId="77777777" w:rsidR="00A263BB" w:rsidRDefault="00C37061">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"kodeks://link/d?nd=350686878&amp;point=mark=000000000000000000000000000000000000000000000000007EI0KJ"\o"’’О внесении изменений в Федеральный закон ’’Об электроэнергетике’’ и отдельные ...’’</w:instrText>
      </w:r>
    </w:p>
    <w:p w14:paraId="1A3CE41E"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11.06.2022 N 174-ФЗ</w:instrText>
      </w:r>
    </w:p>
    <w:p w14:paraId="2D081AD5"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"kodeks://link/d?nd=578349736&amp;point=mark=000000000000000000000000000000000000000000000000007DU0KB"\o"’’Об электроэнергетике (с изменениями на 2 ноября 2023 года)’’</w:instrText>
      </w:r>
    </w:p>
    <w:p w14:paraId="2AFA1F3E"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588D5A66"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41D1E2D5" w14:textId="77777777" w:rsidR="00A263BB" w:rsidRDefault="00C37061">
      <w:pPr>
        <w:pStyle w:val="FORMATTEXT"/>
        <w:jc w:val="center"/>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BF7CECF" w14:textId="77777777" w:rsidR="00A263BB" w:rsidRDefault="00C37061">
      <w:pPr>
        <w:pStyle w:val="FORMATTEXT"/>
        <w:ind w:firstLine="568"/>
        <w:jc w:val="both"/>
      </w:pPr>
      <w:r>
        <w:t xml:space="preserve">1. За действия (бездействие), повлекшие за собой неблагоприятные последствия для 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 </w:t>
      </w:r>
    </w:p>
    <w:p w14:paraId="5CC5B55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"kodeks://link/d?nd=350686878&amp;point=mark=000000000000000000000000000000000000000000000000007EK0KK"\o"’’О внесении изменений в Федеральный закон ’’Об электроэнергетике’’ и отдельные ...’’</w:instrText>
      </w:r>
    </w:p>
    <w:p w14:paraId="27CA91C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147BB4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"kodeks://link/d?nd=578349736&amp;point=mark=000000000000000000000000000000000000000000000000007E00KC"\o"’’Об электроэнергетике (с изменениями на 2 ноября 2023 года)’’</w:instrText>
      </w:r>
    </w:p>
    <w:p w14:paraId="57E8D5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A577F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29BCF2E4"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0BED6D7" w14:textId="77777777" w:rsidR="00A263BB" w:rsidRDefault="00C37061">
      <w:pPr>
        <w:pStyle w:val="FORMATTEXT"/>
        <w:ind w:firstLine="568"/>
        <w:jc w:val="both"/>
      </w:pPr>
      <w:r>
        <w:t xml:space="preserve">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правилами оптового рынка и основными положениями функционирования розничных рынков. </w:t>
      </w:r>
    </w:p>
    <w:p w14:paraId="4444D0E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"kodeks://link/d?nd=902069304&amp;point=mark=000000000000000000000000000000000000000000000000007DI0KA"\o"’’О внесении изменений в отдельные законодательные акты Российской Федерации в связи с ...’’</w:instrText>
      </w:r>
    </w:p>
    <w:p w14:paraId="1F0FA6E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3682DC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"kodeks://link/d?nd=350686878&amp;point=mark=000000000000000000000000000000000000000000000000007E60KC"\o"’’О внесении изменений в Федеральный закон ’’Об электроэнергетике’’ и отдельные ...’’</w:instrText>
      </w:r>
    </w:p>
    <w:p w14:paraId="55506D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99761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"kodeks://link/d?nd=578349736&amp;point=mark=000000000000000000000000000000000000000000000000007E20KD"\o"’’Об электроэнергетике (с изменениями на 2 ноября 2023 года)’’</w:instrText>
      </w:r>
    </w:p>
    <w:p w14:paraId="0F7395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047B8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3A8CB242"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429F66FE" w14:textId="77777777" w:rsidR="00A263BB" w:rsidRDefault="00A263BB">
      <w:pPr>
        <w:pStyle w:val="FORMATTEXT"/>
        <w:ind w:firstLine="568"/>
        <w:jc w:val="both"/>
      </w:pPr>
    </w:p>
    <w:p w14:paraId="783EF004" w14:textId="77777777" w:rsidR="00A263BB" w:rsidRDefault="00C37061">
      <w:pPr>
        <w:pStyle w:val="FORMATTEXT"/>
        <w:ind w:firstLine="568"/>
        <w:jc w:val="both"/>
      </w:pPr>
      <w:r>
        <w:t xml:space="preserve">Убытки, причиненные субъектам электроэнергетики и потребителям электрической энергии действиями (бездействием) системного оператора, действовавшего с превышением своих полномочий, возмещаются в соответствии с гражданским законодательством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 </w:t>
      </w:r>
    </w:p>
    <w:p w14:paraId="218AD02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"kodeks://link/d?nd=350686878&amp;point=mark=000000000000000000000000000000000000000000000000007E60KC"\o"’’О внесении изменений в Федеральный закон ’’Об электроэнергетике’’ и отдельные ...’’</w:instrText>
      </w:r>
    </w:p>
    <w:p w14:paraId="6561189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8F9A60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"kodeks://link/d?nd=578349736&amp;point=mark=000000000000000000000000000000000000000000000000007E20KD"\o"’’Об электроэнергетике (с изменениями на 2 ноября 2023 года)’’</w:instrText>
      </w:r>
    </w:p>
    <w:p w14:paraId="7C62814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A075A5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37227123"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3F5B0CE7" w14:textId="77777777" w:rsidR="00A263BB" w:rsidRDefault="00A263BB">
      <w:pPr>
        <w:pStyle w:val="FORMATTEXT"/>
        <w:ind w:firstLine="568"/>
        <w:jc w:val="both"/>
      </w:pPr>
    </w:p>
    <w:p w14:paraId="230AD4CF" w14:textId="77777777" w:rsidR="00A263BB" w:rsidRDefault="00C37061">
      <w:pPr>
        <w:pStyle w:val="FORMATTEXT"/>
        <w:ind w:firstLine="568"/>
        <w:jc w:val="both"/>
      </w:pPr>
      <w:r>
        <w:t xml:space="preserve">3. В целях защиты имущественных интересов субъектов электроэнергетики и потребителей электрической энергии от указанных в </w:t>
      </w:r>
      <w:r>
        <w:fldChar w:fldCharType="begin"/>
      </w:r>
      <w:r>
        <w:instrText xml:space="preserve"> HYPERLINK "kodeks://link/d?nd=901856089&amp;point=mark=000000000000000000000000000000000000000000000000007E20KD"\o"’’Об электроэнергетике (с изменениями на 25 октября 2024 года) (редакция, действующая с 1 января 2025 года)’’</w:instrText>
      </w:r>
    </w:p>
    <w:p w14:paraId="7192C956" w14:textId="77777777" w:rsidR="00A263BB" w:rsidRDefault="00C37061">
      <w:pPr>
        <w:pStyle w:val="FORMATTEXT"/>
        <w:ind w:firstLine="568"/>
        <w:jc w:val="both"/>
      </w:pPr>
      <w:r>
        <w:instrText>Федеральный закон от 26.03.2003 N 35-ФЗ</w:instrText>
      </w:r>
    </w:p>
    <w:p w14:paraId="2742D4AA"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2 настоящей статьи</w:t>
      </w:r>
      <w:r>
        <w:rPr>
          <w:color w:val="0000FF"/>
          <w:u w:val="single"/>
        </w:rPr>
        <w:t xml:space="preserve"> </w:t>
      </w:r>
      <w:r>
        <w:fldChar w:fldCharType="end"/>
      </w:r>
      <w:r>
        <w:t xml:space="preserve">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w:t>
      </w:r>
    </w:p>
    <w:p w14:paraId="49E5514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"kodeks://link/d?nd=902069304&amp;point=mark=000000000000000000000000000000000000000000000000007DI0KA"\o"’’О внесении изменений в отдельные законодательные акты Российской Федерации в связи с ...’’</w:instrText>
      </w:r>
    </w:p>
    <w:p w14:paraId="7D6CE51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559E8A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"kodeks://link/d?nd=350686878&amp;point=mark=000000000000000000000000000000000000000000000000007E80KD"\o"’’О внесении изменений в Федеральный закон ’’Об электроэнергетике’’ и отдельные ...’’</w:instrText>
      </w:r>
    </w:p>
    <w:p w14:paraId="3E2828A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5AB967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"kodeks://link/d?nd=578349736&amp;point=mark=000000000000000000000000000000000000000000000000007E40KE"\o"’’Об электроэнергетике (с изменениями на 2 ноября 2023 года)’’</w:instrText>
      </w:r>
    </w:p>
    <w:p w14:paraId="42B8DF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95F296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62C4ADC8"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2E4BCF8A" w14:textId="77777777" w:rsidR="00A263BB" w:rsidRDefault="00A263BB">
      <w:pPr>
        <w:pStyle w:val="FORMATTEXT"/>
        <w:ind w:firstLine="568"/>
        <w:jc w:val="both"/>
      </w:pPr>
    </w:p>
    <w:p w14:paraId="2D659A9B" w14:textId="77777777" w:rsidR="00A263BB" w:rsidRDefault="00C37061">
      <w:pPr>
        <w:pStyle w:val="FORMATTEXT"/>
        <w:ind w:firstLine="568"/>
        <w:jc w:val="both"/>
      </w:pPr>
      <w:r>
        <w:t>Организация, осуществляющая страхование, определяется на основе открытого конкурса.</w:t>
      </w:r>
    </w:p>
    <w:p w14:paraId="2DE8EC00" w14:textId="77777777" w:rsidR="00A263BB" w:rsidRDefault="00A263BB">
      <w:pPr>
        <w:pStyle w:val="FORMATTEXT"/>
        <w:ind w:firstLine="568"/>
        <w:jc w:val="both"/>
      </w:pPr>
    </w:p>
    <w:p w14:paraId="5BB27E9C" w14:textId="77777777" w:rsidR="00A263BB" w:rsidRDefault="00C37061">
      <w:pPr>
        <w:pStyle w:val="FORMATTEXT"/>
        <w:ind w:firstLine="568"/>
        <w:jc w:val="both"/>
      </w:pPr>
      <w:r>
        <w:t xml:space="preserve">4. Для защиты своих имущественных интересов от указанных в </w:t>
      </w:r>
      <w:r>
        <w:fldChar w:fldCharType="begin"/>
      </w:r>
      <w:r>
        <w:instrText xml:space="preserve"> HYPERLINK "kodeks://link/d?nd=901856089&amp;point=mark=000000000000000000000000000000000000000000000000007E20KD"\o"’’Об электроэнергетике (с изменениями на 25 октября 2024 года) (редакция, действующая с 1 января 2025 года)’’</w:instrText>
      </w:r>
    </w:p>
    <w:p w14:paraId="69B012DE" w14:textId="77777777" w:rsidR="00A263BB" w:rsidRDefault="00C37061">
      <w:pPr>
        <w:pStyle w:val="FORMATTEXT"/>
        <w:ind w:firstLine="568"/>
        <w:jc w:val="both"/>
      </w:pPr>
      <w:r>
        <w:instrText>Федеральный закон от 26.03.2003 N 35-ФЗ</w:instrText>
      </w:r>
    </w:p>
    <w:p w14:paraId="22D0B394"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2 настоящей статьи</w:t>
      </w:r>
      <w:r>
        <w:rPr>
          <w:color w:val="0000FF"/>
          <w:u w:val="single"/>
        </w:rPr>
        <w:t xml:space="preserve"> </w:t>
      </w:r>
      <w:r>
        <w:fldChar w:fldCharType="end"/>
      </w:r>
      <w:r>
        <w:t xml:space="preserve">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14:paraId="3B8601F1" w14:textId="77777777" w:rsidR="00A263BB" w:rsidRDefault="00A263BB">
      <w:pPr>
        <w:pStyle w:val="FORMATTEXT"/>
        <w:ind w:firstLine="568"/>
        <w:jc w:val="both"/>
      </w:pPr>
    </w:p>
    <w:p w14:paraId="1F0557D7" w14:textId="77777777" w:rsidR="00A263BB" w:rsidRDefault="00A263BB">
      <w:pPr>
        <w:pStyle w:val="HEADERTEXT"/>
        <w:rPr>
          <w:b/>
          <w:bCs/>
        </w:rPr>
      </w:pPr>
    </w:p>
    <w:p w14:paraId="2B078C0D" w14:textId="77777777" w:rsidR="00A263BB" w:rsidRDefault="00C37061">
      <w:pPr>
        <w:pStyle w:val="HEADERTEXT"/>
        <w:jc w:val="center"/>
        <w:rPr>
          <w:b/>
          <w:bCs/>
        </w:rPr>
      </w:pPr>
      <w:r>
        <w:rPr>
          <w:b/>
          <w:bCs/>
        </w:rPr>
        <w:t xml:space="preserve"> Статья 19. Оперативно-диспетчерское управление в технологически изолированных территориальных электроэнергетических системах</w:t>
      </w:r>
    </w:p>
    <w:p w14:paraId="5B94AA5C" w14:textId="77777777" w:rsidR="00A263BB" w:rsidRDefault="00C37061">
      <w:pPr>
        <w:pStyle w:val="FORMATTEXT"/>
        <w:ind w:firstLine="568"/>
        <w:jc w:val="both"/>
      </w:pPr>
      <w:r>
        <w:t xml:space="preserve">1. Оперативно-диспетчерское управление в технологически изолированных территориальных электроэнергетических системах, перечень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порядок осуществления оперативно-диспетчерского управления в указанных системах определяются Правительством Российской Федерации. </w:t>
      </w:r>
    </w:p>
    <w:p w14:paraId="71586AE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"kodeks://link/d?nd=550509845&amp;point=mark=0000000000000000000000000000000000000000000000000065E0IS"\o"’’О внесении изменений в Федеральный закон ’’Об электроэнергетике’’ в части регулирования ...’’</w:instrText>
      </w:r>
    </w:p>
    <w:p w14:paraId="680923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29.06.2018 N 172-ФЗ</w:instrText>
      </w:r>
    </w:p>
    <w:p w14:paraId="419C8B5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29.06.2018)"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июня 2018 года N 172-ФЗ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"kodeks://link/d?nd=350686878&amp;point=mark=000000000000000000000000000000000000000000000000007DE0K6"\o"’’О внесении изменений в Федеральный закон ’’Об электроэнергетике’’ и отдельные ...’’</w:instrText>
      </w:r>
    </w:p>
    <w:p w14:paraId="2D9AEC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B8271F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"kodeks://link/d?nd=578315449&amp;point=mark=000000000000000000000000000000000000000000000000007E80KG"\o"’’Об электроэнергетике (с изменениями на 1 мая 2022 года)’’</w:instrText>
      </w:r>
    </w:p>
    <w:p w14:paraId="465AD23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53F7E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0FEE150B"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3BAA0E8E" w14:textId="77777777" w:rsidR="00A263BB" w:rsidRDefault="00A263BB">
      <w:pPr>
        <w:pStyle w:val="FORMATTEXT"/>
        <w:ind w:firstLine="568"/>
        <w:jc w:val="both"/>
      </w:pPr>
    </w:p>
    <w:p w14:paraId="05FD22F9" w14:textId="77777777" w:rsidR="00A263BB" w:rsidRDefault="00C37061">
      <w:pPr>
        <w:pStyle w:val="FORMATTEXT"/>
        <w:ind w:firstLine="568"/>
        <w:jc w:val="both"/>
      </w:pPr>
      <w:r>
        <w:t xml:space="preserve">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 </w:t>
      </w:r>
    </w:p>
    <w:p w14:paraId="5B33659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"kodeks://link/d?nd=350686878&amp;point=mark=000000000000000000000000000000000000000000000000007DE0K6"\o"’’О внесении изменений в Федеральный закон ’’Об электроэнергетике’’ и отдельные ...’’</w:instrText>
      </w:r>
    </w:p>
    <w:p w14:paraId="5DCC9E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DE1F161"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2FF5BDF4" w14:textId="77777777" w:rsidR="00A263BB" w:rsidRDefault="00A263BB">
      <w:pPr>
        <w:pStyle w:val="FORMATTEXT"/>
        <w:ind w:firstLine="568"/>
        <w:jc w:val="both"/>
      </w:pPr>
    </w:p>
    <w:p w14:paraId="0184F776" w14:textId="77777777" w:rsidR="00A263BB" w:rsidRDefault="00C37061">
      <w:pPr>
        <w:pStyle w:val="FORMATTEXT"/>
        <w:ind w:firstLine="568"/>
        <w:jc w:val="both"/>
      </w:pPr>
      <w:r>
        <w:t xml:space="preserve">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 </w:t>
      </w:r>
    </w:p>
    <w:p w14:paraId="651617B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"kodeks://link/d?nd=350686878&amp;point=mark=000000000000000000000000000000000000000000000000007DE0K6"\o"’’О внесении изменений в Федеральный закон ’’Об электроэнергетике’’ и отдельные ...’’</w:instrText>
      </w:r>
    </w:p>
    <w:p w14:paraId="1B98F45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5E294A1"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706CDB52" w14:textId="77777777" w:rsidR="00A263BB" w:rsidRDefault="00A263BB">
      <w:pPr>
        <w:pStyle w:val="FORMATTEXT"/>
        <w:ind w:firstLine="568"/>
        <w:jc w:val="both"/>
      </w:pPr>
    </w:p>
    <w:p w14:paraId="1B26DC24" w14:textId="77777777" w:rsidR="00A263BB" w:rsidRDefault="00A263BB">
      <w:pPr>
        <w:pStyle w:val="HEADERTEXT"/>
        <w:rPr>
          <w:b/>
          <w:bCs/>
        </w:rPr>
      </w:pPr>
    </w:p>
    <w:p w14:paraId="3CD81497" w14:textId="77777777" w:rsidR="00A263BB" w:rsidRDefault="00C37061">
      <w:pPr>
        <w:pStyle w:val="HEADERTEXT"/>
        <w:jc w:val="center"/>
        <w:rPr>
          <w:b/>
          <w:bCs/>
        </w:rPr>
      </w:pPr>
      <w:r>
        <w:rPr>
          <w:b/>
          <w:bCs/>
        </w:rPr>
        <w:t xml:space="preserve"> Глава 5. Система государственного регулирования и контроля в электроэнергетике </w:t>
      </w:r>
    </w:p>
    <w:p w14:paraId="489AB195" w14:textId="77777777" w:rsidR="00A263BB" w:rsidRDefault="00A263BB">
      <w:pPr>
        <w:pStyle w:val="HEADERTEXT"/>
        <w:rPr>
          <w:b/>
          <w:bCs/>
        </w:rPr>
      </w:pPr>
    </w:p>
    <w:p w14:paraId="719B7AF7" w14:textId="77777777" w:rsidR="00A263BB" w:rsidRDefault="00C37061">
      <w:pPr>
        <w:pStyle w:val="HEADERTEXT"/>
        <w:jc w:val="center"/>
        <w:rPr>
          <w:b/>
          <w:bCs/>
        </w:rPr>
      </w:pPr>
      <w:r>
        <w:rPr>
          <w:b/>
          <w:bCs/>
        </w:rPr>
        <w:t xml:space="preserve"> Статья 20. Принципы и методы государственного регулирования и контроля в электроэнергетике</w:t>
      </w:r>
    </w:p>
    <w:p w14:paraId="74C94DC3" w14:textId="77777777" w:rsidR="00A263BB" w:rsidRDefault="00C37061">
      <w:pPr>
        <w:pStyle w:val="FORMATTEXT"/>
        <w:ind w:firstLine="568"/>
        <w:jc w:val="both"/>
      </w:pPr>
      <w:r>
        <w:t>1. Основными принципами государственного регулирования и контроля в электроэнергетике являются:</w:t>
      </w:r>
    </w:p>
    <w:p w14:paraId="69B931BD" w14:textId="77777777" w:rsidR="00A263BB" w:rsidRDefault="00A263BB">
      <w:pPr>
        <w:pStyle w:val="FORMATTEXT"/>
        <w:ind w:firstLine="568"/>
        <w:jc w:val="both"/>
      </w:pPr>
    </w:p>
    <w:p w14:paraId="00B62244" w14:textId="77777777" w:rsidR="00A263BB" w:rsidRDefault="00C37061">
      <w:pPr>
        <w:pStyle w:val="FORMATTEXT"/>
        <w:ind w:firstLine="568"/>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14:paraId="664D2ED1" w14:textId="77777777" w:rsidR="00A263BB" w:rsidRDefault="00A263BB">
      <w:pPr>
        <w:pStyle w:val="FORMATTEXT"/>
        <w:ind w:firstLine="568"/>
        <w:jc w:val="both"/>
      </w:pPr>
    </w:p>
    <w:p w14:paraId="3A09F6E5" w14:textId="77777777" w:rsidR="00A263BB" w:rsidRDefault="00C37061">
      <w:pPr>
        <w:pStyle w:val="FORMATTEXT"/>
        <w:ind w:firstLine="568"/>
        <w:jc w:val="both"/>
      </w:pPr>
      <w:r>
        <w:t>эффективное управление государственной собственностью в электроэнергетике;</w:t>
      </w:r>
    </w:p>
    <w:p w14:paraId="2B5194DF" w14:textId="77777777" w:rsidR="00A263BB" w:rsidRDefault="00A263BB">
      <w:pPr>
        <w:pStyle w:val="FORMATTEXT"/>
        <w:ind w:firstLine="568"/>
        <w:jc w:val="both"/>
      </w:pPr>
    </w:p>
    <w:p w14:paraId="73C8F524" w14:textId="77777777" w:rsidR="00A263BB" w:rsidRDefault="00C37061">
      <w:pPr>
        <w:pStyle w:val="FORMATTEXT"/>
        <w:ind w:firstLine="568"/>
        <w:jc w:val="both"/>
      </w:pPr>
      <w:r>
        <w:t>достижение баланса экономических интересов поставщиков и потребителей электрической энергии;</w:t>
      </w:r>
    </w:p>
    <w:p w14:paraId="7F7166E0" w14:textId="77777777" w:rsidR="00A263BB" w:rsidRDefault="00A263BB">
      <w:pPr>
        <w:pStyle w:val="FORMATTEXT"/>
        <w:ind w:firstLine="568"/>
        <w:jc w:val="both"/>
      </w:pPr>
    </w:p>
    <w:p w14:paraId="3C84A8DE" w14:textId="77777777" w:rsidR="00A263BB" w:rsidRDefault="00C37061">
      <w:pPr>
        <w:pStyle w:val="COMMENT"/>
        <w:ind w:firstLine="568"/>
        <w:jc w:val="both"/>
        <w:rPr>
          <w:rFonts w:ascii="Arial" w:hAnsi="Arial" w:cs="Arial"/>
          <w:sz w:val="20"/>
          <w:szCs w:val="20"/>
        </w:rPr>
      </w:pPr>
      <w:r>
        <w:t>обеспечение доступности электрической энергии для потребителей и защита их прав</w:t>
      </w:r>
      <w:r>
        <w:rPr>
          <w:rFonts w:ascii="Arial" w:hAnsi="Arial" w:cs="Arial"/>
          <w:sz w:val="20"/>
          <w:szCs w:val="20"/>
        </w:rPr>
        <w:t xml:space="preserve"> (абзац в редакции, введенной в действие с 30 июля 2010 года </w:t>
      </w:r>
      <w:r>
        <w:rPr>
          <w:rFonts w:ascii="Arial" w:hAnsi="Arial" w:cs="Arial"/>
          <w:sz w:val="20"/>
          <w:szCs w:val="20"/>
        </w:rPr>
        <w:fldChar w:fldCharType="begin"/>
      </w:r>
      <w:r>
        <w:rPr>
          <w:rFonts w:ascii="Arial" w:hAnsi="Arial" w:cs="Arial"/>
          <w:sz w:val="20"/>
          <w:szCs w:val="20"/>
        </w:rPr>
        <w:instrText xml:space="preserve"> HYPERLINK "kodeks://link/d?nd=902227812&amp;point=mark=0000000000000000000000000000000000000000000000000065A0IQ"\o"’’О внесении изменений в некоторые законодательные акты Российской Федерации в связи с ...’’</w:instrText>
      </w:r>
    </w:p>
    <w:p w14:paraId="484F32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27.07.2010 N 191-ФЗ</w:instrText>
      </w:r>
    </w:p>
    <w:p w14:paraId="2150466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июля 2010 года N 191-ФЗ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"kodeks://link/d?nd=902228328&amp;point=mark=1U86J4300000040QK5KT0000017P0A5SR3U0UUS6R50QK5KTR1U86J43"\o"’’Об электроэнергетике (с изменениями на 26 июля 2010 года)’’</w:instrText>
      </w:r>
    </w:p>
    <w:p w14:paraId="1FA93C8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A83C47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26.07.2010 (период действия с 29.07.2010 по 29.07.2010)</w:instrText>
      </w:r>
    </w:p>
    <w:p w14:paraId="6C15A0C9" w14:textId="77777777" w:rsidR="00A263BB" w:rsidRDefault="00C37061">
      <w:pPr>
        <w:pStyle w:val="FORMATTEXT"/>
        <w:ind w:firstLine="568"/>
        <w:jc w:val="both"/>
      </w:pPr>
      <w:r>
        <w:instrText>Статус: Недействующая редакция документа (действ. c 29.07.2010 по 29.07.2010)"</w:instrText>
      </w:r>
      <w:r>
        <w:fldChar w:fldCharType="separate"/>
      </w:r>
      <w:r>
        <w:rPr>
          <w:color w:val="BF2F1C"/>
          <w:u w:val="single"/>
        </w:rPr>
        <w:t>предыдущую редакцию</w:t>
      </w:r>
      <w:r>
        <w:rPr>
          <w:color w:val="0000FF"/>
          <w:u w:val="single"/>
        </w:rPr>
        <w:t xml:space="preserve"> </w:t>
      </w:r>
      <w:r>
        <w:fldChar w:fldCharType="end"/>
      </w:r>
      <w:r>
        <w:t>);</w:t>
      </w:r>
    </w:p>
    <w:p w14:paraId="14C633C3" w14:textId="77777777" w:rsidR="00A263BB" w:rsidRDefault="00A263BB">
      <w:pPr>
        <w:pStyle w:val="FORMATTEXT"/>
        <w:ind w:firstLine="568"/>
        <w:jc w:val="both"/>
      </w:pPr>
    </w:p>
    <w:p w14:paraId="12BC7352" w14:textId="77777777" w:rsidR="00A263BB" w:rsidRDefault="00C37061">
      <w:pPr>
        <w:pStyle w:val="COMMENT"/>
        <w:ind w:firstLine="568"/>
        <w:jc w:val="both"/>
        <w:rPr>
          <w:rFonts w:ascii="Arial" w:hAnsi="Arial" w:cs="Arial"/>
          <w:sz w:val="20"/>
          <w:szCs w:val="20"/>
        </w:rPr>
      </w:pPr>
      <w:r>
        <w:t>обеспечение защиты потребителей от необоснованного повышения цен (тарифов) на электрическую энергию (мощность)</w:t>
      </w:r>
      <w:r>
        <w:rPr>
          <w:rFonts w:ascii="Arial" w:hAnsi="Arial" w:cs="Arial"/>
          <w:sz w:val="20"/>
          <w:szCs w:val="20"/>
        </w:rPr>
        <w:t xml:space="preserve"> (абзац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"kodeks://link/d?nd=902227872&amp;point=mark=0000000000000000000000000000000000000000000000000065A0IQ"\o"’’О внесении изменений в Федеральный закон ’’Об электроэнергетике’’ и Федеральный закон ’’Об ...’’</w:instrText>
      </w:r>
    </w:p>
    <w:p w14:paraId="62A0BC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4B5CE47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"kodeks://link/d?nd=902228194&amp;point=mark=3BRTQ1G1JKAGSF001M5EB1M0RL7200002O63RAK3IG00000043GLR82O"\o"’’Об электроэнергетике (с изменениями на 23 ноября 2009 года)’’</w:instrText>
      </w:r>
    </w:p>
    <w:p w14:paraId="45B5C42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9340A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0C9032FF"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13011B29" w14:textId="77777777" w:rsidR="00A263BB" w:rsidRDefault="00A263BB">
      <w:pPr>
        <w:pStyle w:val="FORMATTEXT"/>
        <w:ind w:firstLine="568"/>
        <w:jc w:val="both"/>
      </w:pPr>
    </w:p>
    <w:p w14:paraId="2C7BA20D" w14:textId="77777777" w:rsidR="00A263BB" w:rsidRDefault="00C37061">
      <w:pPr>
        <w:pStyle w:val="FORMATTEXT"/>
        <w:ind w:firstLine="568"/>
        <w:jc w:val="both"/>
      </w:pPr>
      <w:r>
        <w:t xml:space="preserve">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 </w:t>
      </w:r>
    </w:p>
    <w:p w14:paraId="1E04A25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"kodeks://link/d?nd=350686878&amp;point=mark=000000000000000000000000000000000000000000000000007DI0K8"\o"’’О внесении изменений в Федеральный закон ’’Об электроэнергетике’’ и отдельные ...’’</w:instrText>
      </w:r>
    </w:p>
    <w:p w14:paraId="32D5BB3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C7C7A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"kodeks://link/d?nd=578315449&amp;point=mark=000000000000000000000000000000000000000000000000007DU0KA"\o"’’Об электроэнергетике (с изменениями на 1 мая 2022 года)’’</w:instrText>
      </w:r>
    </w:p>
    <w:p w14:paraId="5E63710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7F51D9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017D4590"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3DE243A9" w14:textId="77777777" w:rsidR="00A263BB" w:rsidRDefault="00A263BB">
      <w:pPr>
        <w:pStyle w:val="FORMATTEXT"/>
        <w:ind w:firstLine="568"/>
        <w:jc w:val="both"/>
      </w:pPr>
    </w:p>
    <w:p w14:paraId="2C4A7387" w14:textId="77777777" w:rsidR="00A263BB" w:rsidRDefault="00C37061">
      <w:pPr>
        <w:pStyle w:val="FORMATTEXT"/>
        <w:ind w:firstLine="568"/>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14:paraId="3F3ECBC6" w14:textId="77777777" w:rsidR="00A263BB" w:rsidRDefault="00A263BB">
      <w:pPr>
        <w:pStyle w:val="FORMATTEXT"/>
        <w:ind w:firstLine="568"/>
        <w:jc w:val="both"/>
      </w:pPr>
    </w:p>
    <w:p w14:paraId="671C3A94" w14:textId="77777777" w:rsidR="00A263BB" w:rsidRDefault="00C37061">
      <w:pPr>
        <w:pStyle w:val="COMMENT"/>
        <w:ind w:firstLine="568"/>
        <w:jc w:val="both"/>
        <w:rPr>
          <w:rFonts w:ascii="Arial" w:hAnsi="Arial" w:cs="Arial"/>
          <w:sz w:val="20"/>
          <w:szCs w:val="20"/>
        </w:rPr>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r>
        <w:rPr>
          <w:rFonts w:ascii="Arial" w:hAnsi="Arial" w:cs="Arial"/>
          <w:sz w:val="20"/>
          <w:szCs w:val="20"/>
        </w:rPr>
        <w:t xml:space="preserve"> (абзац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"kodeks://link/d?nd=902069304&amp;point=mark=000000000000000000000000000000000000000000000000007DK0KB"\o"’’О внесении изменений в отдельные законодательные акты Российской Федерации в связи с ...’’</w:instrText>
      </w:r>
    </w:p>
    <w:p w14:paraId="41001C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3C5EBB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"kodeks://link/d?nd=902070980&amp;point=mark=0UUS6R504OTURG27HSLMM0000006007LM543IIA0DQ0MTMI630JA4MT9"\o"’’Об электроэнергетике (с изменениями на 18 декабря 2006 года)’’</w:instrText>
      </w:r>
    </w:p>
    <w:p w14:paraId="1948DF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BC14C5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619AC01B"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08C8BA7B" w14:textId="77777777" w:rsidR="00A263BB" w:rsidRDefault="00A263BB">
      <w:pPr>
        <w:pStyle w:val="FORMATTEXT"/>
        <w:ind w:firstLine="568"/>
        <w:jc w:val="both"/>
      </w:pPr>
    </w:p>
    <w:p w14:paraId="17A6BF07" w14:textId="77777777" w:rsidR="00A263BB" w:rsidRDefault="00C37061">
      <w:pPr>
        <w:pStyle w:val="COMMENT"/>
        <w:ind w:firstLine="568"/>
        <w:jc w:val="both"/>
        <w:rPr>
          <w:rFonts w:ascii="Arial" w:hAnsi="Arial" w:cs="Arial"/>
          <w:sz w:val="20"/>
          <w:szCs w:val="20"/>
        </w:rPr>
      </w:pPr>
      <w:r>
        <w:t>сохранение государственного регулирования в сферах электроэнергетики, в которых отсутствуют или ограничены условия для конкуренции</w:t>
      </w:r>
      <w:r>
        <w:rPr>
          <w:rFonts w:ascii="Arial" w:hAnsi="Arial" w:cs="Arial"/>
          <w:sz w:val="20"/>
          <w:szCs w:val="20"/>
        </w:rPr>
        <w:t xml:space="preserve"> (абзац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"kodeks://link/d?nd=902069304&amp;point=mark=000000000000000000000000000000000000000000000000007DK0KB"\o"’’О внесении изменений в отдельные законодательные акты Российской Федерации в связи с ...’’</w:instrText>
      </w:r>
    </w:p>
    <w:p w14:paraId="72FB27D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2833403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"kodeks://link/d?nd=902070980&amp;point=mark=293TRF50T75DJI2FP2I2G1A2NMM73VVVVVU1EPC29122O7MGG3VVVVVU"\o"’’Об электроэнергетике (с изменениями на 18 декабря 2006 года)’’</w:instrText>
      </w:r>
    </w:p>
    <w:p w14:paraId="513335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4A99F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6A55942D"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7022670C" w14:textId="77777777" w:rsidR="00A263BB" w:rsidRDefault="00A263BB">
      <w:pPr>
        <w:pStyle w:val="FORMATTEXT"/>
        <w:ind w:firstLine="568"/>
        <w:jc w:val="both"/>
      </w:pPr>
    </w:p>
    <w:p w14:paraId="72D83C5B" w14:textId="77777777" w:rsidR="00A263BB" w:rsidRDefault="00C37061">
      <w:pPr>
        <w:pStyle w:val="FORMATTEXT"/>
        <w:ind w:firstLine="568"/>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14:paraId="6C9058C8" w14:textId="77777777" w:rsidR="00A263BB" w:rsidRDefault="00A263BB">
      <w:pPr>
        <w:pStyle w:val="FORMATTEXT"/>
        <w:ind w:firstLine="568"/>
        <w:jc w:val="both"/>
      </w:pPr>
    </w:p>
    <w:p w14:paraId="78AAD5E2" w14:textId="77777777" w:rsidR="00A263BB" w:rsidRDefault="00C37061">
      <w:pPr>
        <w:pStyle w:val="COMMENT"/>
        <w:ind w:firstLine="568"/>
        <w:jc w:val="both"/>
        <w:rPr>
          <w:rFonts w:ascii="Arial" w:hAnsi="Arial" w:cs="Arial"/>
          <w:sz w:val="20"/>
          <w:szCs w:val="20"/>
        </w:rPr>
      </w:pPr>
      <w:r>
        <w:t>обеспечение энергетической и экологической безопасности электроэнергетики</w:t>
      </w:r>
      <w:r>
        <w:rPr>
          <w:rFonts w:ascii="Arial" w:hAnsi="Arial" w:cs="Arial"/>
          <w:sz w:val="20"/>
          <w:szCs w:val="20"/>
        </w:rPr>
        <w:t xml:space="preserve"> (абзац дополнительно включен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"kodeks://link/d?nd=902069304&amp;point=mark=000000000000000000000000000000000000000000000000007DK0KB"\o"’’О внесении изменений в отдельные законодательные акты Российской Федерации в связи с ...’’</w:instrText>
      </w:r>
    </w:p>
    <w:p w14:paraId="4CDC283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35000CE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дополнен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"kodeks://link/d?nd=902290189&amp;point=mark=000000000000000000000000000000000000000000000000008QE0M0"\o"’’О внесении изменений в отдельные законодательные акты Российской Федерации по вопросам ...’’</w:instrText>
      </w:r>
    </w:p>
    <w:p w14:paraId="5DFC50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33AF53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"kodeks://link/d?nd=902295078&amp;point=mark=000000000000000000000000000000000000000000000000007DU0KA"\o"’’Об электроэнергетике (с изменениями на 4 июня 2011 года) (редакция, действующая с ...’’</w:instrText>
      </w:r>
    </w:p>
    <w:p w14:paraId="682591E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45C30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5FB9AA32"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70C324A4" w14:textId="77777777" w:rsidR="00A263BB" w:rsidRDefault="00A263BB">
      <w:pPr>
        <w:pStyle w:val="FORMATTEXT"/>
        <w:ind w:firstLine="568"/>
        <w:jc w:val="both"/>
      </w:pPr>
    </w:p>
    <w:p w14:paraId="096197AD" w14:textId="77777777" w:rsidR="00A263BB" w:rsidRDefault="00C37061">
      <w:pPr>
        <w:pStyle w:val="COMMENT"/>
        <w:ind w:firstLine="568"/>
        <w:jc w:val="both"/>
        <w:rPr>
          <w:rFonts w:ascii="Arial" w:hAnsi="Arial" w:cs="Arial"/>
          <w:sz w:val="20"/>
          <w:szCs w:val="20"/>
        </w:rPr>
      </w:pPr>
      <w:r>
        <w:t>экономическая обоснованность оплаты мощности генерирующих объектов поставщиков в части обеспечения выработки электрической энергии</w:t>
      </w:r>
      <w:r>
        <w:rPr>
          <w:rFonts w:ascii="Arial" w:hAnsi="Arial" w:cs="Arial"/>
          <w:sz w:val="20"/>
          <w:szCs w:val="20"/>
        </w:rPr>
        <w:t xml:space="preserve"> (абзац дополнительно включен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"kodeks://link/d?nd=902069304&amp;point=mark=000000000000000000000000000000000000000000000000007DK0KB"\o"’’О внесении изменений в отдельные законодательные акты Российской Федерации в связи с ...’’</w:instrText>
      </w:r>
    </w:p>
    <w:p w14:paraId="0004712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4575026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30 июля 2010 года </w:t>
      </w:r>
      <w:r>
        <w:rPr>
          <w:rFonts w:ascii="Arial" w:hAnsi="Arial" w:cs="Arial"/>
          <w:sz w:val="20"/>
          <w:szCs w:val="20"/>
        </w:rPr>
        <w:fldChar w:fldCharType="begin"/>
      </w:r>
      <w:r>
        <w:rPr>
          <w:rFonts w:ascii="Arial" w:hAnsi="Arial" w:cs="Arial"/>
          <w:sz w:val="20"/>
          <w:szCs w:val="20"/>
        </w:rPr>
        <w:instrText xml:space="preserve"> HYPERLINK "kodeks://link/d?nd=902227812&amp;point=mark=0000000000000000000000000000000000000000000000000065A0IQ"\o"’’О внесении изменений в некоторые законодательные акты Российской Федерации в связи с ...’’</w:instrText>
      </w:r>
    </w:p>
    <w:p w14:paraId="34EA66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27.07.2010 N 191-ФЗ</w:instrText>
      </w:r>
    </w:p>
    <w:p w14:paraId="1F7AEE8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июля 2010 года N 191-ФЗ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"kodeks://link/d?nd=902228328&amp;point=mark=2SM9GJD3I0HG1Q3JP8AEA3VVVVVU3SSTFSK0UUS6RV20GKCDO3RAK20P"\o"’’Об электроэнергетике (с изменениями на 26 июля 2010 года)’’</w:instrText>
      </w:r>
    </w:p>
    <w:p w14:paraId="4A1CC05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C0C0F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26.07.2010 (период действия с 29.07.2010 по 29.07.2010)</w:instrText>
      </w:r>
    </w:p>
    <w:p w14:paraId="05B563DC" w14:textId="77777777" w:rsidR="00A263BB" w:rsidRDefault="00C37061">
      <w:pPr>
        <w:pStyle w:val="FORMATTEXT"/>
        <w:ind w:firstLine="568"/>
        <w:jc w:val="both"/>
      </w:pPr>
      <w:r>
        <w:instrText>Статус: Недействующая редакция документа (действ. c 29.07.2010 по 29.07.2010)"</w:instrText>
      </w:r>
      <w:r>
        <w:fldChar w:fldCharType="separate"/>
      </w:r>
      <w:r>
        <w:rPr>
          <w:color w:val="BF2F1C"/>
          <w:u w:val="single"/>
        </w:rPr>
        <w:t>предыдущую редакцию</w:t>
      </w:r>
      <w:r>
        <w:rPr>
          <w:color w:val="0000FF"/>
          <w:u w:val="single"/>
        </w:rPr>
        <w:t xml:space="preserve"> </w:t>
      </w:r>
      <w:r>
        <w:fldChar w:fldCharType="end"/>
      </w:r>
      <w:r>
        <w:t>);</w:t>
      </w:r>
    </w:p>
    <w:p w14:paraId="1AC4ADF0" w14:textId="77777777" w:rsidR="00A263BB" w:rsidRDefault="00A263BB">
      <w:pPr>
        <w:pStyle w:val="FORMATTEXT"/>
        <w:ind w:firstLine="568"/>
        <w:jc w:val="both"/>
      </w:pPr>
    </w:p>
    <w:p w14:paraId="0651A0D0" w14:textId="77777777" w:rsidR="00A263BB" w:rsidRDefault="00C37061">
      <w:pPr>
        <w:pStyle w:val="FORMATTEXT"/>
        <w:ind w:firstLine="568"/>
        <w:jc w:val="both"/>
      </w:pPr>
      <w:r>
        <w:t xml:space="preserve">обеспечение устойчивого развития электроэнергетики; </w:t>
      </w:r>
    </w:p>
    <w:p w14:paraId="0493102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"kodeks://link/d?nd=603816816&amp;point=mark=00000000000000000000000000000000000000000000000000AAA0NU"\o"’’О внесении изменений в отдельные законодательные акты Российской Федерации в связи с ...’’</w:instrText>
      </w:r>
    </w:p>
    <w:p w14:paraId="18DE56D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24B57CCC"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11 июня 2021 года N 170-ФЗ</w:t>
      </w:r>
      <w:r>
        <w:rPr>
          <w:color w:val="0000FF"/>
          <w:u w:val="single"/>
        </w:rPr>
        <w:t xml:space="preserve"> </w:t>
      </w:r>
      <w:r>
        <w:fldChar w:fldCharType="end"/>
      </w:r>
      <w:r>
        <w:t>)</w:t>
      </w:r>
    </w:p>
    <w:p w14:paraId="61817506" w14:textId="77777777" w:rsidR="00A263BB" w:rsidRDefault="00A263BB">
      <w:pPr>
        <w:pStyle w:val="FORMATTEXT"/>
        <w:ind w:firstLine="568"/>
        <w:jc w:val="both"/>
      </w:pPr>
    </w:p>
    <w:p w14:paraId="3E735BFE" w14:textId="77777777" w:rsidR="00A263BB" w:rsidRDefault="00C37061">
      <w:pPr>
        <w:pStyle w:val="FORMATTEXT"/>
        <w:ind w:firstLine="568"/>
        <w:jc w:val="both"/>
      </w:pPr>
      <w:r>
        <w:t xml:space="preserve">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 </w:t>
      </w:r>
    </w:p>
    <w:p w14:paraId="6A9CFFE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"kodeks://link/d?nd=603816816&amp;point=mark=00000000000000000000000000000000000000000000000000AAA0NU"\o"’’О внесении изменений в отдельные законодательные акты Российской Федерации в связи с ...’’</w:instrText>
      </w:r>
    </w:p>
    <w:p w14:paraId="2413337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0FA931B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11 июня 2021 года N 170-ФЗ</w:t>
      </w:r>
      <w:r>
        <w:rPr>
          <w:color w:val="0000FF"/>
          <w:u w:val="single"/>
        </w:rPr>
        <w:t xml:space="preserve"> </w:t>
      </w:r>
      <w:r>
        <w:fldChar w:fldCharType="end"/>
      </w:r>
      <w:r>
        <w:t xml:space="preserve">)      </w:t>
      </w:r>
    </w:p>
    <w:p w14:paraId="68E4439E" w14:textId="77777777" w:rsidR="00A263BB" w:rsidRDefault="00C37061">
      <w:pPr>
        <w:pStyle w:val="FORMATTEXT"/>
        <w:jc w:val="both"/>
      </w:pPr>
      <w:r>
        <w:t xml:space="preserve">            </w:t>
      </w:r>
    </w:p>
    <w:p w14:paraId="1802E8F4" w14:textId="77777777" w:rsidR="00A263BB" w:rsidRDefault="00C37061">
      <w:pPr>
        <w:pStyle w:val="FORMATTEXT"/>
        <w:ind w:firstLine="568"/>
        <w:jc w:val="both"/>
      </w:pPr>
      <w:r>
        <w:t xml:space="preserve">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 </w:t>
      </w:r>
    </w:p>
    <w:p w14:paraId="42AFA95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"kodeks://link/d?nd=1306662047&amp;point=mark=000000000000000000000000000000000000000000000000007DO0KC"\o"’’О внесении изменений в Федеральный закон ’’Об электроэнергетике’’ и отдельные ...’’</w:instrText>
      </w:r>
    </w:p>
    <w:p w14:paraId="68003A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BC307C9"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340E9744" w14:textId="77777777" w:rsidR="00A263BB" w:rsidRDefault="00A263BB">
      <w:pPr>
        <w:pStyle w:val="FORMATTEXT"/>
        <w:ind w:firstLine="568"/>
        <w:jc w:val="both"/>
      </w:pPr>
    </w:p>
    <w:p w14:paraId="2ECDDF40" w14:textId="77777777" w:rsidR="00A263BB" w:rsidRDefault="00C37061">
      <w:pPr>
        <w:pStyle w:val="FORMATTEXT"/>
        <w:ind w:firstLine="568"/>
        <w:jc w:val="both"/>
      </w:pPr>
      <w:r>
        <w:t>2. В электроэнергетике применяются следующие методы государственного регулирования и контроля:</w:t>
      </w:r>
    </w:p>
    <w:p w14:paraId="2AFA6208" w14:textId="77777777" w:rsidR="00A263BB" w:rsidRDefault="00A263BB">
      <w:pPr>
        <w:pStyle w:val="FORMATTEXT"/>
        <w:ind w:firstLine="568"/>
        <w:jc w:val="both"/>
      </w:pPr>
    </w:p>
    <w:p w14:paraId="628FA731" w14:textId="77777777" w:rsidR="00A263BB" w:rsidRDefault="00C37061">
      <w:pPr>
        <w:pStyle w:val="COMMENT"/>
        <w:ind w:firstLine="568"/>
        <w:jc w:val="both"/>
        <w:rPr>
          <w:rFonts w:ascii="Arial" w:hAnsi="Arial" w:cs="Arial"/>
          <w:sz w:val="20"/>
          <w:szCs w:val="20"/>
        </w:rPr>
      </w:pPr>
      <w:r>
        <w:t>государственное регулирование и государственный контроль (надзор) в отнесенных законодательством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r>
        <w:rPr>
          <w:rFonts w:ascii="Arial" w:hAnsi="Arial" w:cs="Arial"/>
          <w:sz w:val="20"/>
          <w:szCs w:val="20"/>
        </w:rPr>
        <w:t xml:space="preserve"> (абзац в редакции, введенной в действие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"kodeks://link/d?nd=902290189&amp;point=mark=000000000000000000000000000000000000000000000000008QE0M0"\o"’’О внесении изменений в отдельные законодательные акты Российской Федерации по вопросам ...’’</w:instrText>
      </w:r>
    </w:p>
    <w:p w14:paraId="3C0DFE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7FE0F72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"kodeks://link/d?nd=902295078&amp;point=mark=000000000000000000000000000000000000000000000000007E00KB"\o"’’Об электроэнергетике (с изменениями на 4 июня 2011 года) (редакция, действующая с ...’’</w:instrText>
      </w:r>
    </w:p>
    <w:p w14:paraId="7477968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AD755F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220AE916"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179CB57B" w14:textId="77777777" w:rsidR="00A263BB" w:rsidRDefault="00A263BB">
      <w:pPr>
        <w:pStyle w:val="FORMATTEXT"/>
        <w:ind w:firstLine="568"/>
        <w:jc w:val="both"/>
      </w:pPr>
    </w:p>
    <w:p w14:paraId="71EAE3E8" w14:textId="77777777" w:rsidR="00A263BB" w:rsidRDefault="00C37061">
      <w:pPr>
        <w:pStyle w:val="COMMENT"/>
        <w:ind w:firstLine="568"/>
        <w:jc w:val="both"/>
        <w:rPr>
          <w:rFonts w:ascii="Arial" w:hAnsi="Arial" w:cs="Arial"/>
          <w:sz w:val="20"/>
          <w:szCs w:val="20"/>
        </w:rPr>
      </w:pPr>
      <w:r>
        <w:t>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r>
        <w:rPr>
          <w:rFonts w:ascii="Arial" w:hAnsi="Arial" w:cs="Arial"/>
          <w:sz w:val="20"/>
          <w:szCs w:val="20"/>
        </w:rPr>
        <w:t xml:space="preserve"> (абзац дополнен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"kodeks://link/d?nd=902290189&amp;point=mark=000000000000000000000000000000000000000000000000008QE0M0"\o"’’О внесении изменений в отдельные законодательные акты Российской Федерации по вопросам ...’’</w:instrText>
      </w:r>
    </w:p>
    <w:p w14:paraId="5B362C4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484D4F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"kodeks://link/d?nd=902295078&amp;point=mark=000000000000000000000000000000000000000000000000007E00KB"\o"’’Об электроэнергетике (с изменениями на 4 июня 2011 года) (редакция, действующая с ...’’</w:instrText>
      </w:r>
    </w:p>
    <w:p w14:paraId="5901D56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665ABD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757EFB06"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237108CC" w14:textId="77777777" w:rsidR="00A263BB" w:rsidRDefault="00A263BB">
      <w:pPr>
        <w:pStyle w:val="FORMATTEXT"/>
        <w:ind w:firstLine="568"/>
        <w:jc w:val="both"/>
      </w:pPr>
    </w:p>
    <w:p w14:paraId="426B3813" w14:textId="77777777" w:rsidR="00A263BB" w:rsidRDefault="00C37061">
      <w:pPr>
        <w:pStyle w:val="FORMATTEXT"/>
        <w:ind w:firstLine="568"/>
        <w:jc w:val="both"/>
      </w:pPr>
      <w:r>
        <w:t>государственное антимонопольное регулирование и контроль, в том числе установление единых на территории Российской Федерации правил доступа к электрическим сетям и услугам по передаче электрической энергии;</w:t>
      </w:r>
    </w:p>
    <w:p w14:paraId="2653130F" w14:textId="77777777" w:rsidR="00A263BB" w:rsidRDefault="00A263BB">
      <w:pPr>
        <w:pStyle w:val="FORMATTEXT"/>
        <w:ind w:firstLine="568"/>
        <w:jc w:val="both"/>
      </w:pPr>
    </w:p>
    <w:p w14:paraId="5C0EFE57" w14:textId="77777777" w:rsidR="00A263BB" w:rsidRDefault="00C37061">
      <w:pPr>
        <w:pStyle w:val="FORMATTEXT"/>
        <w:ind w:firstLine="568"/>
        <w:jc w:val="both"/>
      </w:pPr>
      <w:r>
        <w:t>управление государственной собственностью в электроэнергетике;</w:t>
      </w:r>
    </w:p>
    <w:p w14:paraId="46402BEB" w14:textId="77777777" w:rsidR="00A263BB" w:rsidRDefault="00A263BB">
      <w:pPr>
        <w:pStyle w:val="FORMATTEXT"/>
        <w:ind w:firstLine="568"/>
        <w:jc w:val="both"/>
      </w:pPr>
    </w:p>
    <w:p w14:paraId="26E1A7D2" w14:textId="77777777" w:rsidR="00A263BB" w:rsidRDefault="00C37061">
      <w:pPr>
        <w:pStyle w:val="FORMATTEXT"/>
        <w:ind w:firstLine="568"/>
        <w:jc w:val="both"/>
      </w:pPr>
      <w:r>
        <w:t xml:space="preserve">абзац утратил силу с 1 августа 2011 года - </w:t>
      </w:r>
      <w:r>
        <w:fldChar w:fldCharType="begin"/>
      </w:r>
      <w:r>
        <w:instrText xml:space="preserve"> HYPERLINK "kodeks://link/d?nd=902290189&amp;point=mark=000000000000000000000000000000000000000000000000008QE0M0"\o"’’О внесении изменений в отдельные законодательные акты Российской Федерации по вопросам ...’’</w:instrText>
      </w:r>
    </w:p>
    <w:p w14:paraId="39EFE7C6" w14:textId="77777777" w:rsidR="00A263BB" w:rsidRDefault="00C37061">
      <w:pPr>
        <w:pStyle w:val="FORMATTEXT"/>
        <w:ind w:firstLine="568"/>
        <w:jc w:val="both"/>
      </w:pPr>
      <w:r>
        <w:instrText>Федеральный закон от 18.07.2011 N 242-ФЗ</w:instrText>
      </w:r>
    </w:p>
    <w:p w14:paraId="439B7185"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01.09.2023)"</w:instrText>
      </w:r>
      <w:r>
        <w:fldChar w:fldCharType="separate"/>
      </w:r>
      <w:r>
        <w:rPr>
          <w:color w:val="0000AA"/>
          <w:u w:val="single"/>
        </w:rPr>
        <w:t>Федеральный закон от 18 июля 2011 года N 242-ФЗ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"kodeks://link/d?nd=902295078&amp;point=mark=000000000000000000000000000000000000000000000000007E00KB"\o"’’Об электроэнергетике (с изменениями на 4 июня 2011 года) (редакция, действующая с ...’’</w:instrText>
      </w:r>
    </w:p>
    <w:p w14:paraId="3D5EC5F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7DCAB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67AA7979"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12030C5F" w14:textId="77777777" w:rsidR="00A263BB" w:rsidRDefault="00A263BB">
      <w:pPr>
        <w:pStyle w:val="FORMATTEXT"/>
        <w:ind w:firstLine="568"/>
        <w:jc w:val="both"/>
      </w:pPr>
    </w:p>
    <w:p w14:paraId="19FE6431" w14:textId="77777777" w:rsidR="00A263BB" w:rsidRDefault="00C37061">
      <w:pPr>
        <w:pStyle w:val="FORMATTEXT"/>
        <w:ind w:firstLine="568"/>
        <w:jc w:val="both"/>
      </w:pPr>
      <w:r>
        <w:t xml:space="preserve">абзац утратил силу с 21 октября 2011 года - </w:t>
      </w:r>
      <w:r>
        <w:fldChar w:fldCharType="begin"/>
      </w:r>
      <w:r>
        <w:instrText xml:space="preserve"> HYPERLINK "kodeks://link/d?nd=902290208&amp;point=mark=000000000000000000000000000000000000000000000000008PM0M2"\o"’’О внесении изменений в отдельные законодательные акты Российской Федерации в связи с ...’’</w:instrText>
      </w:r>
    </w:p>
    <w:p w14:paraId="4F5670CF" w14:textId="77777777" w:rsidR="00A263BB" w:rsidRDefault="00C37061">
      <w:pPr>
        <w:pStyle w:val="FORMATTEXT"/>
        <w:ind w:firstLine="568"/>
        <w:jc w:val="both"/>
      </w:pPr>
      <w:r>
        <w:instrText>Федеральный закон от 19.07.2011 N 248-ФЗ</w:instrText>
      </w:r>
    </w:p>
    <w:p w14:paraId="42329A34"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01.09.2024)"</w:instrText>
      </w:r>
      <w:r>
        <w:fldChar w:fldCharType="separate"/>
      </w:r>
      <w:r>
        <w:rPr>
          <w:color w:val="0000AA"/>
          <w:u w:val="single"/>
        </w:rPr>
        <w:t>Федеральный закон от 19 июля 2011 года N 248-ФЗ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"kodeks://link/d?nd=902306697&amp;point=mark=3D1JTCL1A2NMLD3VVVVVU22O7MGD16DQBLF01F8ITN21RE3LT13E83GS"\o"’’Об электроэнергетике (с изменениями на 18 июля 2011 года)’’</w:instrText>
      </w:r>
    </w:p>
    <w:p w14:paraId="2A5291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C92DF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18.07.2011 (период действия с 01.08.2011 по 20.10.2011)</w:instrText>
      </w:r>
    </w:p>
    <w:p w14:paraId="69928501" w14:textId="77777777" w:rsidR="00A263BB" w:rsidRDefault="00C37061">
      <w:pPr>
        <w:pStyle w:val="FORMATTEXT"/>
        <w:ind w:firstLine="568"/>
        <w:jc w:val="both"/>
      </w:pPr>
      <w:r>
        <w:instrText>Статус: Недействующая редакция документа (действ. c 01.08.2011 по 20.10.2011)"</w:instrText>
      </w:r>
      <w:r>
        <w:fldChar w:fldCharType="separate"/>
      </w:r>
      <w:r>
        <w:rPr>
          <w:color w:val="BF2F1C"/>
          <w:u w:val="single"/>
        </w:rPr>
        <w:t>предыдущую редакцию</w:t>
      </w:r>
      <w:r>
        <w:rPr>
          <w:color w:val="0000FF"/>
          <w:u w:val="single"/>
        </w:rPr>
        <w:t xml:space="preserve"> </w:t>
      </w:r>
      <w:r>
        <w:fldChar w:fldCharType="end"/>
      </w:r>
      <w:r>
        <w:t>;</w:t>
      </w:r>
    </w:p>
    <w:p w14:paraId="350575D8" w14:textId="77777777" w:rsidR="00A263BB" w:rsidRDefault="00A263BB">
      <w:pPr>
        <w:pStyle w:val="FORMATTEXT"/>
        <w:ind w:firstLine="568"/>
        <w:jc w:val="both"/>
      </w:pPr>
    </w:p>
    <w:p w14:paraId="2D86AA53" w14:textId="77777777" w:rsidR="00A263BB" w:rsidRDefault="00C37061">
      <w:pPr>
        <w:pStyle w:val="COMMENT"/>
        <w:ind w:firstLine="568"/>
        <w:jc w:val="both"/>
        <w:rPr>
          <w:rFonts w:ascii="Arial" w:hAnsi="Arial" w:cs="Arial"/>
          <w:sz w:val="20"/>
          <w:szCs w:val="20"/>
        </w:rPr>
      </w:pPr>
      <w:r>
        <w:t>федеральный государственный энергетический надзор</w:t>
      </w:r>
      <w:r>
        <w:rPr>
          <w:rFonts w:ascii="Arial" w:hAnsi="Arial" w:cs="Arial"/>
          <w:sz w:val="20"/>
          <w:szCs w:val="20"/>
        </w:rPr>
        <w:t xml:space="preserve"> (абзац в редакции, введенной в действие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"kodeks://link/d?nd=902290189&amp;point=mark=000000000000000000000000000000000000000000000000008QE0M0"\o"’’О внесении изменений в отдельные законодательные акты Российской Федерации по вопросам ...’’</w:instrText>
      </w:r>
    </w:p>
    <w:p w14:paraId="2240F73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3159A4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"kodeks://link/d?nd=902295078&amp;point=mark=000000000000000000000000000000000000000000000000007E00KB"\o"’’Об электроэнергетике (с изменениями на 4 июня 2011 года) (редакция, действующая с ...’’</w:instrText>
      </w:r>
    </w:p>
    <w:p w14:paraId="5712E9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B981F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65F941DA"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26603212" w14:textId="77777777" w:rsidR="00A263BB" w:rsidRDefault="00A263BB">
      <w:pPr>
        <w:pStyle w:val="FORMATTEXT"/>
        <w:ind w:firstLine="568"/>
        <w:jc w:val="both"/>
      </w:pPr>
    </w:p>
    <w:p w14:paraId="536DA944" w14:textId="77777777" w:rsidR="00A263BB" w:rsidRDefault="00C37061">
      <w:pPr>
        <w:pStyle w:val="FORMATTEXT"/>
        <w:ind w:firstLine="568"/>
        <w:jc w:val="both"/>
      </w:pPr>
      <w:r>
        <w:t xml:space="preserve">государственный экологический контроль (надзор) в электроэнергетике; </w:t>
      </w:r>
    </w:p>
    <w:p w14:paraId="31036F8B" w14:textId="77777777" w:rsidR="00A263BB" w:rsidRDefault="00C37061">
      <w:pPr>
        <w:pStyle w:val="FORMATTEXT"/>
        <w:ind w:firstLine="568"/>
        <w:jc w:val="both"/>
      </w:pPr>
      <w:r>
        <w:t xml:space="preserve">(Абзац дополнительно включен с 9 ноября 2007 года </w:t>
      </w:r>
      <w:r>
        <w:fldChar w:fldCharType="begin"/>
      </w:r>
      <w:r>
        <w:instrText xml:space="preserve"> HYPERLINK "kodeks://link/d?nd=902069304&amp;point=mark=000000000000000000000000000000000000000000000000007DK0KB"\o"’’О внесении изменений в отдельные законодательные акты Российской Федерации в связи с ...’’</w:instrText>
      </w:r>
    </w:p>
    <w:p w14:paraId="6BDAF92A" w14:textId="77777777" w:rsidR="00A263BB" w:rsidRDefault="00C37061">
      <w:pPr>
        <w:pStyle w:val="FORMATTEXT"/>
        <w:ind w:firstLine="568"/>
        <w:jc w:val="both"/>
      </w:pPr>
      <w:r>
        <w:instrText>Федеральный закон от 04.11.2007 N 250-ФЗ</w:instrText>
      </w:r>
    </w:p>
    <w:p w14:paraId="4A95C003" w14:textId="77777777" w:rsidR="00A263BB" w:rsidRDefault="00C37061">
      <w:pPr>
        <w:pStyle w:val="FORMATTEXT"/>
        <w:ind w:firstLine="568"/>
        <w:jc w:val="both"/>
      </w:pPr>
      <w:r>
        <w:instrText>Статус: Действующая редакция документа (действ. c 11.06.2022)"</w:instrText>
      </w:r>
      <w:r>
        <w:fldChar w:fldCharType="separate"/>
      </w:r>
      <w:r>
        <w:rPr>
          <w:color w:val="0000AA"/>
          <w:u w:val="single"/>
        </w:rPr>
        <w:t>Федеральным законом от 4 ноября 2007 года N 250-ФЗ</w:t>
      </w:r>
      <w:r>
        <w:rPr>
          <w:color w:val="0000FF"/>
          <w:u w:val="single"/>
        </w:rPr>
        <w:t xml:space="preserve"> </w:t>
      </w:r>
      <w:r>
        <w:fldChar w:fldCharType="end"/>
      </w:r>
      <w:r>
        <w:t xml:space="preserve">; в редакции, введенной в действие с 1 августа 2011 года </w:t>
      </w:r>
      <w:r>
        <w:fldChar w:fldCharType="begin"/>
      </w:r>
      <w:r>
        <w:instrText xml:space="preserve"> HYPERLINK "kodeks://link/d?nd=902290189&amp;point=mark=000000000000000000000000000000000000000000000000008QE0M0"\o"’’О внесении изменений в отдельные законодательные акты Российской Федерации по вопросам ...’’</w:instrText>
      </w:r>
    </w:p>
    <w:p w14:paraId="6DF40163" w14:textId="77777777" w:rsidR="00A263BB" w:rsidRDefault="00C37061">
      <w:pPr>
        <w:pStyle w:val="FORMATTEXT"/>
        <w:ind w:firstLine="568"/>
        <w:jc w:val="both"/>
      </w:pPr>
      <w:r>
        <w:instrText>Федеральный закон от 18.07.2011 N 242-ФЗ</w:instrText>
      </w:r>
    </w:p>
    <w:p w14:paraId="44E62C0D" w14:textId="77777777" w:rsidR="00A263BB" w:rsidRDefault="00C37061">
      <w:pPr>
        <w:pStyle w:val="FORMATTEXT"/>
        <w:ind w:firstLine="568"/>
        <w:jc w:val="both"/>
      </w:pPr>
      <w:r>
        <w:instrText>Статус: Действующая редакция документа (действ. c 01.09.2023)"</w:instrText>
      </w:r>
      <w:r>
        <w:fldChar w:fldCharType="separate"/>
      </w:r>
      <w:r>
        <w:rPr>
          <w:color w:val="0000AA"/>
          <w:u w:val="single"/>
        </w:rPr>
        <w:t>Федеральным законом от 18 июля 2011 года N 242-ФЗ</w:t>
      </w:r>
      <w:r>
        <w:rPr>
          <w:color w:val="0000FF"/>
          <w:u w:val="single"/>
        </w:rPr>
        <w:t xml:space="preserve"> </w:t>
      </w:r>
      <w:r>
        <w:fldChar w:fldCharType="end"/>
      </w:r>
      <w:r>
        <w:t xml:space="preserve">; в редакции, введенной в действие с 1 сентября 2024 года </w:t>
      </w:r>
      <w:r>
        <w:fldChar w:fldCharType="begin"/>
      </w:r>
      <w:r>
        <w:instrText xml:space="preserve"> HYPERLINK "kodeks://link/d?nd=1304413820&amp;point=mark=000000000000000000000000000000000000000000000000007E80KH"\o"’’О внесении изменений в Федеральный закон ’’Об охране окружающей среды’’ и отдельные ...’’</w:instrText>
      </w:r>
    </w:p>
    <w:p w14:paraId="4D34B694" w14:textId="77777777" w:rsidR="00A263BB" w:rsidRDefault="00C37061">
      <w:pPr>
        <w:pStyle w:val="FORMATTEXT"/>
        <w:ind w:firstLine="568"/>
        <w:jc w:val="both"/>
      </w:pPr>
      <w:r>
        <w:instrText>Федеральный закон от 25.12.2023 N 622-ФЗ</w:instrText>
      </w:r>
    </w:p>
    <w:p w14:paraId="7A4D2D05"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19.08.2024)"</w:instrText>
      </w:r>
      <w:r>
        <w:fldChar w:fldCharType="separate"/>
      </w:r>
      <w:r>
        <w:rPr>
          <w:rFonts w:ascii="Arial" w:hAnsi="Arial" w:cs="Arial"/>
          <w:color w:val="0000AA"/>
          <w:sz w:val="20"/>
          <w:szCs w:val="20"/>
          <w:u w:val="single"/>
        </w:rPr>
        <w:t>Федеральным законом от 25 декабря 2023 года N 622-ФЗ</w:t>
      </w:r>
      <w:r>
        <w:rPr>
          <w:color w:val="0000FF"/>
          <w:u w:val="single"/>
        </w:rPr>
        <w:t xml:space="preserve"> </w:t>
      </w:r>
      <w:r>
        <w:fldChar w:fldCharType="end"/>
      </w:r>
      <w:r>
        <w:rPr>
          <w:rFonts w:ascii="Arial" w:hAnsi="Arial" w:cs="Arial"/>
          <w:sz w:val="20"/>
          <w:szCs w:val="20"/>
        </w:rPr>
        <w:t>. - См. предыдущую редакцию</w:t>
      </w:r>
      <w:hyperlink r:id="rId12" w:tooltip="Нет информации" w:history="1">
        <w:r>
          <w:rPr>
            <w:rFonts w:ascii="Arial" w:hAnsi="Arial" w:cs="Arial"/>
            <w:color w:val="0000AA"/>
            <w:sz w:val="20"/>
            <w:szCs w:val="20"/>
            <w:u w:val="single"/>
          </w:rPr>
          <w:t>)</w:t>
        </w:r>
        <w:r>
          <w:rPr>
            <w:color w:val="0000FF"/>
            <w:u w:val="single"/>
          </w:rPr>
          <w:t xml:space="preserve"> </w:t>
        </w:r>
      </w:hyperlink>
    </w:p>
    <w:p w14:paraId="7DC5102C" w14:textId="77777777" w:rsidR="00A263BB" w:rsidRDefault="00A263BB">
      <w:pPr>
        <w:pStyle w:val="FORMATTEXT"/>
        <w:ind w:firstLine="568"/>
        <w:jc w:val="both"/>
      </w:pPr>
    </w:p>
    <w:p w14:paraId="0C0A75D4" w14:textId="77777777" w:rsidR="00A263BB" w:rsidRDefault="00C37061">
      <w:pPr>
        <w:pStyle w:val="COMMENT"/>
        <w:ind w:firstLine="568"/>
        <w:jc w:val="both"/>
        <w:rPr>
          <w:rFonts w:ascii="Arial" w:hAnsi="Arial" w:cs="Arial"/>
          <w:sz w:val="20"/>
          <w:szCs w:val="20"/>
        </w:rPr>
      </w:pPr>
      <w:r>
        <w:t xml:space="preserve">абзац </w:t>
      </w:r>
      <w:r>
        <w:rPr>
          <w:rFonts w:ascii="Arial" w:hAnsi="Arial" w:cs="Arial"/>
          <w:sz w:val="20"/>
          <w:szCs w:val="20"/>
        </w:rPr>
        <w:t xml:space="preserve">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"kodeks://link/d?nd=556184347&amp;point=mark=0000000000000000000000000000000000000000000000000065A0IQ"\o"’’О внесении изменений в Федеральный закон ’’Об электроэнергетике’’ и отдельные ...’’</w:instrText>
      </w:r>
    </w:p>
    <w:p w14:paraId="0856F3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0ACDF28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12.07.2021)"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2017 года N 451-ФЗ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утратил силу с 1 июля 2021 года -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"kodeks://link/d?nd=603816816&amp;point=mark=00000000000000000000000000000000000000000000000000AA60NS"\o"’’О внесении изменений в отдельные законодательные акты Российской Федерации в связи с ...’’</w:instrText>
      </w:r>
    </w:p>
    <w:p w14:paraId="19DE33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7C641B3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Федеральный закон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"kodeks://link/d?nd=542692735&amp;point=mark=000000000000000000000000000000000000000000000000007E00KB"\o"’’Об электроэнергетике (с изменениями на 11 июня 2021 года)’’</w:instrText>
      </w:r>
    </w:p>
    <w:p w14:paraId="277611C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79514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2D2E196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11.06.2021 по 30.06.2021)"</w:instrText>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14:paraId="5C9040A1" w14:textId="77777777" w:rsidR="00A263BB" w:rsidRDefault="00A263BB">
      <w:pPr>
        <w:pStyle w:val="FORMATTEXT"/>
        <w:ind w:firstLine="568"/>
        <w:jc w:val="both"/>
      </w:pPr>
    </w:p>
    <w:p w14:paraId="250C48A4" w14:textId="77777777" w:rsidR="00A263BB" w:rsidRDefault="00C37061">
      <w:pPr>
        <w:pStyle w:val="FORMATTEXT"/>
        <w:ind w:firstLine="568"/>
        <w:jc w:val="both"/>
      </w:pPr>
      <w:r>
        <w:t xml:space="preserve">мониторинг риска нарушения работы субъектов электроэнергетики в сфере электроэнергетики; </w:t>
      </w:r>
    </w:p>
    <w:p w14:paraId="634B817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"kodeks://link/d?nd=603816816&amp;point=mark=00000000000000000000000000000000000000000000000000AA60NS"\o"’’О внесении изменений в отдельные законодательные акты Российской Федерации в связи с ...’’</w:instrText>
      </w:r>
    </w:p>
    <w:p w14:paraId="62B35DF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1627D5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14:paraId="114868C2" w14:textId="77777777" w:rsidR="00A263BB" w:rsidRDefault="00A263BB">
      <w:pPr>
        <w:pStyle w:val="FORMATTEXT"/>
        <w:ind w:firstLine="568"/>
        <w:jc w:val="both"/>
      </w:pPr>
    </w:p>
    <w:p w14:paraId="21E78FE7" w14:textId="77777777" w:rsidR="00A263BB" w:rsidRDefault="00C37061">
      <w:pPr>
        <w:pStyle w:val="FORMATTEXT"/>
        <w:ind w:firstLine="568"/>
        <w:jc w:val="both"/>
      </w:pPr>
      <w:r>
        <w:t xml:space="preserve">оценка готовности субъектов электроэнергетики к работе в отопительный сезон. </w:t>
      </w:r>
    </w:p>
    <w:p w14:paraId="4B8857F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"kodeks://link/d?nd=603816816&amp;point=mark=00000000000000000000000000000000000000000000000000AA60NS"\o"’’О внесении изменений в отдельные законодательные акты Российской Федерации в связи с ...’’</w:instrText>
      </w:r>
    </w:p>
    <w:p w14:paraId="48A2E69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2C75C6A4"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11 июня 2021 года N 170-ФЗ</w:t>
      </w:r>
      <w:r>
        <w:rPr>
          <w:color w:val="0000FF"/>
          <w:u w:val="single"/>
        </w:rPr>
        <w:t xml:space="preserve"> </w:t>
      </w:r>
      <w:r>
        <w:fldChar w:fldCharType="end"/>
      </w:r>
      <w:r>
        <w:t>)</w:t>
      </w:r>
    </w:p>
    <w:p w14:paraId="3D523E7F" w14:textId="77777777" w:rsidR="00A263BB" w:rsidRDefault="00A263BB">
      <w:pPr>
        <w:pStyle w:val="FORMATTEXT"/>
        <w:ind w:firstLine="568"/>
        <w:jc w:val="both"/>
      </w:pPr>
    </w:p>
    <w:p w14:paraId="17345B77" w14:textId="77777777" w:rsidR="00A263BB" w:rsidRDefault="00C37061">
      <w:pPr>
        <w:pStyle w:val="FORMATTEXT"/>
        <w:ind w:firstLine="568"/>
        <w:jc w:val="both"/>
      </w:pPr>
      <w:r>
        <w:t xml:space="preserve">3. Пункт утратил силу с 29 июля 2010 года - </w:t>
      </w:r>
      <w:r>
        <w:fldChar w:fldCharType="begin"/>
      </w:r>
      <w:r>
        <w:instrText xml:space="preserve"> HYPERLINK "kodeks://link/d?nd=902227872&amp;point=mark=0000000000000000000000000000000000000000000000000065A0IQ"\o"’’О внесении изменений в Федеральный закон ’’Об электроэнергетике’’ и Федеральный закон ’’Об ...’’</w:instrText>
      </w:r>
    </w:p>
    <w:p w14:paraId="4EA5A917" w14:textId="77777777" w:rsidR="00A263BB" w:rsidRDefault="00C37061">
      <w:pPr>
        <w:pStyle w:val="FORMATTEXT"/>
        <w:ind w:firstLine="568"/>
        <w:jc w:val="both"/>
      </w:pPr>
      <w:r>
        <w:instrText>Федеральный закон от 26.07.2010 N 187-ФЗ</w:instrText>
      </w:r>
    </w:p>
    <w:p w14:paraId="4454AE6C"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"kodeks://link/d?nd=902228194&amp;point=mark=0MTMI631HI922N0F76RTO13KMHIO3U0EPSC3MCC5UU3VVVVVU3GI2BJ4"\o"’’Об электроэнергетике (с изменениями на 23 ноября 2009 года)’’</w:instrText>
      </w:r>
    </w:p>
    <w:p w14:paraId="7FB441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146492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40722A13"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6C4F5DD" w14:textId="77777777" w:rsidR="00A263BB" w:rsidRDefault="00C37061">
      <w:pPr>
        <w:pStyle w:val="FORMATTEXT"/>
        <w:jc w:val="both"/>
      </w:pPr>
      <w:r>
        <w:t>           </w:t>
      </w:r>
    </w:p>
    <w:p w14:paraId="7D190CC1" w14:textId="77777777" w:rsidR="00A263BB" w:rsidRDefault="00A263BB">
      <w:pPr>
        <w:pStyle w:val="FORMATTEXT"/>
        <w:jc w:val="both"/>
      </w:pPr>
    </w:p>
    <w:p w14:paraId="450B307D" w14:textId="77777777" w:rsidR="00A263BB" w:rsidRDefault="00A263BB">
      <w:pPr>
        <w:pStyle w:val="HEADERTEXT"/>
        <w:rPr>
          <w:b/>
          <w:bCs/>
        </w:rPr>
      </w:pPr>
    </w:p>
    <w:p w14:paraId="5950064C" w14:textId="77777777" w:rsidR="00A263BB" w:rsidRDefault="00C37061">
      <w:pPr>
        <w:pStyle w:val="HEADERTEXT"/>
        <w:jc w:val="center"/>
        <w:rPr>
          <w:b/>
          <w:bCs/>
        </w:rPr>
      </w:pPr>
      <w:r>
        <w:rPr>
          <w:b/>
          <w:bCs/>
        </w:rPr>
        <w:t xml:space="preserve"> Статья 21. Полномочия Правительства Российской Федерации, федеральных органов исполнительной власти и исполнительных органов субъектов Российской Федерации в области государственного регулирования и контроля в электроэнергетике </w:t>
      </w:r>
    </w:p>
    <w:p w14:paraId="6E0E781C" w14:textId="77777777" w:rsidR="00A263BB" w:rsidRDefault="00C37061">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"kodeks://link/d?nd=1306888720&amp;point=mark=00000000000000000000000000000000000000000000000000A7I0ND"\o"’’О внесении изменений в отдельные законодательные акты Российской Федерации и признании ...’’</w:instrText>
      </w:r>
    </w:p>
    <w:p w14:paraId="3C22B698"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08.08.2024 N 232-ФЗ</w:instrText>
      </w:r>
    </w:p>
    <w:p w14:paraId="1AC3B8C4"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"kodeks://link/d?nd=578362761&amp;point=mark=000000000000000000000000000000000000000000000000007E40KD"\o"’’Об электроэнергетике (с изменениями на 14 февраля 2024 года)’’</w:instrText>
      </w:r>
    </w:p>
    <w:p w14:paraId="6193FEFC"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05A9E3D7"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61965DDC" w14:textId="77777777" w:rsidR="00A263BB" w:rsidRDefault="00C37061">
      <w:pPr>
        <w:pStyle w:val="FORMATTEXT"/>
        <w:jc w:val="center"/>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09BA7F2" w14:textId="77777777" w:rsidR="00A263BB" w:rsidRDefault="00C37061">
      <w:pPr>
        <w:pStyle w:val="FORMATTEXT"/>
        <w:ind w:firstLine="568"/>
        <w:jc w:val="both"/>
      </w:pPr>
      <w:r>
        <w:t>1. Правительство Российской Федерации в соответствии с законодательством Российской Федерации об электроэнергетике:</w:t>
      </w:r>
    </w:p>
    <w:p w14:paraId="4E86E5C0" w14:textId="77777777" w:rsidR="00A263BB" w:rsidRDefault="00A263BB">
      <w:pPr>
        <w:pStyle w:val="FORMATTEXT"/>
        <w:ind w:firstLine="568"/>
        <w:jc w:val="both"/>
      </w:pPr>
    </w:p>
    <w:p w14:paraId="2828D3BD" w14:textId="77777777" w:rsidR="00A263BB" w:rsidRDefault="00C37061">
      <w:pPr>
        <w:pStyle w:val="FORMATTEXT"/>
        <w:ind w:firstLine="568"/>
        <w:jc w:val="both"/>
      </w:pPr>
      <w:r>
        <w:t>устанавливает критерии и порядок отнесения объектов электросетевого хозяйства к единой национальной (общероссийской) электрической сети;</w:t>
      </w:r>
    </w:p>
    <w:p w14:paraId="414FBD19" w14:textId="77777777" w:rsidR="00A263BB" w:rsidRDefault="00A263BB">
      <w:pPr>
        <w:pStyle w:val="FORMATTEXT"/>
        <w:ind w:firstLine="568"/>
        <w:jc w:val="both"/>
      </w:pPr>
    </w:p>
    <w:p w14:paraId="2B162DD8" w14:textId="77777777" w:rsidR="00A263BB" w:rsidRDefault="00C37061">
      <w:pPr>
        <w:pStyle w:val="COMMENT"/>
        <w:ind w:firstLine="568"/>
        <w:jc w:val="both"/>
        <w:rPr>
          <w:rFonts w:ascii="Arial" w:hAnsi="Arial" w:cs="Arial"/>
          <w:sz w:val="20"/>
          <w:szCs w:val="20"/>
        </w:rPr>
      </w:pPr>
      <w:r>
        <w:t>утверждает правила оптового рынка и основные положения функционирования розничных рынков, утверждает существенные условия договора о присоединении к торговой системе оптового рынка электрической энергии и мощности</w:t>
      </w:r>
      <w:r>
        <w:rPr>
          <w:rFonts w:ascii="Arial" w:hAnsi="Arial" w:cs="Arial"/>
          <w:sz w:val="20"/>
          <w:szCs w:val="20"/>
        </w:rPr>
        <w:t xml:space="preserve"> (абзац дополнен с 30 декабря 2010 года </w:t>
      </w:r>
      <w:r>
        <w:rPr>
          <w:rFonts w:ascii="Arial" w:hAnsi="Arial" w:cs="Arial"/>
          <w:sz w:val="20"/>
          <w:szCs w:val="20"/>
        </w:rPr>
        <w:fldChar w:fldCharType="begin"/>
      </w:r>
      <w:r>
        <w:rPr>
          <w:rFonts w:ascii="Arial" w:hAnsi="Arial" w:cs="Arial"/>
          <w:sz w:val="20"/>
          <w:szCs w:val="20"/>
        </w:rPr>
        <w:instrText xml:space="preserve"> HYPERLINK "kodeks://link/d?nd=902253612&amp;point=mark=000000000000000000000000000000000000000000000000006520IM"\o"’’О внесении изменений в Федеральный закон ’’Об электроэнергетике’’ и отдельные законодательные акты Российской Федерации’’</w:instrText>
      </w:r>
    </w:p>
    <w:p w14:paraId="0CE96F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28.12.2010 N 401-ФЗ</w:instrText>
      </w:r>
    </w:p>
    <w:p w14:paraId="7256B0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30.12.2010)"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28 декабря 2010 года N 401-ФЗ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"kodeks://link/d?nd=902254160&amp;point=mark=2I11NSO3B52D6I2FKJ78819PSMVK000000439NQQDB11I49SF28HN5M7"\o"’’Об электроэнергетике (с изменениями на 27 июля 2010 года) (редакция, действующая ...’’</w:instrText>
      </w:r>
    </w:p>
    <w:p w14:paraId="02BCEE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5249D7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27.07.2010 (период действия ...</w:instrText>
      </w:r>
    </w:p>
    <w:p w14:paraId="08BA4192" w14:textId="77777777" w:rsidR="00A263BB" w:rsidRDefault="00C37061">
      <w:pPr>
        <w:pStyle w:val="FORMATTEXT"/>
        <w:ind w:firstLine="568"/>
        <w:jc w:val="both"/>
      </w:pPr>
      <w:r>
        <w:instrText>Статус: Недействующая редакция документа (действ. c 01.12.2010 по 29.12.2010)"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C7225E6" w14:textId="77777777" w:rsidR="00A263BB" w:rsidRDefault="00A263BB">
      <w:pPr>
        <w:pStyle w:val="FORMATTEXT"/>
        <w:ind w:firstLine="568"/>
        <w:jc w:val="both"/>
      </w:pPr>
    </w:p>
    <w:p w14:paraId="7224DAAB" w14:textId="77777777" w:rsidR="00A263BB" w:rsidRDefault="00C37061">
      <w:pPr>
        <w:pStyle w:val="FORMATTEXT"/>
        <w:ind w:firstLine="568"/>
        <w:jc w:val="both"/>
      </w:pPr>
      <w:r>
        <w:t xml:space="preserve">определяет порядок и условия строительства и финансирования объектов электроэнергетики; </w:t>
      </w:r>
    </w:p>
    <w:p w14:paraId="0AE5C48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"kodeks://link/d?nd=565415417&amp;point=mark=000000000000000000000000000000000000000000000000006560IO"\o"’’О внесении изменений в Федеральный закон ’’Об электроэнергетике’’ в части совершенствования ...’’</w:instrText>
      </w:r>
    </w:p>
    <w:p w14:paraId="2BB1A3B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58E1BB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31 июля 2020 года N 281-ФЗ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"kodeks://link/d?nd=542683787&amp;point=mark=000000000000000000000000000000000000000000000000007E60KE"\o"’’Об электроэнергетике (с изменениями на 30 декабря 2020 года)’’</w:instrText>
      </w:r>
    </w:p>
    <w:p w14:paraId="66D0F3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925EDC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30.12.2020 (период действия с 10.01.2021 по 27.01.2021)</w:instrText>
      </w:r>
    </w:p>
    <w:p w14:paraId="3F1F606E" w14:textId="77777777" w:rsidR="00A263BB" w:rsidRDefault="00C37061">
      <w:pPr>
        <w:pStyle w:val="FORMATTEXT"/>
        <w:ind w:firstLine="568"/>
        <w:jc w:val="both"/>
      </w:pPr>
      <w:r>
        <w:instrText>Статус: Недействующая редакция документа (действ. c 10.01.2021 по 27.01.2021)"</w:instrText>
      </w:r>
      <w:r>
        <w:fldChar w:fldCharType="separate"/>
      </w:r>
      <w:r>
        <w:rPr>
          <w:color w:val="BF2F1C"/>
          <w:u w:val="single"/>
        </w:rPr>
        <w:t>предыдущую редакцию</w:t>
      </w:r>
      <w:r>
        <w:rPr>
          <w:color w:val="0000FF"/>
          <w:u w:val="single"/>
        </w:rPr>
        <w:t xml:space="preserve"> </w:t>
      </w:r>
      <w:r>
        <w:fldChar w:fldCharType="end"/>
      </w:r>
      <w:r>
        <w:t>)</w:t>
      </w:r>
    </w:p>
    <w:p w14:paraId="31C328EA" w14:textId="77777777" w:rsidR="00A263BB" w:rsidRDefault="00A263BB">
      <w:pPr>
        <w:pStyle w:val="FORMATTEXT"/>
        <w:ind w:firstLine="568"/>
        <w:jc w:val="both"/>
      </w:pPr>
    </w:p>
    <w:p w14:paraId="27056164" w14:textId="77777777" w:rsidR="00A263BB" w:rsidRDefault="00C37061">
      <w:pPr>
        <w:pStyle w:val="FORMATTEXT"/>
        <w:ind w:firstLine="568"/>
        <w:jc w:val="both"/>
      </w:pPr>
      <w:r>
        <w:t xml:space="preserve">утверждает правила разработки и утверждения документов перспективного развития электроэнергетики; </w:t>
      </w:r>
    </w:p>
    <w:p w14:paraId="1475FEA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"kodeks://link/d?nd=350686878&amp;point=mark=000000000000000000000000000000000000000000000000007EE0KG"\o"’’О внесении изменений в Федеральный закон ’’Об электроэнергетике’’ и отдельные ...’’</w:instrText>
      </w:r>
    </w:p>
    <w:p w14:paraId="0DB68DB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F6802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"kodeks://link/d?nd=578318435&amp;point=mark=000000000000000000000000000000000000000000000000007E60KE"\o"’’Об электроэнергетике (с изменениями на 21 ноября 2022 года)’’</w:instrText>
      </w:r>
    </w:p>
    <w:p w14:paraId="44385B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129BE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21.11.2022 по 31.12.2022)</w:instrText>
      </w:r>
    </w:p>
    <w:p w14:paraId="7985AB72" w14:textId="77777777" w:rsidR="00A263BB" w:rsidRDefault="00C37061">
      <w:pPr>
        <w:pStyle w:val="FORMATTEXT"/>
        <w:ind w:firstLine="568"/>
        <w:jc w:val="both"/>
      </w:pPr>
      <w:r>
        <w:instrText>Статус: Недействующая редакция документа (действ. c 21.11.2022 по 31.12.2022)"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80F2D20" w14:textId="77777777" w:rsidR="00A263BB" w:rsidRDefault="00C37061">
      <w:pPr>
        <w:pStyle w:val="FORMATTEXT"/>
        <w:jc w:val="both"/>
      </w:pPr>
      <w:r>
        <w:t xml:space="preserve">            </w:t>
      </w:r>
    </w:p>
    <w:p w14:paraId="1942F015" w14:textId="77777777" w:rsidR="00A263BB" w:rsidRDefault="00C37061">
      <w:pPr>
        <w:pStyle w:val="FORMATTEXT"/>
        <w:ind w:firstLine="568"/>
        <w:jc w:val="both"/>
      </w:pPr>
      <w:r>
        <w:t xml:space="preserve">устанавливает порядок технологического присоединения энергопринимающих устройств и объектов электроэнергетики юридических лиц и физических лиц к электрическим сетям; </w:t>
      </w:r>
    </w:p>
    <w:p w14:paraId="380105B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"kodeks://link/d?nd=350686878&amp;point=mark=000000000000000000000000000000000000000000000000007EE0KG"\o"’’О внесении изменений в Федеральный закон ’’Об электроэнергетике’’ и отдельные ...’’</w:instrText>
      </w:r>
    </w:p>
    <w:p w14:paraId="1A45C84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22204F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"kodeks://link/d?nd=578315449&amp;point=mark=000000000000000000000000000000000000000000000000007E60KE"\o"’’Об электроэнергетике (с изменениями на 1 мая 2022 года)’’</w:instrText>
      </w:r>
    </w:p>
    <w:p w14:paraId="6E26680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270BF2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4A618B4A"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1B296D1A" w14:textId="77777777" w:rsidR="00A263BB" w:rsidRDefault="00A263BB">
      <w:pPr>
        <w:pStyle w:val="FORMATTEXT"/>
        <w:ind w:firstLine="568"/>
        <w:jc w:val="both"/>
      </w:pPr>
    </w:p>
    <w:p w14:paraId="1F4B4268" w14:textId="77777777" w:rsidR="00A263BB" w:rsidRDefault="00C37061">
      <w:pPr>
        <w:pStyle w:val="FORMATTEXT"/>
        <w:ind w:firstLine="568"/>
        <w:jc w:val="both"/>
      </w:pPr>
      <w:r>
        <w:t>утверждает правила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14:paraId="253F5FF5" w14:textId="77777777" w:rsidR="00A263BB" w:rsidRDefault="00A263BB">
      <w:pPr>
        <w:pStyle w:val="FORMATTEXT"/>
        <w:ind w:firstLine="568"/>
        <w:jc w:val="both"/>
      </w:pPr>
    </w:p>
    <w:p w14:paraId="0B50FB1F" w14:textId="77777777" w:rsidR="00A263BB" w:rsidRDefault="00C37061">
      <w:pPr>
        <w:pStyle w:val="FORMATTEXT"/>
        <w:ind w:firstLine="568"/>
        <w:jc w:val="both"/>
      </w:pPr>
      <w:r>
        <w:t xml:space="preserve">абзац утратил силу с 1 января 2024 года - </w:t>
      </w:r>
      <w:r>
        <w:fldChar w:fldCharType="begin"/>
      </w:r>
      <w:r>
        <w:instrText xml:space="preserve"> HYPERLINK "kodeks://link/d?nd=1303428625"\o"’’О внесении изменений в отдельные законодательные акты Российской Федерации’’</w:instrText>
      </w:r>
    </w:p>
    <w:p w14:paraId="3CBE81D2" w14:textId="77777777" w:rsidR="00A263BB" w:rsidRDefault="00C37061">
      <w:pPr>
        <w:pStyle w:val="FORMATTEXT"/>
        <w:ind w:firstLine="568"/>
        <w:jc w:val="both"/>
      </w:pPr>
      <w:r>
        <w:instrText>Федеральный закон от 19.10.2023 N 503-ФЗ</w:instrText>
      </w:r>
    </w:p>
    <w:p w14:paraId="7387198C" w14:textId="77777777" w:rsidR="00A263BB" w:rsidRDefault="00C37061">
      <w:pPr>
        <w:pStyle w:val="COMMENT"/>
        <w:ind w:firstLine="568"/>
        <w:jc w:val="both"/>
        <w:rPr>
          <w:rFonts w:ascii="Arial" w:hAnsi="Arial" w:cs="Arial"/>
          <w:sz w:val="20"/>
          <w:szCs w:val="20"/>
        </w:rPr>
      </w:pPr>
      <w:r>
        <w:instrText>Статус: Действующий документ (действ. c 01.01.2024)"</w:instrText>
      </w:r>
      <w:r>
        <w:fldChar w:fldCharType="separate"/>
      </w:r>
      <w:r>
        <w:rPr>
          <w:color w:val="0000AA"/>
          <w:u w:val="single"/>
        </w:rPr>
        <w:t>Федеральный закон от 19 октября 2023 года N 503-ФЗ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"kodeks://link/d?nd=578349736&amp;point=mark=000000000000000000000000000000000000000000000000007E60KE"\o"’’Об электроэнергетике (с изменениями на 2 ноября 2023 года)’’</w:instrText>
      </w:r>
    </w:p>
    <w:p w14:paraId="20EBFBE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82BCA6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63017496"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9E29926" w14:textId="77777777" w:rsidR="00A263BB" w:rsidRDefault="00C37061">
      <w:pPr>
        <w:pStyle w:val="FORMATTEXT"/>
        <w:jc w:val="both"/>
      </w:pPr>
      <w:r>
        <w:t xml:space="preserve">            </w:t>
      </w:r>
    </w:p>
    <w:p w14:paraId="151A2DE9" w14:textId="77777777" w:rsidR="00A263BB" w:rsidRDefault="00C37061">
      <w:pPr>
        <w:pStyle w:val="FORMATTEXT"/>
        <w:ind w:firstLine="568"/>
        <w:jc w:val="both"/>
      </w:pPr>
      <w:r>
        <w:t xml:space="preserve">устанавливает правила оказания услуг по обеспечению системной надежности; </w:t>
      </w:r>
    </w:p>
    <w:p w14:paraId="285FF4B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"kodeks://link/d?nd=560855170&amp;point=mark=000000000000000000000000000000000000000000000000007DG0K9"\o"’’О внесении изменений в Федеральный закон ’’Об электроэнергетике’’</w:instrText>
      </w:r>
    </w:p>
    <w:p w14:paraId="043C36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14F33A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"kodeks://link/d?nd=350686878&amp;point=mark=000000000000000000000000000000000000000000000000007EE0KG"\o"’’О внесении изменений в Федеральный закон ’’Об электроэнергетике’’ и отдельные ...’’</w:instrText>
      </w:r>
    </w:p>
    <w:p w14:paraId="522040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A5F9C3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"kodeks://link/d?nd=578315449&amp;point=mark=000000000000000000000000000000000000000000000000007E60KE"\o"’’Об электроэнергетике (с изменениями на 1 мая 2022 года)’’</w:instrText>
      </w:r>
    </w:p>
    <w:p w14:paraId="00F823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A7E555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6B9C6669"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6A11A8DA" w14:textId="77777777" w:rsidR="00A263BB" w:rsidRDefault="00A263BB">
      <w:pPr>
        <w:pStyle w:val="FORMATTEXT"/>
        <w:ind w:firstLine="568"/>
        <w:jc w:val="both"/>
      </w:pPr>
    </w:p>
    <w:p w14:paraId="4287A3D0" w14:textId="77777777" w:rsidR="00A263BB" w:rsidRDefault="00C37061">
      <w:pPr>
        <w:pStyle w:val="FORMATTEXT"/>
        <w:ind w:firstLine="568"/>
        <w:jc w:val="both"/>
      </w:pPr>
      <w:r>
        <w:t xml:space="preserve">устанавливает критерии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w:t>
      </w:r>
    </w:p>
    <w:p w14:paraId="68A43CA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"kodeks://link/d?nd=1303428625"\o"’’О внесении изменений в отдельные законодательные акты Российской Федерации’’</w:instrText>
      </w:r>
    </w:p>
    <w:p w14:paraId="7FB6AC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503-ФЗ</w:instrText>
      </w:r>
    </w:p>
    <w:p w14:paraId="1E0C42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"kodeks://link/d?nd=578349736&amp;point=mark=000000000000000000000000000000000000000000000000007DU0KC"\o"’’Об электроэнергетике (с изменениями на 2 ноября 2023 года)’’</w:instrText>
      </w:r>
    </w:p>
    <w:p w14:paraId="575CD23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EF995E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67F84D14"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3BB1DEC5" w14:textId="77777777" w:rsidR="00A263BB" w:rsidRDefault="00A263BB">
      <w:pPr>
        <w:pStyle w:val="FORMATTEXT"/>
        <w:ind w:firstLine="568"/>
        <w:jc w:val="both"/>
      </w:pPr>
    </w:p>
    <w:p w14:paraId="31BBF1A0" w14:textId="77777777" w:rsidR="00A263BB" w:rsidRDefault="00C37061">
      <w:pPr>
        <w:pStyle w:val="FORMATTEXT"/>
        <w:ind w:firstLine="568"/>
        <w:jc w:val="both"/>
      </w:pPr>
      <w:r>
        <w:t xml:space="preserve">устанавливает критерии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исполнительными органами субъектов Российской Федерации, и порядок утверждения (в том числе порядок согласования с исполнительными органами субъектов Российской Федерации) инвестиционных программ и осуществления контроля за реализацией таких программ; </w:t>
      </w:r>
    </w:p>
    <w:p w14:paraId="12315A9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"kodeks://link/d?nd=902227872&amp;point=mark=0000000000000000000000000000000000000000000000000065C0IR"\o"’’О внесении изменений в Федеральный закон ’’Об электроэнергетике’’ и Федеральный закон ’’Об ...’’</w:instrText>
      </w:r>
    </w:p>
    <w:p w14:paraId="0A6D60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2117E1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"kodeks://link/d?nd=420344844&amp;point=mark=000000000000000000000000000000000000000000000000007DA0K6"\o"’’О внесении изменений в отдельные законодательные акты Российской Федерации в целях ...’’</w:instrText>
      </w:r>
    </w:p>
    <w:p w14:paraId="2C23773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67A056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марта 2016 года N 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"kodeks://link/d?nd=1306888720&amp;point=mark=00000000000000000000000000000000000000000000000000A7K0NE"\o"’’О внесении изменений в отдельные законодательные акты Российской Федерации и признании ...’’</w:instrText>
      </w:r>
    </w:p>
    <w:p w14:paraId="0D35E6A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67DD633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"kodeks://link/d?nd=578362761&amp;point=mark=000000000000000000000000000000000000000000000000007E60KE"\o"’’Об электроэнергетике (с изменениями на 14 февраля 2024 года)’’</w:instrText>
      </w:r>
    </w:p>
    <w:p w14:paraId="3334F03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0EFDA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5CAF70DF"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5189F79F" w14:textId="77777777" w:rsidR="00A263BB" w:rsidRDefault="00A263BB">
      <w:pPr>
        <w:pStyle w:val="FORMATTEXT"/>
        <w:ind w:firstLine="568"/>
        <w:jc w:val="both"/>
      </w:pPr>
    </w:p>
    <w:p w14:paraId="34ED7C15" w14:textId="77777777" w:rsidR="00A263BB" w:rsidRDefault="00C37061">
      <w:pPr>
        <w:pStyle w:val="FORMATTEXT"/>
        <w:ind w:firstLine="568"/>
        <w:jc w:val="both"/>
      </w:pPr>
      <w:r>
        <w:t>утверждает правила осуществления антимонопольного регулирования и контроля в электроэнергетике;</w:t>
      </w:r>
    </w:p>
    <w:p w14:paraId="15BE0BFF" w14:textId="77777777" w:rsidR="00A263BB" w:rsidRDefault="00A263BB">
      <w:pPr>
        <w:pStyle w:val="FORMATTEXT"/>
        <w:ind w:firstLine="568"/>
        <w:jc w:val="both"/>
      </w:pPr>
    </w:p>
    <w:p w14:paraId="36DEEB5C" w14:textId="77777777" w:rsidR="00A263BB" w:rsidRDefault="00C37061">
      <w:pPr>
        <w:pStyle w:val="FORMATTEXT"/>
        <w:ind w:firstLine="568"/>
        <w:jc w:val="both"/>
      </w:pPr>
      <w:r>
        <w:t>определяет особенности осуществления принудительного разделения хозяйствующих субъектов, осуществляющих монополистическую деятельность в сфере электроэнергетики;</w:t>
      </w:r>
    </w:p>
    <w:p w14:paraId="20F80B54" w14:textId="77777777" w:rsidR="00A263BB" w:rsidRDefault="00A263BB">
      <w:pPr>
        <w:pStyle w:val="FORMATTEXT"/>
        <w:ind w:firstLine="568"/>
        <w:jc w:val="both"/>
      </w:pPr>
    </w:p>
    <w:p w14:paraId="66D7665C" w14:textId="77777777" w:rsidR="00A263BB" w:rsidRDefault="00C37061">
      <w:pPr>
        <w:pStyle w:val="FORMATTEXT"/>
        <w:ind w:firstLine="568"/>
        <w:jc w:val="both"/>
      </w:pPr>
      <w:r>
        <w:t xml:space="preserve">абзац утратил силу с 1 января 2024 года - </w:t>
      </w:r>
      <w:r>
        <w:fldChar w:fldCharType="begin"/>
      </w:r>
      <w:r>
        <w:instrText xml:space="preserve"> HYPERLINK "kodeks://link/d?nd=1303428625"\o"’’О внесении изменений в отдельные законодательные акты Российской Федерации’’</w:instrText>
      </w:r>
    </w:p>
    <w:p w14:paraId="707ED73F" w14:textId="77777777" w:rsidR="00A263BB" w:rsidRDefault="00C37061">
      <w:pPr>
        <w:pStyle w:val="FORMATTEXT"/>
        <w:ind w:firstLine="568"/>
        <w:jc w:val="both"/>
      </w:pPr>
      <w:r>
        <w:instrText>Федеральный закон от 19.10.2023 N 503-ФЗ</w:instrText>
      </w:r>
    </w:p>
    <w:p w14:paraId="4D148771" w14:textId="77777777" w:rsidR="00A263BB" w:rsidRDefault="00C37061">
      <w:pPr>
        <w:pStyle w:val="COMMENT"/>
        <w:ind w:firstLine="568"/>
        <w:jc w:val="both"/>
        <w:rPr>
          <w:rFonts w:ascii="Arial" w:hAnsi="Arial" w:cs="Arial"/>
          <w:sz w:val="20"/>
          <w:szCs w:val="20"/>
        </w:rPr>
      </w:pPr>
      <w:r>
        <w:instrText>Статус: Действующий документ (действ. c 01.01.2024)"</w:instrText>
      </w:r>
      <w:r>
        <w:fldChar w:fldCharType="separate"/>
      </w:r>
      <w:r>
        <w:rPr>
          <w:color w:val="0000AA"/>
          <w:u w:val="single"/>
        </w:rPr>
        <w:t>Федеральный закон от 19 октября 2023 года N 503-ФЗ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"kodeks://link/d?nd=578349736&amp;point=mark=000000000000000000000000000000000000000000000000007E60KE"\o"’’Об электроэнергетике (с изменениями на 2 ноября 2023 года)’’</w:instrText>
      </w:r>
    </w:p>
    <w:p w14:paraId="279CE81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981C09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1C5ED5F"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713015CC" w14:textId="77777777" w:rsidR="00A263BB" w:rsidRDefault="00A263BB">
      <w:pPr>
        <w:pStyle w:val="FORMATTEXT"/>
        <w:ind w:firstLine="568"/>
        <w:jc w:val="both"/>
      </w:pPr>
    </w:p>
    <w:p w14:paraId="5CC12D77" w14:textId="77777777" w:rsidR="00A263BB" w:rsidRDefault="00C37061">
      <w:pPr>
        <w:pStyle w:val="FORMATTEXT"/>
        <w:ind w:firstLine="568"/>
        <w:jc w:val="both"/>
      </w:pPr>
      <w:r>
        <w:t>определяет существенные условия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14:paraId="79FA1FE5" w14:textId="77777777" w:rsidR="00A263BB" w:rsidRDefault="00A263BB">
      <w:pPr>
        <w:pStyle w:val="FORMATTEXT"/>
        <w:ind w:firstLine="568"/>
        <w:jc w:val="both"/>
      </w:pPr>
    </w:p>
    <w:p w14:paraId="0BA68317" w14:textId="77777777" w:rsidR="00A263BB" w:rsidRDefault="00C37061">
      <w:pPr>
        <w:pStyle w:val="FORMATTEXT"/>
        <w:ind w:firstLine="568"/>
        <w:jc w:val="both"/>
      </w:pPr>
      <w:r>
        <w:t xml:space="preserve">утверждает порядок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аварийных ситуаций; </w:t>
      </w:r>
    </w:p>
    <w:p w14:paraId="0DFFB63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25FF14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5BFAAB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"kodeks://link/d?nd=578361761&amp;point=mark=000000000000000000000000000000000000000000000000007E60KE"\o"’’Об электроэнергетике (с изменениями на 8 августа 2024 года)’’</w:instrText>
      </w:r>
    </w:p>
    <w:p w14:paraId="6505C1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8ED231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2C69326E"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5AC07B74" w14:textId="77777777" w:rsidR="00A263BB" w:rsidRDefault="00A263BB">
      <w:pPr>
        <w:pStyle w:val="FORMATTEXT"/>
        <w:ind w:firstLine="568"/>
        <w:jc w:val="both"/>
      </w:pPr>
    </w:p>
    <w:p w14:paraId="254CF4A6" w14:textId="77777777" w:rsidR="00A263BB" w:rsidRDefault="00C37061">
      <w:pPr>
        <w:pStyle w:val="FORMATTEXT"/>
        <w:ind w:firstLine="568"/>
        <w:jc w:val="both"/>
      </w:pPr>
      <w:r>
        <w:t xml:space="preserve">утверждает правила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 </w:t>
      </w:r>
    </w:p>
    <w:p w14:paraId="1452402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"kodeks://link/d?nd=550509845&amp;point=mark=000000000000000000000000000000000000000000000000007D60K4"\o"’’О внесении изменений в Федеральный закон ’’Об электроэнергетике’’ в части регулирования ...’’</w:instrText>
      </w:r>
    </w:p>
    <w:p w14:paraId="3274B6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29.06.2018 N 172-ФЗ</w:instrText>
      </w:r>
    </w:p>
    <w:p w14:paraId="429754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29.06.2018)"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июня 2018 года N 172-ФЗ;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"kodeks://link/d?nd=350686878&amp;point=mark=000000000000000000000000000000000000000000000000007EE0KG"\o"’’О внесении изменений в Федеральный закон ’’Об электроэнергетике’’ и отдельные ...’’</w:instrText>
      </w:r>
    </w:p>
    <w:p w14:paraId="4297A93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F438A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"kodeks://link/d?nd=350686878&amp;point=mark=000000000000000000000000000000000000000000000000007E80KD"\o"’’О внесении изменений в Федеральный закон ’’Об электроэнергетике’’ и отдельные ...’’</w:instrText>
      </w:r>
    </w:p>
    <w:p w14:paraId="6D1DBEA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9290C1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"kodeks://link/d?nd=578349736&amp;point=mark=000000000000000000000000000000000000000000000000007E60KE"\o"’’Об электроэнергетике (с изменениями на 2 ноября 2023 года)’’</w:instrText>
      </w:r>
    </w:p>
    <w:p w14:paraId="26C1204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A0002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4D6A3078"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DD244C1" w14:textId="77777777" w:rsidR="00A263BB" w:rsidRDefault="00C37061">
      <w:pPr>
        <w:pStyle w:val="FORMATTEXT"/>
        <w:jc w:val="both"/>
      </w:pPr>
      <w:r>
        <w:t xml:space="preserve">          </w:t>
      </w:r>
    </w:p>
    <w:p w14:paraId="06A4A62A" w14:textId="77777777" w:rsidR="00A263BB" w:rsidRDefault="00C37061">
      <w:pPr>
        <w:pStyle w:val="FORMATTEXT"/>
        <w:ind w:firstLine="568"/>
        <w:jc w:val="both"/>
      </w:pPr>
      <w:r>
        <w:t>утверждает правила заключения и исполнения публичных договоров на оптовом и розничных рынках;</w:t>
      </w:r>
    </w:p>
    <w:p w14:paraId="75874B15" w14:textId="77777777" w:rsidR="00A263BB" w:rsidRDefault="00A263BB">
      <w:pPr>
        <w:pStyle w:val="FORMATTEXT"/>
        <w:ind w:firstLine="568"/>
        <w:jc w:val="both"/>
      </w:pPr>
    </w:p>
    <w:p w14:paraId="62585CD0" w14:textId="77777777" w:rsidR="00A263BB" w:rsidRDefault="00C37061">
      <w:pPr>
        <w:pStyle w:val="FORMATTEXT"/>
        <w:ind w:firstLine="568"/>
        <w:jc w:val="both"/>
      </w:pPr>
      <w:r>
        <w:t>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законодательством Российской Федерации;</w:t>
      </w:r>
    </w:p>
    <w:p w14:paraId="72ED7EE3" w14:textId="77777777" w:rsidR="00A263BB" w:rsidRDefault="00A263BB">
      <w:pPr>
        <w:pStyle w:val="FORMATTEXT"/>
        <w:ind w:firstLine="568"/>
        <w:jc w:val="both"/>
      </w:pPr>
    </w:p>
    <w:p w14:paraId="1C29B6D0" w14:textId="77777777" w:rsidR="00A263BB" w:rsidRDefault="00C37061">
      <w:pPr>
        <w:pStyle w:val="FORMATTEXT"/>
        <w:ind w:firstLine="568"/>
        <w:jc w:val="both"/>
      </w:pPr>
      <w:r>
        <w:t xml:space="preserve">определяет перечень отдельных частей ценовых зон оптового рынка, а также перечень отдельных территорий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w:t>
      </w:r>
    </w:p>
    <w:p w14:paraId="0757163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2025 года </w:t>
      </w:r>
      <w:r>
        <w:rPr>
          <w:rFonts w:ascii="Arial" w:hAnsi="Arial" w:cs="Arial"/>
          <w:sz w:val="20"/>
          <w:szCs w:val="20"/>
        </w:rPr>
        <w:fldChar w:fldCharType="begin"/>
      </w:r>
      <w:r>
        <w:rPr>
          <w:rFonts w:ascii="Arial" w:hAnsi="Arial" w:cs="Arial"/>
          <w:sz w:val="20"/>
          <w:szCs w:val="20"/>
        </w:rPr>
        <w:instrText xml:space="preserve"> HYPERLINK "kodeks://link/d?nd=1306890124&amp;point=mark=000000000000000000000000000000000000000000000000006540IN"\o"’’О внесении изменений в Федеральный закон ’’Об электроэнергетике’’</w:instrText>
      </w:r>
    </w:p>
    <w:p w14:paraId="32FC0ED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0AD296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"kodeks://link/d?nd=578368882&amp;point=mark=000000000000000000000000000000000000000000000000007E60KE"\o"’’Об электроэнергетике (с изменениями на 25 октября 2024 года) (редакция ...’’</w:instrText>
      </w:r>
    </w:p>
    <w:p w14:paraId="4BF740E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78295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25.10.2024 (период действия с ...</w:instrText>
      </w:r>
    </w:p>
    <w:p w14:paraId="17BB5FD4" w14:textId="77777777" w:rsidR="00A263BB" w:rsidRDefault="00C37061">
      <w:pPr>
        <w:pStyle w:val="FORMATTEXT"/>
        <w:ind w:firstLine="568"/>
        <w:jc w:val="both"/>
      </w:pPr>
      <w:r>
        <w:instrText>Статус: Недействующая редакция документа (действ. c 01.11.2024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0A581220" w14:textId="77777777" w:rsidR="00A263BB" w:rsidRDefault="00A263BB">
      <w:pPr>
        <w:pStyle w:val="FORMATTEXT"/>
        <w:ind w:firstLine="568"/>
        <w:jc w:val="both"/>
      </w:pPr>
    </w:p>
    <w:p w14:paraId="6FBBFB63" w14:textId="77777777" w:rsidR="00A263BB" w:rsidRDefault="00C37061">
      <w:pPr>
        <w:pStyle w:val="FORMATTEXT"/>
        <w:ind w:firstLine="568"/>
        <w:jc w:val="both"/>
      </w:pPr>
      <w:r>
        <w:t xml:space="preserve">устанавливает особенности функционирования оптового и розничных рынков в отдельных частях ценовых зон оптового рынка, а также на отдельных территориях ценовых зон оптового рынка, ранее относившихся к неценовым зонам оптового рынка; </w:t>
      </w:r>
    </w:p>
    <w:p w14:paraId="19A7F3C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"kodeks://link/d?nd=902227872&amp;point=mark=000000000000000000000000000000000000000000000000007DU0KD"\o"’’О внесении изменений в Федеральный закон ’’Об электроэнергетике’’ и Федеральный закон ’’Об ...’’</w:instrText>
      </w:r>
    </w:p>
    <w:p w14:paraId="5B40325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48D943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2025 года </w:t>
      </w:r>
      <w:r>
        <w:rPr>
          <w:rFonts w:ascii="Arial" w:hAnsi="Arial" w:cs="Arial"/>
          <w:sz w:val="20"/>
          <w:szCs w:val="20"/>
        </w:rPr>
        <w:fldChar w:fldCharType="begin"/>
      </w:r>
      <w:r>
        <w:rPr>
          <w:rFonts w:ascii="Arial" w:hAnsi="Arial" w:cs="Arial"/>
          <w:sz w:val="20"/>
          <w:szCs w:val="20"/>
        </w:rPr>
        <w:instrText xml:space="preserve"> HYPERLINK "kodeks://link/d?nd=1306890124&amp;point=mark=000000000000000000000000000000000000000000000000006560IO"\o"’’О внесении изменений в Федеральный закон ’’Об электроэнергетике’’</w:instrText>
      </w:r>
    </w:p>
    <w:p w14:paraId="520DA84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70FDF6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"kodeks://link/d?nd=578368882&amp;point=mark=000000000000000000000000000000000000000000000000007EG0KI"\o"’’Об электроэнергетике (с изменениями на 25 октября 2024 года) (редакция ...’’</w:instrText>
      </w:r>
    </w:p>
    <w:p w14:paraId="59E286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25D98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25.10.2024 (период действия с ...</w:instrText>
      </w:r>
    </w:p>
    <w:p w14:paraId="3BB3C8CD" w14:textId="77777777" w:rsidR="00A263BB" w:rsidRDefault="00C37061">
      <w:pPr>
        <w:pStyle w:val="FORMATTEXT"/>
        <w:ind w:firstLine="568"/>
        <w:jc w:val="both"/>
      </w:pPr>
      <w:r>
        <w:instrText>Статус: Недействующая редакция документа (действ. c 01.11.2024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7B2B222E" w14:textId="77777777" w:rsidR="00A263BB" w:rsidRDefault="00A263BB">
      <w:pPr>
        <w:pStyle w:val="FORMATTEXT"/>
        <w:ind w:firstLine="568"/>
        <w:jc w:val="both"/>
      </w:pPr>
    </w:p>
    <w:p w14:paraId="40CB4A61"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"kodeks://link/d?nd=902227872&amp;point=mark=000000000000000000000000000000000000000000000000007DU0KD"\o"’’О внесении изменений в Федеральный закон ’’Об электроэнергетике’’ и Федеральный закон ’’Об ...’’</w:instrText>
      </w:r>
    </w:p>
    <w:p w14:paraId="51F134E4" w14:textId="77777777" w:rsidR="00A263BB" w:rsidRDefault="00C37061">
      <w:pPr>
        <w:pStyle w:val="FORMATTEXT"/>
        <w:ind w:firstLine="568"/>
        <w:jc w:val="both"/>
      </w:pPr>
      <w:r>
        <w:instrText>Федеральный закон от 26.07.2010 N 187-ФЗ</w:instrText>
      </w:r>
    </w:p>
    <w:p w14:paraId="2D86FDE0"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"kodeks://link/d?nd=902228194&amp;point=mark=2QS2R7J24FBEMB36MOSB20000NVP000002D0000NVQ19U8HK83D85322"\o"’’Об электроэнергетике (с изменениями на 23 ноября 2009 года)’’</w:instrText>
      </w:r>
    </w:p>
    <w:p w14:paraId="2EC635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4F389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0DE30854"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59C324BA" w14:textId="77777777" w:rsidR="00A263BB" w:rsidRDefault="00A263BB">
      <w:pPr>
        <w:pStyle w:val="FORMATTEXT"/>
        <w:ind w:firstLine="568"/>
        <w:jc w:val="both"/>
      </w:pPr>
    </w:p>
    <w:p w14:paraId="2E64E5D6" w14:textId="77777777" w:rsidR="00A263BB" w:rsidRDefault="00C37061">
      <w:pPr>
        <w:pStyle w:val="FORMATTEXT"/>
        <w:ind w:firstLine="568"/>
        <w:jc w:val="both"/>
      </w:pPr>
      <w:r>
        <w:t xml:space="preserve">устанавливает порядок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 </w:t>
      </w:r>
    </w:p>
    <w:p w14:paraId="6FD21CA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"kodeks://link/d?nd=420313098&amp;point=mark=000000000000000000000000000000000000000000000000007E00KF"\o"’’О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6AA231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6B5868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"kodeks://link/d?nd=420314429&amp;point=mark=000000000000000000000000000000000000000000000000007E60KE"\o"’’Об электроэнергетике (с изменениями на 13 июля 2015 года)’’</w:instrText>
      </w:r>
    </w:p>
    <w:p w14:paraId="39BA629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E64D8C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04.12.2015)</w:instrText>
      </w:r>
    </w:p>
    <w:p w14:paraId="3DDC29CC" w14:textId="77777777" w:rsidR="00A263BB" w:rsidRDefault="00C37061">
      <w:pPr>
        <w:pStyle w:val="FORMATTEXT"/>
        <w:ind w:firstLine="568"/>
        <w:jc w:val="both"/>
      </w:pPr>
      <w:r>
        <w:instrText>Статус: Недействующая редакция документа (действ. c 24.07.2015 по 04.12.2015)"</w:instrText>
      </w:r>
      <w:r>
        <w:fldChar w:fldCharType="separate"/>
      </w:r>
      <w:r>
        <w:rPr>
          <w:color w:val="BF2F1C"/>
          <w:u w:val="single"/>
        </w:rPr>
        <w:t>предыдущую редакцию</w:t>
      </w:r>
      <w:r>
        <w:rPr>
          <w:color w:val="0000FF"/>
          <w:u w:val="single"/>
        </w:rPr>
        <w:t xml:space="preserve"> </w:t>
      </w:r>
      <w:r>
        <w:fldChar w:fldCharType="end"/>
      </w:r>
      <w:r>
        <w:t>)</w:t>
      </w:r>
    </w:p>
    <w:p w14:paraId="423C4E1A" w14:textId="77777777" w:rsidR="00A263BB" w:rsidRDefault="00A263BB">
      <w:pPr>
        <w:pStyle w:val="FORMATTEXT"/>
        <w:ind w:firstLine="568"/>
        <w:jc w:val="both"/>
      </w:pPr>
    </w:p>
    <w:p w14:paraId="1E8D10DE" w14:textId="77777777" w:rsidR="00A263BB" w:rsidRDefault="00C37061">
      <w:pPr>
        <w:pStyle w:val="FORMATTEXT"/>
        <w:ind w:firstLine="568"/>
        <w:jc w:val="both"/>
      </w:pPr>
      <w:r>
        <w:t>утверждает правила и порядок деятельности гарантирующих поставщиков;</w:t>
      </w:r>
    </w:p>
    <w:p w14:paraId="24CCCAD3" w14:textId="77777777" w:rsidR="00A263BB" w:rsidRDefault="00A263BB">
      <w:pPr>
        <w:pStyle w:val="FORMATTEXT"/>
        <w:ind w:firstLine="568"/>
        <w:jc w:val="both"/>
      </w:pPr>
    </w:p>
    <w:p w14:paraId="5F8DC0A4" w14:textId="77777777" w:rsidR="00A263BB" w:rsidRDefault="00C37061">
      <w:pPr>
        <w:pStyle w:val="FORMATTEXT"/>
        <w:ind w:firstLine="568"/>
        <w:jc w:val="both"/>
      </w:pPr>
      <w:r>
        <w:t>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14:paraId="5C243210" w14:textId="77777777" w:rsidR="00A263BB" w:rsidRDefault="00A263BB">
      <w:pPr>
        <w:pStyle w:val="FORMATTEXT"/>
        <w:ind w:firstLine="568"/>
        <w:jc w:val="both"/>
      </w:pPr>
    </w:p>
    <w:p w14:paraId="73A16B86" w14:textId="77777777" w:rsidR="00A263BB" w:rsidRDefault="00C37061">
      <w:pPr>
        <w:pStyle w:val="FORMATTEXT"/>
        <w:ind w:firstLine="568"/>
        <w:jc w:val="both"/>
      </w:pPr>
      <w:r>
        <w:t xml:space="preserve">утверждает правила расследования причин аварий и инцидентов в электроэнергетике; </w:t>
      </w:r>
    </w:p>
    <w:p w14:paraId="12A6DA1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260A23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DFA78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"kodeks://link/d?nd=578361761&amp;point=mark=000000000000000000000000000000000000000000000000007E60KE"\o"’’Об электроэнергетике (с изменениями на 8 августа 2024 года)’’</w:instrText>
      </w:r>
    </w:p>
    <w:p w14:paraId="3CF9332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F2C418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1FDB84A8"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437CF0FB" w14:textId="77777777" w:rsidR="00A263BB" w:rsidRDefault="00A263BB">
      <w:pPr>
        <w:pStyle w:val="FORMATTEXT"/>
        <w:ind w:firstLine="568"/>
        <w:jc w:val="both"/>
      </w:pPr>
    </w:p>
    <w:p w14:paraId="2B359FC2" w14:textId="77777777" w:rsidR="00A263BB" w:rsidRDefault="00C37061">
      <w:pPr>
        <w:pStyle w:val="FORMATTEXT"/>
        <w:ind w:firstLine="568"/>
        <w:jc w:val="both"/>
      </w:pPr>
      <w:r>
        <w:t>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14:paraId="433E8F65" w14:textId="77777777" w:rsidR="00A263BB" w:rsidRDefault="00A263BB">
      <w:pPr>
        <w:pStyle w:val="FORMATTEXT"/>
        <w:ind w:firstLine="568"/>
        <w:jc w:val="both"/>
      </w:pPr>
    </w:p>
    <w:p w14:paraId="520FFF31" w14:textId="77777777" w:rsidR="00A263BB" w:rsidRDefault="00C37061">
      <w:pPr>
        <w:pStyle w:val="COMMENT"/>
        <w:ind w:firstLine="568"/>
        <w:jc w:val="both"/>
        <w:rPr>
          <w:rFonts w:ascii="Arial" w:hAnsi="Arial" w:cs="Arial"/>
          <w:sz w:val="20"/>
          <w:szCs w:val="20"/>
        </w:rPr>
      </w:pPr>
      <w:r>
        <w:t>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r>
        <w:rPr>
          <w:rFonts w:ascii="Arial" w:hAnsi="Arial" w:cs="Arial"/>
          <w:sz w:val="20"/>
          <w:szCs w:val="20"/>
        </w:rPr>
        <w:t xml:space="preserve"> (абзац дополнен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"kodeks://link/d?nd=902227872&amp;point=mark=000000000000000000000000000000000000000000000000007DU0KD"\o"’’О внесении изменений в Федеральный закон ’’Об электроэнергетике’’ и Федеральный закон ’’Об ...’’</w:instrText>
      </w:r>
    </w:p>
    <w:p w14:paraId="4ABDCB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6E2379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"kodeks://link/d?nd=902228194&amp;point=mark=2BMTMP32H1V0PV00093TP2FKJ78819PSMVK000000D28043NS08RUGI9"\o"’’Об электроэнергетике (с изменениями на 23 ноября 2009 года)’’</w:instrText>
      </w:r>
    </w:p>
    <w:p w14:paraId="6204A3A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70668E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7BF41539"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5DDF36B3" w14:textId="77777777" w:rsidR="00A263BB" w:rsidRDefault="00A263BB">
      <w:pPr>
        <w:pStyle w:val="FORMATTEXT"/>
        <w:ind w:firstLine="568"/>
        <w:jc w:val="both"/>
      </w:pPr>
    </w:p>
    <w:p w14:paraId="574248C4" w14:textId="77777777" w:rsidR="00A263BB" w:rsidRDefault="00C37061">
      <w:pPr>
        <w:pStyle w:val="FORMATTEXT"/>
        <w:ind w:firstLine="568"/>
        <w:jc w:val="both"/>
      </w:pPr>
      <w:r>
        <w:t>устанавливает правила ведения обязательного раздельного учета по видам деятельности в электроэнергетике;</w:t>
      </w:r>
    </w:p>
    <w:p w14:paraId="24EE7BF2" w14:textId="77777777" w:rsidR="00A263BB" w:rsidRDefault="00A263BB">
      <w:pPr>
        <w:pStyle w:val="FORMATTEXT"/>
        <w:ind w:firstLine="568"/>
        <w:jc w:val="both"/>
      </w:pPr>
    </w:p>
    <w:p w14:paraId="6C15A63D"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"kodeks://link/d?nd=902227872&amp;point=mark=000000000000000000000000000000000000000000000000007DU0KD"\o"’’О внесении изменений в Федеральный закон ’’Об электроэнергетике’’ и Федеральный закон ’’Об ...’’</w:instrText>
      </w:r>
    </w:p>
    <w:p w14:paraId="15975C43" w14:textId="77777777" w:rsidR="00A263BB" w:rsidRDefault="00C37061">
      <w:pPr>
        <w:pStyle w:val="FORMATTEXT"/>
        <w:ind w:firstLine="568"/>
        <w:jc w:val="both"/>
      </w:pPr>
      <w:r>
        <w:instrText>Федеральный закон от 26.07.2010 N 187-ФЗ</w:instrText>
      </w:r>
    </w:p>
    <w:p w14:paraId="6ABB319B"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"kodeks://link/d?nd=902228194&amp;point=mark=3T99U2B3U5AE2N2DQRQEK05MUJIP3QBPV17189O4861A2NMM63VVVVVU"\o"’’Об электроэнергетике (с изменениями на 23 ноября 2009 года)’’</w:instrText>
      </w:r>
    </w:p>
    <w:p w14:paraId="2A6AFB2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531B39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3EC3E9C5"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7CEC07B3" w14:textId="77777777" w:rsidR="00A263BB" w:rsidRDefault="00A263BB">
      <w:pPr>
        <w:pStyle w:val="FORMATTEXT"/>
        <w:ind w:firstLine="568"/>
        <w:jc w:val="both"/>
      </w:pPr>
    </w:p>
    <w:p w14:paraId="05F055C4" w14:textId="77777777" w:rsidR="00A263BB" w:rsidRDefault="00C37061">
      <w:pPr>
        <w:pStyle w:val="FORMATTEXT"/>
        <w:ind w:firstLine="568"/>
        <w:jc w:val="both"/>
      </w:pPr>
      <w:r>
        <w:t>определяет основные направления государственной политики в сфере энергосбережения;</w:t>
      </w:r>
    </w:p>
    <w:p w14:paraId="7016FDDE" w14:textId="77777777" w:rsidR="00A263BB" w:rsidRDefault="00A263BB">
      <w:pPr>
        <w:pStyle w:val="FORMATTEXT"/>
        <w:ind w:firstLine="568"/>
        <w:jc w:val="both"/>
      </w:pPr>
    </w:p>
    <w:p w14:paraId="3D161A4C" w14:textId="77777777" w:rsidR="00A263BB" w:rsidRDefault="00C37061">
      <w:pPr>
        <w:pStyle w:val="FORMATTEXT"/>
        <w:ind w:firstLine="568"/>
        <w:jc w:val="both"/>
      </w:pPr>
      <w:r>
        <w:t xml:space="preserve">утверждает основные направления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 </w:t>
      </w:r>
    </w:p>
    <w:p w14:paraId="13FB97C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4 июля 2016 года </w:t>
      </w:r>
      <w:r>
        <w:rPr>
          <w:rFonts w:ascii="Arial" w:hAnsi="Arial" w:cs="Arial"/>
          <w:sz w:val="20"/>
          <w:szCs w:val="20"/>
        </w:rPr>
        <w:fldChar w:fldCharType="begin"/>
      </w:r>
      <w:r>
        <w:rPr>
          <w:rFonts w:ascii="Arial" w:hAnsi="Arial" w:cs="Arial"/>
          <w:sz w:val="20"/>
          <w:szCs w:val="20"/>
        </w:rPr>
        <w:instrText xml:space="preserve"> HYPERLINK "kodeks://link/d?nd=420363557&amp;point=mark=000000000000000000000000000000000000000000000000006540IN"\o"’’О внесении изменений в Федеральный закон ’’Об электроэнергетике’’ в части реализации мер ...’’</w:instrText>
      </w:r>
    </w:p>
    <w:p w14:paraId="35FA49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03.07.2016 N 268-ФЗ</w:instrText>
      </w:r>
    </w:p>
    <w:p w14:paraId="5DDB7F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04.07.2016)"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268-ФЗ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10 января 2021 года </w:t>
      </w:r>
      <w:r>
        <w:rPr>
          <w:rFonts w:ascii="Arial" w:hAnsi="Arial" w:cs="Arial"/>
          <w:sz w:val="20"/>
          <w:szCs w:val="20"/>
        </w:rPr>
        <w:fldChar w:fldCharType="begin"/>
      </w:r>
      <w:r>
        <w:rPr>
          <w:rFonts w:ascii="Arial" w:hAnsi="Arial" w:cs="Arial"/>
          <w:sz w:val="20"/>
          <w:szCs w:val="20"/>
        </w:rPr>
        <w:instrText xml:space="preserve"> HYPERLINK "kodeks://link/d?nd=573249908&amp;point=mark=000000000000000000000000000000000000000000000000006520IM"\o"’’О внесении изменений в Федеральный закон ’’Об электроэнергетике’’ в части исключения мер ...’’</w:instrText>
      </w:r>
    </w:p>
    <w:p w14:paraId="48BF80C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30.12.2020 N 534-ФЗ</w:instrText>
      </w:r>
    </w:p>
    <w:p w14:paraId="75BBF7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2020 года N 534-ФЗ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"kodeks://link/d?nd=542682329&amp;point=mark=000000000000000000000000000000000000000000000000007E60KE"\o"’’Об электроэнергетике (с изменениями на 29 декабря 2020 года)’’</w:instrText>
      </w:r>
    </w:p>
    <w:p w14:paraId="472540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B1669D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29.12.2020 (период действия с 01.01.2021 по 09.01.2021)</w:instrText>
      </w:r>
    </w:p>
    <w:p w14:paraId="25E65AE2" w14:textId="77777777" w:rsidR="00A263BB" w:rsidRDefault="00C37061">
      <w:pPr>
        <w:pStyle w:val="FORMATTEXT"/>
        <w:ind w:firstLine="568"/>
        <w:jc w:val="both"/>
      </w:pPr>
      <w:r>
        <w:instrText>Статус: Недействующая редакция документа (действ. c 01.01.2021 по 09.01.2021)"</w:instrText>
      </w:r>
      <w:r>
        <w:fldChar w:fldCharType="separate"/>
      </w:r>
      <w:r>
        <w:rPr>
          <w:color w:val="BF2F1C"/>
          <w:u w:val="single"/>
        </w:rPr>
        <w:t>предыдущую редакцию</w:t>
      </w:r>
      <w:r>
        <w:rPr>
          <w:color w:val="0000FF"/>
          <w:u w:val="single"/>
        </w:rPr>
        <w:t xml:space="preserve"> </w:t>
      </w:r>
      <w:r>
        <w:fldChar w:fldCharType="end"/>
      </w:r>
      <w:r>
        <w:t>)</w:t>
      </w:r>
    </w:p>
    <w:p w14:paraId="11394F92" w14:textId="77777777" w:rsidR="00A263BB" w:rsidRDefault="00A263BB">
      <w:pPr>
        <w:pStyle w:val="FORMATTEXT"/>
        <w:ind w:firstLine="568"/>
        <w:jc w:val="both"/>
      </w:pPr>
    </w:p>
    <w:p w14:paraId="5EAE41BE" w14:textId="77777777" w:rsidR="00A263BB" w:rsidRDefault="00C37061">
      <w:pPr>
        <w:pStyle w:val="FORMATTEXT"/>
        <w:ind w:firstLine="568"/>
        <w:jc w:val="both"/>
      </w:pPr>
      <w:r>
        <w:t xml:space="preserve">утверждает правила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организацию коммерческой инфраструктуры, осуществляющую квалификацию генерирующих объектов; </w:t>
      </w:r>
    </w:p>
    <w:p w14:paraId="5E1D0E9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"kodeks://link/d?nd=1302361597&amp;point=mark=000000000000000000000000000000000000000000000000006560IO"\o"’’О внесении изменений в Федеральный закон ’’Об электроэнергетике’’ (с изменениями на 2 ноября 2023 года)’’</w:instrText>
      </w:r>
    </w:p>
    <w:p w14:paraId="1BC54DF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7B4BA1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"kodeks://link/d?nd=578351373&amp;point=mark=000000000000000000000000000000000000000000000000007E60KE"\o"’’Об электроэнергетике (с изменениями на 2 ноября 2023 года) (редакция, действующая ...’’</w:instrText>
      </w:r>
    </w:p>
    <w:p w14:paraId="1F82060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A2EFA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w:instrText>
      </w:r>
    </w:p>
    <w:p w14:paraId="574F37FC" w14:textId="77777777" w:rsidR="00A263BB" w:rsidRDefault="00C37061">
      <w:pPr>
        <w:pStyle w:val="FORMATTEXT"/>
        <w:ind w:firstLine="568"/>
        <w:jc w:val="both"/>
      </w:pPr>
      <w:r>
        <w:instrText>Статус: Недействующая редакция документа (действ. c 01.01.2024 по 31.01.2024"</w:instrText>
      </w:r>
      <w:r>
        <w:fldChar w:fldCharType="separate"/>
      </w:r>
      <w:r>
        <w:rPr>
          <w:color w:val="BF2F1C"/>
          <w:u w:val="single"/>
        </w:rPr>
        <w:t>предыдущую редакцию</w:t>
      </w:r>
      <w:r>
        <w:rPr>
          <w:color w:val="0000FF"/>
          <w:u w:val="single"/>
        </w:rPr>
        <w:t xml:space="preserve"> </w:t>
      </w:r>
      <w:r>
        <w:fldChar w:fldCharType="end"/>
      </w:r>
      <w:r>
        <w:t>)</w:t>
      </w:r>
    </w:p>
    <w:p w14:paraId="152397F0" w14:textId="77777777" w:rsidR="00A263BB" w:rsidRDefault="00A263BB">
      <w:pPr>
        <w:pStyle w:val="FORMATTEXT"/>
        <w:ind w:firstLine="568"/>
        <w:jc w:val="both"/>
      </w:pPr>
    </w:p>
    <w:p w14:paraId="1188A06A" w14:textId="77777777" w:rsidR="00A263BB" w:rsidRDefault="00C37061">
      <w:pPr>
        <w:pStyle w:val="FORMATTEXT"/>
        <w:ind w:firstLine="568"/>
        <w:jc w:val="both"/>
      </w:pPr>
      <w:r>
        <w:t xml:space="preserve">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 </w:t>
      </w:r>
    </w:p>
    <w:p w14:paraId="417ECE4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4 июля 2016 года </w:t>
      </w:r>
      <w:r>
        <w:rPr>
          <w:rFonts w:ascii="Arial" w:hAnsi="Arial" w:cs="Arial"/>
          <w:sz w:val="20"/>
          <w:szCs w:val="20"/>
        </w:rPr>
        <w:fldChar w:fldCharType="begin"/>
      </w:r>
      <w:r>
        <w:rPr>
          <w:rFonts w:ascii="Arial" w:hAnsi="Arial" w:cs="Arial"/>
          <w:sz w:val="20"/>
          <w:szCs w:val="20"/>
        </w:rPr>
        <w:instrText xml:space="preserve"> HYPERLINK "kodeks://link/d?nd=420363557&amp;point=mark=000000000000000000000000000000000000000000000000006540IN"\o"’’О внесении изменений в Федеральный закон ’’Об электроэнергетике’’ в части реализации мер ...’’</w:instrText>
      </w:r>
    </w:p>
    <w:p w14:paraId="38BBAC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03.07.2016 N 268-ФЗ</w:instrText>
      </w:r>
    </w:p>
    <w:p w14:paraId="12CE80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04.07.2016)"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268-ФЗ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10 января 2021 года </w:t>
      </w:r>
      <w:r>
        <w:rPr>
          <w:rFonts w:ascii="Arial" w:hAnsi="Arial" w:cs="Arial"/>
          <w:sz w:val="20"/>
          <w:szCs w:val="20"/>
        </w:rPr>
        <w:fldChar w:fldCharType="begin"/>
      </w:r>
      <w:r>
        <w:rPr>
          <w:rFonts w:ascii="Arial" w:hAnsi="Arial" w:cs="Arial"/>
          <w:sz w:val="20"/>
          <w:szCs w:val="20"/>
        </w:rPr>
        <w:instrText xml:space="preserve"> HYPERLINK "kodeks://link/d?nd=573249908&amp;point=mark=000000000000000000000000000000000000000000000000006520IM"\o"’’О внесении изменений в Федеральный закон ’’Об электроэнергетике’’ в части исключения мер ...’’</w:instrText>
      </w:r>
    </w:p>
    <w:p w14:paraId="171D2B3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30.12.2020 N 534-ФЗ</w:instrText>
      </w:r>
    </w:p>
    <w:p w14:paraId="550FD8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2020 года N 534-ФЗ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"kodeks://link/d?nd=542682329&amp;point=mark=000000000000000000000000000000000000000000000000007E60KE"\o"’’Об электроэнергетике (с изменениями на 29 декабря 2020 года)’’</w:instrText>
      </w:r>
    </w:p>
    <w:p w14:paraId="5C042C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73EBFE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29.12.2020 (период действия с 01.01.2021 по 09.01.2021)</w:instrText>
      </w:r>
    </w:p>
    <w:p w14:paraId="2D54BA2A" w14:textId="77777777" w:rsidR="00A263BB" w:rsidRDefault="00C37061">
      <w:pPr>
        <w:pStyle w:val="FORMATTEXT"/>
        <w:ind w:firstLine="568"/>
        <w:jc w:val="both"/>
      </w:pPr>
      <w:r>
        <w:instrText>Статус: Недействующая редакция документа (действ. c 01.01.2021 по 09.01.2021)"</w:instrText>
      </w:r>
      <w:r>
        <w:fldChar w:fldCharType="separate"/>
      </w:r>
      <w:r>
        <w:rPr>
          <w:color w:val="BF2F1C"/>
          <w:u w:val="single"/>
        </w:rPr>
        <w:t>предыдущую редакцию</w:t>
      </w:r>
      <w:r>
        <w:rPr>
          <w:color w:val="0000FF"/>
          <w:u w:val="single"/>
        </w:rPr>
        <w:t xml:space="preserve"> </w:t>
      </w:r>
      <w:r>
        <w:fldChar w:fldCharType="end"/>
      </w:r>
      <w:r>
        <w:t>)</w:t>
      </w:r>
    </w:p>
    <w:p w14:paraId="2676AE68" w14:textId="77777777" w:rsidR="00A263BB" w:rsidRDefault="00A263BB">
      <w:pPr>
        <w:pStyle w:val="FORMATTEXT"/>
        <w:ind w:firstLine="568"/>
        <w:jc w:val="both"/>
      </w:pPr>
    </w:p>
    <w:p w14:paraId="320D9AC2" w14:textId="77777777" w:rsidR="00A263BB" w:rsidRDefault="00C37061">
      <w:pPr>
        <w:pStyle w:val="FORMATTEXT"/>
        <w:ind w:firstLine="568"/>
        <w:jc w:val="both"/>
      </w:pPr>
      <w:r>
        <w:t xml:space="preserve">абзац утратил силу с 10 января 2021 года - </w:t>
      </w:r>
      <w:r>
        <w:fldChar w:fldCharType="begin"/>
      </w:r>
      <w:r>
        <w:instrText xml:space="preserve"> HYPERLINK "kodeks://link/d?nd=573249908&amp;point=mark=000000000000000000000000000000000000000000000000006520IM"\o"’’О внесении изменений в Федеральный закон ’’Об электроэнергетике’’ в части исключения мер ...’’</w:instrText>
      </w:r>
    </w:p>
    <w:p w14:paraId="4EF6C92F" w14:textId="77777777" w:rsidR="00A263BB" w:rsidRDefault="00C37061">
      <w:pPr>
        <w:pStyle w:val="FORMATTEXT"/>
        <w:ind w:firstLine="568"/>
        <w:jc w:val="both"/>
      </w:pPr>
      <w:r>
        <w:instrText>Федеральный закон от 30.12.2020 N 534-ФЗ</w:instrText>
      </w:r>
    </w:p>
    <w:p w14:paraId="6C90FF91" w14:textId="77777777" w:rsidR="00A263BB" w:rsidRDefault="00C37061">
      <w:pPr>
        <w:pStyle w:val="COMMENT"/>
        <w:ind w:firstLine="568"/>
        <w:jc w:val="both"/>
        <w:rPr>
          <w:rFonts w:ascii="Arial" w:hAnsi="Arial" w:cs="Arial"/>
          <w:sz w:val="20"/>
          <w:szCs w:val="20"/>
        </w:rPr>
      </w:pPr>
      <w:r>
        <w:instrText>Статус: Действующий документ (действ. c 10.01.2021)"</w:instrText>
      </w:r>
      <w:r>
        <w:fldChar w:fldCharType="separate"/>
      </w:r>
      <w:r>
        <w:rPr>
          <w:color w:val="0000AA"/>
          <w:u w:val="single"/>
        </w:rPr>
        <w:t>Федеральный закон от 30 декабря 2020 года N 534-ФЗ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"kodeks://link/d?nd=542682329&amp;point=mark=000000000000000000000000000000000000000000000000007E60KE"\o"’’Об электроэнергетике (с изменениями на 29 декабря 2020 года)’’</w:instrText>
      </w:r>
    </w:p>
    <w:p w14:paraId="11A942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561821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29.12.2020 (период действия с 01.01.2021 по 09.01.2021)</w:instrText>
      </w:r>
    </w:p>
    <w:p w14:paraId="28C807A4" w14:textId="77777777" w:rsidR="00A263BB" w:rsidRDefault="00C37061">
      <w:pPr>
        <w:pStyle w:val="FORMATTEXT"/>
        <w:ind w:firstLine="568"/>
        <w:jc w:val="both"/>
      </w:pPr>
      <w:r>
        <w:instrText>Статус: Недействующая редакция документа (действ. c 01.01.2021 по 09.01.2021)"</w:instrText>
      </w:r>
      <w:r>
        <w:fldChar w:fldCharType="separate"/>
      </w:r>
      <w:r>
        <w:rPr>
          <w:color w:val="BF2F1C"/>
          <w:u w:val="single"/>
        </w:rPr>
        <w:t>предыдущую редакцию</w:t>
      </w:r>
      <w:r>
        <w:rPr>
          <w:color w:val="0000FF"/>
          <w:u w:val="single"/>
        </w:rPr>
        <w:t xml:space="preserve"> </w:t>
      </w:r>
      <w:r>
        <w:fldChar w:fldCharType="end"/>
      </w:r>
      <w:r>
        <w:t>;</w:t>
      </w:r>
    </w:p>
    <w:p w14:paraId="1CD9F845" w14:textId="77777777" w:rsidR="00A263BB" w:rsidRDefault="00A263BB">
      <w:pPr>
        <w:pStyle w:val="FORMATTEXT"/>
        <w:ind w:firstLine="568"/>
        <w:jc w:val="both"/>
      </w:pPr>
    </w:p>
    <w:p w14:paraId="711632CD" w14:textId="77777777" w:rsidR="00A263BB" w:rsidRDefault="00C37061">
      <w:pPr>
        <w:pStyle w:val="COMMENT"/>
        <w:ind w:firstLine="568"/>
        <w:jc w:val="both"/>
        <w:rPr>
          <w:rFonts w:ascii="Arial" w:hAnsi="Arial" w:cs="Arial"/>
          <w:sz w:val="20"/>
          <w:szCs w:val="20"/>
        </w:rPr>
      </w:pPr>
      <w:r>
        <w:t>абзац</w:t>
      </w:r>
      <w:r>
        <w:rPr>
          <w:rFonts w:ascii="Arial" w:hAnsi="Arial" w:cs="Arial"/>
          <w:sz w:val="20"/>
          <w:szCs w:val="20"/>
        </w:rPr>
        <w:t xml:space="preserve"> дополнительно включен с 9 августа 2010 года </w:t>
      </w:r>
      <w:r>
        <w:rPr>
          <w:rFonts w:ascii="Arial" w:hAnsi="Arial" w:cs="Arial"/>
          <w:sz w:val="20"/>
          <w:szCs w:val="20"/>
        </w:rPr>
        <w:fldChar w:fldCharType="begin"/>
      </w:r>
      <w:r>
        <w:rPr>
          <w:rFonts w:ascii="Arial" w:hAnsi="Arial" w:cs="Arial"/>
          <w:sz w:val="20"/>
          <w:szCs w:val="20"/>
        </w:rPr>
        <w:instrText xml:space="preserve"> HYPERLINK "kodeks://link/d?nd=902227757"\o"’’О внесении изменений в статьи 8 и 21 Федерального закона ’’Об электроэнергетике’’ (с изменениями на 6 ноября 2013 года)’’</w:instrText>
      </w:r>
    </w:p>
    <w:p w14:paraId="7BA7C4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188-ФЗ</w:instrText>
      </w:r>
    </w:p>
    <w:p w14:paraId="6E1B0D5B" w14:textId="77777777" w:rsidR="00A263BB" w:rsidRDefault="00C37061">
      <w:pPr>
        <w:pStyle w:val="FORMATTEXT"/>
        <w:ind w:firstLine="568"/>
        <w:jc w:val="both"/>
      </w:pPr>
      <w:r>
        <w:instrText>Статус: Действующая редакция документа (действ. c 06.11.2013)"</w:instrText>
      </w:r>
      <w:r>
        <w:fldChar w:fldCharType="separate"/>
      </w:r>
      <w:r>
        <w:rPr>
          <w:color w:val="0000AA"/>
          <w:u w:val="single"/>
        </w:rPr>
        <w:t>Федеральным законом от 26 июля 2010 года N 188-ФЗ</w:t>
      </w:r>
      <w:r>
        <w:rPr>
          <w:color w:val="0000FF"/>
          <w:u w:val="single"/>
        </w:rPr>
        <w:t xml:space="preserve"> </w:t>
      </w:r>
      <w:r>
        <w:fldChar w:fldCharType="end"/>
      </w:r>
      <w:r>
        <w:t xml:space="preserve">; утратил силу - </w:t>
      </w:r>
      <w:r>
        <w:fldChar w:fldCharType="begin"/>
      </w:r>
      <w:r>
        <w:instrText xml:space="preserve"> HYPERLINK "kodeks://link/d?nd=499055010&amp;point=mark=000000000000000000000000000000000000000000000000007DI0KA"\o"’’О внесении изменений в Федеральный закон ’’Об электроэнергетике’’ и статью 81 Федерального закона ’’Об акционерных обществах’’</w:instrText>
      </w:r>
    </w:p>
    <w:p w14:paraId="1EDC5C43" w14:textId="77777777" w:rsidR="00A263BB" w:rsidRDefault="00C37061">
      <w:pPr>
        <w:pStyle w:val="FORMATTEXT"/>
        <w:ind w:firstLine="568"/>
        <w:jc w:val="both"/>
      </w:pPr>
      <w:r>
        <w:instrText>Федеральный закон от 06.11.2013 N 308-ФЗ</w:instrText>
      </w:r>
    </w:p>
    <w:p w14:paraId="06CC4817" w14:textId="77777777" w:rsidR="00A263BB" w:rsidRDefault="00C37061">
      <w:pPr>
        <w:pStyle w:val="COMMENT"/>
        <w:ind w:firstLine="568"/>
        <w:jc w:val="both"/>
        <w:rPr>
          <w:rFonts w:ascii="Arial" w:hAnsi="Arial" w:cs="Arial"/>
          <w:sz w:val="20"/>
          <w:szCs w:val="20"/>
        </w:rPr>
      </w:pPr>
      <w:r>
        <w:instrText>Статус: Действующий документ (действ. c 06.11.2013)"</w:instrText>
      </w:r>
      <w:r>
        <w:fldChar w:fldCharType="separate"/>
      </w:r>
      <w:r>
        <w:rPr>
          <w:color w:val="0000AA"/>
          <w:u w:val="single"/>
        </w:rPr>
        <w:t>Федеральный закон от 6 ноября 2013 года N 308-ФЗ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"kodeks://link/d?nd=499055289&amp;point=mark=000000000000000000000000000000000000000000000000007E60KE"\o"’’Об электроэнергетике (с изменениями на 5 апреля 2013 года)’’</w:instrText>
      </w:r>
    </w:p>
    <w:p w14:paraId="65F6545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60ECA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05.04.2013 (период действия с 08.04.2013 по 05.11.2013)</w:instrText>
      </w:r>
    </w:p>
    <w:p w14:paraId="7086E699" w14:textId="77777777" w:rsidR="00A263BB" w:rsidRDefault="00C37061">
      <w:pPr>
        <w:pStyle w:val="FORMATTEXT"/>
        <w:ind w:firstLine="568"/>
        <w:jc w:val="both"/>
      </w:pPr>
      <w:r>
        <w:instrText>Статус: Недействующая редакция документа (действ. c 08.04.2013 по 05.11.2013)"</w:instrText>
      </w:r>
      <w:r>
        <w:fldChar w:fldCharType="separate"/>
      </w:r>
      <w:r>
        <w:rPr>
          <w:color w:val="BF2F1C"/>
          <w:u w:val="single"/>
        </w:rPr>
        <w:t>предыдущую редакцию</w:t>
      </w:r>
      <w:r>
        <w:rPr>
          <w:color w:val="0000FF"/>
          <w:u w:val="single"/>
        </w:rPr>
        <w:t xml:space="preserve"> </w:t>
      </w:r>
      <w:r>
        <w:fldChar w:fldCharType="end"/>
      </w:r>
      <w:r>
        <w:t>;</w:t>
      </w:r>
    </w:p>
    <w:p w14:paraId="02496A68" w14:textId="77777777" w:rsidR="00A263BB" w:rsidRDefault="00A263BB">
      <w:pPr>
        <w:pStyle w:val="FORMATTEXT"/>
        <w:ind w:firstLine="568"/>
        <w:jc w:val="both"/>
      </w:pPr>
    </w:p>
    <w:p w14:paraId="5583BDC5" w14:textId="77777777" w:rsidR="00A263BB" w:rsidRDefault="00C37061">
      <w:pPr>
        <w:pStyle w:val="FORMATTEXT"/>
        <w:ind w:firstLine="568"/>
        <w:jc w:val="both"/>
      </w:pPr>
      <w:r>
        <w:t xml:space="preserve">утверждает положение о федеральном государственном энергетическом надзоре; </w:t>
      </w:r>
    </w:p>
    <w:p w14:paraId="3A140BE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"kodeks://link/d?nd=902290189&amp;point=mark=000000000000000000000000000000000000000000000000008QE0M0"\o"’’О внесении изменений в отдельные законодательные акты Российской Федерации по вопросам ...’’</w:instrText>
      </w:r>
    </w:p>
    <w:p w14:paraId="2E1A806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49BBD7B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"kodeks://link/d?nd=603816816&amp;point=mark=00000000000000000000000000000000000000000000000000AA40NR"\o"’’О внесении изменений в отдельные законодательные акты Российской Федерации в связи с ...’’</w:instrText>
      </w:r>
    </w:p>
    <w:p w14:paraId="464E5B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471CBC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"kodeks://link/d?nd=542692735&amp;point=mark=000000000000000000000000000000000000000000000000007E60KE"\o"’’Об электроэнергетике (с изменениями на 11 июня 2021 года)’’</w:instrText>
      </w:r>
    </w:p>
    <w:p w14:paraId="346CAC2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815DDF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09F024BF"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CBE5DB8"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E1E4DBD" w14:textId="77777777" w:rsidR="00A263BB" w:rsidRDefault="00C37061">
      <w:pPr>
        <w:pStyle w:val="FORMATTEXT"/>
        <w:jc w:val="both"/>
      </w:pPr>
      <w:r>
        <w:t xml:space="preserve"> </w:t>
      </w:r>
    </w:p>
    <w:p w14:paraId="3B9902BC"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"kodeks://link/d?nd=902295078&amp;point=mark=1VHOTEU2H9FS041MCK2EP1Q4JIRB3GI2BJ4000000D000002L3VI7AO4"\o"’’Об электроэнергетике (с изменениями на 4 июня 2011 года) (редакция, действующая с ...’’</w:instrText>
      </w:r>
    </w:p>
    <w:p w14:paraId="780AAD2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CA2911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13A5991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01.07.2011 по 31.07.2011"</w:instrText>
      </w:r>
      <w:r>
        <w:rPr>
          <w:rFonts w:ascii="Arial" w:hAnsi="Arial" w:cs="Arial"/>
          <w:sz w:val="20"/>
          <w:szCs w:val="20"/>
        </w:rPr>
        <w:fldChar w:fldCharType="separate"/>
      </w:r>
      <w:r>
        <w:rPr>
          <w:rFonts w:ascii="Arial" w:hAnsi="Arial" w:cs="Arial"/>
          <w:color w:val="BF2F1C"/>
          <w:sz w:val="20"/>
          <w:szCs w:val="20"/>
          <w:u w:val="single"/>
        </w:rPr>
        <w:t>Абзац тридцать седьмой пункта 1 предыдущей редакции</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с 1 августа 2011 года считается абзацем тридцать восьмым пункта 1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"kodeks://link/d?nd=902290189&amp;point=mark=000000000000000000000000000000000000000000000000008QE0M0"\o"’’О внесении изменений в отдельные законодательные акты Российской Федерации по вопросам ...’’</w:instrText>
      </w:r>
    </w:p>
    <w:p w14:paraId="52EEF0D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339AD1CF" w14:textId="77777777" w:rsidR="00A263BB" w:rsidRDefault="00C37061">
      <w:pPr>
        <w:pStyle w:val="FORMATTEXT"/>
        <w:ind w:firstLine="568"/>
        <w:jc w:val="both"/>
      </w:pPr>
      <w:r>
        <w:instrText>Статус: Действующая редакция документа (действ. c 01.09.2023)"</w:instrText>
      </w:r>
      <w:r>
        <w:fldChar w:fldCharType="separate"/>
      </w:r>
      <w:r>
        <w:rPr>
          <w:color w:val="0000AA"/>
          <w:u w:val="single"/>
        </w:rPr>
        <w:t>Федеральный закон от 18 июля 2011 года N 242-ФЗ</w:t>
      </w:r>
      <w:r>
        <w:rPr>
          <w:color w:val="0000FF"/>
          <w:u w:val="single"/>
        </w:rPr>
        <w:t xml:space="preserve"> </w:t>
      </w:r>
      <w:r>
        <w:fldChar w:fldCharType="end"/>
      </w:r>
      <w:r>
        <w:t xml:space="preserve">. </w:t>
      </w:r>
    </w:p>
    <w:p w14:paraId="556FBA47"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A4A2BF5" w14:textId="77777777" w:rsidR="00A263BB" w:rsidRDefault="00C37061">
      <w:pPr>
        <w:pStyle w:val="FORMATTEXT"/>
        <w:jc w:val="both"/>
      </w:pPr>
      <w:r>
        <w:t xml:space="preserve"> </w:t>
      </w:r>
    </w:p>
    <w:p w14:paraId="4A851AA3" w14:textId="77777777" w:rsidR="00A263BB" w:rsidRDefault="00C37061">
      <w:pPr>
        <w:pStyle w:val="FORMATTEXT"/>
        <w:ind w:firstLine="568"/>
        <w:jc w:val="both"/>
      </w:pPr>
      <w:r>
        <w:t xml:space="preserve">утверждает правила технологического функционирования электроэнергетических систем, включающие в себя перечень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перечень технологически изолированных территориальных электроэнергетических систем; </w:t>
      </w:r>
    </w:p>
    <w:p w14:paraId="6F5BC7B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2012 года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"kodeks://link/d?nd=902315715&amp;point=mark=000000000000000000000000000000000000000000000000006540IN"\o"’’О внесении изменений в Федеральный закон ’’Об электроэнергетике’’</w:instrText>
      </w:r>
    </w:p>
    <w:p w14:paraId="2F0A86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41D3419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"kodeks://link/d?nd=350686878&amp;point=mark=000000000000000000000000000000000000000000000000007EE0KG"\o"’’О внесении изменений в Федеральный закон ’’Об электроэнергетике’’ и отдельные ...’’</w:instrText>
      </w:r>
    </w:p>
    <w:p w14:paraId="6087F05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A1CBD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"kodeks://link/d?nd=578349736&amp;point=mark=000000000000000000000000000000000000000000000000007E60KE"\o"’’Об электроэнергетике (с изменениями на 2 ноября 2023 года)’’</w:instrText>
      </w:r>
    </w:p>
    <w:p w14:paraId="1B9469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78E47A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85E984C"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000566EB" w14:textId="77777777" w:rsidR="00A263BB" w:rsidRDefault="00A263BB">
      <w:pPr>
        <w:pStyle w:val="FORMATTEXT"/>
        <w:ind w:firstLine="568"/>
        <w:jc w:val="both"/>
      </w:pPr>
    </w:p>
    <w:p w14:paraId="6A49E789" w14:textId="77777777" w:rsidR="00A263BB" w:rsidRDefault="00C37061">
      <w:pPr>
        <w:pStyle w:val="FORMATTEXT"/>
        <w:ind w:firstLine="568"/>
        <w:jc w:val="both"/>
      </w:pPr>
      <w:r>
        <w:t xml:space="preserve">определяет механизм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 </w:t>
      </w:r>
    </w:p>
    <w:p w14:paraId="30446C6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2012 года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"kodeks://link/d?nd=902315715&amp;point=mark=000000000000000000000000000000000000000000000000006540IN"\o"’’О внесении изменений в Федеральный закон ’’Об электроэнергетике’’</w:instrText>
      </w:r>
    </w:p>
    <w:p w14:paraId="4BFEA55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031B091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"kodeks://link/d?nd=1302361597&amp;point=mark=000000000000000000000000000000000000000000000000006560IO"\o"’’О внесении изменений в Федеральный закон ’’Об электроэнергетике’’ (с изменениями на 2 ноября 2023 года)’’</w:instrText>
      </w:r>
    </w:p>
    <w:p w14:paraId="3F37F6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60F448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"kodeks://link/d?nd=578351373&amp;point=mark=000000000000000000000000000000000000000000000000007E60KE"\o"’’Об электроэнергетике (с изменениями на 2 ноября 2023 года) (редакция, действующая ...’’</w:instrText>
      </w:r>
    </w:p>
    <w:p w14:paraId="167BFC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D8056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w:instrText>
      </w:r>
    </w:p>
    <w:p w14:paraId="2F94DA9C" w14:textId="77777777" w:rsidR="00A263BB" w:rsidRDefault="00C37061">
      <w:pPr>
        <w:pStyle w:val="FORMATTEXT"/>
        <w:ind w:firstLine="568"/>
        <w:jc w:val="both"/>
      </w:pPr>
      <w:r>
        <w:instrText>Статус: Недействующая редакция документа (действ. c 01.01.2024 по 31.01.2024"</w:instrText>
      </w:r>
      <w:r>
        <w:fldChar w:fldCharType="separate"/>
      </w:r>
      <w:r>
        <w:rPr>
          <w:color w:val="BF2F1C"/>
          <w:u w:val="single"/>
        </w:rPr>
        <w:t>предыдущую редакцию</w:t>
      </w:r>
      <w:r>
        <w:rPr>
          <w:color w:val="0000FF"/>
          <w:u w:val="single"/>
        </w:rPr>
        <w:t xml:space="preserve"> </w:t>
      </w:r>
      <w:r>
        <w:fldChar w:fldCharType="end"/>
      </w:r>
      <w:r>
        <w:t>)</w:t>
      </w:r>
    </w:p>
    <w:p w14:paraId="7C9351D5" w14:textId="77777777" w:rsidR="00A263BB" w:rsidRDefault="00A263BB">
      <w:pPr>
        <w:pStyle w:val="FORMATTEXT"/>
        <w:ind w:firstLine="568"/>
        <w:jc w:val="both"/>
      </w:pPr>
    </w:p>
    <w:p w14:paraId="3AB75D4D" w14:textId="77777777" w:rsidR="00A263BB" w:rsidRDefault="00C37061">
      <w:pPr>
        <w:pStyle w:val="FORMATTEXT"/>
        <w:ind w:firstLine="568"/>
        <w:jc w:val="both"/>
      </w:pPr>
      <w:r>
        <w:t xml:space="preserve">устанавливает особенности ценообразования на электрическую энергию (мощность) на розничных рынках электрической энергии (мощности) на территориях Дальневосточного федерального округа в целях достижения на данных территориях планируемых на следующий период регулирования базовых уровней цен (тарифов) на электрическую энергию (мощность); </w:t>
      </w:r>
    </w:p>
    <w:p w14:paraId="278335C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января 2017 года </w:t>
      </w:r>
      <w:r>
        <w:rPr>
          <w:rFonts w:ascii="Arial" w:hAnsi="Arial" w:cs="Arial"/>
          <w:sz w:val="20"/>
          <w:szCs w:val="20"/>
        </w:rPr>
        <w:fldChar w:fldCharType="begin"/>
      </w:r>
      <w:r>
        <w:rPr>
          <w:rFonts w:ascii="Arial" w:hAnsi="Arial" w:cs="Arial"/>
          <w:sz w:val="20"/>
          <w:szCs w:val="20"/>
        </w:rPr>
        <w:instrText xml:space="preserve"> HYPERLINK "kodeks://link/d?nd=420387757&amp;point=mark=0000000000000000000000000000000000000000000000000064U0IK"\o"’’О внесении изменений в Федеральный закон ’’Об электроэнергетике’’</w:instrText>
      </w:r>
    </w:p>
    <w:p w14:paraId="6FB3E9B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28.12.2016 N 508-ФЗ</w:instrText>
      </w:r>
    </w:p>
    <w:p w14:paraId="6419EF1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09.01.2017)"</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28 декабря 2016 года N 508-ФЗ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"kodeks://link/d?nd=573248238&amp;point=mark=000000000000000000000000000000000000000000000000006540IN"\o"’’О внесении изменений в Федеральный закон ’’Об электроэнергетике’’</w:instrText>
      </w:r>
    </w:p>
    <w:p w14:paraId="51F534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46DB68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2020 года N 480-ФЗ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"kodeks://link/d?nd=542678370&amp;point=mark=000000000000000000000000000000000000000000000000007E60KE"\o"’’Об электроэнергетике (с изменениями на 8 декабря 2020 года)’’</w:instrText>
      </w:r>
    </w:p>
    <w:p w14:paraId="6A4AF83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921CB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08.12.2020 (период действия с 19.12.2020 по 31.12.2020)</w:instrText>
      </w:r>
    </w:p>
    <w:p w14:paraId="0080F09D" w14:textId="77777777" w:rsidR="00A263BB" w:rsidRDefault="00C37061">
      <w:pPr>
        <w:pStyle w:val="FORMATTEXT"/>
        <w:ind w:firstLine="568"/>
        <w:jc w:val="both"/>
      </w:pPr>
      <w:r>
        <w:instrText>Статус: Недействующая редакция документа (действ. c 19.12.2020 по 31.12.2020)"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D9B6DE1"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ED34F71" w14:textId="77777777" w:rsidR="00A263BB" w:rsidRDefault="00C37061">
      <w:pPr>
        <w:pStyle w:val="FORMATTEXT"/>
        <w:jc w:val="both"/>
      </w:pPr>
      <w:r>
        <w:t xml:space="preserve"> </w:t>
      </w:r>
    </w:p>
    <w:p w14:paraId="0B9B8D6D" w14:textId="77777777" w:rsidR="00A263BB" w:rsidRDefault="00C37061">
      <w:pPr>
        <w:pStyle w:val="COMMENT"/>
        <w:ind w:firstLine="568"/>
        <w:jc w:val="both"/>
        <w:rPr>
          <w:rFonts w:ascii="Arial" w:hAnsi="Arial" w:cs="Arial"/>
          <w:sz w:val="20"/>
          <w:szCs w:val="20"/>
        </w:rPr>
      </w:pPr>
      <w:r>
        <w:rPr>
          <w:rFonts w:ascii="Arial" w:hAnsi="Arial" w:cs="Arial"/>
          <w:sz w:val="20"/>
          <w:szCs w:val="20"/>
        </w:rPr>
        <w:t>Абзацы сороковой - сорок третий с 9 января 2017 года считаются соответственно абзацами сорок первым - сорок четвертым -  </w:t>
      </w:r>
      <w:r>
        <w:rPr>
          <w:rFonts w:ascii="Arial" w:hAnsi="Arial" w:cs="Arial"/>
          <w:sz w:val="20"/>
          <w:szCs w:val="20"/>
        </w:rPr>
        <w:fldChar w:fldCharType="begin"/>
      </w:r>
      <w:r>
        <w:rPr>
          <w:rFonts w:ascii="Arial" w:hAnsi="Arial" w:cs="Arial"/>
          <w:sz w:val="20"/>
          <w:szCs w:val="20"/>
        </w:rPr>
        <w:instrText xml:space="preserve"> HYPERLINK "kodeks://link/d?nd=420387757&amp;point=mark=0000000000000000000000000000000000000000000000000064U0IK"\o"’’О внесении изменений в Федеральный закон ’’Об электроэнергетике’’</w:instrText>
      </w:r>
    </w:p>
    <w:p w14:paraId="698D4D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28.12.2016 N 508-ФЗ</w:instrText>
      </w:r>
    </w:p>
    <w:p w14:paraId="6CDBD12C" w14:textId="77777777" w:rsidR="00A263BB" w:rsidRDefault="00C37061">
      <w:pPr>
        <w:pStyle w:val="FORMATTEXT"/>
        <w:ind w:firstLine="568"/>
        <w:jc w:val="both"/>
      </w:pPr>
      <w:r>
        <w:instrText>Статус: Действующий документ (действ. c 09.01.2017)"</w:instrText>
      </w:r>
      <w:r>
        <w:fldChar w:fldCharType="separate"/>
      </w:r>
      <w:r>
        <w:rPr>
          <w:color w:val="0000AA"/>
          <w:u w:val="single"/>
        </w:rPr>
        <w:t>Федеральный закон от 28 декабря 2016 года N 508-ФЗ</w:t>
      </w:r>
      <w:r>
        <w:rPr>
          <w:color w:val="0000FF"/>
          <w:u w:val="single"/>
        </w:rPr>
        <w:t xml:space="preserve"> </w:t>
      </w:r>
      <w:r>
        <w:fldChar w:fldCharType="end"/>
      </w:r>
      <w:r>
        <w:t xml:space="preserve">. </w:t>
      </w:r>
    </w:p>
    <w:p w14:paraId="47F48064"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9EE5C77" w14:textId="77777777" w:rsidR="00A263BB" w:rsidRDefault="00A263BB">
      <w:pPr>
        <w:pStyle w:val="FORMATTEXT"/>
        <w:jc w:val="both"/>
      </w:pPr>
    </w:p>
    <w:p w14:paraId="185DF66F" w14:textId="77777777" w:rsidR="00A263BB" w:rsidRDefault="00C37061">
      <w:pPr>
        <w:pStyle w:val="FORMATTEXT"/>
        <w:ind w:firstLine="568"/>
        <w:jc w:val="both"/>
      </w:pPr>
      <w:r>
        <w:t xml:space="preserve">устанавливает порядок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 </w:t>
      </w:r>
    </w:p>
    <w:p w14:paraId="67C3B27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"kodeks://link/d?nd=902389660&amp;point=mark=000000000000000000000000000000000000000000000000007DE0K8"\o"’’О внесении изменений в отдельные законодательные акты Российской Федерации в части ...’’</w:instrText>
      </w:r>
    </w:p>
    <w:p w14:paraId="59A1D37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303A9F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2012 года N 291-ФЗ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"kodeks://link/d?nd=420287401&amp;point=mark=00000000000000000000000000000000000000000000000000A8A0NJ"\o"’’О государственно-частном партнерстве, муниципально-частном партнерстве в Российской ...’’</w:instrText>
      </w:r>
    </w:p>
    <w:p w14:paraId="541142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13.07.2015 N 224-ФЗ</w:instrText>
      </w:r>
    </w:p>
    <w:p w14:paraId="35426F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31.12.2024)"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224-ФЗ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"kodeks://link/d?nd=420344844&amp;point=mark=000000000000000000000000000000000000000000000000007DA0K6"\o"’’О внесении изменений в отдельные законодательные акты Российской Федерации в целях ...’’</w:instrText>
      </w:r>
    </w:p>
    <w:p w14:paraId="50B9417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6E11A47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"kodeks://link/d?nd=1306888720&amp;point=mark=00000000000000000000000000000000000000000000000000A7K0NE"\o"’’О внесении изменений в отдельные законодательные акты Российской Федерации и признании ...’’</w:instrText>
      </w:r>
    </w:p>
    <w:p w14:paraId="35E007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6E90A82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"kodeks://link/d?nd=578362761&amp;point=mark=000000000000000000000000000000000000000000000000007E60KE"\o"’’Об электроэнергетике (с изменениями на 14 февраля 2024 года)’’</w:instrText>
      </w:r>
    </w:p>
    <w:p w14:paraId="3E8F36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73C32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7B735F6A"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14204EC9" w14:textId="77777777" w:rsidR="00A263BB" w:rsidRDefault="00A263BB">
      <w:pPr>
        <w:pStyle w:val="FORMATTEXT"/>
        <w:ind w:firstLine="568"/>
        <w:jc w:val="both"/>
      </w:pPr>
    </w:p>
    <w:p w14:paraId="367B3070" w14:textId="77777777" w:rsidR="00A263BB" w:rsidRDefault="00C37061">
      <w:pPr>
        <w:pStyle w:val="FORMATTEXT"/>
        <w:ind w:firstLine="568"/>
        <w:jc w:val="both"/>
      </w:pPr>
      <w:r>
        <w:t xml:space="preserve">устанавливает критерии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w:t>
      </w:r>
      <w:r>
        <w:fldChar w:fldCharType="begin"/>
      </w:r>
      <w:r>
        <w:instrText xml:space="preserve"> HYPERLINK "kodeks://link/d?nd=901856089&amp;point=mark=000000000000000000000000000000000000000000000000008PM0LR"\o"’’Об электроэнергетике (с изменениями на 25 октября 2024 года) (редакция, действующая с 1 января 2025 года)’’</w:instrText>
      </w:r>
    </w:p>
    <w:p w14:paraId="2EFE141A" w14:textId="77777777" w:rsidR="00A263BB" w:rsidRDefault="00C37061">
      <w:pPr>
        <w:pStyle w:val="FORMATTEXT"/>
        <w:ind w:firstLine="568"/>
        <w:jc w:val="both"/>
      </w:pPr>
      <w:r>
        <w:instrText>Федеральный закон от 26.03.2003 N 35-ФЗ</w:instrText>
      </w:r>
    </w:p>
    <w:p w14:paraId="6455F3FF"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28_3 настоящего Федерального закона</w:t>
      </w:r>
      <w:r>
        <w:rPr>
          <w:color w:val="0000FF"/>
          <w:u w:val="single"/>
        </w:rPr>
        <w:t xml:space="preserve"> </w:t>
      </w:r>
      <w:r>
        <w:fldChar w:fldCharType="end"/>
      </w:r>
      <w:r>
        <w:t xml:space="preserve">, и запрета, установленного </w:t>
      </w:r>
      <w:r>
        <w:fldChar w:fldCharType="begin"/>
      </w:r>
      <w:r>
        <w:instrText xml:space="preserve"> HYPERLINK "kodeks://link/d?nd=901856089&amp;point=mark=000000000000000000000000000000000000000000000000008R80MB"\o"’’Об электроэнергетике (с изменениями на 25 октября 2024 года) (редакция, действующая с 1 января 2025 года)’’</w:instrText>
      </w:r>
    </w:p>
    <w:p w14:paraId="507E7393" w14:textId="77777777" w:rsidR="00A263BB" w:rsidRDefault="00C37061">
      <w:pPr>
        <w:pStyle w:val="FORMATTEXT"/>
        <w:ind w:firstLine="568"/>
        <w:jc w:val="both"/>
      </w:pPr>
      <w:r>
        <w:instrText>Федеральный закон от 26.03.2003 N 35-ФЗ</w:instrText>
      </w:r>
    </w:p>
    <w:p w14:paraId="1E24A47F"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статьи 26 настоящего Федерального закона</w:t>
      </w:r>
      <w:r>
        <w:rPr>
          <w:color w:val="0000FF"/>
          <w:u w:val="single"/>
        </w:rPr>
        <w:t xml:space="preserve"> </w:t>
      </w:r>
      <w:r>
        <w:fldChar w:fldCharType="end"/>
      </w:r>
      <w:r>
        <w:t xml:space="preserve">; </w:t>
      </w:r>
    </w:p>
    <w:p w14:paraId="7EC76AA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"kodeks://link/d?nd=499055010&amp;point=mark=000000000000000000000000000000000000000000000000007DM0KC"\o"’’О внесении изменений в Федеральный закон ’’Об электроэнергетике’’ и статью 81 Федерального закона ’’Об акционерных обществах’’</w:instrText>
      </w:r>
    </w:p>
    <w:p w14:paraId="4353BD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7E874A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ноября 2013 года N 308-ФЗ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274B6A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34A972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"kodeks://link/d?nd=578361761&amp;point=mark=000000000000000000000000000000000000000000000000007E60KE"\o"’’Об электроэнергетике (с изменениями на 8 августа 2024 года)’’</w:instrText>
      </w:r>
    </w:p>
    <w:p w14:paraId="2F945E8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9FB017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5D74E4D6"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687BCA12" w14:textId="77777777" w:rsidR="00A263BB" w:rsidRDefault="00A263BB">
      <w:pPr>
        <w:pStyle w:val="FORMATTEXT"/>
        <w:ind w:firstLine="568"/>
        <w:jc w:val="both"/>
      </w:pPr>
    </w:p>
    <w:p w14:paraId="7003F6B1" w14:textId="77777777" w:rsidR="00A263BB" w:rsidRDefault="00C37061">
      <w:pPr>
        <w:pStyle w:val="FORMATTEXT"/>
        <w:ind w:firstLine="568"/>
        <w:jc w:val="both"/>
      </w:pPr>
      <w:r>
        <w:t xml:space="preserve">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 </w:t>
      </w:r>
    </w:p>
    <w:p w14:paraId="631BE28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"kodeks://link/d?nd=499055010&amp;point=mark=000000000000000000000000000000000000000000000000007DO0KD"\o"’’О внесении изменений в Федеральный закон ’’Об электроэнергетике’’ и статью 81 Федерального закона ’’Об акционерных обществах’’</w:instrText>
      </w:r>
    </w:p>
    <w:p w14:paraId="3FCF3D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0C8951E0"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0B16BEBE" w14:textId="77777777" w:rsidR="00A263BB" w:rsidRDefault="00A263BB">
      <w:pPr>
        <w:pStyle w:val="FORMATTEXT"/>
        <w:ind w:firstLine="568"/>
        <w:jc w:val="both"/>
      </w:pPr>
    </w:p>
    <w:p w14:paraId="02A033A1" w14:textId="77777777" w:rsidR="00A263BB" w:rsidRDefault="00C37061">
      <w:pPr>
        <w:pStyle w:val="COMMENT"/>
        <w:ind w:firstLine="568"/>
        <w:jc w:val="both"/>
        <w:rPr>
          <w:rFonts w:ascii="Arial" w:hAnsi="Arial" w:cs="Arial"/>
          <w:sz w:val="20"/>
          <w:szCs w:val="20"/>
        </w:rPr>
      </w:pPr>
      <w:r>
        <w:t>абзац</w:t>
      </w:r>
      <w:r>
        <w:rPr>
          <w:rFonts w:ascii="Arial" w:hAnsi="Arial" w:cs="Arial"/>
          <w:sz w:val="20"/>
          <w:szCs w:val="20"/>
        </w:rPr>
        <w:t xml:space="preserve">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"kodeks://link/d?nd=556184347&amp;point=mark=0000000000000000000000000000000000000000000000000065E0IS"\o"’’О внесении изменений в Федеральный закон ’’Об электроэнергетике’’ и отдельные ...’’</w:instrText>
      </w:r>
    </w:p>
    <w:p w14:paraId="56E948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4E84E7BC" w14:textId="77777777" w:rsidR="00A263BB" w:rsidRDefault="00C37061">
      <w:pPr>
        <w:pStyle w:val="FORMATTEXT"/>
        <w:ind w:firstLine="568"/>
        <w:jc w:val="both"/>
      </w:pPr>
      <w:r>
        <w:instrText>Статус: Действующая редакция документа (действ. c 12.07.2021)"</w:instrText>
      </w:r>
      <w:r>
        <w:fldChar w:fldCharType="separate"/>
      </w:r>
      <w:r>
        <w:rPr>
          <w:color w:val="0000AA"/>
          <w:u w:val="single"/>
        </w:rPr>
        <w:t>Федеральным законом от 29 декабря 2017 года N 451-ФЗ</w:t>
      </w:r>
      <w:r>
        <w:rPr>
          <w:color w:val="0000FF"/>
          <w:u w:val="single"/>
        </w:rPr>
        <w:t xml:space="preserve"> </w:t>
      </w:r>
      <w:r>
        <w:fldChar w:fldCharType="end"/>
      </w:r>
      <w:r>
        <w:t xml:space="preserve">; утратил силу с 1 июля 2021 года - </w:t>
      </w:r>
      <w:r>
        <w:fldChar w:fldCharType="begin"/>
      </w:r>
      <w:r>
        <w:instrText xml:space="preserve"> HYPERLINK "kodeks://link/d?nd=603816816&amp;point=mark=00000000000000000000000000000000000000000000000000AA40NR"\o"’’О внесении изменений в отдельные законодательные акты Российской Федерации в связи с ...’’</w:instrText>
      </w:r>
    </w:p>
    <w:p w14:paraId="5BBB0225" w14:textId="77777777" w:rsidR="00A263BB" w:rsidRDefault="00C37061">
      <w:pPr>
        <w:pStyle w:val="FORMATTEXT"/>
        <w:ind w:firstLine="568"/>
        <w:jc w:val="both"/>
      </w:pPr>
      <w:r>
        <w:instrText>Федеральный закон от 11.06.2021 N 170-ФЗ</w:instrText>
      </w:r>
    </w:p>
    <w:p w14:paraId="304E2008"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Федеральный закон от 11 июня 2021 года N 170-ФЗ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"kodeks://link/d?nd=542692735&amp;point=mark=000000000000000000000000000000000000000000000000007E60KE"\o"’’Об электроэнергетике (с изменениями на 11 июня 2021 года)’’</w:instrText>
      </w:r>
    </w:p>
    <w:p w14:paraId="402F9D8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DBB67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19773A09"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w:t>
      </w:r>
    </w:p>
    <w:p w14:paraId="0DFA3A52" w14:textId="77777777" w:rsidR="00A263BB" w:rsidRDefault="00A263BB">
      <w:pPr>
        <w:pStyle w:val="FORMATTEXT"/>
        <w:ind w:firstLine="568"/>
        <w:jc w:val="both"/>
      </w:pPr>
    </w:p>
    <w:p w14:paraId="539C2777" w14:textId="77777777" w:rsidR="00A263BB" w:rsidRDefault="00C37061">
      <w:pPr>
        <w:pStyle w:val="FORMATTEXT"/>
        <w:ind w:firstLine="568"/>
        <w:jc w:val="both"/>
      </w:pPr>
      <w:r>
        <w:t xml:space="preserve">устанавливает порядок проведения аттестации по вопросам безопасности в сфере электроэнергетики, в том числе случаи проведения внеочередной аттестации; </w:t>
      </w:r>
    </w:p>
    <w:p w14:paraId="28A2EB9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2019 года </w:t>
      </w:r>
      <w:r>
        <w:rPr>
          <w:rFonts w:ascii="Arial" w:hAnsi="Arial" w:cs="Arial"/>
          <w:sz w:val="20"/>
          <w:szCs w:val="20"/>
        </w:rPr>
        <w:fldChar w:fldCharType="begin"/>
      </w:r>
      <w:r>
        <w:rPr>
          <w:rFonts w:ascii="Arial" w:hAnsi="Arial" w:cs="Arial"/>
          <w:sz w:val="20"/>
          <w:szCs w:val="20"/>
        </w:rPr>
        <w:instrText xml:space="preserve"> HYPERLINK "kodeks://link/d?nd=550772507&amp;point=mark=000000000000000000000000000000000000000000000000007DI0K9"\o"’’О внесении изменений в отдельные законодательные акты Российской Федерации по вопросам ...’’</w:instrText>
      </w:r>
    </w:p>
    <w:p w14:paraId="0D3557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271-ФЗ</w:instrText>
      </w:r>
    </w:p>
    <w:p w14:paraId="527BD9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2018 года N 271-ФЗ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"kodeks://link/d?nd=573031359&amp;point=mark=000000000000000000000000000000000000000000000000006540IN"\o"’’О внесении изменений в Федеральный закон ’’Об электроэнергетике’’ и статью 23_2 Федерального закона ’’О теплоснабжении’’</w:instrText>
      </w:r>
    </w:p>
    <w:p w14:paraId="7450DD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5D4A71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19.12.2020)"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декабря 2020 года N 402-ФЗ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"kodeks://link/d?nd=542680431&amp;point=mark=000000000000000000000000000000000000000000000000007E60KE"\o"’’Об электроэнергетике (с изменениями на 27 декабря 2019 года) (редакция ...’’</w:instrText>
      </w:r>
    </w:p>
    <w:p w14:paraId="0BFA37D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93D78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663218C7" w14:textId="77777777" w:rsidR="00A263BB" w:rsidRDefault="00C37061">
      <w:pPr>
        <w:pStyle w:val="FORMATTEXT"/>
        <w:ind w:firstLine="568"/>
        <w:jc w:val="both"/>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w:t>
      </w:r>
    </w:p>
    <w:p w14:paraId="2AED76A4" w14:textId="77777777" w:rsidR="00A263BB" w:rsidRDefault="00A263BB">
      <w:pPr>
        <w:pStyle w:val="FORMATTEXT"/>
        <w:ind w:firstLine="568"/>
        <w:jc w:val="both"/>
      </w:pPr>
    </w:p>
    <w:p w14:paraId="72ED3E14" w14:textId="77777777" w:rsidR="00A263BB" w:rsidRDefault="00C37061">
      <w:pPr>
        <w:pStyle w:val="FORMATTEXT"/>
        <w:ind w:firstLine="568"/>
        <w:jc w:val="both"/>
      </w:pPr>
      <w:r>
        <w:t xml:space="preserve">утверждает правила предоставления доступа к минимальному набору функций интеллектуальных систем учета электрической энергии (мощности); </w:t>
      </w:r>
    </w:p>
    <w:p w14:paraId="12737091" w14:textId="77777777" w:rsidR="00A263BB" w:rsidRDefault="00C37061">
      <w:pPr>
        <w:pStyle w:val="FORMATTEXT"/>
        <w:ind w:firstLine="568"/>
        <w:jc w:val="both"/>
      </w:pPr>
      <w:r>
        <w:t xml:space="preserve">(Абзац дополнительно включен с 28 декабря 2018 года </w:t>
      </w:r>
      <w:r>
        <w:fldChar w:fldCharType="begin"/>
      </w:r>
      <w:r>
        <w:instrText xml:space="preserve"> HYPERLINK "kodeks://link/d?nd=552050436&amp;point=mark=000000000000000000000000000000000000000000000000006560IO"\o"’’О внесении изменений в отдельные законодательные акты Российской Федерации в связи с развитием ...’’</w:instrText>
      </w:r>
    </w:p>
    <w:p w14:paraId="71B22258" w14:textId="77777777" w:rsidR="00A263BB" w:rsidRDefault="00C37061">
      <w:pPr>
        <w:pStyle w:val="FORMATTEXT"/>
        <w:ind w:firstLine="568"/>
        <w:jc w:val="both"/>
      </w:pPr>
      <w:r>
        <w:instrText>Федеральный закон от 27.12.2018 N 522-ФЗ</w:instrText>
      </w:r>
    </w:p>
    <w:p w14:paraId="59DC8899" w14:textId="77777777" w:rsidR="00A263BB" w:rsidRDefault="00C37061">
      <w:pPr>
        <w:pStyle w:val="COMMENT"/>
        <w:ind w:firstLine="568"/>
        <w:jc w:val="both"/>
        <w:rPr>
          <w:rFonts w:ascii="Arial" w:hAnsi="Arial" w:cs="Arial"/>
          <w:sz w:val="20"/>
          <w:szCs w:val="20"/>
        </w:rPr>
      </w:pPr>
      <w:r>
        <w:instrText>Статус: Действующий документ (действ. c 28.12.2018)"</w:instrText>
      </w:r>
      <w:r>
        <w:fldChar w:fldCharType="separate"/>
      </w:r>
      <w:r>
        <w:rPr>
          <w:rFonts w:ascii="Arial" w:hAnsi="Arial" w:cs="Arial"/>
          <w:color w:val="0000AA"/>
          <w:sz w:val="20"/>
          <w:szCs w:val="20"/>
          <w:u w:val="single"/>
        </w:rPr>
        <w:t>Федеральным законом от 27 декабря 2018 года N 522-ФЗ</w:t>
      </w:r>
      <w:r>
        <w:rPr>
          <w:color w:val="0000FF"/>
          <w:u w:val="single"/>
        </w:rPr>
        <w:t xml:space="preserve"> </w:t>
      </w:r>
      <w:r>
        <w:fldChar w:fldCharType="end"/>
      </w:r>
      <w:r>
        <w:rPr>
          <w:rFonts w:ascii="Arial" w:hAnsi="Arial" w:cs="Arial"/>
          <w:sz w:val="20"/>
          <w:szCs w:val="20"/>
        </w:rPr>
        <w:t>)</w:t>
      </w:r>
    </w:p>
    <w:p w14:paraId="7C712E85" w14:textId="77777777" w:rsidR="00A263BB" w:rsidRDefault="00A263BB">
      <w:pPr>
        <w:pStyle w:val="FORMATTEXT"/>
        <w:ind w:firstLine="568"/>
        <w:jc w:val="both"/>
      </w:pPr>
    </w:p>
    <w:p w14:paraId="1D129576" w14:textId="77777777" w:rsidR="00A263BB" w:rsidRDefault="00C37061">
      <w:pPr>
        <w:pStyle w:val="FORMATTEXT"/>
        <w:ind w:firstLine="568"/>
        <w:jc w:val="both"/>
      </w:pPr>
      <w:r>
        <w:t xml:space="preserve">утверждает правила вывода объектов электроэнергетики в ремонт и из эксплуатации; </w:t>
      </w:r>
    </w:p>
    <w:p w14:paraId="6CFC8E2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"kodeks://link/d?nd=565415417&amp;point=mark=000000000000000000000000000000000000000000000000006580IP"\o"’’О внесении изменений в Федеральный закон ’’Об электроэнергетике’’ в части совершенствования ...’’</w:instrText>
      </w:r>
    </w:p>
    <w:p w14:paraId="2FE586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13533560" w14:textId="77777777" w:rsidR="00A263BB" w:rsidRDefault="00C37061">
      <w:pPr>
        <w:pStyle w:val="FORMATTEXT"/>
        <w:ind w:firstLine="568"/>
        <w:jc w:val="both"/>
      </w:pPr>
      <w:r>
        <w:instrText>Статус: Действующий документ (действ. c 28.01.2021)"</w:instrText>
      </w:r>
      <w:r>
        <w:fldChar w:fldCharType="separate"/>
      </w:r>
      <w:r>
        <w:rPr>
          <w:color w:val="0000AA"/>
          <w:u w:val="single"/>
        </w:rPr>
        <w:t>Федеральным законом от 31 июля 2020 года N 281-ФЗ</w:t>
      </w:r>
      <w:r>
        <w:rPr>
          <w:color w:val="0000FF"/>
          <w:u w:val="single"/>
        </w:rPr>
        <w:t xml:space="preserve"> </w:t>
      </w:r>
      <w:r>
        <w:fldChar w:fldCharType="end"/>
      </w:r>
      <w:r>
        <w:t xml:space="preserve">) </w:t>
      </w:r>
    </w:p>
    <w:p w14:paraId="7A336941"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159EA76" w14:textId="77777777" w:rsidR="00A263BB" w:rsidRDefault="00C37061">
      <w:pPr>
        <w:pStyle w:val="FORMATTEXT"/>
        <w:jc w:val="both"/>
      </w:pPr>
      <w:r>
        <w:t xml:space="preserve"> </w:t>
      </w:r>
    </w:p>
    <w:p w14:paraId="1184707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сорок седьмой - пятидесятый предыдущей редакции с 28 января 2021 года считаются соответственно абзацами сорок восьмым - пятьдесят первым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"kodeks://link/d?nd=565415417&amp;point=mark=0000000000000000000000000000000000000000000000000065A0IQ"\o"’’О внесении изменений в Федеральный закон ’’Об электроэнергетике’’ в части совершенствования ...’’</w:instrText>
      </w:r>
    </w:p>
    <w:p w14:paraId="20DC00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33135042" w14:textId="77777777" w:rsidR="00A263BB" w:rsidRDefault="00C37061">
      <w:pPr>
        <w:pStyle w:val="FORMATTEXT"/>
        <w:ind w:firstLine="568"/>
        <w:jc w:val="both"/>
      </w:pPr>
      <w:r>
        <w:instrText>Статус: Действующий документ (действ. c 28.01.2021)"</w:instrText>
      </w:r>
      <w:r>
        <w:fldChar w:fldCharType="separate"/>
      </w:r>
      <w:r>
        <w:rPr>
          <w:color w:val="0000AA"/>
          <w:u w:val="single"/>
        </w:rPr>
        <w:t>Федеральный закон от 31 июля 2020 года N 281-ФЗ</w:t>
      </w:r>
      <w:r>
        <w:rPr>
          <w:color w:val="0000FF"/>
          <w:u w:val="single"/>
        </w:rPr>
        <w:t xml:space="preserve"> </w:t>
      </w:r>
      <w:r>
        <w:fldChar w:fldCharType="end"/>
      </w:r>
      <w:r>
        <w:t xml:space="preserve">. </w:t>
      </w:r>
    </w:p>
    <w:p w14:paraId="06FAB22C"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A91EC51" w14:textId="77777777" w:rsidR="00A263BB" w:rsidRDefault="00C37061">
      <w:pPr>
        <w:pStyle w:val="FORMATTEXT"/>
        <w:jc w:val="both"/>
      </w:pPr>
      <w:r>
        <w:t xml:space="preserve">   </w:t>
      </w:r>
    </w:p>
    <w:p w14:paraId="2B23D152" w14:textId="77777777" w:rsidR="00A263BB" w:rsidRDefault="00C37061">
      <w:pPr>
        <w:pStyle w:val="FORMATTEXT"/>
        <w:jc w:val="both"/>
      </w:pPr>
      <w:r>
        <w:t xml:space="preserve">            </w:t>
      </w:r>
    </w:p>
    <w:p w14:paraId="1821EDDD" w14:textId="77777777" w:rsidR="00A263BB" w:rsidRDefault="00C37061">
      <w:pPr>
        <w:pStyle w:val="COMMENT"/>
        <w:ind w:firstLine="568"/>
        <w:jc w:val="both"/>
        <w:rPr>
          <w:rFonts w:ascii="Arial" w:hAnsi="Arial" w:cs="Arial"/>
          <w:sz w:val="20"/>
          <w:szCs w:val="20"/>
        </w:rPr>
      </w:pPr>
      <w:r>
        <w:t>абзац</w:t>
      </w:r>
      <w:r>
        <w:rPr>
          <w:rFonts w:ascii="Arial" w:hAnsi="Arial" w:cs="Arial"/>
          <w:sz w:val="20"/>
          <w:szCs w:val="20"/>
        </w:rPr>
        <w:t xml:space="preserve"> дополнительно включен с 1 января 2021 года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"kodeks://link/d?nd=564069057&amp;point=mark=000000000000000000000000000000000000000000000000007DS0KA"\o"’’О внесении изменений в отдельные законодательные акты Российской Федерации в части ...’’</w:instrText>
      </w:r>
    </w:p>
    <w:p w14:paraId="68AEFE2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14:paraId="1C598B05"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27 декабря 2019 года N 478-ФЗ</w:t>
      </w:r>
      <w:r>
        <w:rPr>
          <w:color w:val="0000FF"/>
          <w:u w:val="single"/>
        </w:rPr>
        <w:t xml:space="preserve"> </w:t>
      </w:r>
      <w:r>
        <w:fldChar w:fldCharType="end"/>
      </w:r>
      <w:r>
        <w:t xml:space="preserve">; утратил силу с 1 июля 2021 года - </w:t>
      </w:r>
      <w:r>
        <w:fldChar w:fldCharType="begin"/>
      </w:r>
      <w:r>
        <w:instrText xml:space="preserve"> HYPERLINK "kodeks://link/d?nd=603816816&amp;point=mark=00000000000000000000000000000000000000000000000000AA40NR"\o"’’О внесении изменений в отдельные законодательные акты Российской Федерации в связи с ...’’</w:instrText>
      </w:r>
    </w:p>
    <w:p w14:paraId="3236F8AA" w14:textId="77777777" w:rsidR="00A263BB" w:rsidRDefault="00C37061">
      <w:pPr>
        <w:pStyle w:val="FORMATTEXT"/>
        <w:ind w:firstLine="568"/>
        <w:jc w:val="both"/>
      </w:pPr>
      <w:r>
        <w:instrText>Федеральный закон от 11.06.2021 N 170-ФЗ</w:instrText>
      </w:r>
    </w:p>
    <w:p w14:paraId="01EE4DEE"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Федеральный закон от 11 июня 2021 года N 170-ФЗ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"kodeks://link/d?nd=542692735&amp;point=mark=000000000000000000000000000000000000000000000000007E60KE"\o"’’Об электроэнергетике (с изменениями на 11 июня 2021 года)’’</w:instrText>
      </w:r>
    </w:p>
    <w:p w14:paraId="2E3051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EB230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64F3E44B"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B8A07C8"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9596B21" w14:textId="77777777" w:rsidR="00A263BB" w:rsidRDefault="00C37061">
      <w:pPr>
        <w:pStyle w:val="FORMATTEXT"/>
        <w:jc w:val="both"/>
      </w:pPr>
      <w:r>
        <w:t xml:space="preserve"> </w:t>
      </w:r>
    </w:p>
    <w:p w14:paraId="766FCB5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сорок седьмой - сорок девятый предыдущей редакции с 1 января 2021 года считаются соответственно абзацами сорок восьмым - пятидесятым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"kodeks://link/d?nd=564069057&amp;point=mark=000000000000000000000000000000000000000000000000007DU0KB"\o"’’О внесении изменений в отдельные законодательные акты Российской Федерации в части ...’’</w:instrText>
      </w:r>
    </w:p>
    <w:p w14:paraId="39D8E0A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478-ФЗ</w:instrText>
      </w:r>
    </w:p>
    <w:p w14:paraId="502E95D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Федеральный закон от 27 декабря 2019 года N 478-ФЗ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"kodeks://link/d?nd=564747971&amp;point=mark=000000000000000000000000000000000000000000000000007DK0KA"\o"’’О внесении изменений в отдельные законодательные акты Российской Федерации по вопросам допуска в эксплуатацию энергоустановок’’</w:instrText>
      </w:r>
    </w:p>
    <w:p w14:paraId="2636738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24.04.2020 N 141-ФЗ</w:instrText>
      </w:r>
    </w:p>
    <w:p w14:paraId="11F9EA04"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24 апреля 2020 года N 141-ФЗ</w:t>
      </w:r>
      <w:r>
        <w:rPr>
          <w:color w:val="0000FF"/>
          <w:u w:val="single"/>
        </w:rPr>
        <w:t xml:space="preserve"> </w:t>
      </w:r>
      <w:r>
        <w:fldChar w:fldCharType="end"/>
      </w:r>
      <w:r>
        <w:t xml:space="preserve">). </w:t>
      </w:r>
    </w:p>
    <w:p w14:paraId="3B93603D"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FDFD443" w14:textId="77777777" w:rsidR="00A263BB" w:rsidRDefault="00C37061">
      <w:pPr>
        <w:pStyle w:val="FORMATTEXT"/>
        <w:jc w:val="both"/>
      </w:pPr>
      <w:r>
        <w:t xml:space="preserve">   </w:t>
      </w:r>
    </w:p>
    <w:p w14:paraId="68DEC87B" w14:textId="77777777" w:rsidR="00A263BB" w:rsidRDefault="00C37061">
      <w:pPr>
        <w:pStyle w:val="FORMATTEXT"/>
        <w:jc w:val="both"/>
      </w:pPr>
      <w:r>
        <w:t xml:space="preserve">            </w:t>
      </w:r>
    </w:p>
    <w:p w14:paraId="45BE1516" w14:textId="77777777" w:rsidR="00A263BB" w:rsidRDefault="00C37061">
      <w:pPr>
        <w:pStyle w:val="FORMATTEXT"/>
        <w:ind w:firstLine="568"/>
        <w:jc w:val="both"/>
      </w:pPr>
      <w:r>
        <w:t xml:space="preserve">устанавливает порядок, случаи и условия выдачи разрешения на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 </w:t>
      </w:r>
    </w:p>
    <w:p w14:paraId="283BD73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2021 года </w:t>
      </w:r>
      <w:r>
        <w:rPr>
          <w:rFonts w:ascii="Arial" w:hAnsi="Arial" w:cs="Arial"/>
          <w:sz w:val="20"/>
          <w:szCs w:val="20"/>
        </w:rPr>
        <w:fldChar w:fldCharType="begin"/>
      </w:r>
      <w:r>
        <w:rPr>
          <w:rFonts w:ascii="Arial" w:hAnsi="Arial" w:cs="Arial"/>
          <w:sz w:val="20"/>
          <w:szCs w:val="20"/>
        </w:rPr>
        <w:instrText xml:space="preserve"> HYPERLINK "kodeks://link/d?nd=564747971&amp;point=mark=000000000000000000000000000000000000000000000000006560IO"\o"’’О внесении изменений в отдельные законодательные акты Российской Федерации по вопросам допуска в эксплуатацию энергоустановок’’</w:instrText>
      </w:r>
    </w:p>
    <w:p w14:paraId="1ABD2EB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24.04.2020 N 141-ФЗ</w:instrText>
      </w:r>
    </w:p>
    <w:p w14:paraId="66B6812A"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24 апреля 2020 года N 141-ФЗ</w:t>
      </w:r>
      <w:r>
        <w:rPr>
          <w:color w:val="0000FF"/>
          <w:u w:val="single"/>
        </w:rPr>
        <w:t xml:space="preserve"> </w:t>
      </w:r>
      <w:r>
        <w:fldChar w:fldCharType="end"/>
      </w:r>
      <w:r>
        <w:t>)</w:t>
      </w:r>
    </w:p>
    <w:p w14:paraId="0286222C" w14:textId="77777777" w:rsidR="00A263BB" w:rsidRDefault="00A263BB">
      <w:pPr>
        <w:pStyle w:val="FORMATTEXT"/>
        <w:ind w:firstLine="568"/>
        <w:jc w:val="both"/>
      </w:pPr>
    </w:p>
    <w:p w14:paraId="6ED99366" w14:textId="77777777" w:rsidR="00A263BB" w:rsidRDefault="00C37061">
      <w:pPr>
        <w:pStyle w:val="FORMATTEXT"/>
        <w:ind w:firstLine="568"/>
        <w:jc w:val="both"/>
      </w:pPr>
      <w:r>
        <w:t xml:space="preserve">определяет категории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 </w:t>
      </w:r>
    </w:p>
    <w:p w14:paraId="2BF8B0B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2021 года </w:t>
      </w:r>
      <w:r>
        <w:rPr>
          <w:rFonts w:ascii="Arial" w:hAnsi="Arial" w:cs="Arial"/>
          <w:sz w:val="20"/>
          <w:szCs w:val="20"/>
        </w:rPr>
        <w:fldChar w:fldCharType="begin"/>
      </w:r>
      <w:r>
        <w:rPr>
          <w:rFonts w:ascii="Arial" w:hAnsi="Arial" w:cs="Arial"/>
          <w:sz w:val="20"/>
          <w:szCs w:val="20"/>
        </w:rPr>
        <w:instrText xml:space="preserve"> HYPERLINK "kodeks://link/d?nd=564747971&amp;point=mark=000000000000000000000000000000000000000000000000006560IO"\o"’’О внесении изменений в отдельные законодательные акты Российской Федерации по вопросам допуска в эксплуатацию энергоустановок’’</w:instrText>
      </w:r>
    </w:p>
    <w:p w14:paraId="7E9FFB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24.04.2020 N 141-ФЗ</w:instrText>
      </w:r>
    </w:p>
    <w:p w14:paraId="5A8E9E55"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24 апреля 2020 года N 141-ФЗ</w:t>
      </w:r>
      <w:r>
        <w:rPr>
          <w:color w:val="0000FF"/>
          <w:u w:val="single"/>
        </w:rPr>
        <w:t xml:space="preserve"> </w:t>
      </w:r>
      <w:r>
        <w:fldChar w:fldCharType="end"/>
      </w:r>
      <w:r>
        <w:t>)</w:t>
      </w:r>
    </w:p>
    <w:p w14:paraId="2C5D1AB1" w14:textId="77777777" w:rsidR="00A263BB" w:rsidRDefault="00A263BB">
      <w:pPr>
        <w:pStyle w:val="FORMATTEXT"/>
        <w:ind w:firstLine="568"/>
        <w:jc w:val="both"/>
      </w:pPr>
    </w:p>
    <w:p w14:paraId="0AD5BCCA" w14:textId="77777777" w:rsidR="00A263BB" w:rsidRDefault="00C37061">
      <w:pPr>
        <w:pStyle w:val="FORMATTEXT"/>
        <w:ind w:firstLine="568"/>
        <w:jc w:val="both"/>
      </w:pPr>
      <w:r>
        <w:t xml:space="preserve">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w:t>
      </w:r>
    </w:p>
    <w:p w14:paraId="44B8459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"kodeks://link/d?nd=573248238&amp;point=mark=000000000000000000000000000000000000000000000000006540IN"\o"’’О внесении изменений в Федеральный закон ’’Об электроэнергетике’’</w:instrText>
      </w:r>
    </w:p>
    <w:p w14:paraId="6C533C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503D2C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2020 года N 480-ФЗ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"kodeks://link/d?nd=902227872&amp;point=mark=000000000000000000000000000000000000000000000000007DU0KD"\o"’’О внесении изменений в Федеральный закон ’’Об электроэнергетике’’ и Федеральный закон ’’Об ...’’</w:instrText>
      </w:r>
    </w:p>
    <w:p w14:paraId="55E1960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4A4453D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2025 года </w:t>
      </w:r>
      <w:r>
        <w:rPr>
          <w:rFonts w:ascii="Arial" w:hAnsi="Arial" w:cs="Arial"/>
          <w:sz w:val="20"/>
          <w:szCs w:val="20"/>
        </w:rPr>
        <w:fldChar w:fldCharType="begin"/>
      </w:r>
      <w:r>
        <w:rPr>
          <w:rFonts w:ascii="Arial" w:hAnsi="Arial" w:cs="Arial"/>
          <w:sz w:val="20"/>
          <w:szCs w:val="20"/>
        </w:rPr>
        <w:instrText xml:space="preserve"> HYPERLINK "kodeks://link/d?nd=1306890124&amp;point=mark=000000000000000000000000000000000000000000000000006580IP"\o"’’О внесении изменений в Федеральный закон ’’Об электроэнергетике’’</w:instrText>
      </w:r>
    </w:p>
    <w:p w14:paraId="3A524BA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022C537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"kodeks://link/d?nd=578368882&amp;point=mark=000000000000000000000000000000000000000000000000007E60KE"\o"’’Об электроэнергетике (с изменениями на 25 октября 2024 года) (редакция ...’’</w:instrText>
      </w:r>
    </w:p>
    <w:p w14:paraId="798B500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08AEF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25.10.2024 (период действия с ...</w:instrText>
      </w:r>
    </w:p>
    <w:p w14:paraId="1D196816" w14:textId="77777777" w:rsidR="00A263BB" w:rsidRDefault="00C37061">
      <w:pPr>
        <w:pStyle w:val="FORMATTEXT"/>
        <w:ind w:firstLine="568"/>
        <w:jc w:val="both"/>
      </w:pPr>
      <w:r>
        <w:instrText>Статус: Недействующая редакция документа (действ. c 01.11.2024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72BADC4C" w14:textId="77777777" w:rsidR="00A263BB" w:rsidRDefault="00A263BB">
      <w:pPr>
        <w:pStyle w:val="FORMATTEXT"/>
        <w:ind w:firstLine="568"/>
        <w:jc w:val="both"/>
      </w:pPr>
    </w:p>
    <w:p w14:paraId="05A23451" w14:textId="77777777" w:rsidR="00A263BB" w:rsidRDefault="00C37061">
      <w:pPr>
        <w:pStyle w:val="FORMATTEXT"/>
        <w:ind w:firstLine="568"/>
        <w:jc w:val="both"/>
      </w:pPr>
      <w:r>
        <w:t xml:space="preserve">утверждает перечень подлежащих модернизации, реконструкции и (или) строительству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генерирующих объектов тепловых электростанций, в отношении которых применяется частичная компенсация стоимости мощности за счет указанной в абзаце пятьдесят первом настоящего пункта надбавки к цене на мощность субъектов оптового рынка -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генерирующих объектов тепловых электростанций, включенных в указанный в настоящем абзаце перечень; </w:t>
      </w:r>
    </w:p>
    <w:p w14:paraId="3ABDBFB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"kodeks://link/d?nd=573248238&amp;point=mark=000000000000000000000000000000000000000000000000006540IN"\o"’’О внесении изменений в Федеральный закон ’’Об электроэнергетике’’</w:instrText>
      </w:r>
    </w:p>
    <w:p w14:paraId="1C6FF9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0EBC50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2020 года N 480-ФЗ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"kodeks://link/d?nd=902227872&amp;point=mark=000000000000000000000000000000000000000000000000007DU0KD"\o"’’О внесении изменений в Федеральный закон ’’Об электроэнергетике’’ и Федеральный закон ’’Об ...’’</w:instrText>
      </w:r>
    </w:p>
    <w:p w14:paraId="695F671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0C02ADE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2025 года </w:t>
      </w:r>
      <w:r>
        <w:rPr>
          <w:rFonts w:ascii="Arial" w:hAnsi="Arial" w:cs="Arial"/>
          <w:sz w:val="20"/>
          <w:szCs w:val="20"/>
        </w:rPr>
        <w:fldChar w:fldCharType="begin"/>
      </w:r>
      <w:r>
        <w:rPr>
          <w:rFonts w:ascii="Arial" w:hAnsi="Arial" w:cs="Arial"/>
          <w:sz w:val="20"/>
          <w:szCs w:val="20"/>
        </w:rPr>
        <w:instrText xml:space="preserve"> HYPERLINK "kodeks://link/d?nd=1306890124&amp;point=mark=000000000000000000000000000000000000000000000000006580IP"\o"’’О внесении изменений в Федеральный закон ’’Об электроэнергетике’’</w:instrText>
      </w:r>
    </w:p>
    <w:p w14:paraId="5DD65A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036902B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"kodeks://link/d?nd=578368882&amp;point=mark=000000000000000000000000000000000000000000000000007E60KE"\o"’’Об электроэнергетике (с изменениями на 25 октября 2024 года) (редакция ...’’</w:instrText>
      </w:r>
    </w:p>
    <w:p w14:paraId="6E99066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F98AAC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25.10.2024 (период действия с ...</w:instrText>
      </w:r>
    </w:p>
    <w:p w14:paraId="1EDBDDF9" w14:textId="77777777" w:rsidR="00A263BB" w:rsidRDefault="00C37061">
      <w:pPr>
        <w:pStyle w:val="FORMATTEXT"/>
        <w:ind w:firstLine="568"/>
        <w:jc w:val="both"/>
      </w:pPr>
      <w:r>
        <w:instrText>Статус: Недействующая редакция документа (действ. c 01.11.2024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73DF58EB" w14:textId="77777777" w:rsidR="00A263BB" w:rsidRDefault="00A263BB">
      <w:pPr>
        <w:pStyle w:val="FORMATTEXT"/>
        <w:ind w:firstLine="568"/>
        <w:jc w:val="both"/>
      </w:pPr>
    </w:p>
    <w:p w14:paraId="5A6329CD" w14:textId="77777777" w:rsidR="00A263BB" w:rsidRDefault="00C37061">
      <w:pPr>
        <w:pStyle w:val="FORMATTEXT"/>
        <w:ind w:firstLine="568"/>
        <w:jc w:val="both"/>
      </w:pPr>
      <w:r>
        <w:t xml:space="preserve">устанавливает критерии определения потребителей электрической энергии (мощности), в отношении которых на территориях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абзаце критериев учитывается, что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 </w:t>
      </w:r>
    </w:p>
    <w:p w14:paraId="2947962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"kodeks://link/d?nd=573248238&amp;point=mark=000000000000000000000000000000000000000000000000006540IN"\o"’’О внесении изменений в Федеральный закон ’’Об электроэнергетике’’</w:instrText>
      </w:r>
    </w:p>
    <w:p w14:paraId="3A5954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1009B5A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2020 года N 480-ФЗ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"kodeks://link/d?nd=1303428602&amp;point=mark=000000000000000000000000000000000000000000000000006520IM"\o"’’О внесении изменений в Федеральный закон ’’Об электроэнергетике’’</w:instrText>
      </w:r>
    </w:p>
    <w:p w14:paraId="5F8A23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501-ФЗ</w:instrText>
      </w:r>
    </w:p>
    <w:p w14:paraId="518883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"kodeks://link/d?nd=578349736&amp;point=mark=000000000000000000000000000000000000000000000000007E60KE"\o"’’Об электроэнергетике (с изменениями на 2 ноября 2023 года)’’</w:instrText>
      </w:r>
    </w:p>
    <w:p w14:paraId="7D17D7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6B3EEB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0FD8F35D"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0FD0251"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554E947F" w14:textId="77777777" w:rsidR="00A263BB" w:rsidRDefault="00C37061">
      <w:pPr>
        <w:pStyle w:val="FORMATTEXT"/>
      </w:pPr>
      <w:r>
        <w:t xml:space="preserve"> </w:t>
      </w:r>
    </w:p>
    <w:p w14:paraId="42A3B96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пятьдесят первый предыдущей редакции с 1 января 2021 года считается абзацем пятьдесят четвертым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"kodeks://link/d?nd=573248238&amp;point=mark=000000000000000000000000000000000000000000000000006540IN"\o"’’О внесении изменений в Федеральный закон ’’Об электроэнергетике’’</w:instrText>
      </w:r>
    </w:p>
    <w:p w14:paraId="1E0BB80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429E91D8"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Федеральный закон от 29 декабря 2020 года N 480-ФЗ</w:t>
      </w:r>
      <w:r>
        <w:rPr>
          <w:color w:val="0000FF"/>
          <w:u w:val="single"/>
        </w:rPr>
        <w:t xml:space="preserve"> </w:t>
      </w:r>
      <w:r>
        <w:fldChar w:fldCharType="end"/>
      </w:r>
      <w:r>
        <w:t xml:space="preserve">. </w:t>
      </w:r>
    </w:p>
    <w:p w14:paraId="584DEE00"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0B04A5F" w14:textId="77777777" w:rsidR="00A263BB" w:rsidRDefault="00C37061">
      <w:pPr>
        <w:pStyle w:val="FORMATTEXT"/>
        <w:jc w:val="both"/>
      </w:pPr>
      <w:r>
        <w:t xml:space="preserve"> </w:t>
      </w:r>
    </w:p>
    <w:p w14:paraId="4621E638" w14:textId="77777777" w:rsidR="00A263BB" w:rsidRDefault="00C37061">
      <w:pPr>
        <w:pStyle w:val="FORMATTEXT"/>
        <w:ind w:firstLine="568"/>
        <w:jc w:val="both"/>
      </w:pPr>
      <w:r>
        <w:t xml:space="preserve">абзац утратил силу с 1 января 2021 года - </w:t>
      </w:r>
      <w:r>
        <w:fldChar w:fldCharType="begin"/>
      </w:r>
      <w:r>
        <w:instrText xml:space="preserve"> HYPERLINK "kodeks://link/d?nd=573248238&amp;point=mark=000000000000000000000000000000000000000000000000006540IN"\o"’’О внесении изменений в Федеральный закон ’’Об электроэнергетике’’</w:instrText>
      </w:r>
    </w:p>
    <w:p w14:paraId="1D89C5AB" w14:textId="77777777" w:rsidR="00A263BB" w:rsidRDefault="00C37061">
      <w:pPr>
        <w:pStyle w:val="FORMATTEXT"/>
        <w:ind w:firstLine="568"/>
        <w:jc w:val="both"/>
      </w:pPr>
      <w:r>
        <w:instrText>Федеральный закон от 29.12.2020 N 480-ФЗ</w:instrText>
      </w:r>
    </w:p>
    <w:p w14:paraId="4970E3FF" w14:textId="77777777" w:rsidR="00A263BB" w:rsidRDefault="00C37061">
      <w:pPr>
        <w:pStyle w:val="COMMENT"/>
        <w:ind w:firstLine="568"/>
        <w:jc w:val="both"/>
        <w:rPr>
          <w:rFonts w:ascii="Arial" w:hAnsi="Arial" w:cs="Arial"/>
          <w:sz w:val="20"/>
          <w:szCs w:val="20"/>
        </w:rPr>
      </w:pPr>
      <w:r>
        <w:instrText>Статус: Действующий документ (действ. c 01.01.2021)"</w:instrText>
      </w:r>
      <w:r>
        <w:fldChar w:fldCharType="separate"/>
      </w:r>
      <w:r>
        <w:rPr>
          <w:color w:val="0000AA"/>
          <w:u w:val="single"/>
        </w:rPr>
        <w:t>Федеральный закон от 29 декабря 2020 года N 480-ФЗ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"kodeks://link/d?nd=542678370&amp;point=mark=000000000000000000000000000000000000000000000000007E60KE"\o"’’Об электроэнергетике (с изменениями на 8 декабря 2020 года)’’</w:instrText>
      </w:r>
    </w:p>
    <w:p w14:paraId="0AE794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130AE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08.12.2020 (период действия с 19.12.2020 по 31.12.2020)</w:instrText>
      </w:r>
    </w:p>
    <w:p w14:paraId="73B1B8F7" w14:textId="77777777" w:rsidR="00A263BB" w:rsidRDefault="00C37061">
      <w:pPr>
        <w:pStyle w:val="FORMATTEXT"/>
        <w:ind w:firstLine="568"/>
        <w:jc w:val="both"/>
      </w:pPr>
      <w:r>
        <w:instrText>Статус: Недействующая редакция документа (действ. c 19.12.2020 по 31.12.2020)"</w:instrText>
      </w:r>
      <w:r>
        <w:fldChar w:fldCharType="separate"/>
      </w:r>
      <w:r>
        <w:rPr>
          <w:color w:val="BF2F1C"/>
          <w:u w:val="single"/>
        </w:rPr>
        <w:t>предыдущую редакцию</w:t>
      </w:r>
      <w:r>
        <w:rPr>
          <w:color w:val="0000FF"/>
          <w:u w:val="single"/>
        </w:rPr>
        <w:t xml:space="preserve"> </w:t>
      </w:r>
      <w:r>
        <w:fldChar w:fldCharType="end"/>
      </w:r>
      <w:r>
        <w:t>.     </w:t>
      </w:r>
    </w:p>
    <w:p w14:paraId="0411C3A9" w14:textId="77777777" w:rsidR="00A263BB" w:rsidRDefault="00A263BB">
      <w:pPr>
        <w:pStyle w:val="FORMATTEXT"/>
        <w:ind w:firstLine="568"/>
        <w:jc w:val="both"/>
      </w:pPr>
    </w:p>
    <w:p w14:paraId="388BDB79" w14:textId="77777777" w:rsidR="00A263BB" w:rsidRDefault="00C37061">
      <w:pPr>
        <w:pStyle w:val="FORMATTEXT"/>
        <w:ind w:firstLine="568"/>
        <w:jc w:val="both"/>
      </w:pPr>
      <w:r>
        <w:t xml:space="preserve">утверждает правила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w:t>
      </w:r>
    </w:p>
    <w:p w14:paraId="686F89D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"kodeks://link/d?nd=350686878&amp;point=mark=000000000000000000000000000000000000000000000000007EE0KG"\o"’’О внесении изменений в Федеральный закон ’’Об электроэнергетике’’ и отдельные ...’’</w:instrText>
      </w:r>
    </w:p>
    <w:p w14:paraId="1A0727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F81C278"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500E3EF3" w14:textId="77777777" w:rsidR="00A263BB" w:rsidRDefault="00C37061">
      <w:pPr>
        <w:pStyle w:val="FORMATTEXT"/>
        <w:jc w:val="both"/>
      </w:pPr>
      <w:r>
        <w:t xml:space="preserve">             </w:t>
      </w:r>
    </w:p>
    <w:p w14:paraId="4D91C372" w14:textId="77777777" w:rsidR="00A263BB" w:rsidRDefault="00C37061">
      <w:pPr>
        <w:pStyle w:val="FORMATTEXT"/>
        <w:ind w:firstLine="568"/>
        <w:jc w:val="both"/>
      </w:pPr>
      <w:r>
        <w:t xml:space="preserve">утверждает генеральную схему размещения объектов электроэнергетики. </w:t>
      </w:r>
    </w:p>
    <w:p w14:paraId="6C03DE1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"kodeks://link/d?nd=350686878&amp;point=mark=000000000000000000000000000000000000000000000000007EE0KG"\o"’’О внесении изменений в Федеральный закон ’’Об электроэнергетике’’ и отдельные ...’’</w:instrText>
      </w:r>
    </w:p>
    <w:p w14:paraId="6B6B942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91FBC24"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7181836C" w14:textId="77777777" w:rsidR="00A263BB" w:rsidRDefault="00A263BB">
      <w:pPr>
        <w:pStyle w:val="FORMATTEXT"/>
        <w:ind w:firstLine="568"/>
        <w:jc w:val="both"/>
      </w:pPr>
    </w:p>
    <w:p w14:paraId="109BB7FB" w14:textId="77777777" w:rsidR="00A263BB" w:rsidRDefault="00C37061">
      <w:pPr>
        <w:pStyle w:val="FORMATTEXT"/>
        <w:ind w:firstLine="568"/>
        <w:jc w:val="both"/>
      </w:pPr>
      <w:r>
        <w:t xml:space="preserve">устанавливает 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 </w:t>
      </w:r>
    </w:p>
    <w:p w14:paraId="40EDC17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"kodeks://link/d?nd=1303565109&amp;point=mark=000000000000000000000000000000000000000000000000007DG0K9"\o"’’О внесении изменений в Федеральный закон ’’Об электроэнергетике’’ и отдельные законодательные акты Российской Федерации’’</w:instrText>
      </w:r>
    </w:p>
    <w:p w14:paraId="7C23F5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A93F870"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69AEA266" w14:textId="77777777" w:rsidR="00A263BB" w:rsidRDefault="00A263BB">
      <w:pPr>
        <w:pStyle w:val="FORMATTEXT"/>
        <w:ind w:firstLine="568"/>
        <w:jc w:val="both"/>
      </w:pPr>
    </w:p>
    <w:p w14:paraId="6B99085B" w14:textId="77777777" w:rsidR="00A263BB" w:rsidRDefault="00C37061">
      <w:pPr>
        <w:pStyle w:val="FORMATTEXT"/>
        <w:ind w:firstLine="568"/>
        <w:jc w:val="both"/>
      </w:pPr>
      <w:r>
        <w:t xml:space="preserve">утверждает правила ведения реестра атрибутов генерации, предоставления, обращения и погашения сертификатов происхождения электрической энергии; </w:t>
      </w:r>
    </w:p>
    <w:p w14:paraId="68E27B1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"kodeks://link/d?nd=1302361597&amp;point=mark=000000000000000000000000000000000000000000000000006560IO"\o"’’О внесении изменений в Федеральный закон ’’Об электроэнергетике’’ (с изменениями на 2 ноября 2023 года)’’</w:instrText>
      </w:r>
    </w:p>
    <w:p w14:paraId="539877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1B1AE2F8"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4 августа 2023 года N 489-ФЗ</w:t>
      </w:r>
      <w:r>
        <w:rPr>
          <w:color w:val="0000FF"/>
          <w:u w:val="single"/>
        </w:rPr>
        <w:t xml:space="preserve"> </w:t>
      </w:r>
      <w:r>
        <w:fldChar w:fldCharType="end"/>
      </w:r>
      <w:r>
        <w:t xml:space="preserve">) </w:t>
      </w:r>
    </w:p>
    <w:p w14:paraId="71820A00" w14:textId="77777777" w:rsidR="00A263BB" w:rsidRDefault="00C37061">
      <w:pPr>
        <w:pStyle w:val="FORMATTEXT"/>
        <w:jc w:val="both"/>
      </w:pPr>
      <w:r>
        <w:t xml:space="preserve">            </w:t>
      </w:r>
    </w:p>
    <w:p w14:paraId="24C68DE6" w14:textId="77777777" w:rsidR="00A263BB" w:rsidRDefault="00C37061">
      <w:pPr>
        <w:pStyle w:val="FORMATTEXT"/>
        <w:ind w:firstLine="568"/>
        <w:jc w:val="both"/>
      </w:pPr>
      <w:r>
        <w:t xml:space="preserve">определяет перечень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 </w:t>
      </w:r>
    </w:p>
    <w:p w14:paraId="703E799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"kodeks://link/d?nd=1302361597&amp;point=mark=000000000000000000000000000000000000000000000000006560IO"\o"’’О внесении изменений в Федеральный закон ’’Об электроэнергетике’’ (с изменениями на 2 ноября 2023 года)’’</w:instrText>
      </w:r>
    </w:p>
    <w:p w14:paraId="27CC33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5FDA1FD0"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4 августа 2023 года N 489-ФЗ</w:t>
      </w:r>
      <w:r>
        <w:rPr>
          <w:color w:val="0000FF"/>
          <w:u w:val="single"/>
        </w:rPr>
        <w:t xml:space="preserve"> </w:t>
      </w:r>
      <w:r>
        <w:fldChar w:fldCharType="end"/>
      </w:r>
      <w:r>
        <w:t xml:space="preserve">) </w:t>
      </w:r>
    </w:p>
    <w:p w14:paraId="4E0369E5" w14:textId="77777777" w:rsidR="00A263BB" w:rsidRDefault="00C37061">
      <w:pPr>
        <w:pStyle w:val="FORMATTEXT"/>
        <w:jc w:val="both"/>
      </w:pPr>
      <w:r>
        <w:t xml:space="preserve">              </w:t>
      </w:r>
    </w:p>
    <w:p w14:paraId="74024F47" w14:textId="77777777" w:rsidR="00A263BB" w:rsidRDefault="00C37061">
      <w:pPr>
        <w:pStyle w:val="FORMATTEXT"/>
        <w:ind w:firstLine="568"/>
        <w:jc w:val="both"/>
      </w:pPr>
      <w:r>
        <w:t xml:space="preserve">устанавливает критерии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законом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 </w:t>
      </w:r>
    </w:p>
    <w:p w14:paraId="17A855E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2FF328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E5BE9BB"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4722738A" w14:textId="77777777" w:rsidR="00A263BB" w:rsidRDefault="00A263BB">
      <w:pPr>
        <w:pStyle w:val="FORMATTEXT"/>
        <w:ind w:firstLine="568"/>
        <w:jc w:val="both"/>
      </w:pPr>
    </w:p>
    <w:p w14:paraId="0FB74F5A" w14:textId="77777777" w:rsidR="00A263BB" w:rsidRDefault="00C37061">
      <w:pPr>
        <w:pStyle w:val="FORMATTEXT"/>
        <w:ind w:firstLine="568"/>
        <w:jc w:val="both"/>
      </w:pPr>
      <w:r>
        <w:t xml:space="preserve">определяет случаи и порядок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 </w:t>
      </w:r>
    </w:p>
    <w:p w14:paraId="066BD77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723674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2E2CDF7B"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0A862BE8" w14:textId="77777777" w:rsidR="00A263BB" w:rsidRDefault="00A263BB">
      <w:pPr>
        <w:pStyle w:val="FORMATTEXT"/>
        <w:ind w:firstLine="568"/>
        <w:jc w:val="both"/>
      </w:pPr>
    </w:p>
    <w:p w14:paraId="584F1BED" w14:textId="77777777" w:rsidR="00A263BB" w:rsidRDefault="00C37061">
      <w:pPr>
        <w:pStyle w:val="FORMATTEXT"/>
        <w:ind w:firstLine="568"/>
        <w:jc w:val="both"/>
      </w:pPr>
      <w:r>
        <w:t xml:space="preserve">устанавливает порядок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 </w:t>
      </w:r>
    </w:p>
    <w:p w14:paraId="6DEF393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0D732F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6F7DB88"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3DADBD48" w14:textId="77777777" w:rsidR="00A263BB" w:rsidRDefault="00A263BB">
      <w:pPr>
        <w:pStyle w:val="FORMATTEXT"/>
        <w:ind w:firstLine="568"/>
        <w:jc w:val="both"/>
      </w:pPr>
    </w:p>
    <w:p w14:paraId="4D435AEE" w14:textId="77777777" w:rsidR="00A263BB" w:rsidRDefault="00C37061">
      <w:pPr>
        <w:pStyle w:val="FORMATTEXT"/>
        <w:ind w:firstLine="568"/>
        <w:jc w:val="both"/>
      </w:pPr>
      <w:r>
        <w:t xml:space="preserve">утверждает правила заключения, исполнения, изменения, расторжения, существенные условия договора, указанного в </w:t>
      </w:r>
      <w:r>
        <w:fldChar w:fldCharType="begin"/>
      </w:r>
      <w:r>
        <w:instrText xml:space="preserve"> HYPERLINK "kodeks://link/d?nd=901856089&amp;point=mark=00000000000000000000000000000000000000000000000000A7U0NF"\o"’’Об электроэнергетике (с изменениями на 25 октября 2024 года) (редакция, действующая с 1 января 2025 года)’’</w:instrText>
      </w:r>
    </w:p>
    <w:p w14:paraId="2C044C41" w14:textId="77777777" w:rsidR="00A263BB" w:rsidRDefault="00C37061">
      <w:pPr>
        <w:pStyle w:val="FORMATTEXT"/>
        <w:ind w:firstLine="568"/>
        <w:jc w:val="both"/>
      </w:pPr>
      <w:r>
        <w:instrText>Федеральный закон от 26.03.2003 N 35-ФЗ</w:instrText>
      </w:r>
    </w:p>
    <w:p w14:paraId="3BEE33C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2 статьи 46_4 настоящего Федерального закона</w:t>
      </w:r>
      <w:r>
        <w:rPr>
          <w:color w:val="0000FF"/>
          <w:u w:val="single"/>
        </w:rPr>
        <w:t xml:space="preserve"> </w:t>
      </w:r>
      <w:r>
        <w:fldChar w:fldCharType="end"/>
      </w:r>
      <w:r>
        <w:t xml:space="preserve"> (включая порядок возмещения стоимости неотделимых улучшений переданных по договору объектов в случае его прекращения, порядок определения платы по договору, в том числе требования к определению состава и размера затрат на ликвидацию последствий аварийных ситуаций), типовую форму такого договора, а также типовую форму соглашения, указанного в </w:t>
      </w:r>
      <w:r>
        <w:fldChar w:fldCharType="begin"/>
      </w:r>
      <w:r>
        <w:instrText xml:space="preserve"> HYPERLINK "kodeks://link/d?nd=901856089&amp;point=mark=00000000000000000000000000000000000000000000000000A7U0NF"\o"’’Об электроэнергетике (с изменениями на 25 октября 2024 года) (редакция, действующая с 1 января 2025 года)’’</w:instrText>
      </w:r>
    </w:p>
    <w:p w14:paraId="3C443A4C" w14:textId="77777777" w:rsidR="00A263BB" w:rsidRDefault="00C37061">
      <w:pPr>
        <w:pStyle w:val="FORMATTEXT"/>
        <w:ind w:firstLine="568"/>
        <w:jc w:val="both"/>
      </w:pPr>
      <w:r>
        <w:instrText>Федеральный закон от 26.03.2003 N 35-ФЗ</w:instrText>
      </w:r>
    </w:p>
    <w:p w14:paraId="207D3E84"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2 статьи 46_4 настоящего Федерального закона</w:t>
      </w:r>
      <w:r>
        <w:rPr>
          <w:color w:val="0000FF"/>
          <w:u w:val="single"/>
        </w:rPr>
        <w:t xml:space="preserve"> </w:t>
      </w:r>
      <w:r>
        <w:fldChar w:fldCharType="end"/>
      </w:r>
      <w:r>
        <w:t xml:space="preserve">; </w:t>
      </w:r>
    </w:p>
    <w:p w14:paraId="7FD41DA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078359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51BD318"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277E2F10" w14:textId="77777777" w:rsidR="00A263BB" w:rsidRDefault="00A263BB">
      <w:pPr>
        <w:pStyle w:val="FORMATTEXT"/>
        <w:ind w:firstLine="568"/>
        <w:jc w:val="both"/>
      </w:pPr>
    </w:p>
    <w:p w14:paraId="2EE04F82" w14:textId="77777777" w:rsidR="00A263BB" w:rsidRDefault="00C37061">
      <w:pPr>
        <w:pStyle w:val="FORMATTEXT"/>
        <w:ind w:firstLine="568"/>
        <w:jc w:val="both"/>
      </w:pPr>
      <w:r>
        <w:t xml:space="preserve">утверждает критерии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определения наличия указанной технической возможности; </w:t>
      </w:r>
    </w:p>
    <w:p w14:paraId="6E56E7C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17065D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A41286B"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60B88469" w14:textId="77777777" w:rsidR="00A263BB" w:rsidRDefault="00A263BB">
      <w:pPr>
        <w:pStyle w:val="FORMATTEXT"/>
        <w:ind w:firstLine="568"/>
        <w:jc w:val="both"/>
      </w:pPr>
    </w:p>
    <w:p w14:paraId="21BC8D6F" w14:textId="77777777" w:rsidR="00A263BB" w:rsidRDefault="00C37061">
      <w:pPr>
        <w:pStyle w:val="FORMATTEXT"/>
        <w:ind w:firstLine="568"/>
        <w:jc w:val="both"/>
      </w:pPr>
      <w:r>
        <w:t xml:space="preserve">устанавливает обязательный минимальный состав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w:t>
      </w:r>
    </w:p>
    <w:p w14:paraId="598A944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3466F6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D1336D9"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152C0C69" w14:textId="77777777" w:rsidR="00A263BB" w:rsidRDefault="00A263BB">
      <w:pPr>
        <w:pStyle w:val="FORMATTEXT"/>
        <w:ind w:firstLine="568"/>
        <w:jc w:val="both"/>
      </w:pPr>
    </w:p>
    <w:p w14:paraId="55E4C912" w14:textId="77777777" w:rsidR="00A263BB" w:rsidRDefault="00C37061">
      <w:pPr>
        <w:pStyle w:val="FORMATTEXT"/>
        <w:ind w:firstLine="568"/>
        <w:jc w:val="both"/>
      </w:pPr>
      <w:r>
        <w:t xml:space="preserve">утверждает 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w:t>
      </w:r>
    </w:p>
    <w:p w14:paraId="4502A8D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1213BF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AA3C6D0"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180EE9F7" w14:textId="77777777" w:rsidR="00A263BB" w:rsidRDefault="00A263BB">
      <w:pPr>
        <w:pStyle w:val="FORMATTEXT"/>
        <w:ind w:firstLine="568"/>
        <w:jc w:val="both"/>
      </w:pPr>
    </w:p>
    <w:p w14:paraId="0F325863" w14:textId="77777777" w:rsidR="00A263BB" w:rsidRDefault="00C37061">
      <w:pPr>
        <w:pStyle w:val="FORMATTEXT"/>
        <w:ind w:firstLine="568"/>
        <w:jc w:val="both"/>
      </w:pPr>
      <w:r>
        <w:t xml:space="preserve">устанавливает запрет на осуществление майнинга цифровой валюты (в том числе на участие в майнинг-пуле) в отдельных субъектах Российской Федерации или на отдельных их территориях, а также порядок и случаи установления такого запрета. </w:t>
      </w:r>
    </w:p>
    <w:p w14:paraId="1975958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ноября 2024 года </w:t>
      </w:r>
      <w:r>
        <w:rPr>
          <w:rFonts w:ascii="Arial" w:hAnsi="Arial" w:cs="Arial"/>
          <w:sz w:val="20"/>
          <w:szCs w:val="20"/>
        </w:rPr>
        <w:fldChar w:fldCharType="begin"/>
      </w:r>
      <w:r>
        <w:rPr>
          <w:rFonts w:ascii="Arial" w:hAnsi="Arial" w:cs="Arial"/>
          <w:sz w:val="20"/>
          <w:szCs w:val="20"/>
        </w:rPr>
        <w:instrText xml:space="preserve"> HYPERLINK "kodeks://link/d?nd=1309963220&amp;point=mark=000000000000000000000000000000000000000000000000006500IL"\o"’’О внесении изменений в отдельные законодательные акты Российской Федерации’’</w:instrText>
      </w:r>
    </w:p>
    <w:p w14:paraId="4EF5FB1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25.10.2024 N 349-ФЗ</w:instrText>
      </w:r>
    </w:p>
    <w:p w14:paraId="4DAD764B" w14:textId="77777777" w:rsidR="00A263BB" w:rsidRDefault="00C37061">
      <w:pPr>
        <w:pStyle w:val="FORMATTEXT"/>
        <w:ind w:firstLine="568"/>
        <w:jc w:val="both"/>
      </w:pPr>
      <w:r>
        <w:instrText>Статус: Действующий документ (действ. c 01.11.2024)"</w:instrText>
      </w:r>
      <w:r>
        <w:fldChar w:fldCharType="separate"/>
      </w:r>
      <w:r>
        <w:rPr>
          <w:color w:val="0000AA"/>
          <w:u w:val="single"/>
        </w:rPr>
        <w:t>Федеральным законом от 25 октября 2024 года N 349-ФЗ</w:t>
      </w:r>
      <w:r>
        <w:rPr>
          <w:color w:val="0000FF"/>
          <w:u w:val="single"/>
        </w:rPr>
        <w:t xml:space="preserve"> </w:t>
      </w:r>
      <w:r>
        <w:fldChar w:fldCharType="end"/>
      </w:r>
      <w:r>
        <w:t>)</w:t>
      </w:r>
    </w:p>
    <w:p w14:paraId="12A00127" w14:textId="77777777" w:rsidR="00A263BB" w:rsidRDefault="00A263BB">
      <w:pPr>
        <w:pStyle w:val="FORMATTEXT"/>
        <w:ind w:firstLine="568"/>
        <w:jc w:val="both"/>
      </w:pPr>
    </w:p>
    <w:p w14:paraId="1F58E9D8" w14:textId="77777777" w:rsidR="00A263BB" w:rsidRDefault="00C37061">
      <w:pPr>
        <w:pStyle w:val="FORMATTEXT"/>
        <w:ind w:firstLine="568"/>
        <w:jc w:val="both"/>
      </w:pPr>
      <w:r>
        <w:t xml:space="preserve">1_1.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r>
        <w:fldChar w:fldCharType="begin"/>
      </w:r>
      <w:r>
        <w:instrText xml:space="preserve"> HYPERLINK "kodeks://link/d?nd=901856089&amp;point=mark=000000000000000000000000000000000000000000000000007E80KF"\o"’’Об электроэнергетике (с изменениями на 25 октября 2024 года) (редакция, действующая с 1 января 2025 года)’’</w:instrText>
      </w:r>
    </w:p>
    <w:p w14:paraId="310FD18C" w14:textId="77777777" w:rsidR="00A263BB" w:rsidRDefault="00C37061">
      <w:pPr>
        <w:pStyle w:val="FORMATTEXT"/>
        <w:ind w:firstLine="568"/>
        <w:jc w:val="both"/>
      </w:pPr>
      <w:r>
        <w:instrText>Федеральный закон от 26.03.2003 N 35-ФЗ</w:instrText>
      </w:r>
    </w:p>
    <w:p w14:paraId="46E6A5AD"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2 настоящей статьи</w:t>
      </w:r>
      <w:r>
        <w:rPr>
          <w:color w:val="0000FF"/>
          <w:u w:val="single"/>
        </w:rPr>
        <w:t xml:space="preserve"> </w:t>
      </w:r>
      <w:r>
        <w:fldChar w:fldCharType="end"/>
      </w:r>
      <w:r>
        <w:t xml:space="preserve">. </w:t>
      </w:r>
    </w:p>
    <w:p w14:paraId="196EB21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"kodeks://link/d?nd=573248238&amp;point=mark=000000000000000000000000000000000000000000000000006560IO"\o"’’О внесении изменений в Федеральный закон ’’Об электроэнергетике’’</w:instrText>
      </w:r>
    </w:p>
    <w:p w14:paraId="46B216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390EB043"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29 декабря 2020 года N 480-ФЗ</w:t>
      </w:r>
      <w:r>
        <w:rPr>
          <w:color w:val="0000FF"/>
          <w:u w:val="single"/>
        </w:rPr>
        <w:t xml:space="preserve"> </w:t>
      </w:r>
      <w:r>
        <w:fldChar w:fldCharType="end"/>
      </w:r>
      <w:r>
        <w:t>)</w:t>
      </w:r>
    </w:p>
    <w:p w14:paraId="038CD2D6" w14:textId="77777777" w:rsidR="00A263BB" w:rsidRDefault="00A263BB">
      <w:pPr>
        <w:pStyle w:val="FORMATTEXT"/>
        <w:ind w:firstLine="568"/>
        <w:jc w:val="both"/>
      </w:pPr>
    </w:p>
    <w:p w14:paraId="4C80FCB6" w14:textId="77777777" w:rsidR="00A263BB" w:rsidRDefault="00C37061">
      <w:pPr>
        <w:pStyle w:val="FORMATTEXT"/>
        <w:ind w:firstLine="568"/>
        <w:jc w:val="both"/>
      </w:pPr>
      <w:r>
        <w:t xml:space="preserve">1_2. Правительство Российской Федерации вправе возлагать на федеральные органы исполнительной власти полномочия по регулированию указанных в </w:t>
      </w:r>
      <w:r>
        <w:fldChar w:fldCharType="begin"/>
      </w:r>
      <w:r>
        <w:instrText xml:space="preserve"> HYPERLINK "kodeks://link/d?nd=901856089&amp;point=mark=000000000000000000000000000000000000000000000000007E60KE"\o"’’Об электроэнергетике (с изменениями на 25 октября 2024 года) (редакция, действующая с 1 января 2025 года)’’</w:instrText>
      </w:r>
    </w:p>
    <w:p w14:paraId="0B6BA8F6" w14:textId="77777777" w:rsidR="00A263BB" w:rsidRDefault="00C37061">
      <w:pPr>
        <w:pStyle w:val="FORMATTEXT"/>
        <w:ind w:firstLine="568"/>
        <w:jc w:val="both"/>
      </w:pPr>
      <w:r>
        <w:instrText>Федеральный закон от 26.03.2003 N 35-ФЗ</w:instrText>
      </w:r>
    </w:p>
    <w:p w14:paraId="3C3DACD9"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пунктах 1</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"kodeks://link/d?nd=901856089&amp;point=mark=000000000000000000000000000000000000000000000000007E80KF"\o"’’Об электроэнергетике (с изменениями на 25 октября 2024 года) (редакция, действующая с 1 января 2025 года)’’</w:instrText>
      </w:r>
    </w:p>
    <w:p w14:paraId="251CE59D" w14:textId="77777777" w:rsidR="00A263BB" w:rsidRDefault="00C37061">
      <w:pPr>
        <w:pStyle w:val="FORMATTEXT"/>
        <w:ind w:firstLine="568"/>
        <w:jc w:val="both"/>
      </w:pPr>
      <w:r>
        <w:instrText>Федеральный закон от 26.03.2003 N 35-ФЗ</w:instrText>
      </w:r>
    </w:p>
    <w:p w14:paraId="60A1774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2 настоящей статьи</w:t>
      </w:r>
      <w:r>
        <w:rPr>
          <w:color w:val="0000FF"/>
          <w:u w:val="single"/>
        </w:rPr>
        <w:t xml:space="preserve"> </w:t>
      </w:r>
      <w:r>
        <w:fldChar w:fldCharType="end"/>
      </w:r>
      <w:r>
        <w:t xml:space="preserve"> вопросов, в том числе по разработке и принятию нормативных правовых актов в сфере электроэнергетики. </w:t>
      </w:r>
    </w:p>
    <w:p w14:paraId="2D699DF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"kodeks://link/d?nd=603816816&amp;point=mark=00000000000000000000000000000000000000000000000000AAC0NV"\o"’’О внесении изменений в отдельные законодательные акты Российской Федерации в связи с ...’’</w:instrText>
      </w:r>
    </w:p>
    <w:p w14:paraId="47DD9E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1C18DCF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14:paraId="00E2DE95" w14:textId="77777777" w:rsidR="00A263BB" w:rsidRDefault="00A263BB">
      <w:pPr>
        <w:pStyle w:val="FORMATTEXT"/>
        <w:ind w:firstLine="568"/>
        <w:jc w:val="both"/>
      </w:pPr>
    </w:p>
    <w:p w14:paraId="1A81B999" w14:textId="77777777" w:rsidR="00A263BB" w:rsidRDefault="00C37061">
      <w:pPr>
        <w:pStyle w:val="FORMATTEXT"/>
        <w:ind w:firstLine="568"/>
        <w:jc w:val="both"/>
      </w:pPr>
      <w:r>
        <w:t>2. Правительство Российской Федерации или уполномоченные им федеральные органы исполнительной власти осуществляют:</w:t>
      </w:r>
    </w:p>
    <w:p w14:paraId="7DB9D049" w14:textId="77777777" w:rsidR="00A263BB" w:rsidRDefault="00A263BB">
      <w:pPr>
        <w:pStyle w:val="FORMATTEXT"/>
        <w:ind w:firstLine="568"/>
        <w:jc w:val="both"/>
      </w:pPr>
    </w:p>
    <w:p w14:paraId="5C788494" w14:textId="77777777" w:rsidR="00A263BB" w:rsidRDefault="00C37061">
      <w:pPr>
        <w:pStyle w:val="FORMATTEXT"/>
        <w:ind w:firstLine="568"/>
        <w:jc w:val="both"/>
      </w:pPr>
      <w:r>
        <w:t xml:space="preserve">утверждение схемы и программы развития электроэнергетических систем России; </w:t>
      </w:r>
    </w:p>
    <w:p w14:paraId="1683145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"kodeks://link/d?nd=350686878&amp;point=mark=000000000000000000000000000000000000000000000000007EG0KH"\o"’’О внесении изменений в Федеральный закон ’’Об электроэнергетике’’ и отдельные ...’’</w:instrText>
      </w:r>
    </w:p>
    <w:p w14:paraId="3DAFD0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CD7087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"kodeks://link/d?nd=578318435&amp;point=mark=000000000000000000000000000000000000000000000000007E80KF"\o"’’Об электроэнергетике (с изменениями на 21 ноября 2022 года)’’</w:instrText>
      </w:r>
    </w:p>
    <w:p w14:paraId="006DA08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8B4B50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21.11.2022 по 31.12.2022)</w:instrText>
      </w:r>
    </w:p>
    <w:p w14:paraId="1790F6A1" w14:textId="77777777" w:rsidR="00A263BB" w:rsidRDefault="00C37061">
      <w:pPr>
        <w:pStyle w:val="FORMATTEXT"/>
        <w:ind w:firstLine="568"/>
        <w:jc w:val="both"/>
      </w:pPr>
      <w:r>
        <w:instrText>Статус: Недействующая редакция документа (действ. c 21.11.2022 по 31.12.2022)"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F5248DB" w14:textId="77777777" w:rsidR="00A263BB" w:rsidRDefault="00C37061">
      <w:pPr>
        <w:pStyle w:val="FORMATTEXT"/>
        <w:jc w:val="both"/>
      </w:pPr>
      <w:r>
        <w:t xml:space="preserve">            </w:t>
      </w:r>
    </w:p>
    <w:p w14:paraId="02C1CAE6" w14:textId="77777777" w:rsidR="00A263BB" w:rsidRDefault="00C37061">
      <w:pPr>
        <w:pStyle w:val="FORMATTEXT"/>
        <w:ind w:firstLine="568"/>
        <w:jc w:val="both"/>
      </w:pPr>
      <w:r>
        <w:t>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прогноза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14:paraId="5F918067" w14:textId="77777777" w:rsidR="00A263BB" w:rsidRDefault="00A263BB">
      <w:pPr>
        <w:pStyle w:val="FORMATTEXT"/>
        <w:ind w:firstLine="568"/>
        <w:jc w:val="both"/>
      </w:pPr>
    </w:p>
    <w:p w14:paraId="6BF7E35F" w14:textId="77777777" w:rsidR="00A263BB" w:rsidRDefault="00C37061">
      <w:pPr>
        <w:pStyle w:val="FORMATTEXT"/>
        <w:ind w:firstLine="568"/>
        <w:jc w:val="both"/>
      </w:pPr>
      <w:r>
        <w:t xml:space="preserve">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w:t>
      </w:r>
    </w:p>
    <w:p w14:paraId="1FDA948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"kodeks://link/d?nd=420361635&amp;point=mark=000000000000000000000000000000000000000000000000007DC0K7"\o"’’О внесении изменений в Федеральный закон ’’Об электроэнергетике’’ в части совершенствования ...’’</w:instrText>
      </w:r>
    </w:p>
    <w:p w14:paraId="1F817B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45598F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23.06.2016)"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23 июня 2016 года N 196-ФЗ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"kodeks://link/d?nd=350686878&amp;point=mark=000000000000000000000000000000000000000000000000007EG0KH"\o"’’О внесении изменений в Федеральный закон ’’Об электроэнергетике’’ и отдельные ...’’</w:instrText>
      </w:r>
    </w:p>
    <w:p w14:paraId="17F2CBB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87DFE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"kodeks://link/d?nd=578315449&amp;point=mark=000000000000000000000000000000000000000000000000007E80KF"\o"’’Об электроэнергетике (с изменениями на 1 мая 2022 года)’’</w:instrText>
      </w:r>
    </w:p>
    <w:p w14:paraId="74A4D7B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2F447C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207224B7"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5F7335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77A10B7" w14:textId="77777777" w:rsidR="00A263BB" w:rsidRDefault="00C37061">
      <w:pPr>
        <w:pStyle w:val="FORMATTEXT"/>
        <w:jc w:val="both"/>
      </w:pPr>
      <w:r>
        <w:t xml:space="preserve"> </w:t>
      </w:r>
    </w:p>
    <w:p w14:paraId="70DFEA1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четвертый - сорок пятый предыдущей редакции считаются соответственно абзацами пятым - сорок шестым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"kodeks://link/d?nd=420361635&amp;point=mark=000000000000000000000000000000000000000000000000007DC0K7"\o"’’О внесении изменений в Федеральный закон ’’Об электроэнергетике’’ в части совершенствования ...’’</w:instrText>
      </w:r>
    </w:p>
    <w:p w14:paraId="592525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012691C5" w14:textId="77777777" w:rsidR="00A263BB" w:rsidRDefault="00C37061">
      <w:pPr>
        <w:pStyle w:val="FORMATTEXT"/>
        <w:ind w:firstLine="568"/>
        <w:jc w:val="both"/>
      </w:pPr>
      <w:r>
        <w:instrText>Статус: Действующий документ (действ. c 23.06.2016)"</w:instrText>
      </w:r>
      <w:r>
        <w:fldChar w:fldCharType="separate"/>
      </w:r>
      <w:r>
        <w:rPr>
          <w:color w:val="0000AA"/>
          <w:u w:val="single"/>
        </w:rPr>
        <w:t>Федеральный закон от 23 июня 2016 года N 196-ФЗ</w:t>
      </w:r>
      <w:r>
        <w:rPr>
          <w:color w:val="0000FF"/>
          <w:u w:val="single"/>
        </w:rPr>
        <w:t xml:space="preserve"> </w:t>
      </w:r>
      <w:r>
        <w:fldChar w:fldCharType="end"/>
      </w:r>
      <w:r>
        <w:t xml:space="preserve">. </w:t>
      </w:r>
    </w:p>
    <w:p w14:paraId="3FB2E392"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CD129F0" w14:textId="77777777" w:rsidR="00A263BB" w:rsidRDefault="00C37061">
      <w:pPr>
        <w:pStyle w:val="FORMATTEXT"/>
        <w:jc w:val="both"/>
      </w:pPr>
      <w:r>
        <w:t xml:space="preserve"> </w:t>
      </w:r>
    </w:p>
    <w:p w14:paraId="0F42AF96" w14:textId="77777777" w:rsidR="00A263BB" w:rsidRDefault="00C37061">
      <w:pPr>
        <w:pStyle w:val="COMMENT"/>
        <w:ind w:firstLine="568"/>
        <w:jc w:val="both"/>
        <w:rPr>
          <w:rFonts w:ascii="Arial" w:hAnsi="Arial" w:cs="Arial"/>
          <w:sz w:val="20"/>
          <w:szCs w:val="20"/>
        </w:rPr>
      </w:pPr>
      <w:r>
        <w:t>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стандартов раскрытия информации субъектами естественных монополий в электроэнергетике</w:t>
      </w:r>
      <w:r>
        <w:rPr>
          <w:rFonts w:ascii="Arial" w:hAnsi="Arial" w:cs="Arial"/>
          <w:sz w:val="20"/>
          <w:szCs w:val="20"/>
        </w:rPr>
        <w:t xml:space="preserve"> (абзац в редакции, введенной в действие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0C56C7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782A10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"kodeks://link/d?nd=902295078&amp;point=mark=01F8EU11A2NMLD00000042SHOH7M28C7O343IIA0DQ0MTMI630JA4MT9"\o"’’Об электроэнергетике (с изменениями на 4 июня 2011 года) (редакция, действующая с ...’’</w:instrText>
      </w:r>
    </w:p>
    <w:p w14:paraId="00D250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F5F61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2938E347"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0673D0EF" w14:textId="77777777" w:rsidR="00A263BB" w:rsidRDefault="00A263BB">
      <w:pPr>
        <w:pStyle w:val="FORMATTEXT"/>
        <w:ind w:firstLine="568"/>
        <w:jc w:val="both"/>
      </w:pPr>
    </w:p>
    <w:p w14:paraId="24230A26"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"kodeks://link/d?nd=902227872&amp;point=mark=000000000000000000000000000000000000000000000000007E00KE"\o"’’О внесении изменений в Федеральный закон ’’Об электроэнергетике’’ и Федеральный закон ’’Об ...’’</w:instrText>
      </w:r>
    </w:p>
    <w:p w14:paraId="6F49212A" w14:textId="77777777" w:rsidR="00A263BB" w:rsidRDefault="00C37061">
      <w:pPr>
        <w:pStyle w:val="FORMATTEXT"/>
        <w:ind w:firstLine="568"/>
        <w:jc w:val="both"/>
      </w:pPr>
      <w:r>
        <w:instrText>Федеральный закон от 26.07.2010 N 187-ФЗ</w:instrText>
      </w:r>
    </w:p>
    <w:p w14:paraId="638A4A25"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"kodeks://link/d?nd=902228194&amp;point=mark=0A7HMS00000004000C39A2KM1AS03RM50OJ00000TA2CQ5A9A001M5EB"\o"’’Об электроэнергетике (с изменениями на 23 ноября 2009 года)’’</w:instrText>
      </w:r>
    </w:p>
    <w:p w14:paraId="4B4B55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4224E0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53171769"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37EA06F0" w14:textId="77777777" w:rsidR="00A263BB" w:rsidRDefault="00A263BB">
      <w:pPr>
        <w:pStyle w:val="FORMATTEXT"/>
        <w:ind w:firstLine="568"/>
        <w:jc w:val="both"/>
      </w:pPr>
    </w:p>
    <w:p w14:paraId="2818FF54"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"kodeks://link/d?nd=902227872&amp;point=mark=000000000000000000000000000000000000000000000000007E00KE"\o"’’О внесении изменений в Федеральный закон ’’Об электроэнергетике’’ и Федеральный закон ’’Об ...’’</w:instrText>
      </w:r>
    </w:p>
    <w:p w14:paraId="620800B2" w14:textId="77777777" w:rsidR="00A263BB" w:rsidRDefault="00C37061">
      <w:pPr>
        <w:pStyle w:val="FORMATTEXT"/>
        <w:ind w:firstLine="568"/>
        <w:jc w:val="both"/>
      </w:pPr>
      <w:r>
        <w:instrText>Федеральный закон от 26.07.2010 N 187-ФЗ</w:instrText>
      </w:r>
    </w:p>
    <w:p w14:paraId="680F9BEE"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"kodeks://link/d?nd=902228194&amp;point=mark=2SHOH7M00000TA3GU67PA01F8IU31A90JJV001M5EB1M0RL723VVVVVU"\o"’’Об электроэнергетике (с изменениями на 23 ноября 2009 года)’’</w:instrText>
      </w:r>
    </w:p>
    <w:p w14:paraId="39DDEF8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23BB1E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17243E1D"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646FA08C" w14:textId="77777777" w:rsidR="00A263BB" w:rsidRDefault="00A263BB">
      <w:pPr>
        <w:pStyle w:val="FORMATTEXT"/>
        <w:ind w:firstLine="568"/>
        <w:jc w:val="both"/>
      </w:pPr>
    </w:p>
    <w:p w14:paraId="296EF5AD"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"kodeks://link/d?nd=902227872&amp;point=mark=000000000000000000000000000000000000000000000000007E00KE"\o"’’О внесении изменений в Федеральный закон ’’Об электроэнергетике’’ и Федеральный закон ’’Об ...’’</w:instrText>
      </w:r>
    </w:p>
    <w:p w14:paraId="20D3A705" w14:textId="77777777" w:rsidR="00A263BB" w:rsidRDefault="00C37061">
      <w:pPr>
        <w:pStyle w:val="FORMATTEXT"/>
        <w:ind w:firstLine="568"/>
        <w:jc w:val="both"/>
      </w:pPr>
      <w:r>
        <w:instrText>Федеральный закон от 26.07.2010 N 187-ФЗ</w:instrText>
      </w:r>
    </w:p>
    <w:p w14:paraId="72BB34FE"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"kodeks://link/d?nd=902228194&amp;point=mark=0O04KA73L64USU3VVVVVU22O7MGD352R5K53D851QG1T70CNV1DVIN68"\o"’’Об электроэнергетике (с изменениями на 23 ноября 2009 года)’’</w:instrText>
      </w:r>
    </w:p>
    <w:p w14:paraId="12ECEDB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66909B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26A63860"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51CD89A0" w14:textId="77777777" w:rsidR="00A263BB" w:rsidRDefault="00A263BB">
      <w:pPr>
        <w:pStyle w:val="FORMATTEXT"/>
        <w:ind w:firstLine="568"/>
        <w:jc w:val="both"/>
      </w:pPr>
    </w:p>
    <w:p w14:paraId="5525954B"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"kodeks://link/d?nd=902227872&amp;point=mark=000000000000000000000000000000000000000000000000007E00KE"\o"’’О внесении изменений в Федеральный закон ’’Об электроэнергетике’’ и Федеральный закон ’’Об ...’’</w:instrText>
      </w:r>
    </w:p>
    <w:p w14:paraId="1DDD33BE" w14:textId="77777777" w:rsidR="00A263BB" w:rsidRDefault="00C37061">
      <w:pPr>
        <w:pStyle w:val="FORMATTEXT"/>
        <w:ind w:firstLine="568"/>
        <w:jc w:val="both"/>
      </w:pPr>
      <w:r>
        <w:instrText>Федеральный закон от 26.07.2010 N 187-ФЗ</w:instrText>
      </w:r>
    </w:p>
    <w:p w14:paraId="4A16BD2A"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"kodeks://link/d?nd=902228194&amp;point=mark=2OJVHV500000063RAK0601N7L08M23UUOCV1BN39EK2QS2R7J24FBEMB"\o"’’Об электроэнергетике (с изменениями на 23 ноября 2009 года)’’</w:instrText>
      </w:r>
    </w:p>
    <w:p w14:paraId="6563D6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22858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20CF2742"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4621E0CC" w14:textId="77777777" w:rsidR="00A263BB" w:rsidRDefault="00A263BB">
      <w:pPr>
        <w:pStyle w:val="FORMATTEXT"/>
        <w:ind w:firstLine="568"/>
        <w:jc w:val="both"/>
      </w:pPr>
    </w:p>
    <w:p w14:paraId="1CB9D970" w14:textId="77777777" w:rsidR="00A263BB" w:rsidRDefault="00C37061">
      <w:pPr>
        <w:pStyle w:val="COMMENT"/>
        <w:ind w:firstLine="568"/>
        <w:jc w:val="both"/>
        <w:rPr>
          <w:rFonts w:ascii="Arial" w:hAnsi="Arial" w:cs="Arial"/>
          <w:sz w:val="20"/>
          <w:szCs w:val="20"/>
        </w:rPr>
      </w:pPr>
      <w:r>
        <w:t>установление порядка определения и применения гарантирующими поставщиками нерегулируемых цен на электрическую энергию (мощность)</w:t>
      </w:r>
      <w:r>
        <w:rPr>
          <w:rFonts w:ascii="Arial" w:hAnsi="Arial" w:cs="Arial"/>
          <w:sz w:val="20"/>
          <w:szCs w:val="20"/>
        </w:rPr>
        <w:t xml:space="preserve"> (абзац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"kodeks://link/d?nd=902227872&amp;point=mark=000000000000000000000000000000000000000000000000007E00KE"\o"’’О внесении изменений в Федеральный закон ’’Об электроэнергетике’’ и Федеральный закон ’’Об ...’’</w:instrText>
      </w:r>
    </w:p>
    <w:p w14:paraId="20D763A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021789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"kodeks://link/d?nd=902228194&amp;point=mark=0J3182D000009R2HF34C10N7IE5P1A2NMLD00000042SHOH7M3L64US5"\o"’’Об электроэнергетике (с изменениями на 23 ноября 2009 года)’’</w:instrText>
      </w:r>
    </w:p>
    <w:p w14:paraId="5C1573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E0A038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21355B22"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16F5F714" w14:textId="77777777" w:rsidR="00A263BB" w:rsidRDefault="00A263BB">
      <w:pPr>
        <w:pStyle w:val="FORMATTEXT"/>
        <w:ind w:firstLine="568"/>
        <w:jc w:val="both"/>
      </w:pPr>
    </w:p>
    <w:p w14:paraId="751477EE" w14:textId="77777777" w:rsidR="00A263BB" w:rsidRDefault="00C37061">
      <w:pPr>
        <w:pStyle w:val="COMMENT"/>
        <w:ind w:firstLine="568"/>
        <w:jc w:val="both"/>
        <w:rPr>
          <w:rFonts w:ascii="Arial" w:hAnsi="Arial" w:cs="Arial"/>
          <w:sz w:val="20"/>
          <w:szCs w:val="20"/>
        </w:rPr>
      </w:pPr>
      <w:r>
        <w:t>антимонопольное регулирование</w:t>
      </w:r>
      <w:r>
        <w:rPr>
          <w:rFonts w:ascii="Arial" w:hAnsi="Arial" w:cs="Arial"/>
          <w:sz w:val="20"/>
          <w:szCs w:val="20"/>
        </w:rPr>
        <w:t xml:space="preserve"> (абзац в редакции, введенной в действие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2D49D2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040E3E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"kodeks://link/d?nd=902295078&amp;point=mark=0N7IE5P1A2NMLD00000042SHOH7M3L64US501F8EU5210H6SA3VVVVVU"\o"’’Об электроэнергетике (с изменениями на 4 июня 2011 года) (редакция, действующая с ...’’</w:instrText>
      </w:r>
    </w:p>
    <w:p w14:paraId="317A2BA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6E896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13ED4196"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0FF9E38C" w14:textId="77777777" w:rsidR="00A263BB" w:rsidRDefault="00A263BB">
      <w:pPr>
        <w:pStyle w:val="FORMATTEXT"/>
        <w:ind w:firstLine="568"/>
        <w:jc w:val="both"/>
      </w:pPr>
    </w:p>
    <w:p w14:paraId="009B335A" w14:textId="77777777" w:rsidR="00A263BB" w:rsidRDefault="00C37061">
      <w:pPr>
        <w:pStyle w:val="FORMATTEXT"/>
        <w:ind w:firstLine="568"/>
        <w:jc w:val="both"/>
      </w:pPr>
      <w:r>
        <w:t>управление государственной собственностью в электроэнергетике;</w:t>
      </w:r>
    </w:p>
    <w:p w14:paraId="5D0DADBB" w14:textId="77777777" w:rsidR="00A263BB" w:rsidRDefault="00A263BB">
      <w:pPr>
        <w:pStyle w:val="FORMATTEXT"/>
        <w:ind w:firstLine="568"/>
        <w:jc w:val="both"/>
      </w:pPr>
    </w:p>
    <w:p w14:paraId="70CEB4F3" w14:textId="77777777" w:rsidR="00A263BB" w:rsidRDefault="00C37061">
      <w:pPr>
        <w:pStyle w:val="FORMATTEXT"/>
        <w:ind w:firstLine="568"/>
        <w:jc w:val="both"/>
      </w:pPr>
      <w:r>
        <w:t xml:space="preserve">абзац утратил силу с 1 августа 2011 года - </w:t>
      </w:r>
      <w:r>
        <w:fldChar w:fldCharType="begin"/>
      </w:r>
      <w: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4500C7A9" w14:textId="77777777" w:rsidR="00A263BB" w:rsidRDefault="00C37061">
      <w:pPr>
        <w:pStyle w:val="FORMATTEXT"/>
        <w:ind w:firstLine="568"/>
        <w:jc w:val="both"/>
      </w:pPr>
      <w:r>
        <w:instrText>Федеральный закон от 18.07.2011 N 242-ФЗ</w:instrText>
      </w:r>
    </w:p>
    <w:p w14:paraId="49F88220"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01.09.2023)"</w:instrText>
      </w:r>
      <w:r>
        <w:fldChar w:fldCharType="separate"/>
      </w:r>
      <w:r>
        <w:rPr>
          <w:color w:val="0000AA"/>
          <w:u w:val="single"/>
        </w:rPr>
        <w:t>Федеральный закон от 18 июля 2011 года N 242-ФЗ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"kodeks://link/d?nd=902295078&amp;point=mark=1098ILD3T99U2R208E2M228C7O343VVVVVU22O7MGD2SHOH7M00000TA"\o"’’Об электроэнергетике (с изменениями на 4 июня 2011 года) (редакция, действующая с ...’’</w:instrText>
      </w:r>
    </w:p>
    <w:p w14:paraId="5DA4D6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7C1D98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02C3CF8B"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2CFDA864" w14:textId="77777777" w:rsidR="00A263BB" w:rsidRDefault="00A263BB">
      <w:pPr>
        <w:pStyle w:val="FORMATTEXT"/>
        <w:ind w:firstLine="568"/>
        <w:jc w:val="both"/>
      </w:pPr>
    </w:p>
    <w:p w14:paraId="1A31D435" w14:textId="77777777" w:rsidR="00A263BB" w:rsidRDefault="00C37061">
      <w:pPr>
        <w:pStyle w:val="FORMATTEXT"/>
        <w:ind w:firstLine="568"/>
        <w:jc w:val="both"/>
      </w:pPr>
      <w:r>
        <w:t xml:space="preserve">абзац утратил силу с 1 июля 2021 года - </w:t>
      </w:r>
      <w:r>
        <w:fldChar w:fldCharType="begin"/>
      </w:r>
      <w:r>
        <w:instrText xml:space="preserve"> HYPERLINK "kodeks://link/d?nd=603816816&amp;point=mark=00000000000000000000000000000000000000000000000000AAE0O0"\o"’’О внесении изменений в отдельные законодательные акты Российской Федерации в связи с ...’’</w:instrText>
      </w:r>
    </w:p>
    <w:p w14:paraId="04A6B180" w14:textId="77777777" w:rsidR="00A263BB" w:rsidRDefault="00C37061">
      <w:pPr>
        <w:pStyle w:val="FORMATTEXT"/>
        <w:ind w:firstLine="568"/>
        <w:jc w:val="both"/>
      </w:pPr>
      <w:r>
        <w:instrText>Федеральный закон от 11.06.2021 N 170-ФЗ</w:instrText>
      </w:r>
    </w:p>
    <w:p w14:paraId="09F4307A"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Федеральный закон от 11 июня 2021 года N 170-ФЗ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"kodeks://link/d?nd=542692735&amp;point=mark=000000000000000000000000000000000000000000000000007E80KF"\o"’’Об электроэнергетике (с изменениями на 11 июня 2021 года)’’</w:instrText>
      </w:r>
    </w:p>
    <w:p w14:paraId="77F47BE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94246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7EA9BA9C"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w:t>
      </w:r>
    </w:p>
    <w:p w14:paraId="5068F220" w14:textId="77777777" w:rsidR="00A263BB" w:rsidRDefault="00A263BB">
      <w:pPr>
        <w:pStyle w:val="FORMATTEXT"/>
        <w:ind w:firstLine="568"/>
        <w:jc w:val="both"/>
      </w:pPr>
    </w:p>
    <w:p w14:paraId="651D8E6A" w14:textId="77777777" w:rsidR="00A263BB" w:rsidRDefault="00C37061">
      <w:pPr>
        <w:pStyle w:val="FORMATTEXT"/>
        <w:ind w:firstLine="568"/>
        <w:jc w:val="both"/>
      </w:pPr>
      <w:r>
        <w:t xml:space="preserve">абзац утратил силу - </w:t>
      </w:r>
      <w:r>
        <w:fldChar w:fldCharType="begin"/>
      </w:r>
      <w:r>
        <w:instrText xml:space="preserve"> HYPERLINK "kodeks://link/d?nd=350686878&amp;point=mark=000000000000000000000000000000000000000000000000007EG0KH"\o"’’О внесении изменений в Федеральный закон ’’Об электроэнергетике’’ и отдельные ...’’</w:instrText>
      </w:r>
    </w:p>
    <w:p w14:paraId="39ED5BB7" w14:textId="77777777" w:rsidR="00A263BB" w:rsidRDefault="00C37061">
      <w:pPr>
        <w:pStyle w:val="FORMATTEXT"/>
        <w:ind w:firstLine="568"/>
        <w:jc w:val="both"/>
      </w:pPr>
      <w:r>
        <w:instrText>Федеральный закон от 11.06.2022 N 174-ФЗ</w:instrText>
      </w:r>
    </w:p>
    <w:p w14:paraId="61E441D6"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"kodeks://link/d?nd=578315449&amp;point=mark=000000000000000000000000000000000000000000000000007E80KF"\o"’’Об электроэнергетике (с изменениями на 1 мая 2022 года)’’</w:instrText>
      </w:r>
    </w:p>
    <w:p w14:paraId="0CBE9E1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7C388B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735F817B"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31F738B5" w14:textId="77777777" w:rsidR="00A263BB" w:rsidRDefault="00A263BB">
      <w:pPr>
        <w:pStyle w:val="FORMATTEXT"/>
        <w:ind w:firstLine="568"/>
        <w:jc w:val="both"/>
      </w:pPr>
    </w:p>
    <w:p w14:paraId="74473651" w14:textId="77777777" w:rsidR="00A263BB" w:rsidRDefault="00C37061">
      <w:pPr>
        <w:pStyle w:val="FORMATTEXT"/>
        <w:ind w:firstLine="568"/>
        <w:jc w:val="both"/>
      </w:pPr>
      <w:r>
        <w:t xml:space="preserve">абзац утратил силу с 1 июля 2021 года - </w:t>
      </w:r>
      <w:r>
        <w:fldChar w:fldCharType="begin"/>
      </w:r>
      <w:r>
        <w:instrText xml:space="preserve"> HYPERLINK "kodeks://link/d?nd=603816816&amp;point=mark=00000000000000000000000000000000000000000000000000AAE0O0"\o"’’О внесении изменений в отдельные законодательные акты Российской Федерации в связи с ...’’</w:instrText>
      </w:r>
    </w:p>
    <w:p w14:paraId="6AFBB4F7" w14:textId="77777777" w:rsidR="00A263BB" w:rsidRDefault="00C37061">
      <w:pPr>
        <w:pStyle w:val="FORMATTEXT"/>
        <w:ind w:firstLine="568"/>
        <w:jc w:val="both"/>
      </w:pPr>
      <w:r>
        <w:instrText>Федеральный закон от 11.06.2021 N 170-ФЗ</w:instrText>
      </w:r>
    </w:p>
    <w:p w14:paraId="555A452A"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Федеральный закон от 11 июня 2021 года N 170-ФЗ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"kodeks://link/d?nd=542692735&amp;point=mark=000000000000000000000000000000000000000000000000007E80KF"\o"’’Об электроэнергетике (с изменениями на 11 июня 2021 года)’’</w:instrText>
      </w:r>
    </w:p>
    <w:p w14:paraId="031C499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F3F8D2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74160713"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w:t>
      </w:r>
    </w:p>
    <w:p w14:paraId="0C1A5DD0" w14:textId="77777777" w:rsidR="00A263BB" w:rsidRDefault="00A263BB">
      <w:pPr>
        <w:pStyle w:val="FORMATTEXT"/>
        <w:ind w:firstLine="568"/>
        <w:jc w:val="both"/>
      </w:pPr>
    </w:p>
    <w:p w14:paraId="6A8DBC6B" w14:textId="77777777" w:rsidR="00A263BB" w:rsidRDefault="00C37061">
      <w:pPr>
        <w:pStyle w:val="FORMATTEXT"/>
        <w:ind w:firstLine="568"/>
        <w:jc w:val="both"/>
      </w:pPr>
      <w:r>
        <w:t>контроль за деятельностью организаций коммерческой инфраструктуры;</w:t>
      </w:r>
    </w:p>
    <w:p w14:paraId="5A823620" w14:textId="77777777" w:rsidR="00A263BB" w:rsidRDefault="00A263BB">
      <w:pPr>
        <w:pStyle w:val="FORMATTEXT"/>
        <w:ind w:firstLine="568"/>
        <w:jc w:val="both"/>
      </w:pPr>
    </w:p>
    <w:p w14:paraId="506360FC" w14:textId="77777777" w:rsidR="00A263BB" w:rsidRDefault="00C37061">
      <w:pPr>
        <w:pStyle w:val="FORMATTEXT"/>
        <w:ind w:firstLine="568"/>
        <w:jc w:val="both"/>
      </w:pPr>
      <w:r>
        <w:t xml:space="preserve">абзац утратил силу - </w:t>
      </w:r>
      <w:r>
        <w:fldChar w:fldCharType="begin"/>
      </w:r>
      <w:r>
        <w:instrText xml:space="preserve"> HYPERLINK "kodeks://link/d?nd=350686878&amp;point=mark=000000000000000000000000000000000000000000000000007EG0KH"\o"’’О внесении изменений в Федеральный закон ’’Об электроэнергетике’’ и отдельные ...’’</w:instrText>
      </w:r>
    </w:p>
    <w:p w14:paraId="0F8C8AF4" w14:textId="77777777" w:rsidR="00A263BB" w:rsidRDefault="00C37061">
      <w:pPr>
        <w:pStyle w:val="FORMATTEXT"/>
        <w:ind w:firstLine="568"/>
        <w:jc w:val="both"/>
      </w:pPr>
      <w:r>
        <w:instrText>Федеральный закон от 11.06.2022 N 174-ФЗ</w:instrText>
      </w:r>
    </w:p>
    <w:p w14:paraId="1DBB593B"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"kodeks://link/d?nd=578315449&amp;point=mark=000000000000000000000000000000000000000000000000007E80KF"\o"’’Об электроэнергетике (с изменениями на 1 мая 2022 года)’’</w:instrText>
      </w:r>
    </w:p>
    <w:p w14:paraId="375AF4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76EBB3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2E11C750"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7B180BB8" w14:textId="77777777" w:rsidR="00A263BB" w:rsidRDefault="00A263BB">
      <w:pPr>
        <w:pStyle w:val="FORMATTEXT"/>
        <w:ind w:firstLine="568"/>
        <w:jc w:val="both"/>
      </w:pPr>
    </w:p>
    <w:p w14:paraId="648692DE" w14:textId="77777777" w:rsidR="00A263BB" w:rsidRDefault="00C37061">
      <w:pPr>
        <w:pStyle w:val="FORMATTEXT"/>
        <w:ind w:firstLine="568"/>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14:paraId="19BD46C3" w14:textId="77777777" w:rsidR="00A263BB" w:rsidRDefault="00A263BB">
      <w:pPr>
        <w:pStyle w:val="FORMATTEXT"/>
        <w:ind w:firstLine="568"/>
        <w:jc w:val="both"/>
      </w:pPr>
    </w:p>
    <w:p w14:paraId="0D5060D6" w14:textId="77777777" w:rsidR="00A263BB" w:rsidRDefault="00C37061">
      <w:pPr>
        <w:pStyle w:val="COMMENT"/>
        <w:ind w:firstLine="568"/>
        <w:jc w:val="both"/>
        <w:rPr>
          <w:rFonts w:ascii="Arial" w:hAnsi="Arial" w:cs="Arial"/>
          <w:sz w:val="20"/>
          <w:szCs w:val="20"/>
        </w:rPr>
      </w:pPr>
      <w:r>
        <w:t>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r>
        <w:rPr>
          <w:rFonts w:ascii="Arial" w:hAnsi="Arial" w:cs="Arial"/>
          <w:sz w:val="20"/>
          <w:szCs w:val="20"/>
        </w:rPr>
        <w:t xml:space="preserve"> (абзац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"kodeks://link/d?nd=902227872&amp;point=mark=000000000000000000000000000000000000000000000000007E00KE"\o"’’О внесении изменений в Федеральный закон ’’Об электроэнергетике’’ и Федеральный закон ’’Об ...’’</w:instrText>
      </w:r>
    </w:p>
    <w:p w14:paraId="5F9FBB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0DF63F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"kodeks://link/d?nd=902228194&amp;point=mark=05A466O0P0071R2AL5RF70TM0QU504S12N300000060493Q293IIA0DQ"\o"’’Об электроэнергетике (с изменениями на 23 ноября 2009 года)’’</w:instrText>
      </w:r>
    </w:p>
    <w:p w14:paraId="3B0088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E8DD2E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41E1CADA"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0E2FF799" w14:textId="77777777" w:rsidR="00A263BB" w:rsidRDefault="00A263BB">
      <w:pPr>
        <w:pStyle w:val="FORMATTEXT"/>
        <w:ind w:firstLine="568"/>
        <w:jc w:val="both"/>
      </w:pPr>
    </w:p>
    <w:p w14:paraId="613A595C" w14:textId="77777777" w:rsidR="00A263BB" w:rsidRDefault="00C37061">
      <w:pPr>
        <w:pStyle w:val="FORMATTEXT"/>
        <w:ind w:firstLine="568"/>
        <w:jc w:val="both"/>
      </w:pPr>
      <w:r>
        <w:t>контроль за реализацией инвестиционных программ субъектов электроэнергетики в порядке, установленном Правительством Российской Федерации;</w:t>
      </w:r>
    </w:p>
    <w:p w14:paraId="168301C8" w14:textId="77777777" w:rsidR="00A263BB" w:rsidRDefault="00A263BB">
      <w:pPr>
        <w:pStyle w:val="FORMATTEXT"/>
        <w:ind w:firstLine="568"/>
        <w:jc w:val="both"/>
      </w:pPr>
    </w:p>
    <w:p w14:paraId="3AE80397" w14:textId="77777777" w:rsidR="00A263BB" w:rsidRDefault="00C37061">
      <w:pPr>
        <w:pStyle w:val="COMMENT"/>
        <w:ind w:firstLine="568"/>
        <w:jc w:val="both"/>
        <w:rPr>
          <w:rFonts w:ascii="Arial" w:hAnsi="Arial" w:cs="Arial"/>
          <w:sz w:val="20"/>
          <w:szCs w:val="20"/>
        </w:rPr>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r>
        <w:rPr>
          <w:rFonts w:ascii="Arial" w:hAnsi="Arial" w:cs="Arial"/>
          <w:sz w:val="20"/>
          <w:szCs w:val="20"/>
        </w:rPr>
        <w:t xml:space="preserve"> (абзац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"kodeks://link/d?nd=902227872&amp;point=mark=000000000000000000000000000000000000000000000000007E00KE"\o"’’О внесении изменений в Федеральный закон ’’Об электроэнергетике’’ и Федеральный закон ’’Об ...’’</w:instrText>
      </w:r>
    </w:p>
    <w:p w14:paraId="71DE78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7EC536A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"kodeks://link/d?nd=902228194&amp;point=mark=1OLRILN380VBH432S089G1RDQSII12VGF0L2ORJ5SG1T70CNV0000004"\o"’’Об электроэнергетике (с изменениями на 23 ноября 2009 года)’’</w:instrText>
      </w:r>
    </w:p>
    <w:p w14:paraId="6ECECA5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E3510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24B7543E"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28279B1A" w14:textId="77777777" w:rsidR="00A263BB" w:rsidRDefault="00A263BB">
      <w:pPr>
        <w:pStyle w:val="FORMATTEXT"/>
        <w:ind w:firstLine="568"/>
        <w:jc w:val="both"/>
      </w:pPr>
    </w:p>
    <w:p w14:paraId="1276005A" w14:textId="77777777" w:rsidR="00A263BB" w:rsidRDefault="00C37061">
      <w:pPr>
        <w:pStyle w:val="FORMATTEXT"/>
        <w:ind w:firstLine="568"/>
        <w:jc w:val="both"/>
      </w:pPr>
      <w:r>
        <w:t>утверждение методики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14:paraId="53F8303F" w14:textId="77777777" w:rsidR="00A263BB" w:rsidRDefault="00A263BB">
      <w:pPr>
        <w:pStyle w:val="FORMATTEXT"/>
        <w:ind w:firstLine="568"/>
        <w:jc w:val="both"/>
      </w:pPr>
    </w:p>
    <w:p w14:paraId="735FB986" w14:textId="77777777" w:rsidR="00A263BB" w:rsidRDefault="00C37061">
      <w:pPr>
        <w:pStyle w:val="FORMATTEXT"/>
        <w:ind w:firstLine="568"/>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основными положениями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 </w:t>
      </w:r>
    </w:p>
    <w:p w14:paraId="3A5D4550" w14:textId="77777777" w:rsidR="00A263BB" w:rsidRDefault="00C37061">
      <w:pPr>
        <w:pStyle w:val="FORMATTEXT"/>
        <w:jc w:val="both"/>
      </w:pPr>
      <w:r>
        <w:t xml:space="preserve">            </w:t>
      </w:r>
    </w:p>
    <w:p w14:paraId="2738DCD0" w14:textId="77777777" w:rsidR="00A263BB" w:rsidRDefault="00C37061">
      <w:pPr>
        <w:pStyle w:val="FORMATTEXT"/>
        <w:ind w:firstLine="568"/>
        <w:jc w:val="both"/>
      </w:pPr>
      <w:r>
        <w:t xml:space="preserve">абзац утратил силу с 1 февраля 2024 года - </w:t>
      </w:r>
      <w:r>
        <w:fldChar w:fldCharType="begin"/>
      </w:r>
      <w:r>
        <w:instrText xml:space="preserve"> HYPERLINK "kodeks://link/d?nd=1302361597&amp;point=mark=000000000000000000000000000000000000000000000000006580IP"\o"’’О внесении изменений в Федеральный закон ’’Об электроэнергетике’’ (с изменениями на 2 ноября 2023 года)’’</w:instrText>
      </w:r>
    </w:p>
    <w:p w14:paraId="4B7BEDBB" w14:textId="77777777" w:rsidR="00A263BB" w:rsidRDefault="00C37061">
      <w:pPr>
        <w:pStyle w:val="FORMATTEXT"/>
        <w:ind w:firstLine="568"/>
        <w:jc w:val="both"/>
      </w:pPr>
      <w:r>
        <w:instrText>Федеральный закон от 04.08.2023 N 489-ФЗ</w:instrText>
      </w:r>
    </w:p>
    <w:p w14:paraId="6C5BF46D"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02.11.2023)"</w:instrText>
      </w:r>
      <w:r>
        <w:fldChar w:fldCharType="separate"/>
      </w:r>
      <w:r>
        <w:rPr>
          <w:color w:val="0000AA"/>
          <w:u w:val="single"/>
        </w:rPr>
        <w:t>Федеральный закон от 4 августа 2023 года N 489-ФЗ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"kodeks://link/d?nd=578351373&amp;point=mark=000000000000000000000000000000000000000000000000007E80KF"\o"’’Об электроэнергетике (с изменениями на 2 ноября 2023 года) (редакция, действующая ...’’</w:instrText>
      </w:r>
    </w:p>
    <w:p w14:paraId="1EBCDD1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E7B10A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w:instrText>
      </w:r>
    </w:p>
    <w:p w14:paraId="623B9BB5" w14:textId="77777777" w:rsidR="00A263BB" w:rsidRDefault="00C37061">
      <w:pPr>
        <w:pStyle w:val="FORMATTEXT"/>
        <w:ind w:firstLine="568"/>
        <w:jc w:val="both"/>
      </w:pPr>
      <w:r>
        <w:instrText>Статус: Недействующая редакция документа (действ. c 01.01.2024 по 31.01.2024"</w:instrText>
      </w:r>
      <w:r>
        <w:fldChar w:fldCharType="separate"/>
      </w:r>
      <w:r>
        <w:rPr>
          <w:color w:val="BF2F1C"/>
          <w:u w:val="single"/>
        </w:rPr>
        <w:t>предыдущую редакцию</w:t>
      </w:r>
      <w:r>
        <w:rPr>
          <w:color w:val="0000FF"/>
          <w:u w:val="single"/>
        </w:rPr>
        <w:t xml:space="preserve"> </w:t>
      </w:r>
      <w:r>
        <w:fldChar w:fldCharType="end"/>
      </w:r>
      <w:r>
        <w:t>;</w:t>
      </w:r>
    </w:p>
    <w:p w14:paraId="23D146F2" w14:textId="77777777" w:rsidR="00A263BB" w:rsidRDefault="00A263BB">
      <w:pPr>
        <w:pStyle w:val="FORMATTEXT"/>
        <w:ind w:firstLine="568"/>
        <w:jc w:val="both"/>
      </w:pPr>
    </w:p>
    <w:p w14:paraId="2E9B83BD" w14:textId="77777777" w:rsidR="00A263BB" w:rsidRDefault="00C37061">
      <w:pPr>
        <w:pStyle w:val="COMMENT"/>
        <w:ind w:firstLine="568"/>
        <w:jc w:val="both"/>
        <w:rPr>
          <w:rFonts w:ascii="Arial" w:hAnsi="Arial" w:cs="Arial"/>
          <w:sz w:val="20"/>
          <w:szCs w:val="20"/>
        </w:rPr>
      </w:pPr>
      <w:r>
        <w:t>определение категорий потребителей, которые приравнены к населению и которым электрическая энергия (мощность) поставляется по регулируемым ценам (тарифам)</w:t>
      </w:r>
      <w:r>
        <w:rPr>
          <w:rFonts w:ascii="Arial" w:hAnsi="Arial" w:cs="Arial"/>
          <w:sz w:val="20"/>
          <w:szCs w:val="20"/>
        </w:rPr>
        <w:t xml:space="preserve"> (абзац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"kodeks://link/d?nd=902227872&amp;point=mark=000000000000000000000000000000000000000000000000007E00KE"\o"’’О внесении изменений в Федеральный закон ’’Об электроэнергетике’’ и Федеральный закон ’’Об ...’’</w:instrText>
      </w:r>
    </w:p>
    <w:p w14:paraId="1F19AAA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36B382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"kodeks://link/d?nd=902228194&amp;point=mark=2GNKIR50GJHENV2FKJ78819PSMVK11CVAM8000025H1T70CNV0GJHEOL"\o"’’Об электроэнергетике (с изменениями на 23 ноября 2009 года)’’</w:instrText>
      </w:r>
    </w:p>
    <w:p w14:paraId="1F9338A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DF209C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796E1BB0"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10292DA5" w14:textId="77777777" w:rsidR="00A263BB" w:rsidRDefault="00A263BB">
      <w:pPr>
        <w:pStyle w:val="FORMATTEXT"/>
        <w:ind w:firstLine="568"/>
        <w:jc w:val="both"/>
      </w:pPr>
    </w:p>
    <w:p w14:paraId="16C8CC6A" w14:textId="77777777" w:rsidR="00A263BB" w:rsidRDefault="00C37061">
      <w:pPr>
        <w:pStyle w:val="FORMATTEXT"/>
        <w:ind w:firstLine="568"/>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3056BE33" w14:textId="77777777" w:rsidR="00A263BB" w:rsidRDefault="00A263BB">
      <w:pPr>
        <w:pStyle w:val="FORMATTEXT"/>
        <w:ind w:firstLine="568"/>
        <w:jc w:val="both"/>
      </w:pPr>
    </w:p>
    <w:p w14:paraId="0ACB6D24" w14:textId="77777777" w:rsidR="00A263BB" w:rsidRDefault="00C37061">
      <w:pPr>
        <w:pStyle w:val="FORMATTEXT"/>
        <w:ind w:firstLine="568"/>
        <w:jc w:val="both"/>
      </w:pPr>
      <w:r>
        <w:t>создание общедоступной системы раскрытия информации на оптовом и розничных рынках;</w:t>
      </w:r>
    </w:p>
    <w:p w14:paraId="3926C3E9" w14:textId="77777777" w:rsidR="00A263BB" w:rsidRDefault="00A263BB">
      <w:pPr>
        <w:pStyle w:val="FORMATTEXT"/>
        <w:ind w:firstLine="568"/>
        <w:jc w:val="both"/>
      </w:pPr>
    </w:p>
    <w:p w14:paraId="1F36A693" w14:textId="77777777" w:rsidR="00A263BB" w:rsidRDefault="00C37061">
      <w:pPr>
        <w:pStyle w:val="FORMATTEXT"/>
        <w:ind w:firstLine="568"/>
        <w:jc w:val="both"/>
      </w:pPr>
      <w:r>
        <w:t xml:space="preserve">утверждение стандартов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 </w:t>
      </w:r>
    </w:p>
    <w:p w14:paraId="0EA1229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"kodeks://link/d?nd=603816816&amp;point=mark=00000000000000000000000000000000000000000000000000AAE0O0"\o"’’О внесении изменений в отдельные законодательные акты Российской Федерации в связи с ...’’</w:instrText>
      </w:r>
    </w:p>
    <w:p w14:paraId="56B8650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7B0983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"kodeks://link/d?nd=542692735&amp;point=mark=000000000000000000000000000000000000000000000000007E80KF"\o"’’Об электроэнергетике (с изменениями на 11 июня 2021 года)’’</w:instrText>
      </w:r>
    </w:p>
    <w:p w14:paraId="36F4A58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27FA5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55EAEE16"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0BC9517" w14:textId="77777777" w:rsidR="00A263BB" w:rsidRDefault="00C37061">
      <w:pPr>
        <w:pStyle w:val="FORMATTEXT"/>
        <w:ind w:firstLine="568"/>
        <w:jc w:val="both"/>
      </w:pPr>
      <w:r>
        <w:t>ведение государственной отчетности субъектов электроэнергетики;</w:t>
      </w:r>
    </w:p>
    <w:p w14:paraId="4DB057B1" w14:textId="77777777" w:rsidR="00A263BB" w:rsidRDefault="00A263BB">
      <w:pPr>
        <w:pStyle w:val="FORMATTEXT"/>
        <w:ind w:firstLine="568"/>
        <w:jc w:val="both"/>
      </w:pPr>
    </w:p>
    <w:p w14:paraId="0120EDF5" w14:textId="77777777" w:rsidR="00A263BB" w:rsidRDefault="00C37061">
      <w:pPr>
        <w:pStyle w:val="FORMATTEXT"/>
        <w:ind w:firstLine="568"/>
        <w:jc w:val="both"/>
      </w:pPr>
      <w:r>
        <w:t>определение минимального размера собственного капитала энергосбытовых организаций;</w:t>
      </w:r>
    </w:p>
    <w:p w14:paraId="67557C82" w14:textId="77777777" w:rsidR="00A263BB" w:rsidRDefault="00A263BB">
      <w:pPr>
        <w:pStyle w:val="FORMATTEXT"/>
        <w:ind w:firstLine="568"/>
        <w:jc w:val="both"/>
      </w:pPr>
    </w:p>
    <w:p w14:paraId="55968362" w14:textId="77777777" w:rsidR="00A263BB" w:rsidRDefault="00C37061">
      <w:pPr>
        <w:pStyle w:val="FORMATTEXT"/>
        <w:ind w:firstLine="568"/>
        <w:jc w:val="both"/>
      </w:pPr>
      <w:r>
        <w:t xml:space="preserve">абзац утратил силу с 1 августа 2011 года - </w:t>
      </w:r>
      <w:r>
        <w:fldChar w:fldCharType="begin"/>
      </w:r>
      <w: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0A3B2B16" w14:textId="77777777" w:rsidR="00A263BB" w:rsidRDefault="00C37061">
      <w:pPr>
        <w:pStyle w:val="FORMATTEXT"/>
        <w:ind w:firstLine="568"/>
        <w:jc w:val="both"/>
      </w:pPr>
      <w:r>
        <w:instrText>Федеральный закон от 18.07.2011 N 242-ФЗ</w:instrText>
      </w:r>
    </w:p>
    <w:p w14:paraId="1AF08E5C"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01.09.2023)"</w:instrText>
      </w:r>
      <w:r>
        <w:fldChar w:fldCharType="separate"/>
      </w:r>
      <w:r>
        <w:rPr>
          <w:color w:val="0000AA"/>
          <w:u w:val="single"/>
        </w:rPr>
        <w:t>Федеральный закон от 18 июля 2011 года N 242-ФЗ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"kodeks://link/d?nd=902295078&amp;point=mark=3D1JRHT2SHOH7M000000413E83GS3VVVVVU22O7MGD0000NVP000002E"\o"’’Об электроэнергетике (с изменениями на 4 июня 2011 года) (редакция, действующая с ...’’</w:instrText>
      </w:r>
    </w:p>
    <w:p w14:paraId="19922F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824A29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507EB859"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28731656" w14:textId="77777777" w:rsidR="00A263BB" w:rsidRDefault="00A263BB">
      <w:pPr>
        <w:pStyle w:val="FORMATTEXT"/>
        <w:ind w:firstLine="568"/>
        <w:jc w:val="both"/>
      </w:pPr>
    </w:p>
    <w:p w14:paraId="622C9936" w14:textId="77777777" w:rsidR="00A263BB" w:rsidRDefault="00C37061">
      <w:pPr>
        <w:pStyle w:val="FORMATTEXT"/>
        <w:ind w:firstLine="568"/>
        <w:jc w:val="both"/>
      </w:pPr>
      <w:r>
        <w:t xml:space="preserve">абзац утратил силу с 1 августа 2011 года - </w:t>
      </w:r>
      <w:r>
        <w:fldChar w:fldCharType="begin"/>
      </w:r>
      <w: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63FEA0C1" w14:textId="77777777" w:rsidR="00A263BB" w:rsidRDefault="00C37061">
      <w:pPr>
        <w:pStyle w:val="FORMATTEXT"/>
        <w:ind w:firstLine="568"/>
        <w:jc w:val="both"/>
      </w:pPr>
      <w:r>
        <w:instrText>Федеральный закон от 18.07.2011 N 242-ФЗ</w:instrText>
      </w:r>
    </w:p>
    <w:p w14:paraId="3A69FAC8"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01.09.2023)"</w:instrText>
      </w:r>
      <w:r>
        <w:fldChar w:fldCharType="separate"/>
      </w:r>
      <w:r>
        <w:rPr>
          <w:color w:val="0000AA"/>
          <w:u w:val="single"/>
        </w:rPr>
        <w:t>Федеральный закон от 18 июля 2011 года N 242-ФЗ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"kodeks://link/d?nd=902295078&amp;point=mark=3CRIAHT2SHOH7M000000413E83GS3VVVVVU22O7MGD12VGF0L1B103GP"\o"’’Об электроэнергетике (с изменениями на 4 июня 2011 года) (редакция, действующая с ...’’</w:instrText>
      </w:r>
    </w:p>
    <w:p w14:paraId="0EC6AF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7423B0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42E071BC"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377817A2" w14:textId="77777777" w:rsidR="00A263BB" w:rsidRDefault="00A263BB">
      <w:pPr>
        <w:pStyle w:val="FORMATTEXT"/>
        <w:ind w:firstLine="568"/>
        <w:jc w:val="both"/>
      </w:pPr>
    </w:p>
    <w:p w14:paraId="152F6FA1" w14:textId="77777777" w:rsidR="00A263BB" w:rsidRDefault="00C37061">
      <w:pPr>
        <w:pStyle w:val="FORMATTEXT"/>
        <w:ind w:firstLine="568"/>
        <w:jc w:val="both"/>
      </w:pPr>
      <w:r>
        <w:t>утверждение перечня предоставляемой субъектами электроэнергетики информации, формы и порядка ее предоставления;</w:t>
      </w:r>
    </w:p>
    <w:p w14:paraId="57DA3BCB" w14:textId="77777777" w:rsidR="00A263BB" w:rsidRDefault="00A263BB">
      <w:pPr>
        <w:pStyle w:val="FORMATTEXT"/>
        <w:ind w:firstLine="568"/>
        <w:jc w:val="both"/>
      </w:pPr>
    </w:p>
    <w:p w14:paraId="6A34BF73" w14:textId="77777777" w:rsidR="00A263BB" w:rsidRDefault="00C37061">
      <w:pPr>
        <w:pStyle w:val="FORMATTEXT"/>
        <w:ind w:firstLine="568"/>
        <w:jc w:val="both"/>
      </w:pPr>
      <w:r>
        <w:t xml:space="preserve">утверждение нормативов запасов топлива, порядка их утверждения, порядка создания и использования тепловыми электростанциями запасов топлива, в том числе в отопительный сезон; </w:t>
      </w:r>
    </w:p>
    <w:p w14:paraId="04A17D6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декабря 2010 года </w:t>
      </w:r>
      <w:r>
        <w:rPr>
          <w:rFonts w:ascii="Arial" w:hAnsi="Arial" w:cs="Arial"/>
          <w:sz w:val="20"/>
          <w:szCs w:val="20"/>
        </w:rPr>
        <w:fldChar w:fldCharType="begin"/>
      </w:r>
      <w:r>
        <w:rPr>
          <w:rFonts w:ascii="Arial" w:hAnsi="Arial" w:cs="Arial"/>
          <w:sz w:val="20"/>
          <w:szCs w:val="20"/>
        </w:rPr>
        <w:instrText xml:space="preserve"> HYPERLINK "kodeks://link/d?nd=902227871&amp;point=mark=000000000000000000000000000000000000000000000000006520IM"\o"’’О внесении изменений в Федеральный закон ’’Об электроэнергетике’’ и Кодекс Российской ...’’</w:instrText>
      </w:r>
    </w:p>
    <w:p w14:paraId="42550EC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189-ФЗ</w:instrText>
      </w:r>
    </w:p>
    <w:p w14:paraId="54255FE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01.08.2011)"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"kodeks://link/d?nd=350686878&amp;point=mark=000000000000000000000000000000000000000000000000007EG0KH"\o"’’О внесении изменений в Федеральный закон ’’Об электроэнергетике’’ и отдельные ...’’</w:instrText>
      </w:r>
    </w:p>
    <w:p w14:paraId="38DE13A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AA531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"kodeks://link/d?nd=578315449&amp;point=mark=000000000000000000000000000000000000000000000000007E80KF"\o"’’Об электроэнергетике (с изменениями на 1 мая 2022 года)’’</w:instrText>
      </w:r>
    </w:p>
    <w:p w14:paraId="6E61614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8DE39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70530F85"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3D8742B9" w14:textId="77777777" w:rsidR="00A263BB" w:rsidRDefault="00A263BB">
      <w:pPr>
        <w:pStyle w:val="FORMATTEXT"/>
        <w:ind w:firstLine="568"/>
        <w:jc w:val="both"/>
      </w:pPr>
    </w:p>
    <w:p w14:paraId="09179225" w14:textId="77777777" w:rsidR="00A263BB" w:rsidRDefault="00C37061">
      <w:pPr>
        <w:pStyle w:val="COMMENT"/>
        <w:ind w:firstLine="568"/>
        <w:jc w:val="both"/>
        <w:rPr>
          <w:rFonts w:ascii="Arial" w:hAnsi="Arial" w:cs="Arial"/>
          <w:sz w:val="20"/>
          <w:szCs w:val="20"/>
        </w:rPr>
      </w:pPr>
      <w:r>
        <w:t>утверждение порядка оценки готовности субъектов электроэнергетики к работе в отопительный сезон</w:t>
      </w:r>
      <w:r>
        <w:rPr>
          <w:rFonts w:ascii="Arial" w:hAnsi="Arial" w:cs="Arial"/>
          <w:sz w:val="20"/>
          <w:szCs w:val="20"/>
        </w:rPr>
        <w:t xml:space="preserve"> (абзац дополнительно включен с 1 декабря 2010 года </w:t>
      </w:r>
      <w:r>
        <w:rPr>
          <w:rFonts w:ascii="Arial" w:hAnsi="Arial" w:cs="Arial"/>
          <w:sz w:val="20"/>
          <w:szCs w:val="20"/>
        </w:rPr>
        <w:fldChar w:fldCharType="begin"/>
      </w:r>
      <w:r>
        <w:rPr>
          <w:rFonts w:ascii="Arial" w:hAnsi="Arial" w:cs="Arial"/>
          <w:sz w:val="20"/>
          <w:szCs w:val="20"/>
        </w:rPr>
        <w:instrText xml:space="preserve"> HYPERLINK "kodeks://link/d?nd=902227871&amp;point=mark=000000000000000000000000000000000000000000000000006520IM"\o"’’О внесении изменений в Федеральный закон ’’Об электроэнергетике’’ и Кодекс Российской ...’’</w:instrText>
      </w:r>
    </w:p>
    <w:p w14:paraId="684E4E3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189-ФЗ</w:instrText>
      </w:r>
    </w:p>
    <w:p w14:paraId="1F1C47DD" w14:textId="77777777" w:rsidR="00A263BB" w:rsidRDefault="00C37061">
      <w:pPr>
        <w:pStyle w:val="FORMATTEXT"/>
        <w:ind w:firstLine="568"/>
        <w:jc w:val="both"/>
      </w:pPr>
      <w:r>
        <w:instrText>Статус: Действующая редакция документа (действ. c 01.08.2011)"</w:instrText>
      </w:r>
      <w:r>
        <w:fldChar w:fldCharType="separate"/>
      </w:r>
      <w:r>
        <w:rPr>
          <w:color w:val="0000AA"/>
          <w:u w:val="single"/>
        </w:rPr>
        <w:t>Федеральным законом от 26 июля 2010 года N 189-ФЗ</w:t>
      </w:r>
      <w:r>
        <w:rPr>
          <w:color w:val="0000FF"/>
          <w:u w:val="single"/>
        </w:rPr>
        <w:t xml:space="preserve"> </w:t>
      </w:r>
      <w:r>
        <w:fldChar w:fldCharType="end"/>
      </w:r>
      <w:r>
        <w:t>);</w:t>
      </w:r>
    </w:p>
    <w:p w14:paraId="1AFDAAA0" w14:textId="77777777" w:rsidR="00A263BB" w:rsidRDefault="00A263BB">
      <w:pPr>
        <w:pStyle w:val="FORMATTEXT"/>
        <w:ind w:firstLine="568"/>
        <w:jc w:val="both"/>
      </w:pPr>
    </w:p>
    <w:p w14:paraId="10877E97" w14:textId="77777777" w:rsidR="00A263BB" w:rsidRDefault="00C37061">
      <w:pPr>
        <w:pStyle w:val="FORMATTEXT"/>
        <w:ind w:firstLine="568"/>
        <w:jc w:val="both"/>
      </w:pPr>
      <w:r>
        <w:t xml:space="preserve">утверждение методики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 </w:t>
      </w:r>
    </w:p>
    <w:p w14:paraId="39101EC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"kodeks://link/d?nd=902389660&amp;point=mark=000000000000000000000000000000000000000000000000007DG0K9"\o"’’О внесении изменений в отдельные законодательные акты Российской Федерации в части ...’’</w:instrText>
      </w:r>
    </w:p>
    <w:p w14:paraId="3A7898E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3F8F6229"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Федеральным законом от 30 декабря 2012 года N 291-ФЗ</w:t>
      </w:r>
      <w:r>
        <w:rPr>
          <w:color w:val="0000FF"/>
          <w:u w:val="single"/>
        </w:rPr>
        <w:t xml:space="preserve"> </w:t>
      </w:r>
      <w:r>
        <w:fldChar w:fldCharType="end"/>
      </w:r>
      <w:r>
        <w:t>)</w:t>
      </w:r>
    </w:p>
    <w:p w14:paraId="7AB5A338" w14:textId="77777777" w:rsidR="00A263BB" w:rsidRDefault="00A263BB">
      <w:pPr>
        <w:pStyle w:val="FORMATTEXT"/>
        <w:ind w:firstLine="568"/>
        <w:jc w:val="both"/>
      </w:pPr>
    </w:p>
    <w:p w14:paraId="2543A3DD" w14:textId="77777777" w:rsidR="00A263BB" w:rsidRDefault="00C37061">
      <w:pPr>
        <w:pStyle w:val="FORMATTEXT"/>
        <w:ind w:firstLine="568"/>
        <w:jc w:val="both"/>
      </w:pPr>
      <w:r>
        <w:t xml:space="preserve">утверждение порядка определения показателей надежности и качества услуг по передаче электрической энергии и установления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 </w:t>
      </w:r>
    </w:p>
    <w:p w14:paraId="2EF22D5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"kodeks://link/d?nd=902389660&amp;point=mark=000000000000000000000000000000000000000000000000007DG0K9"\o"’’О внесении изменений в отдельные законодательные акты Российской Федерации в части ...’’</w:instrText>
      </w:r>
    </w:p>
    <w:p w14:paraId="1BC1B36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710C3F9F"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Федеральным законом от 30 декабря 2012 года N 291-ФЗ</w:t>
      </w:r>
      <w:r>
        <w:rPr>
          <w:color w:val="0000FF"/>
          <w:u w:val="single"/>
        </w:rPr>
        <w:t xml:space="preserve"> </w:t>
      </w:r>
      <w:r>
        <w:fldChar w:fldCharType="end"/>
      </w:r>
      <w:r>
        <w:t>)</w:t>
      </w:r>
    </w:p>
    <w:p w14:paraId="7DF1A25B" w14:textId="77777777" w:rsidR="00A263BB" w:rsidRDefault="00A263BB">
      <w:pPr>
        <w:pStyle w:val="FORMATTEXT"/>
        <w:ind w:firstLine="568"/>
        <w:jc w:val="both"/>
      </w:pPr>
    </w:p>
    <w:p w14:paraId="39EE76F8" w14:textId="77777777" w:rsidR="00A263BB" w:rsidRDefault="00C37061">
      <w:pPr>
        <w:pStyle w:val="FORMATTEXT"/>
        <w:ind w:firstLine="568"/>
        <w:jc w:val="both"/>
      </w:pPr>
      <w:r>
        <w:t xml:space="preserve">утверждение единых стандартов качества обслуживания сетевыми организациями потребителей услуг сетевых организаций; </w:t>
      </w:r>
    </w:p>
    <w:p w14:paraId="0C56CFF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"kodeks://link/d?nd=902389660&amp;point=mark=000000000000000000000000000000000000000000000000007DG0K9"\o"’’О внесении изменений в отдельные законодательные акты Российской Федерации в части ...’’</w:instrText>
      </w:r>
    </w:p>
    <w:p w14:paraId="79747E8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05271EC5"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Федеральным законом от 30 декабря 2012 года N 291-ФЗ</w:t>
      </w:r>
      <w:r>
        <w:rPr>
          <w:color w:val="0000FF"/>
          <w:u w:val="single"/>
        </w:rPr>
        <w:t xml:space="preserve"> </w:t>
      </w:r>
      <w:r>
        <w:fldChar w:fldCharType="end"/>
      </w:r>
      <w:r>
        <w:t>)</w:t>
      </w:r>
    </w:p>
    <w:p w14:paraId="48D42CAE" w14:textId="77777777" w:rsidR="00A263BB" w:rsidRDefault="00A263BB">
      <w:pPr>
        <w:pStyle w:val="FORMATTEXT"/>
        <w:ind w:firstLine="568"/>
        <w:jc w:val="both"/>
      </w:pPr>
    </w:p>
    <w:p w14:paraId="0EC2E322" w14:textId="77777777" w:rsidR="00A263BB" w:rsidRDefault="00C37061">
      <w:pPr>
        <w:pStyle w:val="COMMENT"/>
        <w:ind w:firstLine="568"/>
        <w:jc w:val="both"/>
        <w:rPr>
          <w:rFonts w:ascii="Arial" w:hAnsi="Arial" w:cs="Arial"/>
          <w:sz w:val="20"/>
          <w:szCs w:val="20"/>
        </w:rPr>
      </w:pPr>
      <w:r>
        <w:t>абзац</w:t>
      </w:r>
      <w:r>
        <w:rPr>
          <w:rFonts w:ascii="Arial" w:hAnsi="Arial" w:cs="Arial"/>
          <w:sz w:val="20"/>
          <w:szCs w:val="20"/>
        </w:rPr>
        <w:t xml:space="preserve">, дополнительно включенный с 1 декабря 2010 года </w:t>
      </w:r>
      <w:r>
        <w:rPr>
          <w:rFonts w:ascii="Arial" w:hAnsi="Arial" w:cs="Arial"/>
          <w:sz w:val="20"/>
          <w:szCs w:val="20"/>
        </w:rPr>
        <w:fldChar w:fldCharType="begin"/>
      </w:r>
      <w:r>
        <w:rPr>
          <w:rFonts w:ascii="Arial" w:hAnsi="Arial" w:cs="Arial"/>
          <w:sz w:val="20"/>
          <w:szCs w:val="20"/>
        </w:rPr>
        <w:instrText xml:space="preserve"> HYPERLINK "kodeks://link/d?nd=902227871&amp;point=mark=000000000000000000000000000000000000000000000000006520IM"\o"’’О внесении изменений в Федеральный закон ’’Об электроэнергетике’’ и Кодекс Российской ...’’</w:instrText>
      </w:r>
    </w:p>
    <w:p w14:paraId="6590539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189-ФЗ</w:instrText>
      </w:r>
    </w:p>
    <w:p w14:paraId="6CE473B7" w14:textId="77777777" w:rsidR="00A263BB" w:rsidRDefault="00C37061">
      <w:pPr>
        <w:pStyle w:val="FORMATTEXT"/>
        <w:ind w:firstLine="568"/>
        <w:jc w:val="both"/>
      </w:pPr>
      <w:r>
        <w:instrText>Статус: Действующая редакция документа (действ. c 01.08.2011)"</w:instrText>
      </w:r>
      <w:r>
        <w:fldChar w:fldCharType="separate"/>
      </w:r>
      <w:r>
        <w:rPr>
          <w:color w:val="0000AA"/>
          <w:u w:val="single"/>
        </w:rPr>
        <w:t>Федеральным законом от 26 июля 2010 года N 189-ФЗ</w:t>
      </w:r>
      <w:r>
        <w:rPr>
          <w:color w:val="0000FF"/>
          <w:u w:val="single"/>
        </w:rPr>
        <w:t xml:space="preserve"> </w:t>
      </w:r>
      <w:r>
        <w:fldChar w:fldCharType="end"/>
      </w:r>
      <w:r>
        <w:t xml:space="preserve">, утратил силу с 1 августа 2011 года - </w:t>
      </w:r>
      <w:r>
        <w:fldChar w:fldCharType="begin"/>
      </w:r>
      <w: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133830D7" w14:textId="77777777" w:rsidR="00A263BB" w:rsidRDefault="00C37061">
      <w:pPr>
        <w:pStyle w:val="FORMATTEXT"/>
        <w:ind w:firstLine="568"/>
        <w:jc w:val="both"/>
      </w:pPr>
      <w:r>
        <w:instrText>Федеральный закон от 18.07.2011 N 242-ФЗ</w:instrText>
      </w:r>
    </w:p>
    <w:p w14:paraId="6DB6573C"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01.09.2023)"</w:instrText>
      </w:r>
      <w:r>
        <w:fldChar w:fldCharType="separate"/>
      </w:r>
      <w:r>
        <w:rPr>
          <w:color w:val="0000AA"/>
          <w:u w:val="single"/>
        </w:rPr>
        <w:t>Федеральный закон от 18 июля 2011 года N 242-ФЗ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"kodeks://link/d?nd=902295078&amp;point=mark=12VGF0L3D851QG3J3BR4V21TEDIO2SHOH7P00000043PRIJIK3VVVVVU"\o"’’Об электроэнергетике (с изменениями на 4 июня 2011 года) (редакция, действующая с ...’’</w:instrText>
      </w:r>
    </w:p>
    <w:p w14:paraId="073D7C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CD6783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2ACE41C0"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45BD3AF1" w14:textId="77777777" w:rsidR="00A263BB" w:rsidRDefault="00A263BB">
      <w:pPr>
        <w:pStyle w:val="FORMATTEXT"/>
        <w:ind w:firstLine="568"/>
        <w:jc w:val="both"/>
      </w:pPr>
    </w:p>
    <w:p w14:paraId="078B0160" w14:textId="77777777" w:rsidR="00A263BB" w:rsidRDefault="00C37061">
      <w:pPr>
        <w:pStyle w:val="COMMENT"/>
        <w:ind w:firstLine="568"/>
        <w:jc w:val="both"/>
        <w:rPr>
          <w:rFonts w:ascii="Arial" w:hAnsi="Arial" w:cs="Arial"/>
          <w:sz w:val="20"/>
          <w:szCs w:val="20"/>
        </w:rPr>
      </w:pPr>
      <w:r>
        <w:t xml:space="preserve">абзац </w:t>
      </w:r>
      <w:r>
        <w:rPr>
          <w:rFonts w:ascii="Arial" w:hAnsi="Arial" w:cs="Arial"/>
          <w:sz w:val="20"/>
          <w:szCs w:val="20"/>
        </w:rPr>
        <w:t xml:space="preserve">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"kodeks://link/d?nd=902315715&amp;point=mark=000000000000000000000000000000000000000000000000006540IN"\o"’’О внесении изменений в Федеральный закон ’’Об электроэнергетике’’</w:instrText>
      </w:r>
    </w:p>
    <w:p w14:paraId="7AC080D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461B7E17" w14:textId="77777777" w:rsidR="00A263BB" w:rsidRDefault="00C37061">
      <w:pPr>
        <w:pStyle w:val="FORMATTEXT"/>
        <w:ind w:firstLine="568"/>
        <w:jc w:val="both"/>
      </w:pPr>
      <w:r>
        <w:instrText>Статус: Действующий документ (действ. c 06.12.2011)"</w:instrText>
      </w:r>
      <w:r>
        <w:fldChar w:fldCharType="separate"/>
      </w:r>
      <w:r>
        <w:rPr>
          <w:color w:val="0000AA"/>
          <w:u w:val="single"/>
        </w:rPr>
        <w:t>Федеральным законом от 6 декабря 2011 года N 394-ФЗ</w:t>
      </w:r>
      <w:r>
        <w:rPr>
          <w:color w:val="0000FF"/>
          <w:u w:val="single"/>
        </w:rPr>
        <w:t xml:space="preserve"> </w:t>
      </w:r>
      <w:r>
        <w:fldChar w:fldCharType="end"/>
      </w:r>
      <w:r>
        <w:t xml:space="preserve">, утратил силу с 28 декабря 2018 года - </w:t>
      </w:r>
      <w:r>
        <w:fldChar w:fldCharType="begin"/>
      </w:r>
      <w:r>
        <w:instrText xml:space="preserve"> HYPERLINK "kodeks://link/d?nd=552050436&amp;point=mark=000000000000000000000000000000000000000000000000006580IP"\o"’’О внесении изменений в отдельные законодательные акты Российской Федерации в связи с развитием ...’’</w:instrText>
      </w:r>
    </w:p>
    <w:p w14:paraId="27C10502" w14:textId="77777777" w:rsidR="00A263BB" w:rsidRDefault="00C37061">
      <w:pPr>
        <w:pStyle w:val="FORMATTEXT"/>
        <w:ind w:firstLine="568"/>
        <w:jc w:val="both"/>
      </w:pPr>
      <w:r>
        <w:instrText>Федеральный закон от 27.12.2018 N 522-ФЗ</w:instrText>
      </w:r>
    </w:p>
    <w:p w14:paraId="32E9F099" w14:textId="77777777" w:rsidR="00A263BB" w:rsidRDefault="00C37061">
      <w:pPr>
        <w:pStyle w:val="COMMENT"/>
        <w:ind w:firstLine="568"/>
        <w:jc w:val="both"/>
        <w:rPr>
          <w:rFonts w:ascii="Arial" w:hAnsi="Arial" w:cs="Arial"/>
          <w:sz w:val="20"/>
          <w:szCs w:val="20"/>
        </w:rPr>
      </w:pPr>
      <w:r>
        <w:instrText>Статус: Действующий документ (действ. c 28.12.2018)"</w:instrText>
      </w:r>
      <w:r>
        <w:fldChar w:fldCharType="separate"/>
      </w:r>
      <w:r>
        <w:rPr>
          <w:color w:val="0000AA"/>
          <w:u w:val="single"/>
        </w:rPr>
        <w:t>Федеральный закон от 27 декабря 2018 года N 522-ФЗ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"kodeks://link/d?nd=542639525&amp;point=mark=000000000000000000000000000000000000000000000000007E80KF"\o"’’Об электроэнергетике (с изменениями на 29 июля 2018 года)’’</w:instrText>
      </w:r>
    </w:p>
    <w:p w14:paraId="53BFF36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5E882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29.07.2018 (период действия с 30.07.2018 по 27.12.2018)</w:instrText>
      </w:r>
    </w:p>
    <w:p w14:paraId="43F23693" w14:textId="77777777" w:rsidR="00A263BB" w:rsidRDefault="00C37061">
      <w:pPr>
        <w:pStyle w:val="FORMATTEXT"/>
        <w:ind w:firstLine="568"/>
        <w:jc w:val="both"/>
      </w:pPr>
      <w:r>
        <w:instrText>Статус: Недействующая редакция документа (действ. c 30.07.2018 по 27.12.2018)"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E2485C3" w14:textId="77777777" w:rsidR="00A263BB" w:rsidRDefault="00C37061">
      <w:pPr>
        <w:pStyle w:val="FORMATTEXT"/>
        <w:jc w:val="both"/>
      </w:pPr>
      <w:r>
        <w:t xml:space="preserve">            </w:t>
      </w:r>
    </w:p>
    <w:p w14:paraId="1A2C53F2" w14:textId="77777777" w:rsidR="00A263BB" w:rsidRDefault="00C37061">
      <w:pPr>
        <w:pStyle w:val="FORMATTEXT"/>
        <w:ind w:firstLine="568"/>
        <w:jc w:val="both"/>
      </w:pPr>
      <w:r>
        <w:t xml:space="preserve">федеральный государственный контроль (надзор) за регулируемыми государством ценами (тарифами) в электроэнергетике в соответствии со </w:t>
      </w:r>
      <w:r>
        <w:fldChar w:fldCharType="begin"/>
      </w:r>
      <w:r>
        <w:instrText xml:space="preserve"> HYPERLINK "kodeks://link/d?nd=901856089&amp;point=mark=000000000000000000000000000000000000000000000000008OI0LM"\o"’’Об электроэнергетике (с изменениями на 25 октября 2024 года) (редакция, действующая с 1 января 2025 года)’’</w:instrText>
      </w:r>
    </w:p>
    <w:p w14:paraId="319D370B" w14:textId="77777777" w:rsidR="00A263BB" w:rsidRDefault="00C37061">
      <w:pPr>
        <w:pStyle w:val="FORMATTEXT"/>
        <w:ind w:firstLine="568"/>
        <w:jc w:val="both"/>
      </w:pPr>
      <w:r>
        <w:instrText>Федеральный закон от 26.03.2003 N 35-ФЗ</w:instrText>
      </w:r>
    </w:p>
    <w:p w14:paraId="77556973"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статьями 24</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"kodeks://link/d?nd=901856089&amp;point=mark=000000000000000000000000000000000000000000000000008Q00M1"\o"’’Об электроэнергетике (с изменениями на 25 октября 2024 года) (редакция, действующая с 1 января 2025 года)’’</w:instrText>
      </w:r>
    </w:p>
    <w:p w14:paraId="22BB536B" w14:textId="77777777" w:rsidR="00A263BB" w:rsidRDefault="00C37061">
      <w:pPr>
        <w:pStyle w:val="FORMATTEXT"/>
        <w:ind w:firstLine="568"/>
        <w:jc w:val="both"/>
      </w:pPr>
      <w:r>
        <w:instrText>Федеральный закон от 26.03.2003 N 35-ФЗ</w:instrText>
      </w:r>
    </w:p>
    <w:p w14:paraId="077C066B"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29_2</w:t>
      </w:r>
      <w:r>
        <w:rPr>
          <w:color w:val="0000FF"/>
          <w:u w:val="single"/>
        </w:rPr>
        <w:t xml:space="preserve"> </w:t>
      </w:r>
      <w:r>
        <w:fldChar w:fldCharType="end"/>
      </w:r>
      <w:r>
        <w:t xml:space="preserve"> настоящего Федерального закона</w:t>
      </w:r>
      <w:r>
        <w:rPr>
          <w:rFonts w:ascii="Arial" w:hAnsi="Arial" w:cs="Arial"/>
          <w:sz w:val="20"/>
          <w:szCs w:val="20"/>
        </w:rPr>
        <w:t xml:space="preserve"> (абзац дополнительно включен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3C0EE27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22135796" w14:textId="77777777" w:rsidR="00A263BB" w:rsidRDefault="00C37061">
      <w:pPr>
        <w:pStyle w:val="FORMATTEXT"/>
        <w:ind w:firstLine="568"/>
        <w:jc w:val="both"/>
      </w:pPr>
      <w:r>
        <w:instrText>Статус: Действующая редакция документа (действ. c 01.09.2023)"</w:instrText>
      </w:r>
      <w:r>
        <w:fldChar w:fldCharType="separate"/>
      </w:r>
      <w:r>
        <w:rPr>
          <w:color w:val="0000AA"/>
          <w:u w:val="single"/>
        </w:rPr>
        <w:t>Федеральным законом от 18 июля 2011 года N 242-ФЗ</w:t>
      </w:r>
      <w:r>
        <w:rPr>
          <w:color w:val="0000FF"/>
          <w:u w:val="single"/>
        </w:rPr>
        <w:t xml:space="preserve"> </w:t>
      </w:r>
      <w:r>
        <w:fldChar w:fldCharType="end"/>
      </w:r>
      <w:r>
        <w:t>);</w:t>
      </w:r>
    </w:p>
    <w:p w14:paraId="5B13D33B" w14:textId="77777777" w:rsidR="00A263BB" w:rsidRDefault="00A263BB">
      <w:pPr>
        <w:pStyle w:val="FORMATTEXT"/>
        <w:ind w:firstLine="568"/>
        <w:jc w:val="both"/>
      </w:pPr>
    </w:p>
    <w:p w14:paraId="229B720D" w14:textId="77777777" w:rsidR="00A263BB" w:rsidRDefault="00C37061">
      <w:pPr>
        <w:pStyle w:val="FORMATTEXT"/>
        <w:ind w:firstLine="568"/>
        <w:jc w:val="both"/>
      </w:pPr>
      <w:r>
        <w:t xml:space="preserve">федеральный государственный энергетический надзор в соответствии со </w:t>
      </w:r>
      <w:r>
        <w:fldChar w:fldCharType="begin"/>
      </w:r>
      <w:r>
        <w:instrText xml:space="preserve"> HYPERLINK "kodeks://link/d?nd=901856089&amp;point=mark=000000000000000000000000000000000000000000000000008PM0LT"\o"’’Об электроэнергетике (с изменениями на 25 октября 2024 года) (редакция, действующая с 1 января 2025 года)’’</w:instrText>
      </w:r>
    </w:p>
    <w:p w14:paraId="40731A9D" w14:textId="77777777" w:rsidR="00A263BB" w:rsidRDefault="00C37061">
      <w:pPr>
        <w:pStyle w:val="FORMATTEXT"/>
        <w:ind w:firstLine="568"/>
        <w:jc w:val="both"/>
      </w:pPr>
      <w:r>
        <w:instrText>Федеральный закон от 26.03.2003 N 35-ФЗ</w:instrText>
      </w:r>
    </w:p>
    <w:p w14:paraId="1AD0D43A"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статьей 29_1</w:t>
      </w:r>
      <w:r>
        <w:rPr>
          <w:color w:val="0000FF"/>
          <w:u w:val="single"/>
        </w:rPr>
        <w:t xml:space="preserve"> </w:t>
      </w:r>
      <w:r>
        <w:fldChar w:fldCharType="end"/>
      </w:r>
      <w:r>
        <w:t xml:space="preserve"> настоящего Федерального закона</w:t>
      </w:r>
      <w:r>
        <w:rPr>
          <w:rFonts w:ascii="Arial" w:hAnsi="Arial" w:cs="Arial"/>
          <w:sz w:val="20"/>
          <w:szCs w:val="20"/>
        </w:rPr>
        <w:t xml:space="preserve"> (абзац дополнительно включен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586A6AB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058CF0C9" w14:textId="77777777" w:rsidR="00A263BB" w:rsidRDefault="00C37061">
      <w:pPr>
        <w:pStyle w:val="FORMATTEXT"/>
        <w:ind w:firstLine="568"/>
        <w:jc w:val="both"/>
      </w:pPr>
      <w:r>
        <w:instrText>Статус: Действующая редакция документа (действ. c 01.09.2023)"</w:instrText>
      </w:r>
      <w:r>
        <w:fldChar w:fldCharType="separate"/>
      </w:r>
      <w:r>
        <w:rPr>
          <w:color w:val="0000AA"/>
          <w:u w:val="single"/>
        </w:rPr>
        <w:t>Федеральным законом от 18 июля 2011 года N 242-ФЗ</w:t>
      </w:r>
      <w:r>
        <w:rPr>
          <w:color w:val="0000FF"/>
          <w:u w:val="single"/>
        </w:rPr>
        <w:t xml:space="preserve"> </w:t>
      </w:r>
      <w:r>
        <w:fldChar w:fldCharType="end"/>
      </w:r>
      <w:r>
        <w:t>);</w:t>
      </w:r>
    </w:p>
    <w:p w14:paraId="0AFDFDA1" w14:textId="77777777" w:rsidR="00A263BB" w:rsidRDefault="00A263BB">
      <w:pPr>
        <w:pStyle w:val="FORMATTEXT"/>
        <w:ind w:firstLine="568"/>
        <w:jc w:val="both"/>
      </w:pPr>
    </w:p>
    <w:p w14:paraId="4CF7BC37" w14:textId="77777777" w:rsidR="00A263BB" w:rsidRDefault="00C37061">
      <w:pPr>
        <w:pStyle w:val="FORMATTEXT"/>
        <w:ind w:firstLine="568"/>
        <w:jc w:val="both"/>
      </w:pPr>
      <w:r>
        <w:t xml:space="preserve">государственный контроль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r>
        <w:fldChar w:fldCharType="begin"/>
      </w:r>
      <w:r>
        <w:instrText xml:space="preserve"> HYPERLINK "kodeks://link/d?nd=901856089&amp;point=mark=000000000000000000000000000000000000000000000000008OK0LM"\o"’’Об электроэнергетике (с изменениями на 25 октября 2024 года) (редакция, действующая с 1 января 2025 года)’’</w:instrText>
      </w:r>
    </w:p>
    <w:p w14:paraId="56FC62B2" w14:textId="77777777" w:rsidR="00A263BB" w:rsidRDefault="00C37061">
      <w:pPr>
        <w:pStyle w:val="FORMATTEXT"/>
        <w:ind w:firstLine="568"/>
        <w:jc w:val="both"/>
      </w:pPr>
      <w:r>
        <w:instrText>Федеральный закон от 26.03.2003 N 35-ФЗ</w:instrText>
      </w:r>
    </w:p>
    <w:p w14:paraId="2B6322E7"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статьей 25 настоящего Федерального закона</w:t>
      </w:r>
      <w:r>
        <w:rPr>
          <w:color w:val="0000FF"/>
          <w:u w:val="single"/>
        </w:rPr>
        <w:t xml:space="preserve"> </w:t>
      </w:r>
      <w:r>
        <w:fldChar w:fldCharType="end"/>
      </w:r>
      <w:r>
        <w:t xml:space="preserve"> и антимонопольным законодательством</w:t>
      </w:r>
      <w:r>
        <w:rPr>
          <w:rFonts w:ascii="Arial" w:hAnsi="Arial" w:cs="Arial"/>
          <w:sz w:val="20"/>
          <w:szCs w:val="20"/>
        </w:rPr>
        <w:t xml:space="preserve"> (абзац дополнительно включен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153EC2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23B48BAA" w14:textId="77777777" w:rsidR="00A263BB" w:rsidRDefault="00C37061">
      <w:pPr>
        <w:pStyle w:val="FORMATTEXT"/>
        <w:ind w:firstLine="568"/>
        <w:jc w:val="both"/>
      </w:pPr>
      <w:r>
        <w:instrText>Статус: Действующая редакция документа (действ. c 01.09.2023)"</w:instrText>
      </w:r>
      <w:r>
        <w:fldChar w:fldCharType="separate"/>
      </w:r>
      <w:r>
        <w:rPr>
          <w:color w:val="0000AA"/>
          <w:u w:val="single"/>
        </w:rPr>
        <w:t>Федеральным законом от 18 июля 2011 года N 242-ФЗ</w:t>
      </w:r>
      <w:r>
        <w:rPr>
          <w:color w:val="0000FF"/>
          <w:u w:val="single"/>
        </w:rPr>
        <w:t xml:space="preserve"> </w:t>
      </w:r>
      <w:r>
        <w:fldChar w:fldCharType="end"/>
      </w:r>
      <w:r>
        <w:t>);</w:t>
      </w:r>
    </w:p>
    <w:p w14:paraId="605EAC9B" w14:textId="77777777" w:rsidR="00A263BB" w:rsidRDefault="00A263BB">
      <w:pPr>
        <w:pStyle w:val="FORMATTEXT"/>
        <w:ind w:firstLine="568"/>
        <w:jc w:val="both"/>
      </w:pPr>
    </w:p>
    <w:p w14:paraId="2B10AAD3" w14:textId="77777777" w:rsidR="00A263BB" w:rsidRDefault="00C37061">
      <w:pPr>
        <w:pStyle w:val="FORMATTEXT"/>
        <w:ind w:firstLine="568"/>
        <w:jc w:val="both"/>
      </w:pPr>
      <w:r>
        <w:t xml:space="preserve">государственный экологический контроль (надзор) в электроэнергетике в соответствии с законодательством в области охраны окружающей среды; </w:t>
      </w:r>
    </w:p>
    <w:p w14:paraId="3976257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048709C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4B8F448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"kodeks://link/d?nd=902290189&amp;point=mark=000000000000000000000000000000000000000000000000008QE0M0"\o"’’О внесении изменений в отдельные законодательные акты Российской Федерации по вопросам ...’’</w:instrText>
      </w:r>
    </w:p>
    <w:p w14:paraId="5244C7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33965A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"kodeks://link/d?nd=1304413820&amp;point=mark=000000000000000000000000000000000000000000000000007DQ0K9"\o"’’О внесении изменений в Федеральный закон ’’Об охране окружающей среды’’ и отдельные ...’’</w:instrText>
      </w:r>
    </w:p>
    <w:p w14:paraId="2A2932F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25.12.2023 N 622-ФЗ</w:instrText>
      </w:r>
    </w:p>
    <w:p w14:paraId="0994332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2023 года N 622-ФЗ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"kodeks://link/d?nd=578361761&amp;point=mark=000000000000000000000000000000000000000000000000007E80KF"\o"’’Об электроэнергетике (с изменениями на 8 августа 2024 года)’’</w:instrText>
      </w:r>
    </w:p>
    <w:p w14:paraId="157B0C5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C95A0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033A429D"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6D1A2FCA" w14:textId="77777777" w:rsidR="00A263BB" w:rsidRDefault="00A263BB">
      <w:pPr>
        <w:pStyle w:val="FORMATTEXT"/>
        <w:ind w:firstLine="568"/>
        <w:jc w:val="both"/>
      </w:pPr>
    </w:p>
    <w:p w14:paraId="20A83F6A" w14:textId="77777777" w:rsidR="00A263BB" w:rsidRDefault="00C37061">
      <w:pPr>
        <w:pStyle w:val="COMMENT"/>
        <w:ind w:firstLine="568"/>
        <w:jc w:val="both"/>
        <w:rPr>
          <w:rFonts w:ascii="Arial" w:hAnsi="Arial" w:cs="Arial"/>
          <w:sz w:val="20"/>
          <w:szCs w:val="20"/>
        </w:rPr>
      </w:pPr>
      <w:r>
        <w:t>абзац</w:t>
      </w:r>
      <w:r>
        <w:rPr>
          <w:rFonts w:ascii="Arial" w:hAnsi="Arial" w:cs="Arial"/>
          <w:sz w:val="20"/>
          <w:szCs w:val="20"/>
        </w:rPr>
        <w:t xml:space="preserve">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"kodeks://link/d?nd=556184347&amp;point=mark=000000000000000000000000000000000000000000000000007D60K4"\o"’’О внесении изменений в Федеральный закон ’’Об электроэнергетике’’ и отдельные ...’’</w:instrText>
      </w:r>
    </w:p>
    <w:p w14:paraId="719586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105A55AF" w14:textId="77777777" w:rsidR="00A263BB" w:rsidRDefault="00C37061">
      <w:pPr>
        <w:pStyle w:val="FORMATTEXT"/>
        <w:ind w:firstLine="568"/>
        <w:jc w:val="both"/>
      </w:pPr>
      <w:r>
        <w:instrText>Статус: Действующая редакция документа (действ. c 12.07.2021)"</w:instrText>
      </w:r>
      <w:r>
        <w:fldChar w:fldCharType="separate"/>
      </w:r>
      <w:r>
        <w:rPr>
          <w:color w:val="0000AA"/>
          <w:u w:val="single"/>
        </w:rPr>
        <w:t>Федеральным законом от 29 декабря 2017 года N 451-ФЗ</w:t>
      </w:r>
      <w:r>
        <w:rPr>
          <w:color w:val="0000FF"/>
          <w:u w:val="single"/>
        </w:rPr>
        <w:t xml:space="preserve"> </w:t>
      </w:r>
      <w:r>
        <w:fldChar w:fldCharType="end"/>
      </w:r>
      <w:r>
        <w:t xml:space="preserve">; утратил силу с 1 июля 2021 года - </w:t>
      </w:r>
      <w:r>
        <w:fldChar w:fldCharType="begin"/>
      </w:r>
      <w:r>
        <w:instrText xml:space="preserve"> HYPERLINK "kodeks://link/d?nd=603816816&amp;point=mark=00000000000000000000000000000000000000000000000000AAE0O0"\o"’’О внесении изменений в отдельные законодательные акты Российской Федерации в связи с ...’’</w:instrText>
      </w:r>
    </w:p>
    <w:p w14:paraId="7495DED5" w14:textId="77777777" w:rsidR="00A263BB" w:rsidRDefault="00C37061">
      <w:pPr>
        <w:pStyle w:val="FORMATTEXT"/>
        <w:ind w:firstLine="568"/>
        <w:jc w:val="both"/>
      </w:pPr>
      <w:r>
        <w:instrText>Федеральный закон от 11.06.2021 N 170-ФЗ</w:instrText>
      </w:r>
    </w:p>
    <w:p w14:paraId="34927D6D"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Федеральный закон от 11 июня 2021 года N 170-ФЗ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"kodeks://link/d?nd=542692735&amp;point=mark=000000000000000000000000000000000000000000000000007E80KF"\o"’’Об электроэнергетике (с изменениями на 11 июня 2021 года)’’</w:instrText>
      </w:r>
    </w:p>
    <w:p w14:paraId="72E295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997570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3DF208E6"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w:t>
      </w:r>
    </w:p>
    <w:p w14:paraId="094C2E4F" w14:textId="77777777" w:rsidR="00A263BB" w:rsidRDefault="00A263BB">
      <w:pPr>
        <w:pStyle w:val="FORMATTEXT"/>
        <w:ind w:firstLine="568"/>
        <w:jc w:val="both"/>
      </w:pPr>
    </w:p>
    <w:p w14:paraId="4A993C81" w14:textId="77777777" w:rsidR="00A263BB" w:rsidRDefault="00C37061">
      <w:pPr>
        <w:pStyle w:val="FORMATTEXT"/>
        <w:ind w:firstLine="568"/>
        <w:jc w:val="both"/>
      </w:pPr>
      <w:r>
        <w:t xml:space="preserve">аттестацию по вопросам безопасности в сфере электроэнергетики; </w:t>
      </w:r>
    </w:p>
    <w:p w14:paraId="73B2F65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2019 года </w:t>
      </w:r>
      <w:r>
        <w:rPr>
          <w:rFonts w:ascii="Arial" w:hAnsi="Arial" w:cs="Arial"/>
          <w:sz w:val="20"/>
          <w:szCs w:val="20"/>
        </w:rPr>
        <w:fldChar w:fldCharType="begin"/>
      </w:r>
      <w:r>
        <w:rPr>
          <w:rFonts w:ascii="Arial" w:hAnsi="Arial" w:cs="Arial"/>
          <w:sz w:val="20"/>
          <w:szCs w:val="20"/>
        </w:rPr>
        <w:instrText xml:space="preserve"> HYPERLINK "kodeks://link/d?nd=550772507&amp;point=mark=000000000000000000000000000000000000000000000000007DK0KA"\o"’’О внесении изменений в отдельные законодательные акты Российской Федерации по вопросам ...’’</w:instrText>
      </w:r>
    </w:p>
    <w:p w14:paraId="33A1E4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271-ФЗ</w:instrText>
      </w:r>
    </w:p>
    <w:p w14:paraId="64CA4A8B" w14:textId="77777777" w:rsidR="00A263BB" w:rsidRDefault="00C37061">
      <w:pPr>
        <w:pStyle w:val="FORMATTEXT"/>
        <w:ind w:firstLine="568"/>
        <w:jc w:val="both"/>
      </w:pPr>
      <w:r>
        <w:instrText>Статус: Действующий документ (действ. c 01.01.2019)"</w:instrText>
      </w:r>
      <w:r>
        <w:fldChar w:fldCharType="separate"/>
      </w:r>
      <w:r>
        <w:rPr>
          <w:color w:val="0000AA"/>
          <w:u w:val="single"/>
        </w:rPr>
        <w:t>Федеральным законом от 29 июля 2018 года N 271-ФЗ</w:t>
      </w:r>
      <w:r>
        <w:rPr>
          <w:color w:val="0000FF"/>
          <w:u w:val="single"/>
        </w:rPr>
        <w:t xml:space="preserve"> </w:t>
      </w:r>
      <w:r>
        <w:fldChar w:fldCharType="end"/>
      </w:r>
      <w:r>
        <w:t xml:space="preserve">) </w:t>
      </w:r>
    </w:p>
    <w:p w14:paraId="3F9A955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8609C40" w14:textId="77777777" w:rsidR="00A263BB" w:rsidRDefault="00C37061">
      <w:pPr>
        <w:pStyle w:val="FORMATTEXT"/>
        <w:jc w:val="both"/>
      </w:pPr>
      <w:r>
        <w:t xml:space="preserve"> </w:t>
      </w:r>
    </w:p>
    <w:p w14:paraId="1D57151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сорок седьмой предыдущей редакции с 1 января 2019 года считается абзацем сорок восьмым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"kodeks://link/d?nd=550772507&amp;point=mark=000000000000000000000000000000000000000000000000007DK0KA"\o"’’О внесении изменений в отдельные законодательные акты Российской Федерации по вопросам ...’’</w:instrText>
      </w:r>
    </w:p>
    <w:p w14:paraId="30D03AD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271-ФЗ</w:instrText>
      </w:r>
    </w:p>
    <w:p w14:paraId="3F6F1CA2" w14:textId="77777777" w:rsidR="00A263BB" w:rsidRDefault="00C37061">
      <w:pPr>
        <w:pStyle w:val="FORMATTEXT"/>
        <w:ind w:firstLine="568"/>
        <w:jc w:val="both"/>
      </w:pPr>
      <w:r>
        <w:instrText>Статус: Действующий документ (действ. c 01.01.2019)"</w:instrText>
      </w:r>
      <w:r>
        <w:fldChar w:fldCharType="separate"/>
      </w:r>
      <w:r>
        <w:rPr>
          <w:color w:val="0000AA"/>
          <w:u w:val="single"/>
        </w:rPr>
        <w:t>Федеральный закон от 29 июля 2018 года N 271-ФЗ</w:t>
      </w:r>
      <w:r>
        <w:rPr>
          <w:color w:val="0000FF"/>
          <w:u w:val="single"/>
        </w:rPr>
        <w:t xml:space="preserve"> </w:t>
      </w:r>
      <w:r>
        <w:fldChar w:fldCharType="end"/>
      </w:r>
      <w:r>
        <w:t xml:space="preserve">. </w:t>
      </w:r>
    </w:p>
    <w:p w14:paraId="24AA3F5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24D4AFE" w14:textId="77777777" w:rsidR="00A263BB" w:rsidRDefault="00C37061">
      <w:pPr>
        <w:pStyle w:val="FORMATTEXT"/>
        <w:jc w:val="both"/>
      </w:pPr>
      <w:r>
        <w:t xml:space="preserve"> </w:t>
      </w:r>
    </w:p>
    <w:p w14:paraId="5A42D04F" w14:textId="77777777" w:rsidR="00A263BB" w:rsidRDefault="00C37061">
      <w:pPr>
        <w:pStyle w:val="FORMATTEXT"/>
        <w:ind w:firstLine="568"/>
        <w:jc w:val="both"/>
      </w:pPr>
      <w:r>
        <w:t xml:space="preserve">выдачу разрешения на допуск в эксплуатацию; </w:t>
      </w:r>
    </w:p>
    <w:p w14:paraId="503E3EF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2021 года </w:t>
      </w:r>
      <w:r>
        <w:rPr>
          <w:rFonts w:ascii="Arial" w:hAnsi="Arial" w:cs="Arial"/>
          <w:sz w:val="20"/>
          <w:szCs w:val="20"/>
        </w:rPr>
        <w:fldChar w:fldCharType="begin"/>
      </w:r>
      <w:r>
        <w:rPr>
          <w:rFonts w:ascii="Arial" w:hAnsi="Arial" w:cs="Arial"/>
          <w:sz w:val="20"/>
          <w:szCs w:val="20"/>
        </w:rPr>
        <w:instrText xml:space="preserve"> HYPERLINK "kodeks://link/d?nd=564747971&amp;point=mark=000000000000000000000000000000000000000000000000006580IP"\o"’’О внесении изменений в отдельные законодательные акты Российской Федерации по вопросам допуска в эксплуатацию энергоустановок’’</w:instrText>
      </w:r>
    </w:p>
    <w:p w14:paraId="7F0262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24.04.2020 N 141-ФЗ</w:instrText>
      </w:r>
    </w:p>
    <w:p w14:paraId="198A6B86"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24 апреля 2020 года N 141-ФЗ</w:t>
      </w:r>
      <w:r>
        <w:rPr>
          <w:color w:val="0000FF"/>
          <w:u w:val="single"/>
        </w:rPr>
        <w:t xml:space="preserve"> </w:t>
      </w:r>
      <w:r>
        <w:fldChar w:fldCharType="end"/>
      </w:r>
      <w:r>
        <w:t xml:space="preserve">) </w:t>
      </w:r>
    </w:p>
    <w:p w14:paraId="6E4BBA09"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A2CDA9C" w14:textId="77777777" w:rsidR="00A263BB" w:rsidRDefault="00C37061">
      <w:pPr>
        <w:pStyle w:val="FORMATTEXT"/>
        <w:jc w:val="both"/>
      </w:pPr>
      <w:r>
        <w:t xml:space="preserve"> </w:t>
      </w:r>
    </w:p>
    <w:p w14:paraId="55CB8FE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седьмой восьмой предыдущей редакции с 1 января 2021 года считается абзацем сорок девятым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"kodeks://link/d?nd=564747971&amp;point=mark=000000000000000000000000000000000000000000000000006580IP"\o"’’О внесении изменений в отдельные законодательные акты Российской Федерации по вопросам допуска в эксплуатацию энергоустановок’’</w:instrText>
      </w:r>
    </w:p>
    <w:p w14:paraId="7D5B723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24.04.2020 N 141-ФЗ</w:instrText>
      </w:r>
    </w:p>
    <w:p w14:paraId="3839B320"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Федеральный закон от 24 апреля 2020 года N 141-ФЗ</w:t>
      </w:r>
      <w:r>
        <w:rPr>
          <w:color w:val="0000FF"/>
          <w:u w:val="single"/>
        </w:rPr>
        <w:t xml:space="preserve"> </w:t>
      </w:r>
      <w:r>
        <w:fldChar w:fldCharType="end"/>
      </w:r>
      <w:r>
        <w:t xml:space="preserve">. </w:t>
      </w:r>
    </w:p>
    <w:p w14:paraId="189991F1"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68090AF" w14:textId="77777777" w:rsidR="00A263BB" w:rsidRDefault="00A263BB">
      <w:pPr>
        <w:pStyle w:val="FORMATTEXT"/>
        <w:jc w:val="both"/>
      </w:pPr>
    </w:p>
    <w:p w14:paraId="1D3B6404" w14:textId="77777777" w:rsidR="00A263BB" w:rsidRDefault="00C37061">
      <w:pPr>
        <w:pStyle w:val="FORMATTEXT"/>
        <w:jc w:val="both"/>
      </w:pPr>
      <w:r>
        <w:t xml:space="preserve">            </w:t>
      </w:r>
    </w:p>
    <w:p w14:paraId="0A78AA26" w14:textId="77777777" w:rsidR="00A263BB" w:rsidRDefault="00C37061">
      <w:pPr>
        <w:pStyle w:val="FORMATTEXT"/>
        <w:ind w:firstLine="568"/>
        <w:jc w:val="both"/>
      </w:pPr>
      <w:r>
        <w:t xml:space="preserve">утверждение правил и методики проведения мониторинга риска нарушения работы субъектов электроэнергетики в сфере электроэнергетики; </w:t>
      </w:r>
    </w:p>
    <w:p w14:paraId="52242C3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"kodeks://link/d?nd=603816816&amp;point=mark=00000000000000000000000000000000000000000000000000AAE0O0"\o"’’О внесении изменений в отдельные законодательные акты Российской Федерации в связи с ...’’</w:instrText>
      </w:r>
    </w:p>
    <w:p w14:paraId="50C17E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2A16D93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11 июня 2021 года N 170-ФЗ</w:t>
      </w:r>
      <w:r>
        <w:rPr>
          <w:color w:val="0000FF"/>
          <w:u w:val="single"/>
        </w:rPr>
        <w:t xml:space="preserve"> </w:t>
      </w:r>
      <w:r>
        <w:fldChar w:fldCharType="end"/>
      </w:r>
      <w:r>
        <w:t>)</w:t>
      </w:r>
    </w:p>
    <w:p w14:paraId="4996ED64" w14:textId="77777777" w:rsidR="00A263BB" w:rsidRDefault="00A263BB">
      <w:pPr>
        <w:pStyle w:val="FORMATTEXT"/>
        <w:ind w:firstLine="568"/>
        <w:jc w:val="both"/>
      </w:pPr>
    </w:p>
    <w:p w14:paraId="3E1DDED5" w14:textId="77777777" w:rsidR="00A263BB" w:rsidRDefault="00C37061">
      <w:pPr>
        <w:pStyle w:val="FORMATTEXT"/>
        <w:ind w:firstLine="568"/>
        <w:jc w:val="both"/>
      </w:pPr>
      <w:r>
        <w:t xml:space="preserve">установление порядка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 </w:t>
      </w:r>
    </w:p>
    <w:p w14:paraId="1AFA727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"kodeks://link/d?nd=350686878&amp;point=mark=000000000000000000000000000000000000000000000000007EG0KH"\o"’’О внесении изменений в Федеральный закон ’’Об электроэнергетике’’ и отдельные ...’’</w:instrText>
      </w:r>
    </w:p>
    <w:p w14:paraId="1506E87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511333D"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3FE7775D" w14:textId="77777777" w:rsidR="00A263BB" w:rsidRDefault="00A263BB">
      <w:pPr>
        <w:pStyle w:val="FORMATTEXT"/>
        <w:ind w:firstLine="568"/>
        <w:jc w:val="both"/>
      </w:pPr>
    </w:p>
    <w:p w14:paraId="2DDAFA36" w14:textId="77777777" w:rsidR="00A263BB" w:rsidRDefault="00C37061">
      <w:pPr>
        <w:pStyle w:val="FORMATTEXT"/>
        <w:ind w:firstLine="568"/>
        <w:jc w:val="both"/>
      </w:pPr>
      <w:r>
        <w:t xml:space="preserve">установление форм и форматов предоставления исходных данных, учитываемых при разработке документов перспективного развития электроэнергетики; </w:t>
      </w:r>
    </w:p>
    <w:p w14:paraId="44BDB1C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"kodeks://link/d?nd=350686878&amp;point=mark=000000000000000000000000000000000000000000000000007EG0KH"\o"’’О внесении изменений в Федеральный закон ’’Об электроэнергетике’’ и отдельные ...’’</w:instrText>
      </w:r>
    </w:p>
    <w:p w14:paraId="3C59CFB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C81C68A"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79AA8507" w14:textId="77777777" w:rsidR="00A263BB" w:rsidRDefault="00C37061">
      <w:pPr>
        <w:pStyle w:val="FORMATTEXT"/>
        <w:ind w:firstLine="568"/>
        <w:jc w:val="both"/>
      </w:pPr>
      <w:r>
        <w:t xml:space="preserve">утверждение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w:t>
      </w:r>
    </w:p>
    <w:p w14:paraId="1DBE6923" w14:textId="77777777" w:rsidR="00A263BB" w:rsidRDefault="00C37061">
      <w:pPr>
        <w:pStyle w:val="FORMATTEXT"/>
        <w:ind w:firstLine="568"/>
        <w:jc w:val="both"/>
      </w:pPr>
      <w:r>
        <w:t xml:space="preserve">(Абзац дополнительно включен </w:t>
      </w:r>
      <w:r>
        <w:fldChar w:fldCharType="begin"/>
      </w:r>
      <w:r>
        <w:instrText xml:space="preserve"> HYPERLINK "kodeks://link/d?nd=350686878&amp;point=mark=000000000000000000000000000000000000000000000000007EG0KH"\o"’’О внесении изменений в Федеральный закон ’’Об электроэнергетике’’ и отдельные ...’’</w:instrText>
      </w:r>
    </w:p>
    <w:p w14:paraId="2CD4267A" w14:textId="77777777" w:rsidR="00A263BB" w:rsidRDefault="00C37061">
      <w:pPr>
        <w:pStyle w:val="FORMATTEXT"/>
        <w:ind w:firstLine="568"/>
        <w:jc w:val="both"/>
      </w:pPr>
      <w:r>
        <w:instrText>Федеральный закон от 11.06.2022 N 174-ФЗ</w:instrText>
      </w:r>
    </w:p>
    <w:p w14:paraId="61D4EA17"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4025510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2A2E0EB" w14:textId="77777777" w:rsidR="00A263BB" w:rsidRDefault="00C37061">
      <w:pPr>
        <w:pStyle w:val="FORMATTEXT"/>
        <w:jc w:val="both"/>
      </w:pPr>
      <w:r>
        <w:t xml:space="preserve"> </w:t>
      </w:r>
    </w:p>
    <w:p w14:paraId="6D9B93F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сорок девятый предыдущей редакции с 1 июня 2021 года считается абзацем пятидесятым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"kodeks://link/d?nd=603816816&amp;point=mark=00000000000000000000000000000000000000000000000000AAE0O0"\o"’’О внесении изменений в отдельные законодательные акты Российской Федерации в связи с ...’’</w:instrText>
      </w:r>
    </w:p>
    <w:p w14:paraId="0488BA5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0C621B7D"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Федеральный закон от 11 июня 2021 года N 170-ФЗ</w:t>
      </w:r>
      <w:r>
        <w:rPr>
          <w:color w:val="0000FF"/>
          <w:u w:val="single"/>
        </w:rPr>
        <w:t xml:space="preserve"> </w:t>
      </w:r>
      <w:r>
        <w:fldChar w:fldCharType="end"/>
      </w:r>
      <w:r>
        <w:t xml:space="preserve">. </w:t>
      </w:r>
    </w:p>
    <w:p w14:paraId="2AC54980"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DA18B17" w14:textId="77777777" w:rsidR="00A263BB" w:rsidRDefault="00C37061">
      <w:pPr>
        <w:pStyle w:val="COMMENT"/>
        <w:jc w:val="both"/>
        <w:rPr>
          <w:rFonts w:ascii="Arial" w:hAnsi="Arial" w:cs="Arial"/>
          <w:sz w:val="20"/>
          <w:szCs w:val="20"/>
        </w:rPr>
      </w:pPr>
      <w:r>
        <w:rPr>
          <w:rFonts w:ascii="Arial" w:hAnsi="Arial" w:cs="Arial"/>
          <w:sz w:val="20"/>
          <w:szCs w:val="20"/>
        </w:rPr>
        <w:t xml:space="preserve">    </w:t>
      </w:r>
    </w:p>
    <w:p w14:paraId="6961D828"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9AE5876" w14:textId="77777777" w:rsidR="00A263BB" w:rsidRDefault="00C37061">
      <w:pPr>
        <w:pStyle w:val="FORMATTEXT"/>
        <w:jc w:val="both"/>
      </w:pPr>
      <w:r>
        <w:t xml:space="preserve"> </w:t>
      </w:r>
    </w:p>
    <w:p w14:paraId="6084903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пятидесятый предыдущей редакции считается абзацем пятьдесят третьим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"kodeks://link/d?nd=350686878&amp;point=mark=000000000000000000000000000000000000000000000000007EG0KH"\o"’’О внесении изменений в Федеральный закон ’’Об электроэнергетике’’ и отдельные ...’’</w:instrText>
      </w:r>
    </w:p>
    <w:p w14:paraId="589D76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BDDDB5B"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t xml:space="preserve">. </w:t>
      </w:r>
    </w:p>
    <w:p w14:paraId="7935011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1785ADB" w14:textId="77777777" w:rsidR="00A263BB" w:rsidRDefault="00C37061">
      <w:pPr>
        <w:pStyle w:val="FORMATTEXT"/>
        <w:jc w:val="both"/>
      </w:pPr>
      <w:r>
        <w:t xml:space="preserve">       </w:t>
      </w:r>
    </w:p>
    <w:p w14:paraId="0142225C" w14:textId="77777777" w:rsidR="00A263BB" w:rsidRDefault="00C37061">
      <w:pPr>
        <w:pStyle w:val="FORMATTEXT"/>
        <w:ind w:firstLine="568"/>
        <w:jc w:val="both"/>
      </w:pPr>
      <w:r>
        <w:t xml:space="preserve">утверждение нормативных правовых актов Российской Федерации в области 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w:t>
      </w:r>
    </w:p>
    <w:p w14:paraId="612CC9A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0E4049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35503FF"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7F87200E" w14:textId="77777777" w:rsidR="00A263BB" w:rsidRDefault="00A263BB">
      <w:pPr>
        <w:pStyle w:val="FORMATTEXT"/>
        <w:ind w:firstLine="568"/>
        <w:jc w:val="both"/>
      </w:pPr>
    </w:p>
    <w:p w14:paraId="7DE5B1CB" w14:textId="77777777" w:rsidR="00A263BB" w:rsidRDefault="00C37061">
      <w:pPr>
        <w:pStyle w:val="FORMATTEXT"/>
        <w:ind w:firstLine="568"/>
        <w:jc w:val="both"/>
      </w:pPr>
      <w:r>
        <w:t xml:space="preserve">утверждение методических указаний по моделированию электроэнергетических систем и объектов электроэнергетики; </w:t>
      </w:r>
    </w:p>
    <w:p w14:paraId="6FE2AA8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65B62CD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8E39F9C"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6F6ED32D" w14:textId="77777777" w:rsidR="00A263BB" w:rsidRDefault="00A263BB">
      <w:pPr>
        <w:pStyle w:val="FORMATTEXT"/>
        <w:ind w:firstLine="568"/>
        <w:jc w:val="both"/>
      </w:pPr>
    </w:p>
    <w:p w14:paraId="09A84556" w14:textId="77777777" w:rsidR="00A263BB" w:rsidRDefault="00C37061">
      <w:pPr>
        <w:pStyle w:val="FORMATTEXT"/>
        <w:ind w:firstLine="568"/>
        <w:jc w:val="both"/>
      </w:pPr>
      <w:r>
        <w:t xml:space="preserve">утверждение порядка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 </w:t>
      </w:r>
    </w:p>
    <w:p w14:paraId="17789B9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08F564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91C120E"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54ED8158" w14:textId="77777777" w:rsidR="00A263BB" w:rsidRDefault="00A263BB">
      <w:pPr>
        <w:pStyle w:val="FORMATTEXT"/>
        <w:ind w:firstLine="568"/>
        <w:jc w:val="both"/>
      </w:pPr>
    </w:p>
    <w:p w14:paraId="3687FA24" w14:textId="77777777" w:rsidR="00A263BB" w:rsidRDefault="00C37061">
      <w:pPr>
        <w:pStyle w:val="FORMATTEXT"/>
        <w:ind w:firstLine="568"/>
        <w:jc w:val="both"/>
      </w:pPr>
      <w:r>
        <w:t xml:space="preserve">определение объема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w:t>
      </w:r>
    </w:p>
    <w:p w14:paraId="1994038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5E57503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6AC49F5"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2A9E13E5" w14:textId="77777777" w:rsidR="00A263BB" w:rsidRDefault="00A263BB">
      <w:pPr>
        <w:pStyle w:val="FORMATTEXT"/>
        <w:ind w:firstLine="568"/>
        <w:jc w:val="both"/>
      </w:pPr>
    </w:p>
    <w:p w14:paraId="0D6E1482" w14:textId="77777777" w:rsidR="00A263BB" w:rsidRDefault="00C37061">
      <w:pPr>
        <w:pStyle w:val="FORMATTEXT"/>
        <w:ind w:firstLine="568"/>
        <w:jc w:val="both"/>
      </w:pPr>
      <w:r>
        <w:t xml:space="preserve">определение порядка передачи оперативной информации об авариях и инцидентах в электроэнергетике, форм актов по результатам расследования причин аварий и инцидентов в электроэнергетике и требований к их заполнению, а также форм отчетов об авариях и инцидентах в электроэнергетике и требований к их заполнению. </w:t>
      </w:r>
    </w:p>
    <w:p w14:paraId="53156A4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"kodeks://link/d?nd=1306662047&amp;point=mark=000000000000000000000000000000000000000000000000007DS0KE"\o"’’О внесении изменений в Федеральный закон ’’Об электроэнергетике’’ и отдельные ...’’</w:instrText>
      </w:r>
    </w:p>
    <w:p w14:paraId="779C438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0D82C73"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402E027B" w14:textId="77777777" w:rsidR="00A263BB" w:rsidRDefault="00A263BB">
      <w:pPr>
        <w:pStyle w:val="FORMATTEXT"/>
        <w:ind w:firstLine="568"/>
        <w:jc w:val="both"/>
      </w:pPr>
    </w:p>
    <w:p w14:paraId="40220632" w14:textId="77777777" w:rsidR="00A263BB" w:rsidRDefault="00C37061">
      <w:pPr>
        <w:pStyle w:val="FORMATTEXT"/>
        <w:ind w:firstLine="568"/>
        <w:jc w:val="both"/>
      </w:pPr>
      <w:r>
        <w:t xml:space="preserve">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 </w:t>
      </w:r>
    </w:p>
    <w:p w14:paraId="74547A0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25 июня 2012 года </w:t>
      </w: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"kodeks://link/d?nd=902353938&amp;point=mark=000000000000000000000000000000000000000000000000007EC0KI"\o"’’О внесении изменений в отдельные законодательные акты Российской Федерации по вопросам ...’’</w:instrText>
      </w:r>
    </w:p>
    <w:p w14:paraId="67D9BA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14:paraId="26DD52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25 июня 2012 года N 93-ФЗ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"kodeks://link/d?nd=902354865&amp;point=mark=000000000000000000000000000000000000000000000000007E80KF"\o"’’Об электроэнергетике (с изменениями на 6 декабря 2011 года) (редакция ...’’</w:instrText>
      </w:r>
    </w:p>
    <w:p w14:paraId="13AB40E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BE6554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3E618F4E" w14:textId="77777777" w:rsidR="00A263BB" w:rsidRDefault="00C37061">
      <w:pPr>
        <w:pStyle w:val="FORMATTEXT"/>
        <w:ind w:firstLine="568"/>
        <w:jc w:val="both"/>
      </w:pPr>
      <w:r>
        <w:instrText>Статус: Недействующая редакция документа (действ. c 04.06.2012 по 24.06.2012)"</w:instrText>
      </w:r>
      <w:r>
        <w:fldChar w:fldCharType="separate"/>
      </w:r>
      <w:r>
        <w:rPr>
          <w:color w:val="BF2F1C"/>
          <w:u w:val="single"/>
        </w:rPr>
        <w:t>предыдущую редакцию</w:t>
      </w:r>
      <w:r>
        <w:rPr>
          <w:color w:val="0000FF"/>
          <w:u w:val="single"/>
        </w:rPr>
        <w:t xml:space="preserve"> </w:t>
      </w:r>
      <w:r>
        <w:fldChar w:fldCharType="end"/>
      </w:r>
      <w:r>
        <w:t>)</w:t>
      </w:r>
    </w:p>
    <w:p w14:paraId="3FC3845E" w14:textId="77777777" w:rsidR="00A263BB" w:rsidRDefault="00A263BB">
      <w:pPr>
        <w:pStyle w:val="FORMATTEXT"/>
        <w:ind w:firstLine="568"/>
        <w:jc w:val="both"/>
      </w:pPr>
    </w:p>
    <w:p w14:paraId="4AB9EC9B" w14:textId="77777777" w:rsidR="00A263BB" w:rsidRDefault="00C37061">
      <w:pPr>
        <w:pStyle w:val="COMMENT"/>
        <w:ind w:firstLine="568"/>
        <w:jc w:val="both"/>
        <w:rPr>
          <w:rFonts w:ascii="Arial" w:hAnsi="Arial" w:cs="Arial"/>
          <w:sz w:val="20"/>
          <w:szCs w:val="20"/>
        </w:rPr>
      </w:pPr>
      <w:r>
        <w:t>3. В рамках осуществления полномочий, предусмотренных настоящим Федеральным законом, федеральные органы исполнительной власти вправе</w:t>
      </w:r>
      <w:r>
        <w:rPr>
          <w:rFonts w:ascii="Arial" w:hAnsi="Arial" w:cs="Arial"/>
          <w:sz w:val="20"/>
          <w:szCs w:val="20"/>
        </w:rPr>
        <w:t xml:space="preserve"> (абзац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"kodeks://link/d?nd=902227872&amp;point=mark=000000000000000000000000000000000000000000000000007E20KF"\o"’’О внесении изменений в Федеральный закон ’’Об электроэнергетике’’ и Федеральный закон ’’Об ...’’</w:instrText>
      </w:r>
    </w:p>
    <w:p w14:paraId="59B6C3B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537EE8F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"kodeks://link/d?nd=902228194&amp;point=mark=3VVVVUU1OTQGK13J3BR4V3R11GL9042JD833UDEO8B0A9SVKF16DQBLB"\o"’’Об электроэнергетике (с изменениями на 23 ноября 2009 года)’’</w:instrText>
      </w:r>
    </w:p>
    <w:p w14:paraId="46BB5ED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D32FAB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47C7E078"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59FB2DB7" w14:textId="77777777" w:rsidR="00A263BB" w:rsidRDefault="00A263BB">
      <w:pPr>
        <w:pStyle w:val="FORMATTEXT"/>
        <w:ind w:firstLine="568"/>
        <w:jc w:val="both"/>
      </w:pPr>
    </w:p>
    <w:p w14:paraId="1415A252" w14:textId="77777777" w:rsidR="00A263BB" w:rsidRDefault="00C37061">
      <w:pPr>
        <w:pStyle w:val="FORMATTEXT"/>
        <w:ind w:firstLine="568"/>
        <w:jc w:val="both"/>
      </w:pPr>
      <w:r>
        <w:t xml:space="preserve">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 </w:t>
      </w:r>
    </w:p>
    <w:p w14:paraId="1D00D94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"kodeks://link/d?nd=603816816&amp;point=mark=00000000000000000000000000000000000000000000000000AA00NO"\o"’’О внесении изменений в отдельные законодательные акты Российской Федерации в связи с ...’’</w:instrText>
      </w:r>
    </w:p>
    <w:p w14:paraId="449CB9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4B93F0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"kodeks://link/d?nd=542692735&amp;point=mark=000000000000000000000000000000000000000000000000007EA0KG"\o"’’Об электроэнергетике (с изменениями на 11 июня 2021 года)’’</w:instrText>
      </w:r>
    </w:p>
    <w:p w14:paraId="057705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217202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0C3A3D6F"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153920F" w14:textId="77777777" w:rsidR="00A263BB" w:rsidRDefault="00C37061">
      <w:pPr>
        <w:pStyle w:val="FORMATTEXT"/>
        <w:ind w:firstLine="568"/>
        <w:jc w:val="both"/>
      </w:pPr>
      <w:r>
        <w:t xml:space="preserve">с учетом требований и ограничений, предусмотренных настоящим Федеральным законом, направлять в исполнительные органы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 </w:t>
      </w:r>
    </w:p>
    <w:p w14:paraId="6E170EE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"kodeks://link/d?nd=603816816&amp;point=mark=00000000000000000000000000000000000000000000000000AA00NO"\o"’’О внесении изменений в отдельные законодательные акты Российской Федерации в связи с ...’’</w:instrText>
      </w:r>
    </w:p>
    <w:p w14:paraId="05A3C2B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767261D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"kodeks://link/d?nd=420287401&amp;point=mark=00000000000000000000000000000000000000000000000000A8A0NJ"\o"’’О государственно-частном партнерстве, муниципально-частном партнерстве в Российской ...’’</w:instrText>
      </w:r>
    </w:p>
    <w:p w14:paraId="1D2144A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13.07.2015 N 224-ФЗ</w:instrText>
      </w:r>
    </w:p>
    <w:p w14:paraId="2052E3A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31.12.2024)"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"kodeks://link/d?nd=420344844&amp;point=mark=000000000000000000000000000000000000000000000000007DA0K6"\o"’’О внесении изменений в отдельные законодательные акты Российской Федерации в целях ...’’</w:instrText>
      </w:r>
    </w:p>
    <w:p w14:paraId="26F542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29F5F2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"kodeks://link/d?nd=1306888720&amp;point=mark=00000000000000000000000000000000000000000000000000A7M0NF"\o"’’О внесении изменений в отдельные законодательные акты Российской Федерации и признании ...’’</w:instrText>
      </w:r>
    </w:p>
    <w:p w14:paraId="5B77539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0BCF6C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"kodeks://link/d?nd=578362761&amp;point=mark=000000000000000000000000000000000000000000000000007EA0KG"\o"’’Об электроэнергетике (с изменениями на 14 февраля 2024 года)’’</w:instrText>
      </w:r>
    </w:p>
    <w:p w14:paraId="2F6F1E2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4E4BC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661D578B"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0EB4674F" w14:textId="77777777" w:rsidR="00A263BB" w:rsidRDefault="00A263BB">
      <w:pPr>
        <w:pStyle w:val="FORMATTEXT"/>
        <w:ind w:firstLine="568"/>
        <w:jc w:val="both"/>
      </w:pPr>
    </w:p>
    <w:p w14:paraId="39EC062F" w14:textId="77777777" w:rsidR="00A263BB" w:rsidRDefault="00C37061">
      <w:pPr>
        <w:pStyle w:val="COMMENT"/>
        <w:ind w:firstLine="568"/>
        <w:jc w:val="both"/>
        <w:rPr>
          <w:rFonts w:ascii="Arial" w:hAnsi="Arial" w:cs="Arial"/>
          <w:sz w:val="20"/>
          <w:szCs w:val="20"/>
        </w:rPr>
      </w:pPr>
      <w:r>
        <w:t>запрашивать у субъектов электроэнергетики информацию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нормативов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r>
        <w:rPr>
          <w:rFonts w:ascii="Arial" w:hAnsi="Arial" w:cs="Arial"/>
          <w:sz w:val="20"/>
          <w:szCs w:val="20"/>
        </w:rPr>
        <w:t xml:space="preserve"> (абзац дополнен с 1 декабря 2010 года </w:t>
      </w:r>
      <w:r>
        <w:rPr>
          <w:rFonts w:ascii="Arial" w:hAnsi="Arial" w:cs="Arial"/>
          <w:sz w:val="20"/>
          <w:szCs w:val="20"/>
        </w:rPr>
        <w:fldChar w:fldCharType="begin"/>
      </w:r>
      <w:r>
        <w:rPr>
          <w:rFonts w:ascii="Arial" w:hAnsi="Arial" w:cs="Arial"/>
          <w:sz w:val="20"/>
          <w:szCs w:val="20"/>
        </w:rPr>
        <w:instrText xml:space="preserve"> HYPERLINK "kodeks://link/d?nd=902227871&amp;point=mark=000000000000000000000000000000000000000000000000006520IM"\o"’’О внесении изменений в Федеральный закон ’’Об электроэнергетике’’ и Кодекс Российской ...’’</w:instrText>
      </w:r>
    </w:p>
    <w:p w14:paraId="2EB613A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189-ФЗ</w:instrText>
      </w:r>
    </w:p>
    <w:p w14:paraId="1A1D2B6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01.08.2011)"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"kodeks://link/d?nd=902247078&amp;point=mark=2G88E94000000F3IIA0DQ22O7MGG2DEAP3A000000A0KDSL5O2GP7IAT"\o"’’Об электроэнергетике (с изменениями на 27 июля 2010 года) (редакция, действующая ...’’</w:instrText>
      </w:r>
    </w:p>
    <w:p w14:paraId="6C164B8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E5B8C3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27.07.2010 (период действия ...</w:instrText>
      </w:r>
    </w:p>
    <w:p w14:paraId="091E4F95" w14:textId="77777777" w:rsidR="00A263BB" w:rsidRDefault="00C37061">
      <w:pPr>
        <w:pStyle w:val="FORMATTEXT"/>
        <w:ind w:firstLine="568"/>
        <w:jc w:val="both"/>
      </w:pPr>
      <w:r>
        <w:instrText>Статус: Недействующая редакция документа (действ. c 12.09.2010 по 30.11.2010)"</w:instrText>
      </w:r>
      <w:r>
        <w:fldChar w:fldCharType="separate"/>
      </w:r>
      <w:r>
        <w:rPr>
          <w:color w:val="BF2F1C"/>
          <w:u w:val="single"/>
        </w:rPr>
        <w:t>предыдущую редакцию</w:t>
      </w:r>
      <w:r>
        <w:rPr>
          <w:color w:val="0000FF"/>
          <w:u w:val="single"/>
        </w:rPr>
        <w:t xml:space="preserve"> </w:t>
      </w:r>
      <w:r>
        <w:fldChar w:fldCharType="end"/>
      </w:r>
      <w:r>
        <w:t>);</w:t>
      </w:r>
    </w:p>
    <w:p w14:paraId="6ADFAC71" w14:textId="77777777" w:rsidR="00A263BB" w:rsidRDefault="00A263BB">
      <w:pPr>
        <w:pStyle w:val="FORMATTEXT"/>
        <w:ind w:firstLine="568"/>
        <w:jc w:val="both"/>
      </w:pPr>
    </w:p>
    <w:p w14:paraId="21E7566D" w14:textId="77777777" w:rsidR="00A263BB" w:rsidRDefault="00C37061">
      <w:pPr>
        <w:pStyle w:val="FORMATTEXT"/>
        <w:ind w:firstLine="568"/>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14:paraId="42EB5250" w14:textId="77777777" w:rsidR="00A263BB" w:rsidRDefault="00A263BB">
      <w:pPr>
        <w:pStyle w:val="FORMATTEXT"/>
        <w:ind w:firstLine="568"/>
        <w:jc w:val="both"/>
      </w:pPr>
    </w:p>
    <w:p w14:paraId="58C1A22D"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"kodeks://link/d?nd=902227872&amp;point=mark=000000000000000000000000000000000000000000000000007E20KF"\o"’’О внесении изменений в Федеральный закон ’’Об электроэнергетике’’ и Федеральный закон ’’Об ...’’</w:instrText>
      </w:r>
    </w:p>
    <w:p w14:paraId="17776D65" w14:textId="77777777" w:rsidR="00A263BB" w:rsidRDefault="00C37061">
      <w:pPr>
        <w:pStyle w:val="FORMATTEXT"/>
        <w:ind w:firstLine="568"/>
        <w:jc w:val="both"/>
      </w:pPr>
      <w:r>
        <w:instrText>Федеральный закон от 26.07.2010 N 187-ФЗ</w:instrText>
      </w:r>
    </w:p>
    <w:p w14:paraId="5BAC7563"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"kodeks://link/d?nd=902228194&amp;point=mark=0493Q1R2JNOELD0EGUC2I1K3EGS807C9G9J0JIGLO400000TA13DP67L"\o"’’Об электроэнергетике (с изменениями на 23 ноября 2009 года)’’</w:instrText>
      </w:r>
    </w:p>
    <w:p w14:paraId="02202B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733E9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0D940046"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01DB4870" w14:textId="77777777" w:rsidR="00A263BB" w:rsidRDefault="00A263BB">
      <w:pPr>
        <w:pStyle w:val="FORMATTEXT"/>
        <w:ind w:firstLine="568"/>
        <w:jc w:val="both"/>
      </w:pPr>
    </w:p>
    <w:p w14:paraId="54769D58" w14:textId="77777777" w:rsidR="00A263BB" w:rsidRDefault="00C37061">
      <w:pPr>
        <w:pStyle w:val="FORMATTEXT"/>
        <w:ind w:firstLine="568"/>
        <w:jc w:val="both"/>
      </w:pPr>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законодательством Российской Федерации об административных правонарушениях и законодательством Российской Федерации в области охраны окружающей среды; </w:t>
      </w:r>
    </w:p>
    <w:p w14:paraId="657F1CB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11 января 2018 года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"kodeks://link/d?nd=556184347&amp;point=mark=000000000000000000000000000000000000000000000000007D80K5"\o"’’О внесении изменений в Федеральный закон ’’Об электроэнергетике’’ и отдельные ...’’</w:instrText>
      </w:r>
    </w:p>
    <w:p w14:paraId="587CE6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4AAF364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12.07.2021)"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31 декабря 2017 года N 506-ФЗ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"kodeks://link/d?nd=542615303&amp;point=mark=000000000000000000000000000000000000000000000000007EA0KG"\o"’’Об электроэнергетике (с изменениями на 29 июля 2017 года)’’</w:instrText>
      </w:r>
    </w:p>
    <w:p w14:paraId="3EC1A8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6772D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29.07.2017 (период действия с 10.08.2017 по 28.12.2017)</w:instrText>
      </w:r>
    </w:p>
    <w:p w14:paraId="451F2893" w14:textId="77777777" w:rsidR="00A263BB" w:rsidRDefault="00C37061">
      <w:pPr>
        <w:pStyle w:val="FORMATTEXT"/>
        <w:ind w:firstLine="568"/>
        <w:jc w:val="both"/>
      </w:pPr>
      <w:r>
        <w:instrText>Статус: Недействующая редакция документа (действ. c 10.08.2017 по 28.12.2017)"</w:instrText>
      </w:r>
      <w:r>
        <w:fldChar w:fldCharType="separate"/>
      </w:r>
      <w:r>
        <w:rPr>
          <w:color w:val="BF2F1C"/>
          <w:u w:val="single"/>
        </w:rPr>
        <w:t>предыдущую редакцию</w:t>
      </w:r>
      <w:r>
        <w:rPr>
          <w:color w:val="0000FF"/>
          <w:u w:val="single"/>
        </w:rPr>
        <w:t xml:space="preserve"> </w:t>
      </w:r>
      <w:r>
        <w:fldChar w:fldCharType="end"/>
      </w:r>
      <w:r>
        <w:t>)</w:t>
      </w:r>
    </w:p>
    <w:p w14:paraId="57645F20" w14:textId="77777777" w:rsidR="00A263BB" w:rsidRDefault="00A263BB">
      <w:pPr>
        <w:pStyle w:val="FORMATTEXT"/>
        <w:ind w:firstLine="568"/>
        <w:jc w:val="both"/>
      </w:pPr>
    </w:p>
    <w:p w14:paraId="40A232A8" w14:textId="77777777" w:rsidR="00A263BB" w:rsidRDefault="00C37061">
      <w:pPr>
        <w:pStyle w:val="FORMATTEXT"/>
        <w:ind w:firstLine="568"/>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14:paraId="297E1D51" w14:textId="77777777" w:rsidR="00A263BB" w:rsidRDefault="00A263BB">
      <w:pPr>
        <w:pStyle w:val="FORMATTEXT"/>
        <w:ind w:firstLine="568"/>
        <w:jc w:val="both"/>
      </w:pPr>
    </w:p>
    <w:p w14:paraId="66376E70" w14:textId="77777777" w:rsidR="00A263BB" w:rsidRDefault="00C37061">
      <w:pPr>
        <w:pStyle w:val="COMMENT"/>
        <w:ind w:firstLine="568"/>
        <w:jc w:val="both"/>
        <w:rPr>
          <w:rFonts w:ascii="Arial" w:hAnsi="Arial" w:cs="Arial"/>
          <w:sz w:val="20"/>
          <w:szCs w:val="20"/>
        </w:rPr>
      </w:pPr>
      <w:r>
        <w:t>проводить оценку готовности субъектов электроэнергетики к отопительному сезону</w:t>
      </w:r>
      <w:r>
        <w:rPr>
          <w:rFonts w:ascii="Arial" w:hAnsi="Arial" w:cs="Arial"/>
          <w:sz w:val="20"/>
          <w:szCs w:val="20"/>
        </w:rPr>
        <w:t xml:space="preserve"> (абзац дополнительно включен с 1 декабря 2010 года </w:t>
      </w:r>
      <w:r>
        <w:rPr>
          <w:rFonts w:ascii="Arial" w:hAnsi="Arial" w:cs="Arial"/>
          <w:sz w:val="20"/>
          <w:szCs w:val="20"/>
        </w:rPr>
        <w:fldChar w:fldCharType="begin"/>
      </w:r>
      <w:r>
        <w:rPr>
          <w:rFonts w:ascii="Arial" w:hAnsi="Arial" w:cs="Arial"/>
          <w:sz w:val="20"/>
          <w:szCs w:val="20"/>
        </w:rPr>
        <w:instrText xml:space="preserve"> HYPERLINK "kodeks://link/d?nd=902227871&amp;point=mark=000000000000000000000000000000000000000000000000006520IM"\o"’’О внесении изменений в Федеральный закон ’’Об электроэнергетике’’ и Кодекс Российской ...’’</w:instrText>
      </w:r>
    </w:p>
    <w:p w14:paraId="7794997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189-ФЗ</w:instrText>
      </w:r>
    </w:p>
    <w:p w14:paraId="1AD1A309" w14:textId="77777777" w:rsidR="00A263BB" w:rsidRDefault="00C37061">
      <w:pPr>
        <w:pStyle w:val="FORMATTEXT"/>
        <w:ind w:firstLine="568"/>
        <w:jc w:val="both"/>
      </w:pPr>
      <w:r>
        <w:instrText>Статус: Действующая редакция документа (действ. c 01.08.2011)"</w:instrText>
      </w:r>
      <w:r>
        <w:fldChar w:fldCharType="separate"/>
      </w:r>
      <w:r>
        <w:rPr>
          <w:color w:val="0000AA"/>
          <w:u w:val="single"/>
        </w:rPr>
        <w:t>Федеральным законом от 26 июля 2010 года N 189-ФЗ</w:t>
      </w:r>
      <w:r>
        <w:rPr>
          <w:color w:val="0000FF"/>
          <w:u w:val="single"/>
        </w:rPr>
        <w:t xml:space="preserve"> </w:t>
      </w:r>
      <w:r>
        <w:fldChar w:fldCharType="end"/>
      </w:r>
      <w:r>
        <w:t>);</w:t>
      </w:r>
    </w:p>
    <w:p w14:paraId="77685A85" w14:textId="77777777" w:rsidR="00A263BB" w:rsidRDefault="00A263BB">
      <w:pPr>
        <w:pStyle w:val="FORMATTEXT"/>
        <w:ind w:firstLine="568"/>
        <w:jc w:val="both"/>
      </w:pPr>
    </w:p>
    <w:p w14:paraId="7965A0BE" w14:textId="77777777" w:rsidR="00A263BB" w:rsidRDefault="00C37061">
      <w:pPr>
        <w:pStyle w:val="FORMATTEXT"/>
        <w:ind w:firstLine="568"/>
        <w:jc w:val="both"/>
      </w:pPr>
      <w:r>
        <w:t xml:space="preserve">проводить мониторинг риска нарушения работы субъектов электроэнергетики в сфере электроэнергетики; </w:t>
      </w:r>
    </w:p>
    <w:p w14:paraId="4AD47FC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"kodeks://link/d?nd=603816816&amp;point=mark=00000000000000000000000000000000000000000000000000AA00NO"\o"’’О внесении изменений в отдельные законодательные акты Российской Федерации в связи с ...’’</w:instrText>
      </w:r>
    </w:p>
    <w:p w14:paraId="5535C3C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0AA4EA7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11 июня 2021 года N 170-ФЗ</w:t>
      </w:r>
      <w:r>
        <w:rPr>
          <w:color w:val="0000FF"/>
          <w:u w:val="single"/>
        </w:rPr>
        <w:t xml:space="preserve"> </w:t>
      </w:r>
      <w:r>
        <w:fldChar w:fldCharType="end"/>
      </w:r>
      <w:r>
        <w:t>)</w:t>
      </w:r>
    </w:p>
    <w:p w14:paraId="73C36EAE" w14:textId="77777777" w:rsidR="00A263BB" w:rsidRDefault="00A263BB">
      <w:pPr>
        <w:pStyle w:val="FORMATTEXT"/>
        <w:ind w:firstLine="568"/>
        <w:jc w:val="both"/>
      </w:pPr>
    </w:p>
    <w:p w14:paraId="2B7A03CC" w14:textId="77777777" w:rsidR="00A263BB" w:rsidRDefault="00C37061">
      <w:pPr>
        <w:pStyle w:val="FORMATTEXT"/>
        <w:ind w:firstLine="568"/>
        <w:jc w:val="both"/>
      </w:pPr>
      <w:r>
        <w:t xml:space="preserve">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 </w:t>
      </w:r>
    </w:p>
    <w:p w14:paraId="02F062E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"kodeks://link/d?nd=1303428625&amp;point=mark=000000000000000000000000000000000000000000000000007DQ0KA"\o"’’О внесении изменений в отдельные законодательные акты Российской Федерации’’</w:instrText>
      </w:r>
    </w:p>
    <w:p w14:paraId="5B0E2D4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503-ФЗ</w:instrText>
      </w:r>
    </w:p>
    <w:p w14:paraId="49ECBB77"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19 октября 2023 года N 503-ФЗ</w:t>
      </w:r>
      <w:r>
        <w:rPr>
          <w:color w:val="0000FF"/>
          <w:u w:val="single"/>
        </w:rPr>
        <w:t xml:space="preserve"> </w:t>
      </w:r>
      <w:r>
        <w:fldChar w:fldCharType="end"/>
      </w:r>
      <w:r>
        <w:t>)</w:t>
      </w:r>
    </w:p>
    <w:p w14:paraId="19E0A291" w14:textId="77777777" w:rsidR="00A263BB" w:rsidRDefault="00A263BB">
      <w:pPr>
        <w:pStyle w:val="FORMATTEXT"/>
        <w:ind w:firstLine="568"/>
        <w:jc w:val="both"/>
      </w:pPr>
    </w:p>
    <w:p w14:paraId="59C96273" w14:textId="77777777" w:rsidR="00A263BB" w:rsidRDefault="00C37061">
      <w:pPr>
        <w:pStyle w:val="FORMATTEXT"/>
        <w:ind w:firstLine="568"/>
        <w:jc w:val="both"/>
      </w:pPr>
      <w:r>
        <w:t xml:space="preserve">устанавливать порядок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w:t>
      </w:r>
    </w:p>
    <w:p w14:paraId="1DD2C47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"kodeks://link/d?nd=1303428625&amp;point=mark=000000000000000000000000000000000000000000000000007DQ0KA"\o"’’О внесении изменений в отдельные законодательные акты Российской Федерации’’</w:instrText>
      </w:r>
    </w:p>
    <w:p w14:paraId="39C72E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503-ФЗ</w:instrText>
      </w:r>
    </w:p>
    <w:p w14:paraId="29411389"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19 октября 2023 года N 503-ФЗ</w:t>
      </w:r>
      <w:r>
        <w:rPr>
          <w:color w:val="0000FF"/>
          <w:u w:val="single"/>
        </w:rPr>
        <w:t xml:space="preserve"> </w:t>
      </w:r>
      <w:r>
        <w:fldChar w:fldCharType="end"/>
      </w:r>
      <w:r>
        <w:t>)</w:t>
      </w:r>
    </w:p>
    <w:p w14:paraId="4097320E" w14:textId="77777777" w:rsidR="00A263BB" w:rsidRDefault="00A263BB">
      <w:pPr>
        <w:pStyle w:val="FORMATTEXT"/>
        <w:ind w:firstLine="568"/>
        <w:jc w:val="both"/>
      </w:pPr>
    </w:p>
    <w:p w14:paraId="03682146" w14:textId="77777777" w:rsidR="00A263BB" w:rsidRDefault="00C37061">
      <w:pPr>
        <w:pStyle w:val="FORMATTEXT"/>
        <w:ind w:firstLine="568"/>
        <w:jc w:val="both"/>
      </w:pPr>
      <w:r>
        <w:t xml:space="preserve">утверждать примерные договоры купли-продажи электрической энергии (энергоснабжения) с потребителями; </w:t>
      </w:r>
    </w:p>
    <w:p w14:paraId="4CD13A4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"kodeks://link/d?nd=1303428625&amp;point=mark=000000000000000000000000000000000000000000000000007DQ0KA"\o"’’О внесении изменений в отдельные законодательные акты Российской Федерации’’</w:instrText>
      </w:r>
    </w:p>
    <w:p w14:paraId="11B539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503-ФЗ</w:instrText>
      </w:r>
    </w:p>
    <w:p w14:paraId="70701FFD"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19 октября 2023 года N 503-ФЗ</w:t>
      </w:r>
      <w:r>
        <w:rPr>
          <w:color w:val="0000FF"/>
          <w:u w:val="single"/>
        </w:rPr>
        <w:t xml:space="preserve"> </w:t>
      </w:r>
      <w:r>
        <w:fldChar w:fldCharType="end"/>
      </w:r>
      <w:r>
        <w:t>)</w:t>
      </w:r>
    </w:p>
    <w:p w14:paraId="18881297" w14:textId="77777777" w:rsidR="00A263BB" w:rsidRDefault="00A263BB">
      <w:pPr>
        <w:pStyle w:val="FORMATTEXT"/>
        <w:ind w:firstLine="568"/>
        <w:jc w:val="both"/>
      </w:pPr>
    </w:p>
    <w:p w14:paraId="373DF110" w14:textId="77777777" w:rsidR="00A263BB" w:rsidRDefault="00C37061">
      <w:pPr>
        <w:pStyle w:val="FORMATTEXT"/>
        <w:ind w:firstLine="568"/>
        <w:jc w:val="both"/>
      </w:pPr>
      <w:r>
        <w:t xml:space="preserve">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субъекта Российской Федерации. </w:t>
      </w:r>
    </w:p>
    <w:p w14:paraId="5E55D43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"kodeks://link/d?nd=1306662047&amp;point=mark=000000000000000000000000000000000000000000000000007DG0K7"\o"’’О внесении изменений в Федеральный закон ’’Об электроэнергетике’’ и отдельные ...’’</w:instrText>
      </w:r>
    </w:p>
    <w:p w14:paraId="1DBB47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4AA4D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"kodeks://link/d?nd=1306888720&amp;point=mark=00000000000000000000000000000000000000000000000000BPG0OR"\o"’’О внесении изменений в отдельные законодательные акты Российской Федерации и признании ...’’</w:instrText>
      </w:r>
    </w:p>
    <w:p w14:paraId="047D575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578C8C4E" w14:textId="77777777" w:rsidR="00A263BB" w:rsidRDefault="00C37061">
      <w:pPr>
        <w:pStyle w:val="FORMATTEXT"/>
        <w:ind w:firstLine="568"/>
        <w:jc w:val="both"/>
      </w:pPr>
      <w:r>
        <w:instrText>Статус: Действующий документ (действ. c 19.08.2024)"</w:instrText>
      </w:r>
      <w:r>
        <w:fldChar w:fldCharType="separate"/>
      </w:r>
      <w:r>
        <w:rPr>
          <w:color w:val="0000AA"/>
          <w:u w:val="single"/>
        </w:rPr>
        <w:t>Федеральным законом от 8 августа 2024 года N 232-ФЗ</w:t>
      </w:r>
      <w:r>
        <w:rPr>
          <w:color w:val="0000FF"/>
          <w:u w:val="single"/>
        </w:rPr>
        <w:t xml:space="preserve"> </w:t>
      </w:r>
      <w:r>
        <w:fldChar w:fldCharType="end"/>
      </w:r>
      <w:r>
        <w:t xml:space="preserve">)) </w:t>
      </w:r>
    </w:p>
    <w:p w14:paraId="45EF7529" w14:textId="77777777" w:rsidR="00A263BB" w:rsidRDefault="00C37061">
      <w:pPr>
        <w:pStyle w:val="FORMATTEXT"/>
        <w:jc w:val="both"/>
      </w:pPr>
      <w:r>
        <w:t xml:space="preserve">            </w:t>
      </w:r>
    </w:p>
    <w:p w14:paraId="0E6E8428" w14:textId="77777777" w:rsidR="00A263BB" w:rsidRDefault="00C37061">
      <w:pPr>
        <w:pStyle w:val="FORMATTEXT"/>
        <w:ind w:firstLine="568"/>
        <w:jc w:val="both"/>
      </w:pPr>
      <w:r>
        <w:t xml:space="preserve">4.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 </w:t>
      </w:r>
    </w:p>
    <w:p w14:paraId="40D0B95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"kodeks://link/d?nd=1306888720&amp;point=mark=00000000000000000000000000000000000000000000000000A7O0NG"\o"’’О внесении изменений в отдельные законодательные акты Российской Федерации и признании ...’’</w:instrText>
      </w:r>
    </w:p>
    <w:p w14:paraId="22630B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4CAB163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"kodeks://link/d?nd=578362761&amp;point=mark=000000000000000000000000000000000000000000000000007EC0KH"\o"’’Об электроэнергетике (с изменениями на 14 февраля 2024 года)’’</w:instrText>
      </w:r>
    </w:p>
    <w:p w14:paraId="5A80DD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CCFB18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66DA8AB7"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908864A" w14:textId="77777777" w:rsidR="00A263BB" w:rsidRDefault="00A263BB">
      <w:pPr>
        <w:pStyle w:val="FORMATTEXT"/>
        <w:ind w:firstLine="568"/>
        <w:jc w:val="both"/>
      </w:pPr>
    </w:p>
    <w:p w14:paraId="0714AFBC" w14:textId="77777777" w:rsidR="00A263BB" w:rsidRDefault="00C37061">
      <w:pPr>
        <w:pStyle w:val="FORMATTEXT"/>
        <w:ind w:firstLine="568"/>
        <w:jc w:val="both"/>
      </w:pPr>
      <w:r>
        <w:t xml:space="preserve">Исполнительные органы субъектов Российской Федерации осуществляют следующие полномочия: </w:t>
      </w:r>
    </w:p>
    <w:p w14:paraId="3FA6738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"kodeks://link/d?nd=1306888720&amp;point=mark=00000000000000000000000000000000000000000000000000A7O0NG"\o"’’О внесении изменений в отдельные законодательные акты Российской Федерации и признании ...’’</w:instrText>
      </w:r>
    </w:p>
    <w:p w14:paraId="6FAAA6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00BAFB3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"kodeks://link/d?nd=578362761&amp;point=mark=000000000000000000000000000000000000000000000000007EC0KH"\o"’’Об электроэнергетике (с изменениями на 14 февраля 2024 года)’’</w:instrText>
      </w:r>
    </w:p>
    <w:p w14:paraId="20454B9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D70F5E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1196B0C5"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D082B7A" w14:textId="77777777" w:rsidR="00A263BB" w:rsidRDefault="00A263BB">
      <w:pPr>
        <w:pStyle w:val="FORMATTEXT"/>
        <w:ind w:firstLine="568"/>
        <w:jc w:val="both"/>
      </w:pPr>
    </w:p>
    <w:p w14:paraId="1D78C878" w14:textId="77777777" w:rsidR="00A263BB" w:rsidRDefault="00C37061">
      <w:pPr>
        <w:pStyle w:val="FORMATTEXT"/>
        <w:ind w:firstLine="568"/>
        <w:jc w:val="both"/>
      </w:pPr>
      <w:r>
        <w:t xml:space="preserve">региональный государственный контроль (надзор) за применением регулируемых исполнительными органами субъектов Российской Федерации цен (тарифов) на электрическую энергию; </w:t>
      </w:r>
    </w:p>
    <w:p w14:paraId="3DAF56F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0AA93F5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19EFCA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15 ноября 2014 года </w:t>
      </w:r>
      <w:r>
        <w:rPr>
          <w:rFonts w:ascii="Arial" w:hAnsi="Arial" w:cs="Arial"/>
          <w:sz w:val="20"/>
          <w:szCs w:val="20"/>
        </w:rPr>
        <w:fldChar w:fldCharType="begin"/>
      </w:r>
      <w:r>
        <w:rPr>
          <w:rFonts w:ascii="Arial" w:hAnsi="Arial" w:cs="Arial"/>
          <w:sz w:val="20"/>
          <w:szCs w:val="20"/>
        </w:rPr>
        <w:instrText xml:space="preserve"> HYPERLINK "kodeks://link/d?nd=420225758&amp;point=mark=00000000000000000000000000000000000000000000000000A720N7"\o"’’О внесении изменений в Кодекс Российской Федерации об административных правонарушениях и ...’’</w:instrText>
      </w:r>
    </w:p>
    <w:p w14:paraId="1F29AEC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14:paraId="1D21CB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26.10.2023)"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14 октября 2014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"kodeks://link/d?nd=1306888720&amp;point=mark=00000000000000000000000000000000000000000000000000A7O0NG"\o"’’О внесении изменений в отдельные законодательные акты Российской Федерации и признании ...’’</w:instrText>
      </w:r>
    </w:p>
    <w:p w14:paraId="347685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41F668D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"kodeks://link/d?nd=578362761&amp;point=mark=000000000000000000000000000000000000000000000000007EC0KH"\o"’’Об электроэнергетике (с изменениями на 14 февраля 2024 года)’’</w:instrText>
      </w:r>
    </w:p>
    <w:p w14:paraId="252132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5ACD0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51D8BBFD"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2B0BE38" w14:textId="77777777" w:rsidR="00A263BB" w:rsidRDefault="00A263BB">
      <w:pPr>
        <w:pStyle w:val="FORMATTEXT"/>
        <w:ind w:firstLine="568"/>
        <w:jc w:val="both"/>
      </w:pPr>
    </w:p>
    <w:p w14:paraId="517E0DA2"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6BDDEEE5" w14:textId="77777777" w:rsidR="00A263BB" w:rsidRDefault="00C37061">
      <w:pPr>
        <w:pStyle w:val="FORMATTEXT"/>
        <w:ind w:firstLine="568"/>
        <w:jc w:val="both"/>
      </w:pPr>
      <w:r>
        <w:instrText>Федеральный закон от 26.07.2010 N 187-ФЗ</w:instrText>
      </w:r>
    </w:p>
    <w:p w14:paraId="3C22BF60"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"kodeks://link/d?nd=902228194&amp;point=mark=26SI1CF11CVBTI11NDSBD3JP8AEA12VGF0L0IJV5CJ05A466O3IIA0DQ"\o"’’Об электроэнергетике (с изменениями на 23 ноября 2009 года)’’</w:instrText>
      </w:r>
    </w:p>
    <w:p w14:paraId="1C14AD3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04569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61FB82E0"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08D8B6AD" w14:textId="77777777" w:rsidR="00A263BB" w:rsidRDefault="00A263BB">
      <w:pPr>
        <w:pStyle w:val="FORMATTEXT"/>
        <w:ind w:firstLine="568"/>
        <w:jc w:val="both"/>
      </w:pPr>
    </w:p>
    <w:p w14:paraId="7CE4C284" w14:textId="77777777" w:rsidR="00A263BB" w:rsidRDefault="00C37061">
      <w:pPr>
        <w:pStyle w:val="FORMATTEXT"/>
        <w:ind w:firstLine="568"/>
        <w:jc w:val="both"/>
      </w:pPr>
      <w:r>
        <w:t xml:space="preserve">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исполнительными органами субъектов Российской Федерации, и контроль за реализацией таких программ; </w:t>
      </w:r>
    </w:p>
    <w:p w14:paraId="6F07409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04456D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7676166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"kodeks://link/d?nd=420225758&amp;point=mark=00000000000000000000000000000000000000000000000000A720N7"\o"’’О внесении изменений в Кодекс Российской Федерации об административных правонарушениях и ...’’</w:instrText>
      </w:r>
    </w:p>
    <w:p w14:paraId="2B45E5C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14:paraId="338CC90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26.10.2023)"</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"kodeks://link/d?nd=1306888720&amp;point=mark=00000000000000000000000000000000000000000000000000A7O0NG"\o"’’О внесении изменений в отдельные законодательные акты Российской Федерации и признании ...’’</w:instrText>
      </w:r>
    </w:p>
    <w:p w14:paraId="3B09D5A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03576B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"kodeks://link/d?nd=578362761&amp;point=mark=000000000000000000000000000000000000000000000000007EC0KH"\o"’’Об электроэнергетике (с изменениями на 14 февраля 2024 года)’’</w:instrText>
      </w:r>
    </w:p>
    <w:p w14:paraId="4BD226E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82C0E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2D379A8E"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931172C" w14:textId="77777777" w:rsidR="00A263BB" w:rsidRDefault="00A263BB">
      <w:pPr>
        <w:pStyle w:val="FORMATTEXT"/>
        <w:ind w:firstLine="568"/>
        <w:jc w:val="both"/>
      </w:pPr>
    </w:p>
    <w:p w14:paraId="7B52C7CD" w14:textId="77777777" w:rsidR="00A263BB" w:rsidRDefault="00C37061">
      <w:pPr>
        <w:pStyle w:val="FORMATTEXT"/>
        <w:ind w:firstLine="568"/>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14:paraId="31C7F4FD" w14:textId="77777777" w:rsidR="00A263BB" w:rsidRDefault="00A263BB">
      <w:pPr>
        <w:pStyle w:val="FORMATTEXT"/>
        <w:ind w:firstLine="568"/>
        <w:jc w:val="both"/>
      </w:pPr>
    </w:p>
    <w:p w14:paraId="5F0E6EF1"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47C2F602" w14:textId="77777777" w:rsidR="00A263BB" w:rsidRDefault="00C37061">
      <w:pPr>
        <w:pStyle w:val="FORMATTEXT"/>
        <w:ind w:firstLine="568"/>
        <w:jc w:val="both"/>
      </w:pPr>
      <w:r>
        <w:instrText>Федеральный закон от 26.07.2010 N 187-ФЗ</w:instrText>
      </w:r>
    </w:p>
    <w:p w14:paraId="1D647821"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"kodeks://link/d?nd=902228194&amp;point=mark=1M8S78F3RAK20P0OCDICO00003C8041VRSA3RAK0601N7L08M3MCC5UU"\o"’’Об электроэнергетике (с изменениями на 23 ноября 2009 года)’’</w:instrText>
      </w:r>
    </w:p>
    <w:p w14:paraId="326155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B2605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5CBC18C6"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370F38D3" w14:textId="77777777" w:rsidR="00A263BB" w:rsidRDefault="00A263BB">
      <w:pPr>
        <w:pStyle w:val="FORMATTEXT"/>
        <w:ind w:firstLine="568"/>
        <w:jc w:val="both"/>
      </w:pPr>
    </w:p>
    <w:p w14:paraId="5E03C8C6"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523A30C4" w14:textId="77777777" w:rsidR="00A263BB" w:rsidRDefault="00C37061">
      <w:pPr>
        <w:pStyle w:val="FORMATTEXT"/>
        <w:ind w:firstLine="568"/>
        <w:jc w:val="both"/>
      </w:pPr>
      <w:r>
        <w:instrText>Федеральный закон от 26.07.2010 N 187-ФЗ</w:instrText>
      </w:r>
    </w:p>
    <w:p w14:paraId="1D6DAB11"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"kodeks://link/d?nd=902228194&amp;point=mark=2HF34C10N3E5H93P9E9RR2SHOH7M00000TA3GU67PA1A255AO0JRFGIG"\o"’’Об электроэнергетике (с изменениями на 23 ноября 2009 года)’’</w:instrText>
      </w:r>
    </w:p>
    <w:p w14:paraId="1348792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E5D90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467F964A"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27B574A5" w14:textId="77777777" w:rsidR="00A263BB" w:rsidRDefault="00A263BB">
      <w:pPr>
        <w:pStyle w:val="FORMATTEXT"/>
        <w:ind w:firstLine="568"/>
        <w:jc w:val="both"/>
      </w:pPr>
    </w:p>
    <w:p w14:paraId="774896A9"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36C8BE7E" w14:textId="77777777" w:rsidR="00A263BB" w:rsidRDefault="00C37061">
      <w:pPr>
        <w:pStyle w:val="FORMATTEXT"/>
        <w:ind w:firstLine="568"/>
        <w:jc w:val="both"/>
      </w:pPr>
      <w:r>
        <w:instrText>Федеральный закон от 26.07.2010 N 187-ФЗ</w:instrText>
      </w:r>
    </w:p>
    <w:p w14:paraId="4E40AD3B"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"kodeks://link/d?nd=902228194&amp;point=mark=2JNOELD0EGUC2I3VVVVVU3D851QL3TV4BV82J4IDA42GCFDLP2A0FVDK"\o"’’Об электроэнергетике (с изменениями на 23 ноября 2009 года)’’</w:instrText>
      </w:r>
    </w:p>
    <w:p w14:paraId="224298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FEFF7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64057483"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4053B682" w14:textId="77777777" w:rsidR="00A263BB" w:rsidRDefault="00A263BB">
      <w:pPr>
        <w:pStyle w:val="FORMATTEXT"/>
        <w:ind w:firstLine="568"/>
        <w:jc w:val="both"/>
      </w:pPr>
    </w:p>
    <w:p w14:paraId="668D68CC"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59FA5690" w14:textId="77777777" w:rsidR="00A263BB" w:rsidRDefault="00C37061">
      <w:pPr>
        <w:pStyle w:val="FORMATTEXT"/>
        <w:ind w:firstLine="568"/>
        <w:jc w:val="both"/>
      </w:pPr>
      <w:r>
        <w:instrText>Федеральный закон от 26.07.2010 N 187-ФЗ</w:instrText>
      </w:r>
    </w:p>
    <w:p w14:paraId="73D7C733"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"kodeks://link/d?nd=902228194&amp;point=mark=2RUKQQ10E8S47L20GKCDO3RAK20P00000043GLR6H10OCDICO352R5K5"\o"’’Об электроэнергетике (с изменениями на 23 ноября 2009 года)’’</w:instrText>
      </w:r>
    </w:p>
    <w:p w14:paraId="3801D72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9A7D5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76A7096E"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0121A9A4" w14:textId="77777777" w:rsidR="00A263BB" w:rsidRDefault="00A263BB">
      <w:pPr>
        <w:pStyle w:val="FORMATTEXT"/>
        <w:ind w:firstLine="568"/>
        <w:jc w:val="both"/>
      </w:pPr>
    </w:p>
    <w:p w14:paraId="0375A29E"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52EC370E" w14:textId="77777777" w:rsidR="00A263BB" w:rsidRDefault="00C37061">
      <w:pPr>
        <w:pStyle w:val="FORMATTEXT"/>
        <w:ind w:firstLine="568"/>
        <w:jc w:val="both"/>
      </w:pPr>
      <w:r>
        <w:instrText>Федеральный закон от 26.07.2010 N 187-ФЗ</w:instrText>
      </w:r>
    </w:p>
    <w:p w14:paraId="4B08E724"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"kodeks://link/d?nd=902228194&amp;point=mark=0OCDICO2ON3U7D06ALGK70T337FB3I0HG1Q04T8SV33VVVVVU1K8IUJD"\o"’’Об электроэнергетике (с изменениями на 23 ноября 2009 года)’’</w:instrText>
      </w:r>
    </w:p>
    <w:p w14:paraId="2F981C8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98A65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4D58EAF5"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673A910B" w14:textId="77777777" w:rsidR="00A263BB" w:rsidRDefault="00A263BB">
      <w:pPr>
        <w:pStyle w:val="FORMATTEXT"/>
        <w:ind w:firstLine="568"/>
        <w:jc w:val="both"/>
      </w:pPr>
    </w:p>
    <w:p w14:paraId="4CDB3D3E" w14:textId="77777777" w:rsidR="00A263BB" w:rsidRDefault="00C37061">
      <w:pPr>
        <w:pStyle w:val="COMMENT"/>
        <w:ind w:firstLine="568"/>
        <w:jc w:val="both"/>
        <w:rPr>
          <w:rFonts w:ascii="Arial" w:hAnsi="Arial" w:cs="Arial"/>
          <w:sz w:val="20"/>
          <w:szCs w:val="20"/>
        </w:rPr>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r>
        <w:rPr>
          <w:rFonts w:ascii="Arial" w:hAnsi="Arial" w:cs="Arial"/>
          <w:sz w:val="20"/>
          <w:szCs w:val="20"/>
        </w:rPr>
        <w:t xml:space="preserve"> (абзац в редакции, введенной в действие с 18 июля 2008 года </w:t>
      </w:r>
      <w:r>
        <w:rPr>
          <w:rFonts w:ascii="Arial" w:hAnsi="Arial" w:cs="Arial"/>
          <w:sz w:val="20"/>
          <w:szCs w:val="20"/>
        </w:rPr>
        <w:fldChar w:fldCharType="begin"/>
      </w:r>
      <w:r>
        <w:rPr>
          <w:rFonts w:ascii="Arial" w:hAnsi="Arial" w:cs="Arial"/>
          <w:sz w:val="20"/>
          <w:szCs w:val="20"/>
        </w:rPr>
        <w:instrText xml:space="preserve"> HYPERLINK "kodeks://link/d?nd=902109293&amp;point=mark=000000000000000000000000000000000000000000000000008OK0LM"\o"’’О внесении изменений в Водный кодекс Российской Федерации и отдельные законодательные ...’’</w:instrText>
      </w:r>
    </w:p>
    <w:p w14:paraId="11C9631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14.07.2008 N 118-ФЗ</w:instrText>
      </w:r>
    </w:p>
    <w:p w14:paraId="75EB54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04.08.2023)"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2008 года N 118-ФЗ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"kodeks://link/d?nd=902110998&amp;point=mark=2ON3U7D06ALGK70T337FB091V5I60D66RCT285GN2100002O6317VLFV"\o"’’Об электроэнергетике (с изменениями на 4 ноября 2007 года) (редакция, действующая ...’’</w:instrText>
      </w:r>
    </w:p>
    <w:p w14:paraId="6026E82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FA641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04.11.2007 (период действия ...</w:instrText>
      </w:r>
    </w:p>
    <w:p w14:paraId="3823BB81" w14:textId="77777777" w:rsidR="00A263BB" w:rsidRDefault="00C37061">
      <w:pPr>
        <w:pStyle w:val="FORMATTEXT"/>
        <w:ind w:firstLine="568"/>
        <w:jc w:val="both"/>
      </w:pPr>
      <w:r>
        <w:instrText>Статус: Недействующая редакция документа (действ. c 01.04.2008 по 17.07.2008"</w:instrText>
      </w:r>
      <w:r>
        <w:fldChar w:fldCharType="separate"/>
      </w:r>
      <w:r>
        <w:rPr>
          <w:color w:val="BF2F1C"/>
          <w:u w:val="single"/>
        </w:rPr>
        <w:t>предыдущую редакцию</w:t>
      </w:r>
      <w:r>
        <w:rPr>
          <w:color w:val="0000FF"/>
          <w:u w:val="single"/>
        </w:rPr>
        <w:t xml:space="preserve"> </w:t>
      </w:r>
      <w:r>
        <w:fldChar w:fldCharType="end"/>
      </w:r>
      <w:r>
        <w:t>);</w:t>
      </w:r>
    </w:p>
    <w:p w14:paraId="4DDD14DC" w14:textId="77777777" w:rsidR="00A263BB" w:rsidRDefault="00A263BB">
      <w:pPr>
        <w:pStyle w:val="FORMATTEXT"/>
        <w:ind w:firstLine="568"/>
        <w:jc w:val="both"/>
      </w:pPr>
    </w:p>
    <w:p w14:paraId="35762353" w14:textId="77777777" w:rsidR="00A263BB" w:rsidRDefault="00C37061">
      <w:pPr>
        <w:pStyle w:val="FORMATTEXT"/>
        <w:ind w:firstLine="568"/>
        <w:jc w:val="both"/>
      </w:pPr>
      <w:r>
        <w:t xml:space="preserve">рассмотрение проекта схемы и программы развития электроэнергетических систем России; </w:t>
      </w:r>
    </w:p>
    <w:p w14:paraId="1035F41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"kodeks://link/d?nd=350686878&amp;point=mark=000000000000000000000000000000000000000000000000007EI0KI"\o"’’О внесении изменений в Федеральный закон ’’Об электроэнергетике’’ и отдельные ...’’</w:instrText>
      </w:r>
    </w:p>
    <w:p w14:paraId="00E278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B29B51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"kodeks://link/d?nd=578318435&amp;point=mark=000000000000000000000000000000000000000000000000007EC0KH"\o"’’Об электроэнергетике (с изменениями на 21 ноября 2022 года)’’</w:instrText>
      </w:r>
    </w:p>
    <w:p w14:paraId="5A15CDA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180A8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21.11.2022 по 31.12.2022)</w:instrText>
      </w:r>
    </w:p>
    <w:p w14:paraId="0FBDB06F" w14:textId="77777777" w:rsidR="00A263BB" w:rsidRDefault="00C37061">
      <w:pPr>
        <w:pStyle w:val="FORMATTEXT"/>
        <w:ind w:firstLine="568"/>
        <w:jc w:val="both"/>
      </w:pPr>
      <w:r>
        <w:instrText>Статус: Недействующая редакция документа (действ. c 21.11.2022 по 31.12.2022)"</w:instrText>
      </w:r>
      <w:r>
        <w:fldChar w:fldCharType="separate"/>
      </w:r>
      <w:r>
        <w:rPr>
          <w:color w:val="BF2F1C"/>
          <w:u w:val="single"/>
        </w:rPr>
        <w:t>предыдущую редакцию</w:t>
      </w:r>
      <w:r>
        <w:rPr>
          <w:color w:val="0000FF"/>
          <w:u w:val="single"/>
        </w:rPr>
        <w:t xml:space="preserve"> </w:t>
      </w:r>
      <w:r>
        <w:fldChar w:fldCharType="end"/>
      </w:r>
      <w:r>
        <w:t>)</w:t>
      </w:r>
    </w:p>
    <w:p w14:paraId="7B2654A2" w14:textId="77777777" w:rsidR="00A263BB" w:rsidRDefault="00A263BB">
      <w:pPr>
        <w:pStyle w:val="FORMATTEXT"/>
        <w:ind w:firstLine="568"/>
        <w:jc w:val="both"/>
      </w:pPr>
    </w:p>
    <w:p w14:paraId="0889C18B" w14:textId="77777777" w:rsidR="00A263BB" w:rsidRDefault="00C37061">
      <w:pPr>
        <w:pStyle w:val="FORMATTEXT"/>
        <w:ind w:firstLine="568"/>
        <w:jc w:val="both"/>
      </w:pPr>
      <w:r>
        <w:t xml:space="preserve">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 </w:t>
      </w:r>
    </w:p>
    <w:p w14:paraId="27D29A2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"kodeks://link/d?nd=902389660&amp;point=mark=000000000000000000000000000000000000000000000000007DI0KA"\o"’’О внесении изменений в отдельные законодательные акты Российской Федерации в части ...’’</w:instrText>
      </w:r>
    </w:p>
    <w:p w14:paraId="5571C8C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092F5920"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Федеральным законом от 30 декабря 2012 года N 291-ФЗ</w:t>
      </w:r>
      <w:r>
        <w:rPr>
          <w:color w:val="0000FF"/>
          <w:u w:val="single"/>
        </w:rPr>
        <w:t xml:space="preserve"> </w:t>
      </w:r>
      <w:r>
        <w:fldChar w:fldCharType="end"/>
      </w:r>
      <w:r>
        <w:t xml:space="preserve">) </w:t>
      </w:r>
    </w:p>
    <w:p w14:paraId="787ADF43"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CD407DA" w14:textId="77777777" w:rsidR="00A263BB" w:rsidRDefault="00C37061">
      <w:pPr>
        <w:pStyle w:val="FORMATTEXT"/>
        <w:jc w:val="both"/>
      </w:pPr>
      <w:r>
        <w:t xml:space="preserve"> </w:t>
      </w:r>
    </w:p>
    <w:p w14:paraId="0D3DE91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четырнадцатый - двадцать первый предыдущей редакции с 1 апреля 2013 года  считаются соответственно абзацами пятнадцатым - двадцать вторым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"kodeks://link/d?nd=902389660&amp;point=mark=000000000000000000000000000000000000000000000000007DI0KA"\o"’’О внесении изменений в отдельные законодательные акты Российской Федерации в части ...’’</w:instrText>
      </w:r>
    </w:p>
    <w:p w14:paraId="1B233E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3215B1CC"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Федеральный закон от 30 декабря 2012 года N 291-ФЗ</w:t>
      </w:r>
      <w:r>
        <w:rPr>
          <w:color w:val="0000FF"/>
          <w:u w:val="single"/>
        </w:rPr>
        <w:t xml:space="preserve"> </w:t>
      </w:r>
      <w:r>
        <w:fldChar w:fldCharType="end"/>
      </w:r>
      <w:r>
        <w:t xml:space="preserve">. </w:t>
      </w:r>
    </w:p>
    <w:p w14:paraId="0552AA57"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F5D8D2B" w14:textId="77777777" w:rsidR="00A263BB" w:rsidRDefault="00C37061">
      <w:pPr>
        <w:pStyle w:val="COMMENT"/>
        <w:jc w:val="both"/>
        <w:rPr>
          <w:rFonts w:ascii="Arial" w:hAnsi="Arial" w:cs="Arial"/>
          <w:sz w:val="20"/>
          <w:szCs w:val="20"/>
        </w:rPr>
      </w:pPr>
      <w:r>
        <w:rPr>
          <w:rFonts w:ascii="Arial" w:hAnsi="Arial" w:cs="Arial"/>
          <w:sz w:val="20"/>
          <w:szCs w:val="20"/>
        </w:rPr>
        <w:t xml:space="preserve">  </w:t>
      </w:r>
    </w:p>
    <w:p w14:paraId="52FD81FD" w14:textId="77777777" w:rsidR="00A263BB" w:rsidRDefault="00C37061">
      <w:pPr>
        <w:pStyle w:val="FORMATTEXT"/>
        <w:jc w:val="both"/>
      </w:pPr>
      <w:r>
        <w:t xml:space="preserve">            </w:t>
      </w:r>
    </w:p>
    <w:p w14:paraId="627098CE" w14:textId="77777777" w:rsidR="00A263BB" w:rsidRDefault="00C37061">
      <w:pPr>
        <w:pStyle w:val="FORMATTEXT"/>
        <w:ind w:firstLine="568"/>
        <w:jc w:val="both"/>
      </w:pPr>
      <w:r>
        <w:t>участие в установленном основными положениями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14:paraId="14A30522" w14:textId="77777777" w:rsidR="00A263BB" w:rsidRDefault="00A263BB">
      <w:pPr>
        <w:pStyle w:val="FORMATTEXT"/>
        <w:ind w:firstLine="568"/>
        <w:jc w:val="both"/>
      </w:pPr>
    </w:p>
    <w:p w14:paraId="4D08AB37" w14:textId="77777777" w:rsidR="00A263BB" w:rsidRDefault="00C37061">
      <w:pPr>
        <w:pStyle w:val="FORMATTEXT"/>
        <w:ind w:firstLine="568"/>
        <w:jc w:val="both"/>
      </w:pPr>
      <w:r>
        <w:t xml:space="preserve">абзац утратил силу с 1 августа 2011 года - </w:t>
      </w:r>
      <w:r>
        <w:fldChar w:fldCharType="begin"/>
      </w:r>
      <w:r>
        <w:instrText xml:space="preserve"> HYPERLINK "kodeks://link/d?nd=902290189&amp;point=mark=000000000000000000000000000000000000000000000000008QI0M1"\o"’’О внесении изменений в отдельные законодательные акты Российской Федерации по вопросам ...’’</w:instrText>
      </w:r>
    </w:p>
    <w:p w14:paraId="609D29DB" w14:textId="77777777" w:rsidR="00A263BB" w:rsidRDefault="00C37061">
      <w:pPr>
        <w:pStyle w:val="FORMATTEXT"/>
        <w:ind w:firstLine="568"/>
        <w:jc w:val="both"/>
      </w:pPr>
      <w:r>
        <w:instrText>Федеральный закон от 18.07.2011 N 242-ФЗ</w:instrText>
      </w:r>
    </w:p>
    <w:p w14:paraId="085B9E57"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01.09.2023)"</w:instrText>
      </w:r>
      <w:r>
        <w:fldChar w:fldCharType="separate"/>
      </w:r>
      <w:r>
        <w:rPr>
          <w:color w:val="0000AA"/>
          <w:u w:val="single"/>
        </w:rPr>
        <w:t>Федеральный закон от 18 июля 2011 года N 242-ФЗ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"kodeks://link/d?nd=902295078&amp;point=mark=2SHOH7M00000TA3GU67PA1A90JJV19D5LMC3MGOUUT1K8S5SK3IIA0DQ"\o"’’Об электроэнергетике (с изменениями на 4 июня 2011 года) (редакция, действующая с ...’’</w:instrText>
      </w:r>
    </w:p>
    <w:p w14:paraId="3DD612A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8972A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3A4B034F"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6ACAB69A" w14:textId="77777777" w:rsidR="00A263BB" w:rsidRDefault="00A263BB">
      <w:pPr>
        <w:pStyle w:val="FORMATTEXT"/>
        <w:ind w:firstLine="568"/>
        <w:jc w:val="both"/>
      </w:pPr>
    </w:p>
    <w:p w14:paraId="7DCC2807" w14:textId="77777777" w:rsidR="00A263BB" w:rsidRDefault="00C37061">
      <w:pPr>
        <w:pStyle w:val="FORMATTEXT"/>
        <w:ind w:firstLine="568"/>
        <w:jc w:val="both"/>
      </w:pPr>
      <w:r>
        <w:t>создание штабов по обеспечению безопасности электроснабжения и обеспечение их функционирования;</w:t>
      </w:r>
    </w:p>
    <w:p w14:paraId="1C289EF0" w14:textId="77777777" w:rsidR="00A263BB" w:rsidRDefault="00A263BB">
      <w:pPr>
        <w:pStyle w:val="FORMATTEXT"/>
        <w:ind w:firstLine="568"/>
        <w:jc w:val="both"/>
      </w:pPr>
    </w:p>
    <w:p w14:paraId="5D66238B" w14:textId="77777777" w:rsidR="00A263BB" w:rsidRDefault="00C37061">
      <w:pPr>
        <w:pStyle w:val="FORMATTEXT"/>
        <w:ind w:firstLine="568"/>
        <w:jc w:val="both"/>
      </w:pPr>
      <w:r>
        <w:t xml:space="preserve">определение системообразующей территориальной сетевой организации в субъекте Российской Федерации в соответствии с критериями отнесения территориальных сетевых организаций к системообразующим территориальным сетевым организациям и порядком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r>
        <w:fldChar w:fldCharType="begin"/>
      </w:r>
      <w:r>
        <w:instrText xml:space="preserve"> HYPERLINK "kodeks://link/d?nd=9009842&amp;point=mark=0000000000000000000000000000000000000000000000000064U0IK"\o"’’О статусе столицы Российской Федерации (с изменениями на 26 декабря 2024 года)’’</w:instrText>
      </w:r>
    </w:p>
    <w:p w14:paraId="326E7AD7" w14:textId="77777777" w:rsidR="00A263BB" w:rsidRDefault="00C37061">
      <w:pPr>
        <w:pStyle w:val="FORMATTEXT"/>
        <w:ind w:firstLine="568"/>
        <w:jc w:val="both"/>
      </w:pPr>
      <w:r>
        <w:instrText>Закон РФ от 15.04.1993 N 4802-1</w:instrText>
      </w:r>
    </w:p>
    <w:p w14:paraId="536B60CC"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Законом Российской Федерации от 15 апреля 1993 года № 4802-I "О статусе столицы Российской Федерации"</w:t>
      </w:r>
      <w:r>
        <w:rPr>
          <w:color w:val="0000FF"/>
          <w:u w:val="single"/>
        </w:rPr>
        <w:t xml:space="preserve"> </w:t>
      </w:r>
      <w:r>
        <w:fldChar w:fldCharType="end"/>
      </w:r>
      <w:r>
        <w:t xml:space="preserve">,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 </w:t>
      </w:r>
    </w:p>
    <w:p w14:paraId="596D520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"kodeks://link/d?nd=1306662047&amp;point=mark=000000000000000000000000000000000000000000000000007DI0K8"\o"’’О внесении изменений в Федеральный закон ’’Об электроэнергетике’’ и отдельные ...’’</w:instrText>
      </w:r>
    </w:p>
    <w:p w14:paraId="51F0507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B4C16D0"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0113EFC6" w14:textId="77777777" w:rsidR="00A263BB" w:rsidRDefault="00A263BB">
      <w:pPr>
        <w:pStyle w:val="FORMATTEXT"/>
        <w:ind w:firstLine="568"/>
        <w:jc w:val="both"/>
      </w:pPr>
    </w:p>
    <w:p w14:paraId="74E239F8"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25D6E465" w14:textId="77777777" w:rsidR="00A263BB" w:rsidRDefault="00C37061">
      <w:pPr>
        <w:pStyle w:val="FORMATTEXT"/>
        <w:ind w:firstLine="568"/>
        <w:jc w:val="both"/>
      </w:pPr>
      <w:r>
        <w:instrText>Федеральный закон от 26.07.2010 N 187-ФЗ</w:instrText>
      </w:r>
    </w:p>
    <w:p w14:paraId="4004BB1A"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"kodeks://link/d?nd=902228194&amp;point=mark=1M0RL720000NVP000002G000002F32J50PL0NUCTAE3MGOUUT1K8S5SK"\o"’’Об электроэнергетике (с изменениями на 23 ноября 2009 года)’’</w:instrText>
      </w:r>
    </w:p>
    <w:p w14:paraId="108AA8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25E62E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6A05F443"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     </w:t>
      </w:r>
    </w:p>
    <w:p w14:paraId="0178AA33" w14:textId="77777777" w:rsidR="00A263BB" w:rsidRDefault="00A263BB">
      <w:pPr>
        <w:pStyle w:val="FORMATTEXT"/>
        <w:ind w:firstLine="568"/>
        <w:jc w:val="both"/>
      </w:pPr>
    </w:p>
    <w:p w14:paraId="0D2623AC"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0B33395B" w14:textId="77777777" w:rsidR="00A263BB" w:rsidRDefault="00C37061">
      <w:pPr>
        <w:pStyle w:val="FORMATTEXT"/>
        <w:ind w:firstLine="568"/>
        <w:jc w:val="both"/>
      </w:pPr>
      <w:r>
        <w:instrText>Федеральный закон от 26.07.2010 N 187-ФЗ</w:instrText>
      </w:r>
    </w:p>
    <w:p w14:paraId="472C1C0E"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"kodeks://link/d?nd=902228194&amp;point=mark=2BI56KA3R11GL93TV4FV339MJI3K2QI2OS73VVVVVU2519N1D1A90JJV"\o"’’Об электроэнергетике (с изменениями на 23 ноября 2009 года)’’</w:instrText>
      </w:r>
    </w:p>
    <w:p w14:paraId="023D2BE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FCAF55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283401ED"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E3AA55B" w14:textId="77777777" w:rsidR="00A263BB" w:rsidRDefault="00A263BB">
      <w:pPr>
        <w:pStyle w:val="FORMATTEXT"/>
        <w:ind w:firstLine="568"/>
        <w:jc w:val="both"/>
      </w:pPr>
    </w:p>
    <w:p w14:paraId="5AE6801B"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57CD62F3" w14:textId="77777777" w:rsidR="00A263BB" w:rsidRDefault="00C37061">
      <w:pPr>
        <w:pStyle w:val="FORMATTEXT"/>
        <w:ind w:firstLine="568"/>
        <w:jc w:val="both"/>
      </w:pPr>
      <w:r>
        <w:instrText>Федеральный закон от 26.07.2010 N 187-ФЗ</w:instrText>
      </w:r>
    </w:p>
    <w:p w14:paraId="7D59E7A1"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"kodeks://link/d?nd=902228194&amp;point=mark=36RFHD416DQBLI30ANSN03MGOUUT1K8S5SK15BT93T3MGOUUT1K8S5SK"\o"’’Об электроэнергетике (с изменениями на 23 ноября 2009 года)’’</w:instrText>
      </w:r>
    </w:p>
    <w:p w14:paraId="7D18062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DB0A0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1C0EABE3"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79E4D8D0" w14:textId="77777777" w:rsidR="00A263BB" w:rsidRDefault="00A263BB">
      <w:pPr>
        <w:pStyle w:val="FORMATTEXT"/>
        <w:ind w:firstLine="568"/>
        <w:jc w:val="both"/>
      </w:pPr>
    </w:p>
    <w:p w14:paraId="5B5E89FD"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54E09470" w14:textId="77777777" w:rsidR="00A263BB" w:rsidRDefault="00C37061">
      <w:pPr>
        <w:pStyle w:val="FORMATTEXT"/>
        <w:ind w:firstLine="568"/>
        <w:jc w:val="both"/>
      </w:pPr>
      <w:r>
        <w:instrText>Федеральный закон от 26.07.2010 N 187-ФЗ</w:instrText>
      </w:r>
    </w:p>
    <w:p w14:paraId="46AB6B3F"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"kodeks://link/d?nd=902228194&amp;point=mark=0CKVMF03DQQV800T708S732J50PL0NUCTAE0E05MV039BI0SV284Q385"\o"’’Об электроэнергетике (с изменениями на 23 ноября 2009 года)’’</w:instrText>
      </w:r>
    </w:p>
    <w:p w14:paraId="393E32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226C6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44AC7103"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26785429" w14:textId="77777777" w:rsidR="00A263BB" w:rsidRDefault="00A263BB">
      <w:pPr>
        <w:pStyle w:val="FORMATTEXT"/>
        <w:ind w:firstLine="568"/>
        <w:jc w:val="both"/>
      </w:pPr>
    </w:p>
    <w:p w14:paraId="71417B17"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"kodeks://link/d?nd=902227872&amp;point=mark=000000000000000000000000000000000000000000000000007E40KG"\o"’’О внесении изменений в Федеральный закон ’’Об электроэнергетике’’ и Федеральный закон ’’Об ...’’</w:instrText>
      </w:r>
    </w:p>
    <w:p w14:paraId="781C0528" w14:textId="77777777" w:rsidR="00A263BB" w:rsidRDefault="00C37061">
      <w:pPr>
        <w:pStyle w:val="FORMATTEXT"/>
        <w:ind w:firstLine="568"/>
        <w:jc w:val="both"/>
      </w:pPr>
      <w:r>
        <w:instrText>Федеральный закон от 26.07.2010 N 187-ФЗ</w:instrText>
      </w:r>
    </w:p>
    <w:p w14:paraId="65FECDA2"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"kodeks://link/d?nd=902228194&amp;point=mark=33M8B4F36RFHD430ANSN03MGOUUT1K8S5SK35ROSN82GCFDLP2A0FVDK"\o"’’Об электроэнергетике (с изменениями на 23 ноября 2009 года)’’</w:instrText>
      </w:r>
    </w:p>
    <w:p w14:paraId="7B23B4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3D6BE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0053CEA4"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A2B0CC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"kodeks://link/d?nd=902069304&amp;point=mark=000000000000000000000000000000000000000000000000007DM0KC"\o"’’О внесении изменений в отдельные законодательные акты Российской Федерации в связи с ...’’</w:instrText>
      </w:r>
    </w:p>
    <w:p w14:paraId="5096AF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3FE3FE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"kodeks://link/d?nd=902070980&amp;point=mark=0000000000000000000000000000000000000000000000000138VG5P"\o"’’Об электроэнергетике (с изменениями на 18 декабря 2006 года)’’</w:instrText>
      </w:r>
    </w:p>
    <w:p w14:paraId="28B9A80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57085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78AD9332"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5F4E405" w14:textId="77777777" w:rsidR="00A263BB" w:rsidRDefault="00C37061">
      <w:pPr>
        <w:pStyle w:val="FORMATTEXT"/>
        <w:jc w:val="both"/>
      </w:pPr>
      <w:r>
        <w:t>                </w:t>
      </w:r>
    </w:p>
    <w:p w14:paraId="0EDC5B3A" w14:textId="77777777" w:rsidR="00A263BB" w:rsidRDefault="00A263BB">
      <w:pPr>
        <w:pStyle w:val="FORMATTEXT"/>
        <w:jc w:val="both"/>
      </w:pPr>
    </w:p>
    <w:p w14:paraId="36A47785" w14:textId="77777777" w:rsidR="00A263BB" w:rsidRDefault="00A263BB">
      <w:pPr>
        <w:pStyle w:val="HEADERTEXT"/>
        <w:rPr>
          <w:b/>
          <w:bCs/>
        </w:rPr>
      </w:pPr>
    </w:p>
    <w:p w14:paraId="5E89ECAD" w14:textId="77777777" w:rsidR="00A263BB" w:rsidRDefault="00C37061">
      <w:pPr>
        <w:pStyle w:val="HEADERTEXT"/>
        <w:jc w:val="center"/>
        <w:rPr>
          <w:b/>
          <w:bCs/>
        </w:rPr>
      </w:pPr>
      <w:r>
        <w:rPr>
          <w:b/>
          <w:bCs/>
        </w:rPr>
        <w:t xml:space="preserve"> Статья 22. Государственное регулирование и контроль в сферах естественных монополий в электроэнергетике </w:t>
      </w:r>
    </w:p>
    <w:p w14:paraId="6C498E00" w14:textId="77777777" w:rsidR="00A263BB" w:rsidRDefault="00C37061">
      <w:pPr>
        <w:pStyle w:val="FORMATTEXT"/>
        <w:jc w:val="center"/>
      </w:pPr>
      <w:r>
        <w:t xml:space="preserve">(Статья утратила силу с 29 июля 2010 года - </w:t>
      </w:r>
      <w:r>
        <w:fldChar w:fldCharType="begin"/>
      </w:r>
      <w:r>
        <w:instrText xml:space="preserve"> HYPERLINK "kodeks://link/d?nd=902227872&amp;point=mark=0000000000000000000000000000000000000000000000000065E0IS"\o"’’О внесении изменений в Федеральный закон ’’Об электроэнергетике’’ и Федеральный закон ’’Об ...’’</w:instrText>
      </w:r>
    </w:p>
    <w:p w14:paraId="5CD97814" w14:textId="77777777" w:rsidR="00A263BB" w:rsidRDefault="00C37061">
      <w:pPr>
        <w:pStyle w:val="FORMATTEXT"/>
        <w:jc w:val="center"/>
      </w:pPr>
      <w:r>
        <w:instrText>Федеральный закон от 26.07.2010 N 187-ФЗ</w:instrText>
      </w:r>
    </w:p>
    <w:p w14:paraId="1DE08EA1" w14:textId="77777777" w:rsidR="00A263BB" w:rsidRDefault="00C37061">
      <w:pPr>
        <w:pStyle w:val="COMMENT"/>
        <w:jc w:val="center"/>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"kodeks://link/d?nd=902228194&amp;point=mark=15N7O730000NVQ1SIOEU11A2NMLD00000042SHOH7M3VVVVVU1EPC291"\o"’’Об электроэнергетике (с изменениями на 23 ноября 2009 года)’’</w:instrText>
      </w:r>
    </w:p>
    <w:p w14:paraId="4ACC7787"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211242FF"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54A0F904" w14:textId="77777777" w:rsidR="00A263BB" w:rsidRDefault="00C37061">
      <w:pPr>
        <w:pStyle w:val="FORMATTEXT"/>
        <w:jc w:val="center"/>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3E7DFA20" w14:textId="77777777" w:rsidR="00A263BB" w:rsidRDefault="00C37061">
      <w:pPr>
        <w:pStyle w:val="FORMATTEXT"/>
        <w:jc w:val="center"/>
      </w:pPr>
      <w:r>
        <w:t>     </w:t>
      </w:r>
    </w:p>
    <w:p w14:paraId="01F17824" w14:textId="77777777" w:rsidR="00A263BB" w:rsidRDefault="00A263BB">
      <w:pPr>
        <w:pStyle w:val="FORMATTEXT"/>
        <w:jc w:val="center"/>
      </w:pPr>
    </w:p>
    <w:p w14:paraId="279AC0BD" w14:textId="77777777" w:rsidR="00A263BB" w:rsidRDefault="00A263BB">
      <w:pPr>
        <w:pStyle w:val="HEADERTEXT"/>
        <w:rPr>
          <w:b/>
          <w:bCs/>
        </w:rPr>
      </w:pPr>
    </w:p>
    <w:p w14:paraId="76E0ED53" w14:textId="77777777" w:rsidR="00A263BB" w:rsidRDefault="00C37061">
      <w:pPr>
        <w:pStyle w:val="HEADERTEXT"/>
        <w:jc w:val="center"/>
        <w:rPr>
          <w:b/>
          <w:bCs/>
        </w:rPr>
      </w:pPr>
      <w:r>
        <w:rPr>
          <w:b/>
          <w:bCs/>
        </w:rPr>
        <w:t xml:space="preserve"> Статья 23. Принципы и методы государственного регулирования цен (тарифов) в электроэнергетике </w:t>
      </w:r>
    </w:p>
    <w:p w14:paraId="2DFD71C1" w14:textId="77777777" w:rsidR="00A263BB" w:rsidRDefault="00C37061">
      <w:pPr>
        <w:pStyle w:val="FORMATTEXT"/>
        <w:ind w:firstLine="568"/>
        <w:jc w:val="both"/>
      </w:pPr>
      <w:r>
        <w:t xml:space="preserve">1. Государственное регулирование цен (тарифов), надбавок осуществляется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формул или порядка определения таких цен (тарифов) и надбавок. </w:t>
      </w:r>
    </w:p>
    <w:p w14:paraId="6F01C27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"kodeks://link/d?nd=420243018&amp;point=mark=0000000000000000000000000000000000000000000000000065C0IR"\o"’’О внесении изменений в Федеральный закон ’’Об особенностях функционирования электроэнергетики в ...’’</w:instrText>
      </w:r>
    </w:p>
    <w:p w14:paraId="318E48C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3A8A52A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2014 года N 466-ФЗ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"kodeks://link/d?nd=420244037&amp;point=mark=000000000000000000000000000000000000000000000000007E20KB"\o"’’Об электроэнергетике (с изменениями на 14 октября 2014 года)’’</w:instrText>
      </w:r>
    </w:p>
    <w:p w14:paraId="6791CD7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F85728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14.10.2014 (период действия с 15.11.2014 по 31.12.2014)</w:instrText>
      </w:r>
    </w:p>
    <w:p w14:paraId="1D8691E3" w14:textId="77777777" w:rsidR="00A263BB" w:rsidRDefault="00C37061">
      <w:pPr>
        <w:pStyle w:val="FORMATTEXT"/>
        <w:ind w:firstLine="568"/>
        <w:jc w:val="both"/>
      </w:pPr>
      <w:r>
        <w:instrText>Статус: Недействующая редакция документа (действ. c 15.11.2014 по 31.12.2014)"</w:instrText>
      </w:r>
      <w:r>
        <w:fldChar w:fldCharType="separate"/>
      </w:r>
      <w:r>
        <w:rPr>
          <w:color w:val="BF2F1C"/>
          <w:u w:val="single"/>
        </w:rPr>
        <w:t>предыдущую редакцию</w:t>
      </w:r>
      <w:r>
        <w:rPr>
          <w:color w:val="0000FF"/>
          <w:u w:val="single"/>
        </w:rPr>
        <w:t xml:space="preserve"> </w:t>
      </w:r>
      <w:r>
        <w:fldChar w:fldCharType="end"/>
      </w:r>
      <w:r>
        <w:t>)</w:t>
      </w:r>
    </w:p>
    <w:p w14:paraId="4E976ED5" w14:textId="77777777" w:rsidR="00A263BB" w:rsidRDefault="00A263BB">
      <w:pPr>
        <w:pStyle w:val="FORMATTEXT"/>
        <w:ind w:firstLine="568"/>
        <w:jc w:val="both"/>
      </w:pPr>
    </w:p>
    <w:p w14:paraId="2283B227" w14:textId="77777777" w:rsidR="00A263BB" w:rsidRDefault="00C37061">
      <w:pPr>
        <w:pStyle w:val="FORMATTEXT"/>
        <w:ind w:firstLine="568"/>
        <w:jc w:val="both"/>
      </w:pPr>
      <w:r>
        <w:t xml:space="preserve">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 </w:t>
      </w:r>
    </w:p>
    <w:p w14:paraId="315654A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"kodeks://link/d?nd=420243018&amp;point=mark=0000000000000000000000000000000000000000000000000065E0IS"\o"’’О внесении изменений в Федеральный закон ’’Об особенностях функционирования электроэнергетики в ...’’</w:instrText>
      </w:r>
    </w:p>
    <w:p w14:paraId="57FAD7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4D19BB29"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Федеральным законом от 29 декабря 2014 года N 466-ФЗ</w:t>
      </w:r>
      <w:r>
        <w:rPr>
          <w:color w:val="0000FF"/>
          <w:u w:val="single"/>
        </w:rPr>
        <w:t xml:space="preserve"> </w:t>
      </w:r>
      <w:r>
        <w:fldChar w:fldCharType="end"/>
      </w:r>
      <w:r>
        <w:t xml:space="preserve">) </w:t>
      </w:r>
    </w:p>
    <w:p w14:paraId="6F2DE3C4" w14:textId="77777777" w:rsidR="00A263BB" w:rsidRDefault="00C37061">
      <w:pPr>
        <w:pStyle w:val="FORMATTEXT"/>
        <w:jc w:val="both"/>
      </w:pPr>
      <w:r>
        <w:t xml:space="preserve">            </w:t>
      </w:r>
    </w:p>
    <w:p w14:paraId="4E87C82B" w14:textId="77777777" w:rsidR="00A263BB" w:rsidRDefault="00C37061">
      <w:pPr>
        <w:pStyle w:val="FORMATTEXT"/>
        <w:ind w:firstLine="568"/>
        <w:jc w:val="both"/>
      </w:pPr>
      <w:r>
        <w:t>2. При государственном регулировании цен (тарифов) должны соблюдаться следующие основные принципы:</w:t>
      </w:r>
    </w:p>
    <w:p w14:paraId="4A16FE1A" w14:textId="77777777" w:rsidR="00A263BB" w:rsidRDefault="00A263BB">
      <w:pPr>
        <w:pStyle w:val="FORMATTEXT"/>
        <w:ind w:firstLine="568"/>
        <w:jc w:val="both"/>
      </w:pPr>
    </w:p>
    <w:p w14:paraId="6F1EF52C" w14:textId="77777777" w:rsidR="00A263BB" w:rsidRDefault="00C37061">
      <w:pPr>
        <w:pStyle w:val="FORMATTEXT"/>
        <w:ind w:firstLine="568"/>
        <w:jc w:val="both"/>
      </w:pPr>
      <w:r>
        <w:t>определение экономической обоснованности планируемых (расчетных) себестоимости и прибыли при расчете и утверждении цен (тарифов);</w:t>
      </w:r>
    </w:p>
    <w:p w14:paraId="11B08F00" w14:textId="77777777" w:rsidR="00A263BB" w:rsidRDefault="00A263BB">
      <w:pPr>
        <w:pStyle w:val="FORMATTEXT"/>
        <w:ind w:firstLine="568"/>
        <w:jc w:val="both"/>
      </w:pPr>
    </w:p>
    <w:p w14:paraId="3D6AA9C6" w14:textId="77777777" w:rsidR="00A263BB" w:rsidRDefault="00C37061">
      <w:pPr>
        <w:pStyle w:val="FORMATTEXT"/>
        <w:ind w:firstLine="568"/>
        <w:jc w:val="both"/>
      </w:pPr>
      <w:r>
        <w:t>обеспечение экономической обоснованности затрат коммерческих организаций на производство, передачу и сбыт электрической энергии;</w:t>
      </w:r>
    </w:p>
    <w:p w14:paraId="3FFFE24D" w14:textId="77777777" w:rsidR="00A263BB" w:rsidRDefault="00A263BB">
      <w:pPr>
        <w:pStyle w:val="FORMATTEXT"/>
        <w:ind w:firstLine="568"/>
        <w:jc w:val="both"/>
      </w:pPr>
    </w:p>
    <w:p w14:paraId="569987DA" w14:textId="77777777" w:rsidR="00A263BB" w:rsidRDefault="00C37061">
      <w:pPr>
        <w:pStyle w:val="FORMATTEXT"/>
        <w:ind w:firstLine="568"/>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14:paraId="5AFD94E7" w14:textId="77777777" w:rsidR="00A263BB" w:rsidRDefault="00A263BB">
      <w:pPr>
        <w:pStyle w:val="FORMATTEXT"/>
        <w:ind w:firstLine="568"/>
        <w:jc w:val="both"/>
      </w:pPr>
    </w:p>
    <w:p w14:paraId="4D465289" w14:textId="77777777" w:rsidR="00A263BB" w:rsidRDefault="00C37061">
      <w:pPr>
        <w:pStyle w:val="FORMATTEXT"/>
        <w:ind w:firstLine="568"/>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14:paraId="1DD92BD6" w14:textId="77777777" w:rsidR="00A263BB" w:rsidRDefault="00A263BB">
      <w:pPr>
        <w:pStyle w:val="FORMATTEXT"/>
        <w:ind w:firstLine="568"/>
        <w:jc w:val="both"/>
      </w:pPr>
    </w:p>
    <w:p w14:paraId="2F7370F5" w14:textId="77777777" w:rsidR="00A263BB" w:rsidRDefault="00C37061">
      <w:pPr>
        <w:pStyle w:val="FORMATTEXT"/>
        <w:ind w:firstLine="568"/>
        <w:jc w:val="both"/>
      </w:pPr>
      <w:r>
        <w:t>обеспечение открытости и доступности для потребителей, в том числе населения, процесса тарифного регулирования;</w:t>
      </w:r>
    </w:p>
    <w:p w14:paraId="7AC13407" w14:textId="77777777" w:rsidR="00A263BB" w:rsidRDefault="00A263BB">
      <w:pPr>
        <w:pStyle w:val="FORMATTEXT"/>
        <w:ind w:firstLine="568"/>
        <w:jc w:val="both"/>
      </w:pPr>
    </w:p>
    <w:p w14:paraId="60F5E641" w14:textId="77777777" w:rsidR="00A263BB" w:rsidRDefault="00C37061">
      <w:pPr>
        <w:pStyle w:val="FORMATTEXT"/>
        <w:ind w:firstLine="568"/>
        <w:jc w:val="both"/>
      </w:pPr>
      <w: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14:paraId="548F333D" w14:textId="77777777" w:rsidR="00A263BB" w:rsidRDefault="00A263BB">
      <w:pPr>
        <w:pStyle w:val="FORMATTEXT"/>
        <w:ind w:firstLine="568"/>
        <w:jc w:val="both"/>
      </w:pPr>
    </w:p>
    <w:p w14:paraId="14AD8D05" w14:textId="77777777" w:rsidR="00A263BB" w:rsidRDefault="00C37061">
      <w:pPr>
        <w:pStyle w:val="FORMATTEXT"/>
        <w:ind w:firstLine="568"/>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14:paraId="6107B4D5" w14:textId="77777777" w:rsidR="00A263BB" w:rsidRDefault="00A263BB">
      <w:pPr>
        <w:pStyle w:val="FORMATTEXT"/>
        <w:ind w:firstLine="568"/>
        <w:jc w:val="both"/>
      </w:pPr>
    </w:p>
    <w:p w14:paraId="7FB13C2C" w14:textId="77777777" w:rsidR="00A263BB" w:rsidRDefault="00C37061">
      <w:pPr>
        <w:pStyle w:val="FORMATTEXT"/>
        <w:ind w:firstLine="568"/>
        <w:jc w:val="both"/>
      </w:pPr>
      <w:r>
        <w:t xml:space="preserve">3_1.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 </w:t>
      </w:r>
    </w:p>
    <w:p w14:paraId="4D5E5A4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"kodeks://link/d?nd=902389660&amp;point=mark=000000000000000000000000000000000000000000000000007DM0KC"\o"’’О внесении изменений в отдельные законодательные акты Российской Федерации в части ...’’</w:instrText>
      </w:r>
    </w:p>
    <w:p w14:paraId="37BAE84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186CECDE"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Федеральным законом от 30 декабря 2012 года N 291-ФЗ</w:t>
      </w:r>
      <w:r>
        <w:rPr>
          <w:color w:val="0000FF"/>
          <w:u w:val="single"/>
        </w:rPr>
        <w:t xml:space="preserve"> </w:t>
      </w:r>
      <w:r>
        <w:fldChar w:fldCharType="end"/>
      </w:r>
      <w:r>
        <w:t>)</w:t>
      </w:r>
    </w:p>
    <w:p w14:paraId="25C7BFAA" w14:textId="77777777" w:rsidR="00A263BB" w:rsidRDefault="00A263BB">
      <w:pPr>
        <w:pStyle w:val="FORMATTEXT"/>
        <w:ind w:firstLine="568"/>
        <w:jc w:val="both"/>
      </w:pPr>
    </w:p>
    <w:p w14:paraId="7B10AD61" w14:textId="77777777" w:rsidR="00A263BB" w:rsidRDefault="00C37061">
      <w:pPr>
        <w:pStyle w:val="FORMATTEXT"/>
        <w:ind w:firstLine="568"/>
        <w:jc w:val="both"/>
      </w:pPr>
      <w: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порядке, установленном Правительством Российской Федерации, соглашений об условиях осуществления регулируемых видов деятельности. </w:t>
      </w:r>
    </w:p>
    <w:p w14:paraId="49D84D2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"kodeks://link/d?nd=560855148&amp;point=mark=000000000000000000000000000000000000000000000000006500IL"\o"’’О внесении изменений в Федеральный закон ’’Об электроэнергетике’’</w:instrText>
      </w:r>
    </w:p>
    <w:p w14:paraId="0A14FF8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629BAB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300-ФЗ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"kodeks://link/d?nd=542651203&amp;point=mark=000000000000000000000000000000000000000000000000007E80KE"\o"’’Об электроэнергетике (с изменениями на 2 августа 2019 года)’’</w:instrText>
      </w:r>
    </w:p>
    <w:p w14:paraId="090FE0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115875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02.08.2019 (период действия с 02.08.2019 по 12.08.2019)</w:instrText>
      </w:r>
    </w:p>
    <w:p w14:paraId="71F6B18E" w14:textId="77777777" w:rsidR="00A263BB" w:rsidRDefault="00C37061">
      <w:pPr>
        <w:pStyle w:val="FORMATTEXT"/>
        <w:ind w:firstLine="568"/>
        <w:jc w:val="both"/>
      </w:pPr>
      <w:r>
        <w:instrText>Статус: Недействующая редакция документа (действ. c 02.08.2019 по 12.08.2019)"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0068C53" w14:textId="77777777" w:rsidR="00A263BB" w:rsidRDefault="00C37061">
      <w:pPr>
        <w:pStyle w:val="FORMATTEXT"/>
        <w:ind w:firstLine="568"/>
        <w:jc w:val="both"/>
      </w:pPr>
      <w:r>
        <w:t xml:space="preserve">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 </w:t>
      </w:r>
    </w:p>
    <w:p w14:paraId="364209D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"kodeks://link/d?nd=560855148&amp;point=mark=000000000000000000000000000000000000000000000000006520IM"\o"’’О внесении изменений в Федеральный закон ’’Об электроэнергетике’’</w:instrText>
      </w:r>
    </w:p>
    <w:p w14:paraId="1E7F839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1CE760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300-ФЗ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"kodeks://link/d?nd=542651203&amp;point=mark=000000000000000000000000000000000000000000000000007E80KE"\o"’’Об электроэнергетике (с изменениями на 2 августа 2019 года)’’</w:instrText>
      </w:r>
    </w:p>
    <w:p w14:paraId="736A9D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C2232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02.08.2019 (период действия с 02.08.2019 по 12.08.2019)</w:instrText>
      </w:r>
    </w:p>
    <w:p w14:paraId="26F16468" w14:textId="77777777" w:rsidR="00A263BB" w:rsidRDefault="00C37061">
      <w:pPr>
        <w:pStyle w:val="FORMATTEXT"/>
        <w:ind w:firstLine="568"/>
        <w:jc w:val="both"/>
      </w:pPr>
      <w:r>
        <w:instrText>Статус: Недействующая редакция документа (действ. c 02.08.2019 по 12.08.2019)"</w:instrText>
      </w:r>
      <w:r>
        <w:fldChar w:fldCharType="separate"/>
      </w:r>
      <w:r>
        <w:rPr>
          <w:color w:val="BF2F1C"/>
          <w:u w:val="single"/>
        </w:rPr>
        <w:t>предыдущую редакцию</w:t>
      </w:r>
      <w:r>
        <w:rPr>
          <w:color w:val="0000FF"/>
          <w:u w:val="single"/>
        </w:rPr>
        <w:t xml:space="preserve"> </w:t>
      </w:r>
      <w:r>
        <w:fldChar w:fldCharType="end"/>
      </w:r>
      <w:r>
        <w:t>)</w:t>
      </w:r>
    </w:p>
    <w:p w14:paraId="15A5C3D9" w14:textId="77777777" w:rsidR="00A263BB" w:rsidRDefault="00A263BB">
      <w:pPr>
        <w:pStyle w:val="FORMATTEXT"/>
        <w:ind w:firstLine="568"/>
        <w:jc w:val="both"/>
      </w:pPr>
    </w:p>
    <w:p w14:paraId="13571C0C" w14:textId="77777777" w:rsidR="00A263BB" w:rsidRDefault="00C37061">
      <w:pPr>
        <w:pStyle w:val="FORMATTEXT"/>
        <w:ind w:firstLine="568"/>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14:paraId="0FDBC564" w14:textId="77777777" w:rsidR="00A263BB" w:rsidRDefault="00A263BB">
      <w:pPr>
        <w:pStyle w:val="FORMATTEXT"/>
        <w:ind w:firstLine="568"/>
        <w:jc w:val="both"/>
      </w:pPr>
    </w:p>
    <w:p w14:paraId="7D30364F" w14:textId="77777777" w:rsidR="00A263BB" w:rsidRDefault="00C37061">
      <w:pPr>
        <w:pStyle w:val="FORMATTEXT"/>
        <w:ind w:firstLine="568"/>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порядке, установленном основами ценообразования в области регулируемых цен (тарифов) в электроэнергетике, утвержденными Правительством Российской Федерации. </w:t>
      </w:r>
    </w:p>
    <w:p w14:paraId="3DA0829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"kodeks://link/d?nd=902389660&amp;point=mark=000000000000000000000000000000000000000000000000007DO0KD"\o"’’О внесении изменений в отдельные законодательные акты Российской Федерации в части ...’’</w:instrText>
      </w:r>
    </w:p>
    <w:p w14:paraId="51BF9C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3ED352FA"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Федеральным законом от 30 декабря 2012 года N 291-ФЗ</w:t>
      </w:r>
      <w:r>
        <w:rPr>
          <w:color w:val="0000FF"/>
          <w:u w:val="single"/>
        </w:rPr>
        <w:t xml:space="preserve"> </w:t>
      </w:r>
      <w:r>
        <w:fldChar w:fldCharType="end"/>
      </w:r>
      <w:r>
        <w:t xml:space="preserve">) </w:t>
      </w:r>
    </w:p>
    <w:p w14:paraId="4C232500"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B4F4537" w14:textId="77777777" w:rsidR="00A263BB" w:rsidRDefault="00C37061">
      <w:pPr>
        <w:pStyle w:val="FORMATTEXT"/>
        <w:jc w:val="both"/>
      </w:pPr>
      <w:r>
        <w:t xml:space="preserve"> </w:t>
      </w:r>
    </w:p>
    <w:p w14:paraId="2B1F557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четвертый предыдущей редакции с 1 апреля 2013 года считается абзацем пятым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"kodeks://link/d?nd=902389660&amp;point=mark=000000000000000000000000000000000000000000000000007DO0KD"\o"’’О внесении изменений в отдельные законодательные акты Российской Федерации в части ...’’</w:instrText>
      </w:r>
    </w:p>
    <w:p w14:paraId="6C1F04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7D0E0A76"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Федеральный закон от 30 декабря 2012 года N 291-ФЗ</w:t>
      </w:r>
      <w:r>
        <w:rPr>
          <w:color w:val="0000FF"/>
          <w:u w:val="single"/>
        </w:rPr>
        <w:t xml:space="preserve"> </w:t>
      </w:r>
      <w:r>
        <w:fldChar w:fldCharType="end"/>
      </w:r>
      <w:r>
        <w:t xml:space="preserve">. </w:t>
      </w:r>
    </w:p>
    <w:p w14:paraId="1EB43A98"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3389816" w14:textId="77777777" w:rsidR="00A263BB" w:rsidRDefault="00C37061">
      <w:pPr>
        <w:pStyle w:val="FORMATTEXT"/>
        <w:jc w:val="both"/>
      </w:pPr>
      <w:r>
        <w:t xml:space="preserve"> </w:t>
      </w:r>
    </w:p>
    <w:p w14:paraId="2D2F46AE" w14:textId="77777777" w:rsidR="00A263BB" w:rsidRDefault="00C37061">
      <w:pPr>
        <w:pStyle w:val="FORMATTEXT"/>
        <w:ind w:firstLine="568"/>
        <w:jc w:val="both"/>
      </w:pPr>
      <w:r>
        <w:t xml:space="preserve">Абзац утратил силу с 13 августа 2019 года - </w:t>
      </w:r>
      <w:r>
        <w:fldChar w:fldCharType="begin"/>
      </w:r>
      <w:r>
        <w:instrText xml:space="preserve"> HYPERLINK "kodeks://link/d?nd=560855148&amp;point=mark=000000000000000000000000000000000000000000000000006540IN"\o"’’О внесении изменений в Федеральный закон ’’Об электроэнергетике’’</w:instrText>
      </w:r>
    </w:p>
    <w:p w14:paraId="09B74E05" w14:textId="77777777" w:rsidR="00A263BB" w:rsidRDefault="00C37061">
      <w:pPr>
        <w:pStyle w:val="FORMATTEXT"/>
        <w:ind w:firstLine="568"/>
        <w:jc w:val="both"/>
      </w:pPr>
      <w:r>
        <w:instrText>Федеральный закон от 02.08.2019 N 300-ФЗ</w:instrText>
      </w:r>
    </w:p>
    <w:p w14:paraId="5838C0E6" w14:textId="77777777" w:rsidR="00A263BB" w:rsidRDefault="00C37061">
      <w:pPr>
        <w:pStyle w:val="COMMENT"/>
        <w:ind w:firstLine="568"/>
        <w:jc w:val="both"/>
        <w:rPr>
          <w:rFonts w:ascii="Arial" w:hAnsi="Arial" w:cs="Arial"/>
          <w:sz w:val="20"/>
          <w:szCs w:val="20"/>
        </w:rPr>
      </w:pPr>
      <w:r>
        <w:instrText>Статус: Действующий документ (действ. c 13.08.2019)"</w:instrText>
      </w:r>
      <w:r>
        <w:fldChar w:fldCharType="separate"/>
      </w:r>
      <w:r>
        <w:rPr>
          <w:color w:val="0000AA"/>
          <w:u w:val="single"/>
        </w:rPr>
        <w:t>Федеральный закон от 2 августа 2019 года N 300-ФЗ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"kodeks://link/d?nd=542651203&amp;point=mark=000000000000000000000000000000000000000000000000007E80KE"\o"’’Об электроэнергетике (с изменениями на 2 августа 2019 года)’’</w:instrText>
      </w:r>
    </w:p>
    <w:p w14:paraId="144D22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E2DA4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02.08.2019 (период действия с 02.08.2019 по 12.08.2019)</w:instrText>
      </w:r>
    </w:p>
    <w:p w14:paraId="67F9AB5A" w14:textId="77777777" w:rsidR="00A263BB" w:rsidRDefault="00C37061">
      <w:pPr>
        <w:pStyle w:val="FORMATTEXT"/>
        <w:ind w:firstLine="568"/>
        <w:jc w:val="both"/>
      </w:pPr>
      <w:r>
        <w:instrText>Статус: Недействующая редакция документа (действ. c 02.08.2019 по 12.08.2019)"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02F9899"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CFE1DEA" w14:textId="77777777" w:rsidR="00A263BB" w:rsidRDefault="00C37061">
      <w:pPr>
        <w:pStyle w:val="FORMATTEXT"/>
        <w:jc w:val="both"/>
      </w:pPr>
      <w:r>
        <w:t xml:space="preserve"> </w:t>
      </w:r>
    </w:p>
    <w:p w14:paraId="6BCE8F6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пятый предыдущей редакции с 1 апреля 2013 года считается абзацем шестым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"kodeks://link/d?nd=902389660&amp;point=mark=000000000000000000000000000000000000000000000000007DO0KD"\o"’’О внесении изменений в отдельные законодательные акты Российской Федерации в части ...’’</w:instrText>
      </w:r>
    </w:p>
    <w:p w14:paraId="6E60ED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1796CEF7"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Федеральный закон от 30 декабря 2012 года N 291-ФЗ</w:t>
      </w:r>
      <w:r>
        <w:rPr>
          <w:color w:val="0000FF"/>
          <w:u w:val="single"/>
        </w:rPr>
        <w:t xml:space="preserve"> </w:t>
      </w:r>
      <w:r>
        <w:fldChar w:fldCharType="end"/>
      </w:r>
      <w:r>
        <w:t xml:space="preserve">. </w:t>
      </w:r>
    </w:p>
    <w:p w14:paraId="0F8E9B4C"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CE8639C" w14:textId="77777777" w:rsidR="00A263BB" w:rsidRDefault="00A263BB">
      <w:pPr>
        <w:pStyle w:val="COMMENT"/>
        <w:jc w:val="both"/>
        <w:rPr>
          <w:rFonts w:ascii="Arial" w:hAnsi="Arial" w:cs="Arial"/>
          <w:sz w:val="20"/>
          <w:szCs w:val="20"/>
        </w:rPr>
      </w:pPr>
    </w:p>
    <w:p w14:paraId="2A424FEF" w14:textId="77777777" w:rsidR="00A263BB" w:rsidRDefault="00C37061">
      <w:pPr>
        <w:pStyle w:val="FORMATTEXT"/>
        <w:jc w:val="both"/>
      </w:pPr>
      <w:r>
        <w:t xml:space="preserve">            </w:t>
      </w:r>
    </w:p>
    <w:p w14:paraId="4D014BD4" w14:textId="77777777" w:rsidR="00A263BB" w:rsidRDefault="00C37061">
      <w:pPr>
        <w:pStyle w:val="FORMATTEXT"/>
        <w:ind w:firstLine="568"/>
        <w:jc w:val="both"/>
      </w:pPr>
      <w: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порядке,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 </w:t>
      </w:r>
    </w:p>
    <w:p w14:paraId="45C6F33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"kodeks://link/d?nd=902389660&amp;point=mark=000000000000000000000000000000000000000000000000007DO0KD"\o"’’О внесении изменений в отдельные законодательные акты Российской Федерации в части ...’’</w:instrText>
      </w:r>
    </w:p>
    <w:p w14:paraId="7C6D275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028C4F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2012 года N 291-ФЗ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"kodeks://link/d?nd=560855148&amp;point=mark=000000000000000000000000000000000000000000000000006560IO"\o"’’О внесении изменений в Федеральный закон ’’Об электроэнергетике’’</w:instrText>
      </w:r>
    </w:p>
    <w:p w14:paraId="5BD8F2D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2CE80F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300-ФЗ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"kodeks://link/d?nd=542651203&amp;point=mark=000000000000000000000000000000000000000000000000007E80KE"\o"’’Об электроэнергетике (с изменениями на 2 августа 2019 года)’’</w:instrText>
      </w:r>
    </w:p>
    <w:p w14:paraId="5DA393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76CA75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02.08.2019 (период действия с 02.08.2019 по 12.08.2019)</w:instrText>
      </w:r>
    </w:p>
    <w:p w14:paraId="4E5D23A0" w14:textId="77777777" w:rsidR="00A263BB" w:rsidRDefault="00C37061">
      <w:pPr>
        <w:pStyle w:val="FORMATTEXT"/>
        <w:ind w:firstLine="568"/>
        <w:jc w:val="both"/>
      </w:pPr>
      <w:r>
        <w:instrText>Статус: Недействующая редакция документа (действ. c 02.08.2019 по 12.08.2019)"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62C9B99"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85A1AB1" w14:textId="77777777" w:rsidR="00A263BB" w:rsidRDefault="00C37061">
      <w:pPr>
        <w:pStyle w:val="FORMATTEXT"/>
        <w:jc w:val="both"/>
      </w:pPr>
      <w:r>
        <w:t xml:space="preserve"> </w:t>
      </w:r>
    </w:p>
    <w:p w14:paraId="13BED78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шестой и седьмой предыдущей редакции с 1 апреля 2013 года считаются абзацами седьмым и восьмым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"kodeks://link/d?nd=902389660&amp;point=mark=000000000000000000000000000000000000000000000000007DO0KD"\o"’’О внесении изменений в отдельные законодательные акты Российской Федерации в части ...’’</w:instrText>
      </w:r>
    </w:p>
    <w:p w14:paraId="1B5F777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3875E745"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Федеральный закон от 30 декабря 2012 года N 291-ФЗ</w:t>
      </w:r>
      <w:r>
        <w:rPr>
          <w:color w:val="0000FF"/>
          <w:u w:val="single"/>
        </w:rPr>
        <w:t xml:space="preserve"> </w:t>
      </w:r>
      <w:r>
        <w:fldChar w:fldCharType="end"/>
      </w:r>
      <w:r>
        <w:t xml:space="preserve">. </w:t>
      </w:r>
    </w:p>
    <w:p w14:paraId="1E3604E8"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966ECA9" w14:textId="77777777" w:rsidR="00A263BB" w:rsidRDefault="00A263BB">
      <w:pPr>
        <w:pStyle w:val="COMMENT"/>
        <w:jc w:val="both"/>
        <w:rPr>
          <w:rFonts w:ascii="Arial" w:hAnsi="Arial" w:cs="Arial"/>
          <w:sz w:val="20"/>
          <w:szCs w:val="20"/>
        </w:rPr>
      </w:pPr>
    </w:p>
    <w:p w14:paraId="1C91C199" w14:textId="77777777" w:rsidR="00A263BB" w:rsidRDefault="00C37061">
      <w:pPr>
        <w:pStyle w:val="FORMATTEXT"/>
        <w:jc w:val="both"/>
      </w:pPr>
      <w:r>
        <w:t xml:space="preserve">                      </w:t>
      </w:r>
    </w:p>
    <w:p w14:paraId="1EBCD8E2" w14:textId="77777777" w:rsidR="00A263BB" w:rsidRDefault="00C37061">
      <w:pPr>
        <w:pStyle w:val="FORMATTEXT"/>
        <w:ind w:firstLine="568"/>
        <w:jc w:val="both"/>
      </w:pPr>
      <w:r>
        <w:t>Методика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порядке, установленном Правительством Российской Федерации.</w:t>
      </w:r>
    </w:p>
    <w:p w14:paraId="4DD928D2" w14:textId="77777777" w:rsidR="00A263BB" w:rsidRDefault="00A263BB">
      <w:pPr>
        <w:pStyle w:val="FORMATTEXT"/>
        <w:ind w:firstLine="568"/>
        <w:jc w:val="both"/>
      </w:pPr>
    </w:p>
    <w:p w14:paraId="1EFFEE83" w14:textId="77777777" w:rsidR="00A263BB" w:rsidRDefault="00C37061">
      <w:pPr>
        <w:pStyle w:val="FORMATTEXT"/>
        <w:ind w:firstLine="568"/>
        <w:jc w:val="both"/>
      </w:pPr>
      <w:r>
        <w:t>Выбор и применение методов государственного регулирования цен (тарифов) в электроэнергетике осуществляются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w:t>
      </w:r>
    </w:p>
    <w:p w14:paraId="5B6DD27B" w14:textId="77777777" w:rsidR="00A263BB" w:rsidRDefault="00A263BB">
      <w:pPr>
        <w:pStyle w:val="FORMATTEXT"/>
        <w:ind w:firstLine="568"/>
        <w:jc w:val="both"/>
      </w:pPr>
    </w:p>
    <w:p w14:paraId="1F30B00C" w14:textId="77777777" w:rsidR="00A263BB" w:rsidRDefault="00C37061">
      <w:pPr>
        <w:pStyle w:val="FORMATTEXT"/>
        <w:ind w:firstLine="568"/>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законами или решением Правительства Российской Федерации. </w:t>
      </w:r>
    </w:p>
    <w:p w14:paraId="29DE7D6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июля 2012 года </w:t>
      </w:r>
      <w:r>
        <w:rPr>
          <w:rFonts w:ascii="Arial" w:hAnsi="Arial" w:cs="Arial"/>
          <w:sz w:val="20"/>
          <w:szCs w:val="20"/>
        </w:rPr>
        <w:fldChar w:fldCharType="begin"/>
      </w:r>
      <w:r>
        <w:rPr>
          <w:rFonts w:ascii="Arial" w:hAnsi="Arial" w:cs="Arial"/>
          <w:sz w:val="20"/>
          <w:szCs w:val="20"/>
        </w:rPr>
        <w:instrText xml:space="preserve"> HYPERLINK "kodeks://link/d?nd=902355015&amp;point=mark=000000000000000000000000000000000000000000000000007DG0K9"\o"’’О внесении изменений в отдельные законодательные акты Российской Федерации (с изменениями на 2 июля 2021 года)’’</w:instrText>
      </w:r>
    </w:p>
    <w:p w14:paraId="577D7F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29.06.2012 N 96-ФЗ</w:instrText>
      </w:r>
    </w:p>
    <w:p w14:paraId="047E38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02.08.2021)"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июня 2012 года N 96-ФЗ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"kodeks://link/d?nd=902355420&amp;point=mark=000000000000000000000000000000000000000000000000007EA0KF"\o"’’Об электроэнергетике (с изменениями на 25 июня 2012 года)’’</w:instrText>
      </w:r>
    </w:p>
    <w:p w14:paraId="793B4F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364FC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25.06.2012 (период действия с 25.06.2012 по 30.06.2012)</w:instrText>
      </w:r>
    </w:p>
    <w:p w14:paraId="042BF431" w14:textId="77777777" w:rsidR="00A263BB" w:rsidRDefault="00C37061">
      <w:pPr>
        <w:pStyle w:val="FORMATTEXT"/>
        <w:ind w:firstLine="568"/>
        <w:jc w:val="both"/>
      </w:pPr>
      <w:r>
        <w:instrText>Статус: Недействующая редакция документа (действ. c 25.06.2012 по 30.06.2012)"</w:instrText>
      </w:r>
      <w:r>
        <w:fldChar w:fldCharType="separate"/>
      </w:r>
      <w:r>
        <w:rPr>
          <w:color w:val="BF2F1C"/>
          <w:u w:val="single"/>
        </w:rPr>
        <w:t>предыдущую редакцию</w:t>
      </w:r>
      <w:r>
        <w:rPr>
          <w:color w:val="0000FF"/>
          <w:u w:val="single"/>
        </w:rPr>
        <w:t xml:space="preserve"> </w:t>
      </w:r>
      <w:r>
        <w:fldChar w:fldCharType="end"/>
      </w:r>
      <w:r>
        <w:t>)</w:t>
      </w:r>
    </w:p>
    <w:p w14:paraId="2543B02D" w14:textId="77777777" w:rsidR="00A263BB" w:rsidRDefault="00A263BB">
      <w:pPr>
        <w:pStyle w:val="FORMATTEXT"/>
        <w:ind w:firstLine="568"/>
        <w:jc w:val="both"/>
      </w:pPr>
    </w:p>
    <w:p w14:paraId="30CA86EA" w14:textId="77777777" w:rsidR="00A263BB" w:rsidRDefault="00C37061">
      <w:pPr>
        <w:pStyle w:val="FORMATTEXT"/>
        <w:ind w:firstLine="568"/>
        <w:jc w:val="both"/>
      </w:pPr>
      <w: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 </w:t>
      </w:r>
    </w:p>
    <w:p w14:paraId="64A68D4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"kodeks://link/d?nd=902389660&amp;point=mark=000000000000000000000000000000000000000000000000007DA0K5"\o"’’О внесении изменений в отдельные законодательные акты Российской Федерации в части ...’’</w:instrText>
      </w:r>
    </w:p>
    <w:p w14:paraId="6487E2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4C061117"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Федеральным законом от 30 декабря 2012 года N 291-ФЗ</w:t>
      </w:r>
      <w:r>
        <w:rPr>
          <w:color w:val="0000FF"/>
          <w:u w:val="single"/>
        </w:rPr>
        <w:t xml:space="preserve"> </w:t>
      </w:r>
      <w:r>
        <w:fldChar w:fldCharType="end"/>
      </w:r>
      <w:r>
        <w:t xml:space="preserve">) </w:t>
      </w:r>
    </w:p>
    <w:p w14:paraId="1FCA809D"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6B4D809" w14:textId="77777777" w:rsidR="00A263BB" w:rsidRDefault="00C37061">
      <w:pPr>
        <w:pStyle w:val="FORMATTEXT"/>
        <w:jc w:val="both"/>
      </w:pPr>
      <w:r>
        <w:t xml:space="preserve"> </w:t>
      </w:r>
    </w:p>
    <w:p w14:paraId="52D0924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второй и третий предыдущей редакции с 1 апреля 2013 года считаются абзацами третьим и четвертым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"kodeks://link/d?nd=902389660&amp;point=mark=000000000000000000000000000000000000000000000000007DA0K5"\o"’’О внесении изменений в отдельные законодательные акты Российской Федерации в части ...’’</w:instrText>
      </w:r>
    </w:p>
    <w:p w14:paraId="2689AD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0AD7A80D"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Федеральный закон от 30 декабря 2012 года N 291-ФЗ</w:t>
      </w:r>
      <w:r>
        <w:rPr>
          <w:color w:val="0000FF"/>
          <w:u w:val="single"/>
        </w:rPr>
        <w:t xml:space="preserve"> </w:t>
      </w:r>
      <w:r>
        <w:fldChar w:fldCharType="end"/>
      </w:r>
      <w:r>
        <w:t xml:space="preserve">. </w:t>
      </w:r>
    </w:p>
    <w:p w14:paraId="0E56C009"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111CD6C" w14:textId="77777777" w:rsidR="00A263BB" w:rsidRDefault="00A263BB">
      <w:pPr>
        <w:pStyle w:val="COMMENT"/>
        <w:jc w:val="both"/>
        <w:rPr>
          <w:rFonts w:ascii="Arial" w:hAnsi="Arial" w:cs="Arial"/>
          <w:sz w:val="20"/>
          <w:szCs w:val="20"/>
        </w:rPr>
      </w:pPr>
    </w:p>
    <w:p w14:paraId="13026BE6" w14:textId="77777777" w:rsidR="00A263BB" w:rsidRDefault="00C37061">
      <w:pPr>
        <w:pStyle w:val="FORMATTEXT"/>
        <w:jc w:val="both"/>
      </w:pPr>
      <w:r>
        <w:t xml:space="preserve">            </w:t>
      </w:r>
    </w:p>
    <w:p w14:paraId="5EF20ADA" w14:textId="77777777" w:rsidR="00A263BB" w:rsidRDefault="00C37061">
      <w:pPr>
        <w:pStyle w:val="FORMATTEXT"/>
        <w:ind w:firstLine="568"/>
        <w:jc w:val="both"/>
      </w:pPr>
      <w:r>
        <w:t xml:space="preserve">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 </w:t>
      </w:r>
    </w:p>
    <w:p w14:paraId="0697452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"kodeks://link/d?nd=499055010&amp;point=mark=000000000000000000000000000000000000000000000000007DC0K6"\o"’’О внесении изменений в Федеральный закон ’’Об электроэнергетике’’ и статью 81 Федерального закона ’’Об акционерных обществах’’</w:instrText>
      </w:r>
    </w:p>
    <w:p w14:paraId="7444E1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119D1F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ноября 2013 года N 308-ФЗ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"kodeks://link/d?nd=499055289&amp;point=mark=000000000000000000000000000000000000000000000000007EA0KF"\o"’’Об электроэнергетике (с изменениями на 5 апреля 2013 года)’’</w:instrText>
      </w:r>
    </w:p>
    <w:p w14:paraId="53E0F8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8A4DE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05.04.2013 (период действия с 08.04.2013 по 05.11.2013)</w:instrText>
      </w:r>
    </w:p>
    <w:p w14:paraId="67EF2E9D" w14:textId="77777777" w:rsidR="00A263BB" w:rsidRDefault="00C37061">
      <w:pPr>
        <w:pStyle w:val="FORMATTEXT"/>
        <w:ind w:firstLine="568"/>
        <w:jc w:val="both"/>
      </w:pPr>
      <w:r>
        <w:instrText>Статус: Недействующая редакция документа (действ. c 08.04.2013 по 05.11.2013)"</w:instrText>
      </w:r>
      <w:r>
        <w:fldChar w:fldCharType="separate"/>
      </w:r>
      <w:r>
        <w:rPr>
          <w:color w:val="BF2F1C"/>
          <w:u w:val="single"/>
        </w:rPr>
        <w:t>предыдущую редакцию</w:t>
      </w:r>
      <w:r>
        <w:rPr>
          <w:color w:val="0000FF"/>
          <w:u w:val="single"/>
        </w:rPr>
        <w:t xml:space="preserve"> </w:t>
      </w:r>
      <w:r>
        <w:fldChar w:fldCharType="end"/>
      </w:r>
      <w:r>
        <w:t>)</w:t>
      </w:r>
    </w:p>
    <w:p w14:paraId="5DDC367E" w14:textId="77777777" w:rsidR="00A263BB" w:rsidRDefault="00A263BB">
      <w:pPr>
        <w:pStyle w:val="FORMATTEXT"/>
        <w:ind w:firstLine="568"/>
        <w:jc w:val="both"/>
      </w:pPr>
    </w:p>
    <w:p w14:paraId="64236A78" w14:textId="77777777" w:rsidR="00A263BB" w:rsidRDefault="00C37061">
      <w:pPr>
        <w:pStyle w:val="FORMATTEXT"/>
        <w:ind w:firstLine="568"/>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сбытовых надбавок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основами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 </w:t>
      </w:r>
    </w:p>
    <w:p w14:paraId="3DB8709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"kodeks://link/d?nd=499055010&amp;point=mark=000000000000000000000000000000000000000000000000007DG0K8"\o"’’О внесении изменений в Федеральный закон ’’Об электроэнергетике’’ и статью 81 Федерального закона ’’Об акционерных обществах’’</w:instrText>
      </w:r>
    </w:p>
    <w:p w14:paraId="67C4E38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075A214B"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 xml:space="preserve">) </w:t>
      </w:r>
    </w:p>
    <w:p w14:paraId="27BBECE6"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F7C054D" w14:textId="77777777" w:rsidR="00A263BB" w:rsidRDefault="00C37061">
      <w:pPr>
        <w:pStyle w:val="FORMATTEXT"/>
        <w:jc w:val="both"/>
      </w:pPr>
      <w:r>
        <w:t xml:space="preserve"> </w:t>
      </w:r>
    </w:p>
    <w:p w14:paraId="03E43B5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четвертый пункта 5 предыдущей редакции считается абзацем пятым пункта 5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"kodeks://link/d?nd=499055010&amp;point=mark=000000000000000000000000000000000000000000000000007DI0K9"\o"’’О внесении изменений в Федеральный закон ’’Об электроэнергетике’’ и статью 81 Федерального закона ’’Об акционерных обществах’’</w:instrText>
      </w:r>
    </w:p>
    <w:p w14:paraId="65C4F6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5023506A"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Федеральный закон от 6 ноября 2013 года N 308-ФЗ</w:t>
      </w:r>
      <w:r>
        <w:rPr>
          <w:color w:val="0000FF"/>
          <w:u w:val="single"/>
        </w:rPr>
        <w:t xml:space="preserve"> </w:t>
      </w:r>
      <w:r>
        <w:fldChar w:fldCharType="end"/>
      </w:r>
      <w:r>
        <w:t xml:space="preserve">. </w:t>
      </w:r>
    </w:p>
    <w:p w14:paraId="75D0D915"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824EE04" w14:textId="77777777" w:rsidR="00A263BB" w:rsidRDefault="00C37061">
      <w:pPr>
        <w:pStyle w:val="FORMATTEXT"/>
        <w:jc w:val="both"/>
      </w:pPr>
      <w:r>
        <w:t xml:space="preserve"> </w:t>
      </w:r>
    </w:p>
    <w:p w14:paraId="6BCC052A" w14:textId="77777777" w:rsidR="00A263BB" w:rsidRDefault="00C37061">
      <w:pPr>
        <w:pStyle w:val="FORMATTEXT"/>
        <w:ind w:firstLine="568"/>
        <w:jc w:val="both"/>
      </w:pPr>
      <w:r>
        <w:t>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порядке,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14:paraId="0CEF03D0" w14:textId="77777777" w:rsidR="00A263BB" w:rsidRDefault="00A263BB">
      <w:pPr>
        <w:pStyle w:val="FORMATTEXT"/>
        <w:ind w:firstLine="568"/>
        <w:jc w:val="both"/>
      </w:pPr>
    </w:p>
    <w:p w14:paraId="4871F73D" w14:textId="77777777" w:rsidR="00A263BB" w:rsidRDefault="00C37061">
      <w:pPr>
        <w:pStyle w:val="FORMATTEXT"/>
        <w:ind w:firstLine="568"/>
        <w:jc w:val="both"/>
      </w:pPr>
      <w:r>
        <w:t xml:space="preserve">6.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r>
        <w:fldChar w:fldCharType="begin"/>
      </w:r>
      <w:r>
        <w:instrText xml:space="preserve"> HYPERLINK "kodeks://link/d?nd=901856089&amp;point=mark=000000000000000000000000000000000000000000000000007DE0K7"\o"’’Об электроэнергетике (с изменениями на 25 октября 2024 года) (редакция, действующая с 1 января 2025 года)’’</w:instrText>
      </w:r>
    </w:p>
    <w:p w14:paraId="5726AD3C" w14:textId="77777777" w:rsidR="00A263BB" w:rsidRDefault="00C37061">
      <w:pPr>
        <w:pStyle w:val="FORMATTEXT"/>
        <w:ind w:firstLine="568"/>
        <w:jc w:val="both"/>
      </w:pPr>
      <w:r>
        <w:instrText>Федеральный закон от 26.03.2003 N 35-ФЗ</w:instrText>
      </w:r>
    </w:p>
    <w:p w14:paraId="01D0BAF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8 настоящего Федерального закона</w:t>
      </w:r>
      <w:r>
        <w:rPr>
          <w:color w:val="0000FF"/>
          <w:u w:val="single"/>
        </w:rPr>
        <w:t xml:space="preserve"> </w:t>
      </w:r>
      <w:r>
        <w:fldChar w:fldCharType="end"/>
      </w:r>
      <w:r>
        <w:t xml:space="preserve">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законодательством Российской Федерации. </w:t>
      </w:r>
    </w:p>
    <w:p w14:paraId="3FA1DD0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"kodeks://link/d?nd=420287401&amp;point=mark=00000000000000000000000000000000000000000000000000A8E0NL"\o"’’О государственно-частном партнерстве, муниципально-частном партнерстве в Российской ...’’</w:instrText>
      </w:r>
    </w:p>
    <w:p w14:paraId="3FA9A8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13.07.2015 N 224-ФЗ</w:instrText>
      </w:r>
    </w:p>
    <w:p w14:paraId="6ABC59C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31.12.2024)"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224-ФЗ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"kodeks://link/d?nd=420225758&amp;point=mark=00000000000000000000000000000000000000000000000000A720N7"\o"’’О внесении изменений в Кодекс Российской Федерации об административных правонарушениях и ...’’</w:instrText>
      </w:r>
    </w:p>
    <w:p w14:paraId="56CCA9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14:paraId="04A23D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26.10.2023)"</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"kodeks://link/d?nd=1306888720&amp;point=mark=00000000000000000000000000000000000000000000000000A7S0NI"\o"’’О внесении изменений в отдельные законодательные акты Российской Федерации и признании ...’’</w:instrText>
      </w:r>
    </w:p>
    <w:p w14:paraId="5F1B7B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C6675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"kodeks://link/d?nd=578362761&amp;point=mark=000000000000000000000000000000000000000000000000008Q60M3"\o"’’Об электроэнергетике (с изменениями на 14 февраля 2024 года)’’</w:instrText>
      </w:r>
    </w:p>
    <w:p w14:paraId="41B47F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485054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3E28D0EF"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EE42DA0" w14:textId="77777777" w:rsidR="00A263BB" w:rsidRDefault="00A263BB">
      <w:pPr>
        <w:pStyle w:val="FORMATTEXT"/>
        <w:ind w:firstLine="568"/>
        <w:jc w:val="both"/>
      </w:pPr>
    </w:p>
    <w:p w14:paraId="52B733EE" w14:textId="77777777" w:rsidR="00A263BB" w:rsidRDefault="00C37061">
      <w:pPr>
        <w:pStyle w:val="FORMATTEXT"/>
        <w:ind w:firstLine="568"/>
        <w:jc w:val="both"/>
      </w:pPr>
      <w:r>
        <w:t>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абзацем первым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порядке.</w:t>
      </w:r>
    </w:p>
    <w:p w14:paraId="59502560" w14:textId="77777777" w:rsidR="00A263BB" w:rsidRDefault="00A263BB">
      <w:pPr>
        <w:pStyle w:val="FORMATTEXT"/>
        <w:ind w:firstLine="568"/>
        <w:jc w:val="both"/>
      </w:pPr>
    </w:p>
    <w:p w14:paraId="72B6ADA3" w14:textId="77777777" w:rsidR="00A263BB" w:rsidRDefault="00C37061">
      <w:pPr>
        <w:pStyle w:val="FORMATTEXT"/>
        <w:ind w:firstLine="568"/>
        <w:jc w:val="both"/>
      </w:pPr>
      <w:r>
        <w:t xml:space="preserve">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 </w:t>
      </w:r>
    </w:p>
    <w:p w14:paraId="6530374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30 июля 2018 года </w:t>
      </w:r>
      <w:r>
        <w:rPr>
          <w:rFonts w:ascii="Arial" w:hAnsi="Arial" w:cs="Arial"/>
          <w:sz w:val="20"/>
          <w:szCs w:val="20"/>
        </w:rPr>
        <w:fldChar w:fldCharType="begin"/>
      </w:r>
      <w:r>
        <w:rPr>
          <w:rFonts w:ascii="Arial" w:hAnsi="Arial" w:cs="Arial"/>
          <w:sz w:val="20"/>
          <w:szCs w:val="20"/>
        </w:rPr>
        <w:instrText xml:space="preserve"> HYPERLINK "kodeks://link/d?nd=550773018&amp;point=mark=000000000000000000000000000000000000000000000000007DO0KC"\o"’’О внесении изменений в отдельные законодательные акты Российской Федерации в части ...’’</w:instrText>
      </w:r>
    </w:p>
    <w:p w14:paraId="05C5A2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272-ФЗ</w:instrText>
      </w:r>
    </w:p>
    <w:p w14:paraId="0A0127D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30.07.2018)"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2018 года N 272-ФЗ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"kodeks://link/d?nd=420287401&amp;point=mark=00000000000000000000000000000000000000000000000000A8E0NL"\o"’’О государственно-частном партнерстве, муниципально-частном партнерстве в Российской ...’’</w:instrText>
      </w:r>
    </w:p>
    <w:p w14:paraId="696254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13.07.2015 N 224-ФЗ</w:instrText>
      </w:r>
    </w:p>
    <w:p w14:paraId="7C5538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31.12.2024)"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"kodeks://link/d?nd=420225758&amp;point=mark=00000000000000000000000000000000000000000000000000A720N7"\o"’’О внесении изменений в Кодекс Российской Федерации об административных правонарушениях и ...’’</w:instrText>
      </w:r>
    </w:p>
    <w:p w14:paraId="6C6DC65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14.10.2014 N 307-ФЗ</w:instrText>
      </w:r>
    </w:p>
    <w:p w14:paraId="4A5E7C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26.10.2023)"</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"kodeks://link/d?nd=1306888720&amp;point=mark=00000000000000000000000000000000000000000000000000A7S0NI"\o"’’О внесении изменений в отдельные законодательные акты Российской Федерации и признании ...’’</w:instrText>
      </w:r>
    </w:p>
    <w:p w14:paraId="25DA26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D0FF93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"kodeks://link/d?nd=578362761&amp;point=mark=000000000000000000000000000000000000000000000000008Q60M3"\o"’’Об электроэнергетике (с изменениями на 14 февраля 2024 года)’’</w:instrText>
      </w:r>
    </w:p>
    <w:p w14:paraId="28D986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C14768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78140B01"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3F73022" w14:textId="77777777" w:rsidR="00A263BB" w:rsidRDefault="00A263BB">
      <w:pPr>
        <w:pStyle w:val="FORMATTEXT"/>
        <w:ind w:firstLine="568"/>
        <w:jc w:val="both"/>
      </w:pPr>
    </w:p>
    <w:p w14:paraId="2CFE4B1D" w14:textId="77777777" w:rsidR="00A263BB" w:rsidRDefault="00C37061">
      <w:pPr>
        <w:pStyle w:val="FORMATTEXT"/>
        <w:ind w:firstLine="568"/>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абзаце третьем настоящего пункта. </w:t>
      </w:r>
    </w:p>
    <w:p w14:paraId="32946B4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"kodeks://link/d?nd=1306888720&amp;point=mark=00000000000000000000000000000000000000000000000000A7G0NB"\o"’’О внесении изменений в отдельные законодательные акты Российской Федерации и признании ...’’</w:instrText>
      </w:r>
    </w:p>
    <w:p w14:paraId="02E56C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66DF01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"kodeks://link/d?nd=578362761&amp;point=mark=000000000000000000000000000000000000000000000000008Q60M3"\o"’’Об электроэнергетике (с изменениями на 14 февраля 2024 года)’’</w:instrText>
      </w:r>
    </w:p>
    <w:p w14:paraId="32A1120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83E702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3E62B7C1"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C304A8A" w14:textId="77777777" w:rsidR="00A263BB" w:rsidRDefault="00A263BB">
      <w:pPr>
        <w:pStyle w:val="FORMATTEXT"/>
        <w:ind w:firstLine="568"/>
        <w:jc w:val="both"/>
      </w:pPr>
    </w:p>
    <w:p w14:paraId="13A891C3" w14:textId="77777777" w:rsidR="00A263BB" w:rsidRDefault="00C37061">
      <w:pPr>
        <w:pStyle w:val="FORMATTEXT"/>
        <w:ind w:firstLine="568"/>
        <w:jc w:val="both"/>
      </w:pPr>
      <w:r>
        <w:t>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законодательством Российской Федерации.</w:t>
      </w:r>
    </w:p>
    <w:p w14:paraId="44ECA29B" w14:textId="77777777" w:rsidR="00A263BB" w:rsidRDefault="00A263BB">
      <w:pPr>
        <w:pStyle w:val="FORMATTEXT"/>
        <w:ind w:firstLine="568"/>
        <w:jc w:val="both"/>
      </w:pPr>
    </w:p>
    <w:p w14:paraId="4526FA10" w14:textId="77777777" w:rsidR="00A263BB" w:rsidRDefault="00C37061">
      <w:pPr>
        <w:pStyle w:val="FORMATTEXT"/>
        <w:ind w:firstLine="568"/>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порядке, установленном Правительством Российской Федерации, за счет бюджета субъекта Российской Федерации. </w:t>
      </w:r>
    </w:p>
    <w:p w14:paraId="035404E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"kodeks://link/d?nd=420287401&amp;point=mark=00000000000000000000000000000000000000000000000000A8G0NM"\o"’’О государственно-частном партнерстве, муниципально-частном партнерстве в Российской ...’’</w:instrText>
      </w:r>
    </w:p>
    <w:p w14:paraId="494D5B5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13.07.2015 N 224-ФЗ</w:instrText>
      </w:r>
    </w:p>
    <w:p w14:paraId="37B5629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31.12.2024)"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224-ФЗ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"kodeks://link/d?nd=1306888720&amp;point=mark=00000000000000000000000000000000000000000000000000A7I0NC"\o"’’О внесении изменений в отдельные законодательные акты Российской Федерации и признании ...’’</w:instrText>
      </w:r>
    </w:p>
    <w:p w14:paraId="4493E0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78145C9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"kodeks://link/d?nd=578362761&amp;point=mark=000000000000000000000000000000000000000000000000008Q60M3"\o"’’Об электроэнергетике (с изменениями на 14 февраля 2024 года)’’</w:instrText>
      </w:r>
    </w:p>
    <w:p w14:paraId="40317E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5E005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3E447A5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14.02.2024 по 18.08.2024)"</w:instrText>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"kodeks://link/d?nd=578362761&amp;point=mark=000000000000000000000000000000000000000000000000007E80KD"\o"’’Об электроэнергетике (с изменениями на 14 февраля 2024 года)’’</w:instrText>
      </w:r>
    </w:p>
    <w:p w14:paraId="6415D2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44C12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655C290C"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0000FF"/>
          <w:u w:val="single"/>
        </w:rPr>
        <w:t xml:space="preserve"> </w:t>
      </w:r>
      <w:r>
        <w:fldChar w:fldCharType="end"/>
      </w:r>
      <w:r>
        <w:t xml:space="preserve">) </w:t>
      </w:r>
    </w:p>
    <w:p w14:paraId="1B9FAC6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"kodeks://link/d?nd=902389660&amp;point=mark=000000000000000000000000000000000000000000000000007DC0K6"\o"’’О внесении изменений в отдельные законодательные акты Российской Федерации в части ...’’</w:instrText>
      </w:r>
    </w:p>
    <w:p w14:paraId="57A55BE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7DC3BC7A"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Федеральным законом от 30 декабря 2012 года N 291-ФЗ</w:t>
      </w:r>
      <w:r>
        <w:rPr>
          <w:color w:val="0000FF"/>
          <w:u w:val="single"/>
        </w:rPr>
        <w:t xml:space="preserve"> </w:t>
      </w:r>
      <w:r>
        <w:fldChar w:fldCharType="end"/>
      </w:r>
      <w:r>
        <w:t>)</w:t>
      </w:r>
    </w:p>
    <w:p w14:paraId="5922956C" w14:textId="77777777" w:rsidR="00A263BB" w:rsidRDefault="00A263BB">
      <w:pPr>
        <w:pStyle w:val="FORMATTEXT"/>
        <w:ind w:firstLine="568"/>
        <w:jc w:val="both"/>
      </w:pPr>
    </w:p>
    <w:p w14:paraId="1ECB28E0" w14:textId="77777777" w:rsidR="00A263BB" w:rsidRDefault="00C37061">
      <w:pPr>
        <w:pStyle w:val="FORMATTEXT"/>
        <w:ind w:firstLine="568"/>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законодательством. </w:t>
      </w:r>
    </w:p>
    <w:p w14:paraId="72EBEEA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22 июля 2014 года </w:t>
      </w:r>
      <w:r>
        <w:rPr>
          <w:rFonts w:ascii="Arial" w:hAnsi="Arial" w:cs="Arial"/>
          <w:sz w:val="20"/>
          <w:szCs w:val="20"/>
        </w:rPr>
        <w:fldChar w:fldCharType="begin"/>
      </w:r>
      <w:r>
        <w:rPr>
          <w:rFonts w:ascii="Arial" w:hAnsi="Arial" w:cs="Arial"/>
          <w:sz w:val="20"/>
          <w:szCs w:val="20"/>
        </w:rPr>
        <w:instrText xml:space="preserve"> HYPERLINK "kodeks://link/d?nd=420208806&amp;point=mark=000000000000000000000000000000000000000000000000008OO0LM"\o"’’О внесении изменений в Жилищный кодекс Российской Федерации и отдельные законодательные ...’’</w:instrText>
      </w:r>
    </w:p>
    <w:p w14:paraId="602EFE8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21.07.2014 N 217-ФЗ</w:instrText>
      </w:r>
    </w:p>
    <w:p w14:paraId="05E7E2CE" w14:textId="77777777" w:rsidR="00A263BB" w:rsidRDefault="00C37061">
      <w:pPr>
        <w:pStyle w:val="FORMATTEXT"/>
        <w:ind w:firstLine="568"/>
        <w:jc w:val="both"/>
      </w:pPr>
      <w:r>
        <w:instrText>Статус: Действующая редакция документа (действ. c 01.01.2017)"</w:instrText>
      </w:r>
      <w:r>
        <w:fldChar w:fldCharType="separate"/>
      </w:r>
      <w:r>
        <w:rPr>
          <w:color w:val="0000AA"/>
          <w:u w:val="single"/>
        </w:rPr>
        <w:t>Федеральным законом от 21 июля 2014 года N 217-ФЗ</w:t>
      </w:r>
      <w:r>
        <w:rPr>
          <w:color w:val="0000FF"/>
          <w:u w:val="single"/>
        </w:rPr>
        <w:t xml:space="preserve"> </w:t>
      </w:r>
      <w:r>
        <w:fldChar w:fldCharType="end"/>
      </w:r>
      <w:r>
        <w:t xml:space="preserve">) </w:t>
      </w:r>
    </w:p>
    <w:p w14:paraId="2BF4B72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"kodeks://link/d?nd=902227872&amp;point=mark=000000000000000000000000000000000000000000000000007D60K4"\o"’’О внесении изменений в Федеральный закон ’’Об электроэнергетике’’ и Федеральный закон ’’Об ...’’</w:instrText>
      </w:r>
    </w:p>
    <w:p w14:paraId="662417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11B8E1D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"kodeks://link/d?nd=902228194&amp;point=mark=15N7O730000NVR1SIOEU11A2NMLD001M5EB1M0RL723VVVVVU22O7MGD"\o"’’Об электроэнергетике (с изменениями на 23 ноября 2009 года)’’</w:instrText>
      </w:r>
    </w:p>
    <w:p w14:paraId="7CBC86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783288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2DB62081"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F09B274" w14:textId="77777777" w:rsidR="00A263BB" w:rsidRDefault="00C37061">
      <w:pPr>
        <w:pStyle w:val="FORMATTEXT"/>
        <w:jc w:val="both"/>
      </w:pPr>
      <w:r>
        <w:t>           </w:t>
      </w:r>
    </w:p>
    <w:p w14:paraId="720FF1D1" w14:textId="77777777" w:rsidR="00A263BB" w:rsidRDefault="00C37061">
      <w:pPr>
        <w:pStyle w:val="FORMATTEXT"/>
        <w:jc w:val="both"/>
      </w:pPr>
      <w:r>
        <w:t xml:space="preserve">            </w:t>
      </w:r>
    </w:p>
    <w:p w14:paraId="68BCCB6B" w14:textId="77777777" w:rsidR="00A263BB" w:rsidRDefault="00A263BB">
      <w:pPr>
        <w:pStyle w:val="HEADERTEXT"/>
        <w:rPr>
          <w:b/>
          <w:bCs/>
        </w:rPr>
      </w:pPr>
    </w:p>
    <w:p w14:paraId="2DD4C8AD" w14:textId="77777777" w:rsidR="00A263BB" w:rsidRDefault="00C37061">
      <w:pPr>
        <w:pStyle w:val="HEADERTEXT"/>
        <w:jc w:val="center"/>
        <w:rPr>
          <w:b/>
          <w:bCs/>
        </w:rPr>
      </w:pPr>
      <w:r>
        <w:rPr>
          <w:b/>
          <w:bCs/>
        </w:rPr>
        <w:t xml:space="preserve"> Статья 23_1. Государственное регулирование цен (тарифов) на оптовом и розничных рынках </w:t>
      </w:r>
    </w:p>
    <w:p w14:paraId="5723518A" w14:textId="77777777" w:rsidR="00A263BB" w:rsidRDefault="00C37061">
      <w:pPr>
        <w:pStyle w:val="FORMATTEXT"/>
        <w:ind w:firstLine="568"/>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14:paraId="00FBF9EC" w14:textId="77777777" w:rsidR="00A263BB" w:rsidRDefault="00A263BB">
      <w:pPr>
        <w:pStyle w:val="FORMATTEXT"/>
        <w:ind w:firstLine="568"/>
        <w:jc w:val="both"/>
      </w:pPr>
    </w:p>
    <w:p w14:paraId="5DAF7D98" w14:textId="77777777" w:rsidR="00A263BB" w:rsidRDefault="00C37061">
      <w:pPr>
        <w:pStyle w:val="FORMATTEXT"/>
        <w:ind w:firstLine="568"/>
        <w:jc w:val="both"/>
      </w:pPr>
      <w:r>
        <w:t>2. Государственному регулированию на оптовом рынке подлежат:</w:t>
      </w:r>
    </w:p>
    <w:p w14:paraId="3072062A" w14:textId="77777777" w:rsidR="00A263BB" w:rsidRDefault="00A263BB">
      <w:pPr>
        <w:pStyle w:val="FORMATTEXT"/>
        <w:ind w:firstLine="568"/>
        <w:jc w:val="both"/>
      </w:pPr>
    </w:p>
    <w:p w14:paraId="21634550" w14:textId="77777777" w:rsidR="00A263BB" w:rsidRDefault="00C37061">
      <w:pPr>
        <w:pStyle w:val="FORMATTEXT"/>
        <w:ind w:firstLine="568"/>
        <w:jc w:val="both"/>
      </w:pPr>
      <w:r>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r>
        <w:fldChar w:fldCharType="begin"/>
      </w:r>
      <w:r>
        <w:instrText xml:space="preserve"> HYPERLINK "kodeks://link/d?nd=901856089&amp;point=mark=000000000000000000000000000000000000000000000000007EO0KL"\o"’’Об электроэнергетике (с изменениями на 25 октября 2024 года) (редакция, действующая с 1 января 2025 года)’’</w:instrText>
      </w:r>
    </w:p>
    <w:p w14:paraId="7866CF8C" w14:textId="77777777" w:rsidR="00A263BB" w:rsidRDefault="00C37061">
      <w:pPr>
        <w:pStyle w:val="FORMATTEXT"/>
        <w:ind w:firstLine="568"/>
        <w:jc w:val="both"/>
      </w:pPr>
      <w:r>
        <w:instrText>Федеральный закон от 26.03.2003 N 35-ФЗ</w:instrText>
      </w:r>
    </w:p>
    <w:p w14:paraId="1B3524A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23_3 настоящего Федерального закона</w:t>
      </w:r>
      <w:r>
        <w:rPr>
          <w:color w:val="0000FF"/>
          <w:u w:val="single"/>
        </w:rPr>
        <w:t xml:space="preserve"> </w:t>
      </w:r>
      <w:r>
        <w:fldChar w:fldCharType="end"/>
      </w:r>
      <w:r>
        <w:t>;</w:t>
      </w:r>
    </w:p>
    <w:p w14:paraId="60CABDDA" w14:textId="77777777" w:rsidR="00A263BB" w:rsidRDefault="00A263BB">
      <w:pPr>
        <w:pStyle w:val="FORMATTEXT"/>
        <w:ind w:firstLine="568"/>
        <w:jc w:val="both"/>
      </w:pPr>
    </w:p>
    <w:p w14:paraId="5CE24915" w14:textId="77777777" w:rsidR="00A263BB" w:rsidRDefault="00C37061">
      <w:pPr>
        <w:pStyle w:val="FORMATTEXT"/>
        <w:ind w:firstLine="568"/>
        <w:jc w:val="both"/>
      </w:pPr>
      <w: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14:paraId="701A9241" w14:textId="77777777" w:rsidR="00A263BB" w:rsidRDefault="00A263BB">
      <w:pPr>
        <w:pStyle w:val="FORMATTEXT"/>
        <w:ind w:firstLine="568"/>
        <w:jc w:val="both"/>
      </w:pPr>
    </w:p>
    <w:p w14:paraId="4669A978" w14:textId="77777777" w:rsidR="00A263BB" w:rsidRDefault="00C37061">
      <w:pPr>
        <w:pStyle w:val="FORMATTEXT"/>
        <w:ind w:firstLine="568"/>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или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 </w:t>
      </w:r>
    </w:p>
    <w:p w14:paraId="5E97431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"kodeks://link/d?nd=420243018&amp;point=mark=000000000000000000000000000000000000000000000000007D80K5"\o"’’О внесении изменений в Федеральный закон ’’Об особенностях функционирования электроэнергетики в ...’’</w:instrText>
      </w:r>
    </w:p>
    <w:p w14:paraId="6BF6F6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7C6E5C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2014 года N 466-ФЗ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"kodeks://link/d?nd=573248238&amp;point=mark=000000000000000000000000000000000000000000000000006540IN"\o"’’О внесении изменений в Федеральный закон ’’Об электроэнергетике’’</w:instrText>
      </w:r>
    </w:p>
    <w:p w14:paraId="30D96F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209223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"kodeks://link/d?nd=902227872&amp;point=mark=000000000000000000000000000000000000000000000000007DU0KD"\o"’’О внесении изменений в Федеральный закон ’’Об электроэнергетике’’ и Федеральный закон ’’Об ...’’</w:instrText>
      </w:r>
    </w:p>
    <w:p w14:paraId="21582CA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4EB6B91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2025 года </w:t>
      </w:r>
      <w:r>
        <w:rPr>
          <w:rFonts w:ascii="Arial" w:hAnsi="Arial" w:cs="Arial"/>
          <w:sz w:val="20"/>
          <w:szCs w:val="20"/>
        </w:rPr>
        <w:fldChar w:fldCharType="begin"/>
      </w:r>
      <w:r>
        <w:rPr>
          <w:rFonts w:ascii="Arial" w:hAnsi="Arial" w:cs="Arial"/>
          <w:sz w:val="20"/>
          <w:szCs w:val="20"/>
        </w:rPr>
        <w:instrText xml:space="preserve"> HYPERLINK "kodeks://link/d?nd=1306890124&amp;point=mark=0000000000000000000000000000000000000000000000000065C0IR"\o"’’О внесении изменений в Федеральный закон ’’Об электроэнергетике’’</w:instrText>
      </w:r>
    </w:p>
    <w:p w14:paraId="52E7BC2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1F2A67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"kodeks://link/d?nd=578368882&amp;point=mark=000000000000000000000000000000000000000000000000007EG0KI"\o"’’Об электроэнергетике (с изменениями на 25 октября 2024 года) (редакция ...’’</w:instrText>
      </w:r>
    </w:p>
    <w:p w14:paraId="38C06F1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972612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25.10.2024 (период действия с ...</w:instrText>
      </w:r>
    </w:p>
    <w:p w14:paraId="4405FDEB" w14:textId="77777777" w:rsidR="00A263BB" w:rsidRDefault="00C37061">
      <w:pPr>
        <w:pStyle w:val="FORMATTEXT"/>
        <w:ind w:firstLine="568"/>
        <w:jc w:val="both"/>
      </w:pPr>
      <w:r>
        <w:instrText>Статус: Недействующая редакция документа (действ. c 01.11.2024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4EAF7AA" w14:textId="77777777" w:rsidR="00A263BB" w:rsidRDefault="00C37061">
      <w:pPr>
        <w:pStyle w:val="FORMATTEXT"/>
        <w:jc w:val="both"/>
      </w:pPr>
      <w:r>
        <w:t xml:space="preserve">            </w:t>
      </w:r>
    </w:p>
    <w:p w14:paraId="352BFFB0" w14:textId="77777777" w:rsidR="00A263BB" w:rsidRDefault="00C37061">
      <w:pPr>
        <w:pStyle w:val="FORMATTEXT"/>
        <w:ind w:firstLine="568"/>
        <w:jc w:val="both"/>
      </w:pPr>
      <w:r>
        <w:t xml:space="preserve">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 </w:t>
      </w:r>
    </w:p>
    <w:p w14:paraId="73FCCEF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"kodeks://link/d?nd=902315715&amp;point=mark=000000000000000000000000000000000000000000000000006560IO"\o"’’О внесении изменений в Федеральный закон ’’Об электроэнергетике’’</w:instrText>
      </w:r>
    </w:p>
    <w:p w14:paraId="449DA7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6F39B4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"kodeks://link/d?nd=902316137&amp;point=mark=000000000000000000000000000000000000000000000000007EG0KI"\o"’’Об электроэнергетике (с изменениями на 19 июля 2011 года)’’</w:instrText>
      </w:r>
    </w:p>
    <w:p w14:paraId="13CA1DE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BEAA63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19.07.2011 (период действия с 21.10.2011 по 05.12.2011)</w:instrText>
      </w:r>
    </w:p>
    <w:p w14:paraId="03F6C69A" w14:textId="77777777" w:rsidR="00A263BB" w:rsidRDefault="00C37061">
      <w:pPr>
        <w:pStyle w:val="FORMATTEXT"/>
        <w:ind w:firstLine="568"/>
        <w:jc w:val="both"/>
      </w:pPr>
      <w:r>
        <w:instrText>Статус: Недействующая редакция документа (действ. c 21.10.2011 по 05.12.2011)"</w:instrText>
      </w:r>
      <w:r>
        <w:fldChar w:fldCharType="separate"/>
      </w:r>
      <w:r>
        <w:rPr>
          <w:color w:val="BF2F1C"/>
          <w:u w:val="single"/>
        </w:rPr>
        <w:t>предыдущую редакцию</w:t>
      </w:r>
      <w:r>
        <w:rPr>
          <w:color w:val="0000FF"/>
          <w:u w:val="single"/>
        </w:rPr>
        <w:t xml:space="preserve"> </w:t>
      </w:r>
      <w:r>
        <w:fldChar w:fldCharType="end"/>
      </w:r>
      <w:r>
        <w:t>)</w:t>
      </w:r>
    </w:p>
    <w:p w14:paraId="2D2DADC8" w14:textId="77777777" w:rsidR="00A263BB" w:rsidRDefault="00A263BB">
      <w:pPr>
        <w:pStyle w:val="FORMATTEXT"/>
        <w:ind w:firstLine="568"/>
        <w:jc w:val="both"/>
      </w:pPr>
    </w:p>
    <w:p w14:paraId="4C708F19" w14:textId="77777777" w:rsidR="00A263BB" w:rsidRDefault="00C37061">
      <w:pPr>
        <w:pStyle w:val="FORMATTEXT"/>
        <w:ind w:firstLine="568"/>
        <w:jc w:val="both"/>
      </w:pPr>
      <w:r>
        <w:t xml:space="preserve">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 </w:t>
      </w:r>
    </w:p>
    <w:p w14:paraId="152E89D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"kodeks://link/d?nd=902315715&amp;point=mark=000000000000000000000000000000000000000000000000006560IO"\o"’’О внесении изменений в Федеральный закон ’’Об электроэнергетике’’</w:instrText>
      </w:r>
    </w:p>
    <w:p w14:paraId="356A32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460E10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"kodeks://link/d?nd=902316137&amp;point=mark=000000000000000000000000000000000000000000000000007EG0KI"\o"’’Об электроэнергетике (с изменениями на 19 июля 2011 года)’’</w:instrText>
      </w:r>
    </w:p>
    <w:p w14:paraId="2491918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F88F0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19.07.2011 (период действия с 21.10.2011 по 05.12.2011)</w:instrText>
      </w:r>
    </w:p>
    <w:p w14:paraId="436D7D1C" w14:textId="77777777" w:rsidR="00A263BB" w:rsidRDefault="00C37061">
      <w:pPr>
        <w:pStyle w:val="FORMATTEXT"/>
        <w:ind w:firstLine="568"/>
        <w:jc w:val="both"/>
      </w:pPr>
      <w:r>
        <w:instrText>Статус: Недействующая редакция документа (действ. c 21.10.2011 по 05.12.2011)"</w:instrText>
      </w:r>
      <w:r>
        <w:fldChar w:fldCharType="separate"/>
      </w:r>
      <w:r>
        <w:rPr>
          <w:color w:val="BF2F1C"/>
          <w:u w:val="single"/>
        </w:rPr>
        <w:t>предыдущую редакцию</w:t>
      </w:r>
      <w:r>
        <w:rPr>
          <w:color w:val="0000FF"/>
          <w:u w:val="single"/>
        </w:rPr>
        <w:t xml:space="preserve"> </w:t>
      </w:r>
      <w:r>
        <w:fldChar w:fldCharType="end"/>
      </w:r>
      <w:r>
        <w:t>)</w:t>
      </w:r>
    </w:p>
    <w:p w14:paraId="5A656E1E" w14:textId="77777777" w:rsidR="00A263BB" w:rsidRDefault="00A263BB">
      <w:pPr>
        <w:pStyle w:val="FORMATTEXT"/>
        <w:ind w:firstLine="568"/>
        <w:jc w:val="both"/>
      </w:pPr>
    </w:p>
    <w:p w14:paraId="003E51AA" w14:textId="77777777" w:rsidR="00A263BB" w:rsidRDefault="00C37061">
      <w:pPr>
        <w:pStyle w:val="FORMATTEXT"/>
        <w:ind w:firstLine="568"/>
        <w:jc w:val="both"/>
      </w:pPr>
      <w:r>
        <w:t xml:space="preserve">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 </w:t>
      </w:r>
    </w:p>
    <w:p w14:paraId="71CF954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"kodeks://link/d?nd=902315715&amp;point=mark=000000000000000000000000000000000000000000000000006560IO"\o"’’О внесении изменений в Федеральный закон ’’Об электроэнергетике’’</w:instrText>
      </w:r>
    </w:p>
    <w:p w14:paraId="439F0A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474FB39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"kodeks://link/d?nd=499055010&amp;point=mark=000000000000000000000000000000000000000000000000007DK0KA"\o"’’О внесении изменений в Федеральный закон ’’Об электроэнергетике’’ и статью 81 Федерального закона ’’Об акционерных обществах’’</w:instrText>
      </w:r>
    </w:p>
    <w:p w14:paraId="57A958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16B742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ноября 2013 года N 308-ФЗ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"kodeks://link/d?nd=499055289&amp;point=mark=000000000000000000000000000000000000000000000000007EG0KI"\o"’’Об электроэнергетике (с изменениями на 5 апреля 2013 года)’’</w:instrText>
      </w:r>
    </w:p>
    <w:p w14:paraId="0F78B5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4DDD4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05.04.2013 (период действия с 08.04.2013 по 05.11.2013)</w:instrText>
      </w:r>
    </w:p>
    <w:p w14:paraId="6D37F170" w14:textId="77777777" w:rsidR="00A263BB" w:rsidRDefault="00C37061">
      <w:pPr>
        <w:pStyle w:val="FORMATTEXT"/>
        <w:ind w:firstLine="568"/>
        <w:jc w:val="both"/>
      </w:pPr>
      <w:r>
        <w:instrText>Статус: Недействующая редакция документа (действ. c 08.04.2013 по 05.11.2013)"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6364329"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ABB3DE8" w14:textId="77777777" w:rsidR="00A263BB" w:rsidRDefault="00C37061">
      <w:pPr>
        <w:pStyle w:val="FORMATTEXT"/>
        <w:jc w:val="both"/>
      </w:pPr>
      <w:r>
        <w:t xml:space="preserve"> </w:t>
      </w:r>
    </w:p>
    <w:p w14:paraId="3C42C818" w14:textId="77777777" w:rsidR="00A263BB" w:rsidRDefault="00C37061">
      <w:pPr>
        <w:pStyle w:val="COMMENT"/>
        <w:rPr>
          <w:rFonts w:ascii="Arial" w:hAnsi="Arial" w:cs="Arial"/>
          <w:sz w:val="20"/>
          <w:szCs w:val="20"/>
        </w:rPr>
      </w:pPr>
      <w:r>
        <w:rPr>
          <w:rFonts w:ascii="Arial" w:hAnsi="Arial" w:cs="Arial"/>
          <w:sz w:val="20"/>
          <w:szCs w:val="20"/>
        </w:rPr>
        <w:t>    </w:t>
      </w:r>
      <w:r>
        <w:rPr>
          <w:rFonts w:ascii="Arial" w:hAnsi="Arial" w:cs="Arial"/>
          <w:sz w:val="20"/>
          <w:szCs w:val="20"/>
        </w:rPr>
        <w:fldChar w:fldCharType="begin"/>
      </w:r>
      <w:r>
        <w:rPr>
          <w:rFonts w:ascii="Arial" w:hAnsi="Arial" w:cs="Arial"/>
          <w:sz w:val="20"/>
          <w:szCs w:val="20"/>
        </w:rPr>
        <w:instrText xml:space="preserve"> HYPERLINK "kodeks://link/d?nd=902316137&amp;point=mark=000000000000000000000000000000000000000000000000007EG0KI"\o"’’Об электроэнергетике (с изменениями на 19 июля 2011 года)’’</w:instrText>
      </w:r>
    </w:p>
    <w:p w14:paraId="69032040" w14:textId="77777777" w:rsidR="00A263BB" w:rsidRDefault="00C37061">
      <w:pPr>
        <w:pStyle w:val="COMMENT"/>
        <w:rPr>
          <w:rFonts w:ascii="Arial" w:hAnsi="Arial" w:cs="Arial"/>
          <w:sz w:val="20"/>
          <w:szCs w:val="20"/>
        </w:rPr>
      </w:pPr>
      <w:r>
        <w:rPr>
          <w:rFonts w:ascii="Arial" w:hAnsi="Arial" w:cs="Arial"/>
          <w:sz w:val="20"/>
          <w:szCs w:val="20"/>
        </w:rPr>
        <w:instrText>Федеральный закон от 26.03.2003 N 35-ФЗ</w:instrText>
      </w:r>
    </w:p>
    <w:p w14:paraId="37F927CB" w14:textId="77777777" w:rsidR="00A263BB" w:rsidRDefault="00C37061">
      <w:pPr>
        <w:pStyle w:val="COMMENT"/>
        <w:rPr>
          <w:rFonts w:ascii="Arial" w:hAnsi="Arial" w:cs="Arial"/>
          <w:sz w:val="20"/>
          <w:szCs w:val="20"/>
        </w:rPr>
      </w:pPr>
      <w:r>
        <w:rPr>
          <w:rFonts w:ascii="Arial" w:hAnsi="Arial" w:cs="Arial"/>
          <w:sz w:val="20"/>
          <w:szCs w:val="20"/>
        </w:rPr>
        <w:instrText xml:space="preserve"> Редакция от 19.07.2011 (период действия с 21.10.2011 по 05.12.2011)</w:instrText>
      </w:r>
    </w:p>
    <w:p w14:paraId="6C7869D7" w14:textId="77777777" w:rsidR="00A263BB" w:rsidRDefault="00C37061">
      <w:pPr>
        <w:pStyle w:val="COMMENT"/>
        <w:rPr>
          <w:rFonts w:ascii="Arial" w:hAnsi="Arial" w:cs="Arial"/>
          <w:sz w:val="20"/>
          <w:szCs w:val="20"/>
        </w:rPr>
      </w:pPr>
      <w:r>
        <w:rPr>
          <w:rFonts w:ascii="Arial" w:hAnsi="Arial" w:cs="Arial"/>
          <w:sz w:val="20"/>
          <w:szCs w:val="20"/>
        </w:rPr>
        <w:instrText>Статус: Недействующая редакция документа (действ. c 21.10.2011 по 05.12.2011)"</w:instrText>
      </w:r>
      <w:r>
        <w:rPr>
          <w:rFonts w:ascii="Arial" w:hAnsi="Arial" w:cs="Arial"/>
          <w:sz w:val="20"/>
          <w:szCs w:val="20"/>
        </w:rPr>
        <w:fldChar w:fldCharType="separate"/>
      </w:r>
      <w:r>
        <w:rPr>
          <w:rFonts w:ascii="Arial" w:hAnsi="Arial" w:cs="Arial"/>
          <w:color w:val="BF2F1C"/>
          <w:sz w:val="20"/>
          <w:szCs w:val="20"/>
          <w:u w:val="single"/>
        </w:rPr>
        <w:t>Абзац седьмой предыдущей редакции</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считается абзацем восьмым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"kodeks://link/d?nd=902315715&amp;point=mark=000000000000000000000000000000000000000000000000006560IO"\o"’’О внесении изменений в Федеральный закон ’’Об электроэнергетике’’</w:instrText>
      </w:r>
    </w:p>
    <w:p w14:paraId="628147CD" w14:textId="77777777" w:rsidR="00A263BB" w:rsidRDefault="00C37061">
      <w:pPr>
        <w:pStyle w:val="COMMENT"/>
        <w:rPr>
          <w:rFonts w:ascii="Arial" w:hAnsi="Arial" w:cs="Arial"/>
          <w:sz w:val="20"/>
          <w:szCs w:val="20"/>
        </w:rPr>
      </w:pPr>
      <w:r>
        <w:rPr>
          <w:rFonts w:ascii="Arial" w:hAnsi="Arial" w:cs="Arial"/>
          <w:sz w:val="20"/>
          <w:szCs w:val="20"/>
        </w:rPr>
        <w:instrText>Федеральный закон от 06.12.2011 N 394-ФЗ</w:instrText>
      </w:r>
    </w:p>
    <w:p w14:paraId="14AC767E" w14:textId="77777777" w:rsidR="00A263BB" w:rsidRDefault="00C37061">
      <w:pPr>
        <w:pStyle w:val="COMMENT"/>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Федеральный закон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14:paraId="374A6C48"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3D28DBF3" w14:textId="77777777" w:rsidR="00A263BB" w:rsidRDefault="00C37061">
      <w:pPr>
        <w:pStyle w:val="FORMATTEXT"/>
      </w:pPr>
      <w:r>
        <w:t xml:space="preserve">     </w:t>
      </w:r>
    </w:p>
    <w:p w14:paraId="638AD24A" w14:textId="77777777" w:rsidR="00A263BB" w:rsidRDefault="00C37061">
      <w:pPr>
        <w:pStyle w:val="FORMATTEXT"/>
      </w:pPr>
      <w:r>
        <w:t xml:space="preserve">  </w:t>
      </w:r>
    </w:p>
    <w:p w14:paraId="5FB258FE" w14:textId="77777777" w:rsidR="00A263BB" w:rsidRDefault="00C37061">
      <w:pPr>
        <w:pStyle w:val="FORMATTEXT"/>
        <w:ind w:firstLine="568"/>
        <w:jc w:val="both"/>
      </w:pPr>
      <w: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w:t>
      </w:r>
    </w:p>
    <w:p w14:paraId="580CE8A1" w14:textId="77777777" w:rsidR="00A263BB" w:rsidRDefault="00C37061">
      <w:pPr>
        <w:pStyle w:val="FORMATTEXT"/>
        <w:ind w:firstLine="568"/>
        <w:jc w:val="both"/>
      </w:pPr>
      <w:r>
        <w:t xml:space="preserve">(Абзац в редакции, введенной в действие с 1 января 2015 года </w:t>
      </w:r>
      <w:r>
        <w:fldChar w:fldCharType="begin"/>
      </w:r>
      <w:r>
        <w:instrText xml:space="preserve"> HYPERLINK "kodeks://link/d?nd=420243018&amp;point=mark=000000000000000000000000000000000000000000000000007D80K5"\o"’’О внесении изменений в Федеральный закон ’’Об особенностях функционирования электроэнергетики в ...’’</w:instrText>
      </w:r>
    </w:p>
    <w:p w14:paraId="024558F6" w14:textId="77777777" w:rsidR="00A263BB" w:rsidRDefault="00C37061">
      <w:pPr>
        <w:pStyle w:val="FORMATTEXT"/>
        <w:ind w:firstLine="568"/>
        <w:jc w:val="both"/>
      </w:pPr>
      <w:r>
        <w:instrText>Федеральный закон от 29.12.2014 N 466-ФЗ</w:instrText>
      </w:r>
    </w:p>
    <w:p w14:paraId="39727B22" w14:textId="77777777" w:rsidR="00A263BB" w:rsidRDefault="00C37061">
      <w:pPr>
        <w:pStyle w:val="COMMENT"/>
        <w:ind w:firstLine="568"/>
        <w:jc w:val="both"/>
        <w:rPr>
          <w:rFonts w:ascii="Arial" w:hAnsi="Arial" w:cs="Arial"/>
          <w:sz w:val="20"/>
          <w:szCs w:val="20"/>
        </w:rPr>
      </w:pPr>
      <w:r>
        <w:instrText>Статус: Действующий документ (действ. c 01.01.2015)"</w:instrText>
      </w:r>
      <w:r>
        <w:fldChar w:fldCharType="separate"/>
      </w:r>
      <w:r>
        <w:rPr>
          <w:rFonts w:ascii="Arial" w:hAnsi="Arial" w:cs="Arial"/>
          <w:color w:val="0000AA"/>
          <w:sz w:val="20"/>
          <w:szCs w:val="20"/>
          <w:u w:val="single"/>
        </w:rPr>
        <w:t>Федеральным законом от 29 декабря 2014 года N 466-ФЗ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"kodeks://link/d?nd=420244037&amp;point=mark=000000000000000000000000000000000000000000000000007EG0KI"\o"’’Об электроэнергетике (с изменениями на 14 октября 2014 года)’’</w:instrText>
      </w:r>
    </w:p>
    <w:p w14:paraId="77EA8FC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C9BDB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14.10.2014 (период действия с 15.11.2014 по 31.12.2014)</w:instrText>
      </w:r>
    </w:p>
    <w:p w14:paraId="023FCB17" w14:textId="77777777" w:rsidR="00A263BB" w:rsidRDefault="00C37061">
      <w:pPr>
        <w:pStyle w:val="FORMATTEXT"/>
        <w:ind w:firstLine="568"/>
        <w:jc w:val="both"/>
      </w:pPr>
      <w:r>
        <w:instrText>Статус: Недействующая редакция документа (действ. c 15.11.2014 по 31.12.2014)"</w:instrText>
      </w:r>
      <w:r>
        <w:fldChar w:fldCharType="separate"/>
      </w:r>
      <w:r>
        <w:rPr>
          <w:color w:val="BF2F1C"/>
          <w:u w:val="single"/>
        </w:rPr>
        <w:t>предыдущую редакцию</w:t>
      </w:r>
      <w:r>
        <w:rPr>
          <w:color w:val="0000FF"/>
          <w:u w:val="single"/>
        </w:rPr>
        <w:t xml:space="preserve"> </w:t>
      </w:r>
      <w:r>
        <w:fldChar w:fldCharType="end"/>
      </w:r>
      <w:r>
        <w:t>)</w:t>
      </w:r>
    </w:p>
    <w:p w14:paraId="645ED6E5" w14:textId="77777777" w:rsidR="00A263BB" w:rsidRDefault="00A263BB">
      <w:pPr>
        <w:pStyle w:val="FORMATTEXT"/>
        <w:ind w:firstLine="568"/>
        <w:jc w:val="both"/>
      </w:pPr>
    </w:p>
    <w:p w14:paraId="2566E91C" w14:textId="77777777" w:rsidR="00A263BB" w:rsidRDefault="00C37061">
      <w:pPr>
        <w:pStyle w:val="FORMATTEXT"/>
        <w:ind w:firstLine="568"/>
        <w:jc w:val="both"/>
      </w:pPr>
      <w: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w:t>
      </w:r>
    </w:p>
    <w:p w14:paraId="7809A07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"kodeks://link/d?nd=420243018&amp;point=mark=000000000000000000000000000000000000000000000000007D80K5"\o"’’О внесении изменений в Федеральный закон ’’Об особенностях функционирования электроэнергетики в ...’’</w:instrText>
      </w:r>
    </w:p>
    <w:p w14:paraId="245D4E5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2A935578"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Федеральным законом от 29 декабря 2014 года N 466-ФЗ</w:t>
      </w:r>
      <w:r>
        <w:rPr>
          <w:color w:val="0000FF"/>
          <w:u w:val="single"/>
        </w:rPr>
        <w:t xml:space="preserve"> </w:t>
      </w:r>
      <w:r>
        <w:fldChar w:fldCharType="end"/>
      </w:r>
      <w:r>
        <w:t>)</w:t>
      </w:r>
    </w:p>
    <w:p w14:paraId="7142ABB7" w14:textId="77777777" w:rsidR="00A263BB" w:rsidRDefault="00A263BB">
      <w:pPr>
        <w:pStyle w:val="FORMATTEXT"/>
        <w:ind w:firstLine="568"/>
        <w:jc w:val="both"/>
      </w:pPr>
    </w:p>
    <w:p w14:paraId="25C2847E" w14:textId="77777777" w:rsidR="00A263BB" w:rsidRDefault="00C37061">
      <w:pPr>
        <w:pStyle w:val="FORMATTEXT"/>
        <w:ind w:firstLine="568"/>
        <w:jc w:val="both"/>
      </w:pPr>
      <w: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w:t>
      </w:r>
    </w:p>
    <w:p w14:paraId="326196B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января 2017 года </w:t>
      </w:r>
      <w:r>
        <w:rPr>
          <w:rFonts w:ascii="Arial" w:hAnsi="Arial" w:cs="Arial"/>
          <w:sz w:val="20"/>
          <w:szCs w:val="20"/>
        </w:rPr>
        <w:fldChar w:fldCharType="begin"/>
      </w:r>
      <w:r>
        <w:rPr>
          <w:rFonts w:ascii="Arial" w:hAnsi="Arial" w:cs="Arial"/>
          <w:sz w:val="20"/>
          <w:szCs w:val="20"/>
        </w:rPr>
        <w:instrText xml:space="preserve"> HYPERLINK "kodeks://link/d?nd=420387757&amp;point=mark=000000000000000000000000000000000000000000000000006540IN"\o"’’О внесении изменений в Федеральный закон ’’Об электроэнергетике’’</w:instrText>
      </w:r>
    </w:p>
    <w:p w14:paraId="64E096A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28.12.2016 N 508-ФЗ</w:instrText>
      </w:r>
    </w:p>
    <w:p w14:paraId="17000472" w14:textId="77777777" w:rsidR="00A263BB" w:rsidRDefault="00C37061">
      <w:pPr>
        <w:pStyle w:val="FORMATTEXT"/>
        <w:ind w:firstLine="568"/>
        <w:jc w:val="both"/>
      </w:pPr>
      <w:r>
        <w:instrText>Статус: Действующий документ (действ. c 09.01.2017)"</w:instrText>
      </w:r>
      <w:r>
        <w:fldChar w:fldCharType="separate"/>
      </w:r>
      <w:r>
        <w:rPr>
          <w:color w:val="0000AA"/>
          <w:u w:val="single"/>
        </w:rPr>
        <w:t>Федеральным законом от 28 декабря 2016 года N 508-ФЗ</w:t>
      </w:r>
      <w:r>
        <w:rPr>
          <w:color w:val="0000FF"/>
          <w:u w:val="single"/>
        </w:rPr>
        <w:t xml:space="preserve"> </w:t>
      </w:r>
      <w:r>
        <w:fldChar w:fldCharType="end"/>
      </w:r>
      <w:r>
        <w:t>)</w:t>
      </w:r>
    </w:p>
    <w:p w14:paraId="76B74E58" w14:textId="77777777" w:rsidR="00A263BB" w:rsidRDefault="00A263BB">
      <w:pPr>
        <w:pStyle w:val="FORMATTEXT"/>
        <w:ind w:firstLine="568"/>
        <w:jc w:val="both"/>
      </w:pPr>
    </w:p>
    <w:p w14:paraId="71458A5D" w14:textId="77777777" w:rsidR="00A263BB" w:rsidRDefault="00C37061">
      <w:pPr>
        <w:pStyle w:val="FORMATTEXT"/>
        <w:ind w:firstLine="568"/>
        <w:jc w:val="both"/>
      </w:pPr>
      <w: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w:t>
      </w:r>
    </w:p>
    <w:p w14:paraId="13DA107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"kodeks://link/d?nd=573248238&amp;point=mark=0000000000000000000000000000000000000000000000000065A0IQ"\o"’’О внесении изменений в Федеральный закон ’’Об электроэнергетике’’</w:instrText>
      </w:r>
    </w:p>
    <w:p w14:paraId="2FB76B3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2A9A0F9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2020 года N 480-ФЗ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"kodeks://link/d?nd=565415417&amp;point=mark=0000000000000000000000000000000000000000000000000065E0IS"\o"’’О внесении изменений в Федеральный закон ’’Об электроэнергетике’’ в части совершенствования ...’’</w:instrText>
      </w:r>
    </w:p>
    <w:p w14:paraId="7354636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077546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2025 года </w:t>
      </w:r>
      <w:r>
        <w:rPr>
          <w:rFonts w:ascii="Arial" w:hAnsi="Arial" w:cs="Arial"/>
          <w:sz w:val="20"/>
          <w:szCs w:val="20"/>
        </w:rPr>
        <w:fldChar w:fldCharType="begin"/>
      </w:r>
      <w:r>
        <w:rPr>
          <w:rFonts w:ascii="Arial" w:hAnsi="Arial" w:cs="Arial"/>
          <w:sz w:val="20"/>
          <w:szCs w:val="20"/>
        </w:rPr>
        <w:instrText xml:space="preserve"> HYPERLINK "kodeks://link/d?nd=1306890124&amp;point=mark=0000000000000000000000000000000000000000000000000065C0IR"\o"’’О внесении изменений в Федеральный закон ’’Об электроэнергетике’’</w:instrText>
      </w:r>
    </w:p>
    <w:p w14:paraId="390E05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69F499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"kodeks://link/d?nd=578368882&amp;point=mark=000000000000000000000000000000000000000000000000007EG0KI"\o"’’Об электроэнергетике (с изменениями на 25 октября 2024 года) (редакция ...’’</w:instrText>
      </w:r>
    </w:p>
    <w:p w14:paraId="67BBF7D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120458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25.10.2024 (период действия с ...</w:instrText>
      </w:r>
    </w:p>
    <w:p w14:paraId="3E174180" w14:textId="77777777" w:rsidR="00A263BB" w:rsidRDefault="00C37061">
      <w:pPr>
        <w:pStyle w:val="FORMATTEXT"/>
        <w:ind w:firstLine="568"/>
        <w:jc w:val="both"/>
      </w:pPr>
      <w:r>
        <w:instrText>Статус: Недействующая редакция документа (действ. c 01.11.2024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1D38AAF6" w14:textId="77777777" w:rsidR="00A263BB" w:rsidRDefault="00A263BB">
      <w:pPr>
        <w:pStyle w:val="FORMATTEXT"/>
        <w:ind w:firstLine="568"/>
        <w:jc w:val="both"/>
      </w:pPr>
    </w:p>
    <w:p w14:paraId="22036294" w14:textId="77777777" w:rsidR="00A263BB" w:rsidRDefault="00C37061">
      <w:pPr>
        <w:pStyle w:val="FORMATTEXT"/>
        <w:ind w:firstLine="568"/>
        <w:jc w:val="both"/>
      </w:pPr>
      <w:r>
        <w:t xml:space="preserve">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w:t>
      </w:r>
    </w:p>
    <w:p w14:paraId="76E99EF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"kodeks://link/d?nd=565415417&amp;point=mark=0000000000000000000000000000000000000000000000000065E0IS"\o"’’О внесении изменений в Федеральный закон ’’Об электроэнергетике’’ в части совершенствования ...’’</w:instrText>
      </w:r>
    </w:p>
    <w:p w14:paraId="7B84ED8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359864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31 июля 2020 года N 281-ФЗ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"kodeks://link/d?nd=578368882&amp;point=mark=000000000000000000000000000000000000000000000000007EG0KI"\o"’’Об электроэнергетике (с изменениями на 25 октября 2024 года) (редакция ...’’</w:instrText>
      </w:r>
    </w:p>
    <w:p w14:paraId="325364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442731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25.10.2024 (период действия с ...</w:instrText>
      </w:r>
    </w:p>
    <w:p w14:paraId="4445F9DE" w14:textId="77777777" w:rsidR="00A263BB" w:rsidRDefault="00C37061">
      <w:pPr>
        <w:pStyle w:val="FORMATTEXT"/>
        <w:ind w:firstLine="568"/>
        <w:jc w:val="both"/>
      </w:pPr>
      <w:r>
        <w:instrText>Статус: Недействующая редакция документа (действ. c 01.11.2024 по 31.12.2024)"</w:instrText>
      </w:r>
      <w:r>
        <w:fldChar w:fldCharType="separate"/>
      </w:r>
      <w:r>
        <w:rPr>
          <w:color w:val="0000FF"/>
          <w:u w:val="single"/>
        </w:rPr>
        <w:t xml:space="preserve"> </w:t>
      </w:r>
      <w:r>
        <w:fldChar w:fldCharType="end"/>
      </w:r>
      <w:r>
        <w:t>)</w:t>
      </w:r>
    </w:p>
    <w:p w14:paraId="4B8FA28C" w14:textId="77777777" w:rsidR="00A263BB" w:rsidRDefault="00A263BB">
      <w:pPr>
        <w:pStyle w:val="FORMATTEXT"/>
        <w:ind w:firstLine="568"/>
        <w:jc w:val="both"/>
      </w:pPr>
    </w:p>
    <w:p w14:paraId="605BBA16" w14:textId="77777777" w:rsidR="00A263BB" w:rsidRDefault="00C37061">
      <w:pPr>
        <w:pStyle w:val="FORMATTEXT"/>
        <w:ind w:firstLine="568"/>
        <w:jc w:val="both"/>
      </w:pPr>
      <w:r>
        <w:t>3. На розничных рынках государственному регулированию подлежат:</w:t>
      </w:r>
    </w:p>
    <w:p w14:paraId="39FEC70B" w14:textId="77777777" w:rsidR="00A263BB" w:rsidRDefault="00A263BB">
      <w:pPr>
        <w:pStyle w:val="FORMATTEXT"/>
        <w:ind w:firstLine="568"/>
        <w:jc w:val="both"/>
      </w:pPr>
    </w:p>
    <w:p w14:paraId="7E26BDCB" w14:textId="77777777" w:rsidR="00A263BB" w:rsidRDefault="00C37061">
      <w:pPr>
        <w:pStyle w:val="FORMATTEXT"/>
        <w:ind w:firstLine="568"/>
        <w:jc w:val="both"/>
      </w:pPr>
      <w:r>
        <w:t xml:space="preserve">цены (тарифы) на электрическую энергию при введении государственного регулирования в чрезвычайных ситуациях в соответствии со </w:t>
      </w:r>
      <w:r>
        <w:fldChar w:fldCharType="begin"/>
      </w:r>
      <w:r>
        <w:instrText xml:space="preserve"> HYPERLINK "kodeks://link/d?nd=901856089&amp;point=mark=000000000000000000000000000000000000000000000000007EO0KL"\o"’’Об электроэнергетике (с изменениями на 25 октября 2024 года) (редакция, действующая с 1 января 2025 года)’’</w:instrText>
      </w:r>
    </w:p>
    <w:p w14:paraId="2F4C1BEB" w14:textId="77777777" w:rsidR="00A263BB" w:rsidRDefault="00C37061">
      <w:pPr>
        <w:pStyle w:val="FORMATTEXT"/>
        <w:ind w:firstLine="568"/>
        <w:jc w:val="both"/>
      </w:pPr>
      <w:r>
        <w:instrText>Федеральный закон от 26.03.2003 N 35-ФЗ</w:instrText>
      </w:r>
    </w:p>
    <w:p w14:paraId="15D7D3ED"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23_3 настоящего Федерального закона</w:t>
      </w:r>
      <w:r>
        <w:rPr>
          <w:color w:val="0000FF"/>
          <w:u w:val="single"/>
        </w:rPr>
        <w:t xml:space="preserve"> </w:t>
      </w:r>
      <w:r>
        <w:fldChar w:fldCharType="end"/>
      </w:r>
      <w:r>
        <w:t>;</w:t>
      </w:r>
    </w:p>
    <w:p w14:paraId="13E9DE80" w14:textId="77777777" w:rsidR="00A263BB" w:rsidRDefault="00A263BB">
      <w:pPr>
        <w:pStyle w:val="FORMATTEXT"/>
        <w:ind w:firstLine="568"/>
        <w:jc w:val="both"/>
      </w:pPr>
    </w:p>
    <w:p w14:paraId="0E099F35" w14:textId="77777777" w:rsidR="00A263BB" w:rsidRDefault="00C37061">
      <w:pPr>
        <w:pStyle w:val="FORMATTEXT"/>
        <w:ind w:firstLine="568"/>
        <w:jc w:val="both"/>
      </w:pPr>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14:paraId="222D6B67" w14:textId="77777777" w:rsidR="00A263BB" w:rsidRDefault="00A263BB">
      <w:pPr>
        <w:pStyle w:val="FORMATTEXT"/>
        <w:ind w:firstLine="568"/>
        <w:jc w:val="both"/>
      </w:pPr>
    </w:p>
    <w:p w14:paraId="437E1C45" w14:textId="77777777" w:rsidR="00A263BB" w:rsidRDefault="00C37061">
      <w:pPr>
        <w:pStyle w:val="FORMATTEXT"/>
        <w:ind w:firstLine="568"/>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пункте 2_2 статьи 37 настоящего Федерального закона); </w:t>
      </w:r>
    </w:p>
    <w:p w14:paraId="580F525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"kodeks://link/d?nd=1303428602&amp;point=mark=000000000000000000000000000000000000000000000000006560IO"\o"’’О внесении изменений в Федеральный закон ’’Об электроэнергетике’’</w:instrText>
      </w:r>
    </w:p>
    <w:p w14:paraId="5ED6B4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501-ФЗ</w:instrText>
      </w:r>
    </w:p>
    <w:p w14:paraId="6DCB747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"kodeks://link/d?nd=578349736&amp;point=mark=000000000000000000000000000000000000000000000000007EI0KJ"\o"’’Об электроэнергетике (с изменениями на 2 ноября 2023 года)’’</w:instrText>
      </w:r>
    </w:p>
    <w:p w14:paraId="313F1F8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DA9E12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592F5DD9"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09302F05" w14:textId="77777777" w:rsidR="00A263BB" w:rsidRDefault="00A263BB">
      <w:pPr>
        <w:pStyle w:val="FORMATTEXT"/>
        <w:ind w:firstLine="568"/>
        <w:jc w:val="both"/>
      </w:pPr>
    </w:p>
    <w:p w14:paraId="1888767C" w14:textId="77777777" w:rsidR="00A263BB" w:rsidRDefault="00C37061">
      <w:pPr>
        <w:pStyle w:val="FORMATTEXT"/>
        <w:ind w:firstLine="568"/>
        <w:jc w:val="both"/>
      </w:pPr>
      <w:r>
        <w:t xml:space="preserve">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w:t>
      </w:r>
    </w:p>
    <w:p w14:paraId="4636383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"kodeks://link/d?nd=902389660&amp;point=mark=000000000000000000000000000000000000000000000000007DG0K8"\o"’’О внесении изменений в отдельные законодательные акты Российской Федерации в части ...’’</w:instrText>
      </w:r>
    </w:p>
    <w:p w14:paraId="291715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75AD584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2012 года N 291-ФЗ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"kodeks://link/d?nd=573248238&amp;point=mark=0000000000000000000000000000000000000000000000000065C0IR"\o"’’О внесении изменений в Федеральный закон ’’Об электроэнергетике’’</w:instrText>
      </w:r>
    </w:p>
    <w:p w14:paraId="16209C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7C10372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2020 года N 480-ФЗ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"kodeks://link/d?nd=542678370&amp;point=mark=000000000000000000000000000000000000000000000000007EI0KJ"\o"’’Об электроэнергетике (с изменениями на 8 декабря 2020 года)’’</w:instrText>
      </w:r>
    </w:p>
    <w:p w14:paraId="1521B4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928CFE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08.12.2020 (период действия с 19.12.2020 по 31.12.2020)</w:instrText>
      </w:r>
    </w:p>
    <w:p w14:paraId="3DBDD9FE" w14:textId="77777777" w:rsidR="00A263BB" w:rsidRDefault="00C37061">
      <w:pPr>
        <w:pStyle w:val="FORMATTEXT"/>
        <w:ind w:firstLine="568"/>
        <w:jc w:val="both"/>
      </w:pPr>
      <w:r>
        <w:instrText>Статус: Недействующая редакция документа (действ. c 19.12.2020 по 31.12.2020)"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760BAC4"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4E9D4B6" w14:textId="77777777" w:rsidR="00A263BB" w:rsidRDefault="00C37061">
      <w:pPr>
        <w:pStyle w:val="FORMATTEXT"/>
        <w:jc w:val="both"/>
      </w:pPr>
      <w:r>
        <w:t xml:space="preserve"> </w:t>
      </w:r>
    </w:p>
    <w:p w14:paraId="699205F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пятый и шестой предыдущей редакции с 1 апреля 2013 года считаются абзацами шестым и седьмым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"kodeks://link/d?nd=902389660&amp;point=mark=000000000000000000000000000000000000000000000000007DG0K8"\o"’’О внесении изменений в отдельные законодательные акты Российской Федерации в части ...’’</w:instrText>
      </w:r>
    </w:p>
    <w:p w14:paraId="21FC73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6CE434F8"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Федеральный закон от 30 декабря 2012 года N 291-ФЗ</w:t>
      </w:r>
      <w:r>
        <w:rPr>
          <w:color w:val="0000FF"/>
          <w:u w:val="single"/>
        </w:rPr>
        <w:t xml:space="preserve"> </w:t>
      </w:r>
      <w:r>
        <w:fldChar w:fldCharType="end"/>
      </w:r>
      <w:r>
        <w:t xml:space="preserve">. </w:t>
      </w:r>
    </w:p>
    <w:p w14:paraId="09D10648"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2EAB91F" w14:textId="77777777" w:rsidR="00A263BB" w:rsidRDefault="00A263BB">
      <w:pPr>
        <w:pStyle w:val="COMMENT"/>
        <w:jc w:val="both"/>
        <w:rPr>
          <w:rFonts w:ascii="Arial" w:hAnsi="Arial" w:cs="Arial"/>
          <w:sz w:val="20"/>
          <w:szCs w:val="20"/>
        </w:rPr>
      </w:pPr>
    </w:p>
    <w:p w14:paraId="71CCA03E" w14:textId="77777777" w:rsidR="00A263BB" w:rsidRDefault="00C37061">
      <w:pPr>
        <w:pStyle w:val="FORMATTEXT"/>
        <w:jc w:val="both"/>
      </w:pPr>
      <w:r>
        <w:t xml:space="preserve">            </w:t>
      </w:r>
    </w:p>
    <w:p w14:paraId="522C5D63" w14:textId="77777777" w:rsidR="00A263BB" w:rsidRDefault="00C37061">
      <w:pPr>
        <w:pStyle w:val="FORMATTEXT"/>
        <w:ind w:firstLine="568"/>
        <w:jc w:val="both"/>
      </w:pPr>
      <w:r>
        <w:t>сбытовые надбавки гарантирующих поставщиков;</w:t>
      </w:r>
    </w:p>
    <w:p w14:paraId="0B078A57" w14:textId="77777777" w:rsidR="00A263BB" w:rsidRDefault="00A263BB">
      <w:pPr>
        <w:pStyle w:val="FORMATTEXT"/>
        <w:ind w:firstLine="568"/>
        <w:jc w:val="both"/>
      </w:pPr>
    </w:p>
    <w:p w14:paraId="3B52EA3F" w14:textId="77777777" w:rsidR="00A263BB" w:rsidRDefault="00C37061">
      <w:pPr>
        <w:pStyle w:val="FORMATTEXT"/>
        <w:ind w:firstLine="568"/>
        <w:jc w:val="both"/>
      </w:pPr>
      <w:r>
        <w:t xml:space="preserve">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w:t>
      </w:r>
    </w:p>
    <w:p w14:paraId="76F1470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4 июля 2016 года </w:t>
      </w:r>
      <w:r>
        <w:rPr>
          <w:rFonts w:ascii="Arial" w:hAnsi="Arial" w:cs="Arial"/>
          <w:sz w:val="20"/>
          <w:szCs w:val="20"/>
        </w:rPr>
        <w:fldChar w:fldCharType="begin"/>
      </w:r>
      <w:r>
        <w:rPr>
          <w:rFonts w:ascii="Arial" w:hAnsi="Arial" w:cs="Arial"/>
          <w:sz w:val="20"/>
          <w:szCs w:val="20"/>
        </w:rPr>
        <w:instrText xml:space="preserve"> HYPERLINK "kodeks://link/d?nd=420363557&amp;point=mark=000000000000000000000000000000000000000000000000006580IP"\o"’’О внесении изменений в Федеральный закон ’’Об электроэнергетике’’ в части реализации мер ...’’</w:instrText>
      </w:r>
    </w:p>
    <w:p w14:paraId="213ED7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03.07.2016 N 268-ФЗ</w:instrText>
      </w:r>
    </w:p>
    <w:p w14:paraId="02CDAD6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04.07.2016)"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июля 2016 года N 268-ФЗ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10 января 2021 года </w:t>
      </w:r>
      <w:r>
        <w:rPr>
          <w:rFonts w:ascii="Arial" w:hAnsi="Arial" w:cs="Arial"/>
          <w:sz w:val="20"/>
          <w:szCs w:val="20"/>
        </w:rPr>
        <w:fldChar w:fldCharType="begin"/>
      </w:r>
      <w:r>
        <w:rPr>
          <w:rFonts w:ascii="Arial" w:hAnsi="Arial" w:cs="Arial"/>
          <w:sz w:val="20"/>
          <w:szCs w:val="20"/>
        </w:rPr>
        <w:instrText xml:space="preserve"> HYPERLINK "kodeks://link/d?nd=573249908&amp;point=mark=000000000000000000000000000000000000000000000000006540IN"\o"’’О внесении изменений в Федеральный закон ’’Об электроэнергетике’’ в части исключения мер ...’’</w:instrText>
      </w:r>
    </w:p>
    <w:p w14:paraId="2780FB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30.12.2020 N 534-ФЗ</w:instrText>
      </w:r>
    </w:p>
    <w:p w14:paraId="1A3FAC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2020 года N 534-ФЗ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"kodeks://link/d?nd=542682329&amp;point=mark=000000000000000000000000000000000000000000000000007EI0KJ"\o"’’Об электроэнергетике (с изменениями на 29 декабря 2020 года)’’</w:instrText>
      </w:r>
    </w:p>
    <w:p w14:paraId="17C16F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2E7C1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29.12.2020 (период действия с 01.01.2021 по 09.01.2021)</w:instrText>
      </w:r>
    </w:p>
    <w:p w14:paraId="3FFF0AC1" w14:textId="77777777" w:rsidR="00A263BB" w:rsidRDefault="00C37061">
      <w:pPr>
        <w:pStyle w:val="FORMATTEXT"/>
        <w:ind w:firstLine="568"/>
        <w:jc w:val="both"/>
      </w:pPr>
      <w:r>
        <w:instrText>Статус: Недействующая редакция документа (действ. c 01.01.2021 по 09.01.2021)"</w:instrText>
      </w:r>
      <w:r>
        <w:fldChar w:fldCharType="separate"/>
      </w:r>
      <w:r>
        <w:rPr>
          <w:color w:val="BF2F1C"/>
          <w:u w:val="single"/>
        </w:rPr>
        <w:t>предыдущую редакцию</w:t>
      </w:r>
      <w:r>
        <w:rPr>
          <w:color w:val="0000FF"/>
          <w:u w:val="single"/>
        </w:rPr>
        <w:t xml:space="preserve"> </w:t>
      </w:r>
      <w:r>
        <w:fldChar w:fldCharType="end"/>
      </w:r>
      <w:r>
        <w:t>)</w:t>
      </w:r>
    </w:p>
    <w:p w14:paraId="364C6B66" w14:textId="77777777" w:rsidR="00A263BB" w:rsidRDefault="00A263BB">
      <w:pPr>
        <w:pStyle w:val="FORMATTEXT"/>
        <w:ind w:firstLine="568"/>
        <w:jc w:val="both"/>
      </w:pPr>
    </w:p>
    <w:p w14:paraId="2CC1075D" w14:textId="77777777" w:rsidR="00A263BB" w:rsidRDefault="00C37061">
      <w:pPr>
        <w:pStyle w:val="COMMENT"/>
        <w:ind w:firstLine="568"/>
        <w:jc w:val="both"/>
        <w:rPr>
          <w:rFonts w:ascii="Arial" w:hAnsi="Arial" w:cs="Arial"/>
          <w:sz w:val="20"/>
          <w:szCs w:val="20"/>
        </w:rPr>
      </w:pPr>
      <w:r>
        <w:t xml:space="preserve">абзац </w:t>
      </w:r>
      <w:r>
        <w:rPr>
          <w:rFonts w:ascii="Arial" w:hAnsi="Arial" w:cs="Arial"/>
          <w:sz w:val="20"/>
          <w:szCs w:val="20"/>
        </w:rPr>
        <w:t xml:space="preserve">дополнительно включен с 30 июля 2018 года </w:t>
      </w:r>
      <w:r>
        <w:rPr>
          <w:rFonts w:ascii="Arial" w:hAnsi="Arial" w:cs="Arial"/>
          <w:sz w:val="20"/>
          <w:szCs w:val="20"/>
        </w:rPr>
        <w:fldChar w:fldCharType="begin"/>
      </w:r>
      <w:r>
        <w:rPr>
          <w:rFonts w:ascii="Arial" w:hAnsi="Arial" w:cs="Arial"/>
          <w:sz w:val="20"/>
          <w:szCs w:val="20"/>
        </w:rPr>
        <w:instrText xml:space="preserve"> HYPERLINK "kodeks://link/d?nd=550773011&amp;point=mark=000000000000000000000000000000000000000000000000006520IM"\o"’’О внесении изменений в Федеральный закон ’’Об электроэнергетике’’ по вопросам заключения двусторонних договоров купли-продажи электрической энергии’’</w:instrText>
      </w:r>
    </w:p>
    <w:p w14:paraId="0444566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254-ФЗ</w:instrText>
      </w:r>
    </w:p>
    <w:p w14:paraId="4CB44CB1" w14:textId="77777777" w:rsidR="00A263BB" w:rsidRDefault="00C37061">
      <w:pPr>
        <w:pStyle w:val="FORMATTEXT"/>
        <w:ind w:firstLine="568"/>
        <w:jc w:val="both"/>
      </w:pPr>
      <w:r>
        <w:instrText>Статус: Действующий документ (действ. c 30.07.2018)"</w:instrText>
      </w:r>
      <w:r>
        <w:fldChar w:fldCharType="separate"/>
      </w:r>
      <w:r>
        <w:rPr>
          <w:color w:val="0000AA"/>
          <w:u w:val="single"/>
        </w:rPr>
        <w:t>Федеральным законом от 29 июля 2018 года N 254-ФЗ</w:t>
      </w:r>
      <w:r>
        <w:rPr>
          <w:color w:val="0000FF"/>
          <w:u w:val="single"/>
        </w:rPr>
        <w:t xml:space="preserve"> </w:t>
      </w:r>
      <w:r>
        <w:fldChar w:fldCharType="end"/>
      </w:r>
      <w:r>
        <w:t xml:space="preserve">; утратил силу с 1 января 2024 года - </w:t>
      </w:r>
      <w:r>
        <w:fldChar w:fldCharType="begin"/>
      </w:r>
      <w:r>
        <w:instrText xml:space="preserve"> HYPERLINK "kodeks://link/d?nd=1303428602&amp;point=mark=000000000000000000000000000000000000000000000000006560IO"\o"’’О внесении изменений в Федеральный закон ’’Об электроэнергетике’’</w:instrText>
      </w:r>
    </w:p>
    <w:p w14:paraId="3BEF0BE0" w14:textId="77777777" w:rsidR="00A263BB" w:rsidRDefault="00C37061">
      <w:pPr>
        <w:pStyle w:val="FORMATTEXT"/>
        <w:ind w:firstLine="568"/>
        <w:jc w:val="both"/>
      </w:pPr>
      <w:r>
        <w:instrText>Федеральный закон от 19.10.2023 N 501-ФЗ</w:instrText>
      </w:r>
    </w:p>
    <w:p w14:paraId="5CA76797" w14:textId="77777777" w:rsidR="00A263BB" w:rsidRDefault="00C37061">
      <w:pPr>
        <w:pStyle w:val="COMMENT"/>
        <w:ind w:firstLine="568"/>
        <w:jc w:val="both"/>
        <w:rPr>
          <w:rFonts w:ascii="Arial" w:hAnsi="Arial" w:cs="Arial"/>
          <w:sz w:val="20"/>
          <w:szCs w:val="20"/>
        </w:rPr>
      </w:pPr>
      <w:r>
        <w:instrText>Статус: Действующий документ (действ. c 01.01.2024)"</w:instrText>
      </w:r>
      <w:r>
        <w:fldChar w:fldCharType="separate"/>
      </w:r>
      <w:r>
        <w:rPr>
          <w:color w:val="0000AA"/>
          <w:u w:val="single"/>
        </w:rPr>
        <w:t>Федеральный закон от 19 октября 2023 года N 501-ФЗ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"kodeks://link/d?nd=578349736&amp;point=mark=000000000000000000000000000000000000000000000000007EI0KJ"\o"’’Об электроэнергетике (с изменениями на 2 ноября 2023 года)’’</w:instrText>
      </w:r>
    </w:p>
    <w:p w14:paraId="1D3DF62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D1A12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C534F94"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320B4C3" w14:textId="77777777" w:rsidR="00A263BB" w:rsidRDefault="00C37061">
      <w:pPr>
        <w:pStyle w:val="FORMATTEXT"/>
        <w:jc w:val="both"/>
      </w:pPr>
      <w:r>
        <w:t xml:space="preserve">            </w:t>
      </w:r>
    </w:p>
    <w:p w14:paraId="58C36811" w14:textId="77777777" w:rsidR="00A263BB" w:rsidRDefault="00C37061">
      <w:pPr>
        <w:pStyle w:val="FORMATTEXT"/>
        <w:ind w:firstLine="568"/>
        <w:jc w:val="both"/>
      </w:pPr>
      <w:r>
        <w:t>4. Государственному регулированию на оптовом и (или) на розничных рынках подлежат:</w:t>
      </w:r>
    </w:p>
    <w:p w14:paraId="5B7C3C1A" w14:textId="77777777" w:rsidR="00A263BB" w:rsidRDefault="00A263BB">
      <w:pPr>
        <w:pStyle w:val="FORMATTEXT"/>
        <w:ind w:firstLine="568"/>
        <w:jc w:val="both"/>
      </w:pPr>
    </w:p>
    <w:p w14:paraId="481A88D0" w14:textId="77777777" w:rsidR="00A263BB" w:rsidRDefault="00C37061">
      <w:pPr>
        <w:pStyle w:val="FORMATTEXT"/>
        <w:ind w:firstLine="568"/>
        <w:jc w:val="both"/>
      </w:pPr>
      <w:r>
        <w:t xml:space="preserve">цены (тарифы) на услуги по обеспечению системной надежности (в случаях, предусмотренных законодательством Российской Федерации, в порядке, установленном Правительством Российской Федерации); </w:t>
      </w:r>
    </w:p>
    <w:p w14:paraId="3CFF657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"kodeks://link/d?nd=560855170&amp;point=mark=000000000000000000000000000000000000000000000000007DI0KA"\o"’’О внесении изменений в Федеральный закон ’’Об электроэнергетике’’</w:instrText>
      </w:r>
    </w:p>
    <w:p w14:paraId="2CE427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47D7A5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"kodeks://link/d?nd=542651025&amp;point=mark=000000000000000000000000000000000000000000000000007EK0KK"\o"’’Об электроэнергетике (с изменениями на 27 декабря 2018 года) (редакция ...’’</w:instrText>
      </w:r>
    </w:p>
    <w:p w14:paraId="36EEA11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BA7E3A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27.12.2018 (период действия с ...</w:instrText>
      </w:r>
    </w:p>
    <w:p w14:paraId="72D62D46" w14:textId="77777777" w:rsidR="00A263BB" w:rsidRDefault="00C37061">
      <w:pPr>
        <w:pStyle w:val="FORMATTEXT"/>
        <w:ind w:firstLine="568"/>
        <w:jc w:val="both"/>
      </w:pPr>
      <w:r>
        <w:instrText>Статус: Недействующая редакция документа (действ. c 01.01.2019 по 01.08.2019)"</w:instrText>
      </w:r>
      <w:r>
        <w:fldChar w:fldCharType="separate"/>
      </w:r>
      <w:r>
        <w:rPr>
          <w:color w:val="BF2F1C"/>
          <w:u w:val="single"/>
        </w:rPr>
        <w:t>предыдущую редакцию</w:t>
      </w:r>
      <w:r>
        <w:rPr>
          <w:color w:val="0000FF"/>
          <w:u w:val="single"/>
        </w:rPr>
        <w:t xml:space="preserve"> </w:t>
      </w:r>
      <w:r>
        <w:fldChar w:fldCharType="end"/>
      </w:r>
      <w:r>
        <w:t>)</w:t>
      </w:r>
    </w:p>
    <w:p w14:paraId="1D93D6EF" w14:textId="77777777" w:rsidR="00A263BB" w:rsidRDefault="00A263BB">
      <w:pPr>
        <w:pStyle w:val="FORMATTEXT"/>
        <w:ind w:firstLine="568"/>
        <w:jc w:val="both"/>
      </w:pPr>
    </w:p>
    <w:p w14:paraId="4BA95615" w14:textId="77777777" w:rsidR="00A263BB" w:rsidRDefault="00C37061">
      <w:pPr>
        <w:pStyle w:val="FORMATTEXT"/>
        <w:ind w:firstLine="568"/>
        <w:jc w:val="both"/>
      </w:pPr>
      <w:r>
        <w:t>цены (тарифы) на услуги коммерческого оператора;</w:t>
      </w:r>
    </w:p>
    <w:p w14:paraId="3A583381" w14:textId="77777777" w:rsidR="00A263BB" w:rsidRDefault="00A263BB">
      <w:pPr>
        <w:pStyle w:val="FORMATTEXT"/>
        <w:ind w:firstLine="568"/>
        <w:jc w:val="both"/>
      </w:pPr>
    </w:p>
    <w:p w14:paraId="64BCA777" w14:textId="77777777" w:rsidR="00A263BB" w:rsidRDefault="00C37061">
      <w:pPr>
        <w:pStyle w:val="FORMATTEXT"/>
        <w:ind w:firstLine="568"/>
        <w:jc w:val="both"/>
      </w:pPr>
      <w:r>
        <w:t xml:space="preserve">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w:t>
      </w:r>
    </w:p>
    <w:p w14:paraId="347164A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"kodeks://link/d?nd=350686878&amp;point=mark=000000000000000000000000000000000000000000000000007DM0KA"\o"’’О внесении изменений в Федеральный закон ’’Об электроэнергетике’’ и отдельные ...’’</w:instrText>
      </w:r>
    </w:p>
    <w:p w14:paraId="7D2E83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C89E19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"kodeks://link/d?nd=578318435&amp;point=mark=000000000000000000000000000000000000000000000000007EK0KK"\o"’’Об электроэнергетике (с изменениями на 21 ноября 2022 года)’’</w:instrText>
      </w:r>
    </w:p>
    <w:p w14:paraId="50A03A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DF8743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21.11.2022 по 31.12.2022)</w:instrText>
      </w:r>
    </w:p>
    <w:p w14:paraId="2F901D21" w14:textId="77777777" w:rsidR="00A263BB" w:rsidRDefault="00C37061">
      <w:pPr>
        <w:pStyle w:val="FORMATTEXT"/>
        <w:ind w:firstLine="568"/>
        <w:jc w:val="both"/>
      </w:pPr>
      <w:r>
        <w:instrText>Статус: Недействующая редакция документа (действ. c 21.11.2022 по 31.12.2022)"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6BA5414" w14:textId="77777777" w:rsidR="00A263BB" w:rsidRDefault="00C37061">
      <w:pPr>
        <w:pStyle w:val="FORMATTEXT"/>
        <w:jc w:val="both"/>
      </w:pPr>
      <w:r>
        <w:t xml:space="preserve">            </w:t>
      </w:r>
    </w:p>
    <w:p w14:paraId="75385BFA" w14:textId="77777777" w:rsidR="00A263BB" w:rsidRDefault="00C37061">
      <w:pPr>
        <w:pStyle w:val="FORMATTEXT"/>
        <w:ind w:firstLine="568"/>
        <w:jc w:val="both"/>
      </w:pPr>
      <w:r>
        <w:t xml:space="preserve">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w:t>
      </w:r>
    </w:p>
    <w:p w14:paraId="0E2D886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"kodeks://link/d?nd=560855170&amp;point=mark=000000000000000000000000000000000000000000000000007DM0KC"\o"’’О внесении изменений в Федеральный закон ’’Об электроэнергетике’’</w:instrText>
      </w:r>
    </w:p>
    <w:p w14:paraId="03D761C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78CF51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"kodeks://link/d?nd=350686878&amp;point=mark=000000000000000000000000000000000000000000000000007EM0KK"\o"’’О внесении изменений в Федеральный закон ’’Об электроэнергетике’’ и отдельные ...’’</w:instrText>
      </w:r>
    </w:p>
    <w:p w14:paraId="4487FA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F925FA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"kodeks://link/d?nd=1303565109&amp;point=mark=000000000000000000000000000000000000000000000000007DK0KB"\o"’’О внесении изменений в Федеральный закон ’’Об электроэнергетике’’ и отдельные законодательные акты Российской Федерации’’</w:instrText>
      </w:r>
    </w:p>
    <w:p w14:paraId="1D6D84C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D8CB09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"kodeks://link/d?nd=578346195&amp;point=mark=000000000000000000000000000000000000000000000000007EK0KK"\o"’’Об электроэнергетике (с изменениями на 4 августа 2023 года)’’</w:instrText>
      </w:r>
    </w:p>
    <w:p w14:paraId="695EB3C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1245C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04.08.2023 (период действия с 04.08.2023 по 01.11.2023)</w:instrText>
      </w:r>
    </w:p>
    <w:p w14:paraId="1AEB0D87" w14:textId="77777777" w:rsidR="00A263BB" w:rsidRDefault="00C37061">
      <w:pPr>
        <w:pStyle w:val="FORMATTEXT"/>
        <w:ind w:firstLine="568"/>
        <w:jc w:val="both"/>
      </w:pPr>
      <w:r>
        <w:instrText>Статус: Недействующая редакция документа (действ. c 04.08.2023 по 01.11.2023)"</w:instrText>
      </w:r>
      <w:r>
        <w:fldChar w:fldCharType="separate"/>
      </w:r>
      <w:r>
        <w:rPr>
          <w:color w:val="BF2F1C"/>
          <w:u w:val="single"/>
        </w:rPr>
        <w:t>предыдущую редакцию</w:t>
      </w:r>
      <w:r>
        <w:rPr>
          <w:color w:val="0000FF"/>
          <w:u w:val="single"/>
        </w:rPr>
        <w:t xml:space="preserve"> </w:t>
      </w:r>
      <w:r>
        <w:fldChar w:fldCharType="end"/>
      </w:r>
      <w:r>
        <w:t>)</w:t>
      </w:r>
    </w:p>
    <w:p w14:paraId="4672A220" w14:textId="77777777" w:rsidR="00A263BB" w:rsidRDefault="00A263BB">
      <w:pPr>
        <w:pStyle w:val="FORMATTEXT"/>
        <w:ind w:firstLine="568"/>
        <w:jc w:val="both"/>
      </w:pPr>
    </w:p>
    <w:p w14:paraId="36C2744D" w14:textId="77777777" w:rsidR="00A263BB" w:rsidRDefault="00C37061">
      <w:pPr>
        <w:pStyle w:val="FORMATTEXT"/>
        <w:ind w:firstLine="568"/>
        <w:jc w:val="both"/>
      </w:pPr>
      <w:r>
        <w:t>цены (тарифы) на услуги по передаче электрической энергии по единой национальной (общероссийской) электрической сети;</w:t>
      </w:r>
    </w:p>
    <w:p w14:paraId="5CF47D2C" w14:textId="77777777" w:rsidR="00A263BB" w:rsidRDefault="00A263BB">
      <w:pPr>
        <w:pStyle w:val="FORMATTEXT"/>
        <w:ind w:firstLine="568"/>
        <w:jc w:val="both"/>
      </w:pPr>
    </w:p>
    <w:p w14:paraId="2A72DA9A" w14:textId="77777777" w:rsidR="00A263BB" w:rsidRDefault="00C37061">
      <w:pPr>
        <w:pStyle w:val="FORMATTEXT"/>
        <w:ind w:firstLine="568"/>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14:paraId="133902B7" w14:textId="77777777" w:rsidR="00A263BB" w:rsidRDefault="00A263BB">
      <w:pPr>
        <w:pStyle w:val="FORMATTEXT"/>
        <w:ind w:firstLine="568"/>
        <w:jc w:val="both"/>
      </w:pPr>
    </w:p>
    <w:p w14:paraId="0D29E5E0" w14:textId="77777777" w:rsidR="00A263BB" w:rsidRDefault="00C37061">
      <w:pPr>
        <w:pStyle w:val="FORMATTEXT"/>
        <w:ind w:firstLine="568"/>
        <w:jc w:val="both"/>
      </w:pPr>
      <w:r>
        <w:t xml:space="preserve">Государственному регулированию подлежат: </w:t>
      </w:r>
    </w:p>
    <w:p w14:paraId="1B64691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"kodeks://link/d?nd=565415417&amp;point=mark=000000000000000000000000000000000000000000000000007D60K4"\o"’’О внесении изменений в Федеральный закон ’’Об электроэнергетике’’ в части совершенствования ...’’</w:instrText>
      </w:r>
    </w:p>
    <w:p w14:paraId="762153D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779AB5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31 июля 2020 года N 281-ФЗ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"kodeks://link/d?nd=542683787&amp;point=mark=000000000000000000000000000000000000000000000000007EK0KK"\o"’’Об электроэнергетике (с изменениями на 30 декабря 2020 года)’’</w:instrText>
      </w:r>
    </w:p>
    <w:p w14:paraId="053696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A3716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30.12.2020 (период действия с 10.01.2021 по 27.01.2021)</w:instrText>
      </w:r>
    </w:p>
    <w:p w14:paraId="4E76037E" w14:textId="77777777" w:rsidR="00A263BB" w:rsidRDefault="00C37061">
      <w:pPr>
        <w:pStyle w:val="FORMATTEXT"/>
        <w:ind w:firstLine="568"/>
        <w:jc w:val="both"/>
      </w:pPr>
      <w:r>
        <w:instrText>Статус: Недействующая редакция документа (действ. c 10.01.2021 по 27.01.2021)"</w:instrText>
      </w:r>
      <w:r>
        <w:fldChar w:fldCharType="separate"/>
      </w:r>
      <w:r>
        <w:rPr>
          <w:color w:val="BF2F1C"/>
          <w:u w:val="single"/>
        </w:rPr>
        <w:t>предыдущую редакцию</w:t>
      </w:r>
      <w:r>
        <w:rPr>
          <w:color w:val="0000FF"/>
          <w:u w:val="single"/>
        </w:rPr>
        <w:t xml:space="preserve"> </w:t>
      </w:r>
      <w:r>
        <w:fldChar w:fldCharType="end"/>
      </w:r>
      <w:r>
        <w:t>)</w:t>
      </w:r>
    </w:p>
    <w:p w14:paraId="2070CA5F" w14:textId="77777777" w:rsidR="00A263BB" w:rsidRDefault="00A263BB">
      <w:pPr>
        <w:pStyle w:val="FORMATTEXT"/>
        <w:ind w:firstLine="568"/>
        <w:jc w:val="both"/>
      </w:pPr>
    </w:p>
    <w:p w14:paraId="221070EF" w14:textId="77777777" w:rsidR="00A263BB" w:rsidRDefault="00C37061">
      <w:pPr>
        <w:pStyle w:val="FORMATTEXT"/>
        <w:ind w:firstLine="568"/>
        <w:jc w:val="both"/>
      </w:pPr>
      <w:r>
        <w:t xml:space="preserve">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 </w:t>
      </w:r>
    </w:p>
    <w:p w14:paraId="6BC9532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"kodeks://link/d?nd=565415417&amp;point=mark=000000000000000000000000000000000000000000000000007D60K4"\o"’’О внесении изменений в Федеральный закон ’’Об электроэнергетике’’ в части совершенствования ...’’</w:instrText>
      </w:r>
    </w:p>
    <w:p w14:paraId="25888A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0230E170" w14:textId="77777777" w:rsidR="00A263BB" w:rsidRDefault="00C37061">
      <w:pPr>
        <w:pStyle w:val="FORMATTEXT"/>
        <w:ind w:firstLine="568"/>
        <w:jc w:val="both"/>
      </w:pPr>
      <w:r>
        <w:instrText>Статус: Действующий документ (действ. c 28.01.2021)"</w:instrText>
      </w:r>
      <w:r>
        <w:fldChar w:fldCharType="separate"/>
      </w:r>
      <w:r>
        <w:rPr>
          <w:color w:val="0000AA"/>
          <w:u w:val="single"/>
        </w:rPr>
        <w:t>Федеральным законом от 31 июля 2020 года N 281-ФЗ</w:t>
      </w:r>
      <w:r>
        <w:rPr>
          <w:color w:val="0000FF"/>
          <w:u w:val="single"/>
        </w:rPr>
        <w:t xml:space="preserve"> </w:t>
      </w:r>
      <w:r>
        <w:fldChar w:fldCharType="end"/>
      </w:r>
      <w:r>
        <w:t>)</w:t>
      </w:r>
    </w:p>
    <w:p w14:paraId="28453C63" w14:textId="77777777" w:rsidR="00A263BB" w:rsidRDefault="00A263BB">
      <w:pPr>
        <w:pStyle w:val="FORMATTEXT"/>
        <w:ind w:firstLine="568"/>
        <w:jc w:val="both"/>
      </w:pPr>
    </w:p>
    <w:p w14:paraId="032A6C60" w14:textId="77777777" w:rsidR="00A263BB" w:rsidRDefault="00C37061">
      <w:pPr>
        <w:pStyle w:val="FORMATTEXT"/>
        <w:ind w:firstLine="568"/>
        <w:jc w:val="both"/>
      </w:pPr>
      <w:r>
        <w:t xml:space="preserve">плата за реализацию сетевой организацией мероприятий по обеспечению вывода из эксплуатации объекта по производству электрической энергии (мощности). </w:t>
      </w:r>
    </w:p>
    <w:p w14:paraId="0D8C512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"kodeks://link/d?nd=565415417&amp;point=mark=000000000000000000000000000000000000000000000000007D60K4"\o"’’О внесении изменений в Федеральный закон ’’Об электроэнергетике’’ в части совершенствования ...’’</w:instrText>
      </w:r>
    </w:p>
    <w:p w14:paraId="5B121A7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608D204A" w14:textId="77777777" w:rsidR="00A263BB" w:rsidRDefault="00C37061">
      <w:pPr>
        <w:pStyle w:val="FORMATTEXT"/>
        <w:ind w:firstLine="568"/>
        <w:jc w:val="both"/>
      </w:pPr>
      <w:r>
        <w:instrText>Статус: Действующий документ (действ. c 28.01.2021)"</w:instrText>
      </w:r>
      <w:r>
        <w:fldChar w:fldCharType="separate"/>
      </w:r>
      <w:r>
        <w:rPr>
          <w:color w:val="0000AA"/>
          <w:u w:val="single"/>
        </w:rPr>
        <w:t>Федеральным законом от 31 июля 2020 года N 281-ФЗ</w:t>
      </w:r>
      <w:r>
        <w:rPr>
          <w:color w:val="0000FF"/>
          <w:u w:val="single"/>
        </w:rPr>
        <w:t xml:space="preserve"> </w:t>
      </w:r>
      <w:r>
        <w:fldChar w:fldCharType="end"/>
      </w:r>
      <w:r>
        <w:t>)</w:t>
      </w:r>
    </w:p>
    <w:p w14:paraId="211C9C6A" w14:textId="77777777" w:rsidR="00A263BB" w:rsidRDefault="00A263BB">
      <w:pPr>
        <w:pStyle w:val="FORMATTEXT"/>
        <w:ind w:firstLine="568"/>
        <w:jc w:val="both"/>
      </w:pPr>
    </w:p>
    <w:p w14:paraId="61A946B4" w14:textId="77777777" w:rsidR="00A263BB" w:rsidRDefault="00C37061">
      <w:pPr>
        <w:pStyle w:val="FORMATTEXT"/>
        <w:ind w:firstLine="568"/>
        <w:jc w:val="both"/>
      </w:pPr>
      <w:r>
        <w:t xml:space="preserve">5. Указанные в </w:t>
      </w:r>
      <w:r>
        <w:fldChar w:fldCharType="begin"/>
      </w:r>
      <w:r>
        <w:instrText xml:space="preserve"> HYPERLINK "kodeks://link/d?nd=901856089&amp;point=mark=000000000000000000000000000000000000000000000000007EG0KI"\o"’’Об электроэнергетике (с изменениями на 25 октября 2024 года) (редакция, действующая с 1 января 2025 года)’’</w:instrText>
      </w:r>
    </w:p>
    <w:p w14:paraId="360A4A12" w14:textId="77777777" w:rsidR="00A263BB" w:rsidRDefault="00C37061">
      <w:pPr>
        <w:pStyle w:val="FORMATTEXT"/>
        <w:ind w:firstLine="568"/>
        <w:jc w:val="both"/>
      </w:pPr>
      <w:r>
        <w:instrText>Федеральный закон от 26.03.2003 N 35-ФЗ</w:instrText>
      </w:r>
    </w:p>
    <w:p w14:paraId="43C876D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пунктах 2</w:t>
      </w:r>
      <w:r>
        <w:rPr>
          <w:color w:val="0000FF"/>
          <w:u w:val="single"/>
        </w:rPr>
        <w:t xml:space="preserve"> </w:t>
      </w:r>
      <w:r>
        <w:fldChar w:fldCharType="end"/>
      </w:r>
      <w:r>
        <w:t>-</w:t>
      </w:r>
      <w:r>
        <w:fldChar w:fldCharType="begin"/>
      </w:r>
      <w:r>
        <w:instrText xml:space="preserve"> HYPERLINK "kodeks://link/d?nd=901856089&amp;point=mark=000000000000000000000000000000000000000000000000007EK0KK"\o"’’Об электроэнергетике (с изменениями на 25 октября 2024 года) (редакция, действующая с 1 января 2025 года)’’</w:instrText>
      </w:r>
    </w:p>
    <w:p w14:paraId="7C84224B" w14:textId="77777777" w:rsidR="00A263BB" w:rsidRDefault="00C37061">
      <w:pPr>
        <w:pStyle w:val="FORMATTEXT"/>
        <w:ind w:firstLine="568"/>
        <w:jc w:val="both"/>
      </w:pPr>
      <w:r>
        <w:instrText>Федеральный закон от 26.03.2003 N 35-ФЗ</w:instrText>
      </w:r>
    </w:p>
    <w:p w14:paraId="742491AD"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4 настоящей статьи</w:t>
      </w:r>
      <w:r>
        <w:rPr>
          <w:color w:val="0000FF"/>
          <w:u w:val="single"/>
        </w:rPr>
        <w:t xml:space="preserve"> </w:t>
      </w:r>
      <w:r>
        <w:fldChar w:fldCharType="end"/>
      </w:r>
      <w:r>
        <w:t xml:space="preserve"> перечни цен (тарифов), подлежащих государственному регулированию, являются исчерпывающими.</w:t>
      </w:r>
    </w:p>
    <w:p w14:paraId="39F5928F" w14:textId="77777777" w:rsidR="00A263BB" w:rsidRDefault="00A263BB">
      <w:pPr>
        <w:pStyle w:val="FORMATTEXT"/>
        <w:ind w:firstLine="568"/>
        <w:jc w:val="both"/>
      </w:pPr>
    </w:p>
    <w:p w14:paraId="1D044368" w14:textId="77777777" w:rsidR="00A263BB" w:rsidRDefault="00C37061">
      <w:pPr>
        <w:pStyle w:val="FORMATTEXT"/>
        <w:ind w:firstLine="568"/>
        <w:jc w:val="both"/>
      </w:pPr>
      <w:r>
        <w:t xml:space="preserve">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 </w:t>
      </w:r>
    </w:p>
    <w:p w14:paraId="479A9CE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"kodeks://link/d?nd=902389660&amp;point=mark=000000000000000000000000000000000000000000000000007DI0K9"\o"’’О внесении изменений в отдельные законодательные акты Российской Федерации в части ...’’</w:instrText>
      </w:r>
    </w:p>
    <w:p w14:paraId="11817B7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2F6A7D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2012 года N 291-ФЗ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30 июля 2018 года </w:t>
      </w:r>
      <w:r>
        <w:rPr>
          <w:rFonts w:ascii="Arial" w:hAnsi="Arial" w:cs="Arial"/>
          <w:sz w:val="20"/>
          <w:szCs w:val="20"/>
        </w:rPr>
        <w:fldChar w:fldCharType="begin"/>
      </w:r>
      <w:r>
        <w:rPr>
          <w:rFonts w:ascii="Arial" w:hAnsi="Arial" w:cs="Arial"/>
          <w:sz w:val="20"/>
          <w:szCs w:val="20"/>
        </w:rPr>
        <w:instrText xml:space="preserve"> HYPERLINK "kodeks://link/d?nd=550773011&amp;point=mark=000000000000000000000000000000000000000000000000006560IO"\o"’’О внесении изменений в Федеральный закон ’’Об электроэнергетике’’ по вопросам заключения двусторонних договоров купли-продажи электрической энергии’’</w:instrText>
      </w:r>
    </w:p>
    <w:p w14:paraId="2361D3C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254-ФЗ</w:instrText>
      </w:r>
    </w:p>
    <w:p w14:paraId="7B05D6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30.07.2018)"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2018 года N 254-ФЗ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"kodeks://link/d?nd=542629394&amp;point=mark=000000000000000000000000000000000000000000000000007E80KD"\o"’’Об электроэнергетике (с изменениями на 29 июня 2018 года)’’</w:instrText>
      </w:r>
    </w:p>
    <w:p w14:paraId="2A1507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3C687D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29.06.2018 (период действия с 29.06.2018 по 29.07.2018)</w:instrText>
      </w:r>
    </w:p>
    <w:p w14:paraId="72552B26" w14:textId="77777777" w:rsidR="00A263BB" w:rsidRDefault="00C37061">
      <w:pPr>
        <w:pStyle w:val="FORMATTEXT"/>
        <w:ind w:firstLine="568"/>
        <w:jc w:val="both"/>
      </w:pPr>
      <w:r>
        <w:instrText>Статус: Недействующая редакция документа (действ. c 29.06.2018 по 29.07.2018)"</w:instrText>
      </w:r>
      <w:r>
        <w:fldChar w:fldCharType="separate"/>
      </w:r>
      <w:r>
        <w:rPr>
          <w:color w:val="BF2F1C"/>
          <w:u w:val="single"/>
        </w:rPr>
        <w:t>предыдущую редакцию</w:t>
      </w:r>
      <w:r>
        <w:rPr>
          <w:color w:val="0000FF"/>
          <w:u w:val="single"/>
        </w:rPr>
        <w:t xml:space="preserve"> </w:t>
      </w:r>
      <w:r>
        <w:fldChar w:fldCharType="end"/>
      </w:r>
      <w:r>
        <w:t>)</w:t>
      </w:r>
    </w:p>
    <w:p w14:paraId="486542EC" w14:textId="77777777" w:rsidR="00A263BB" w:rsidRDefault="00A263BB">
      <w:pPr>
        <w:pStyle w:val="FORMATTEXT"/>
        <w:ind w:firstLine="568"/>
        <w:jc w:val="both"/>
      </w:pPr>
    </w:p>
    <w:p w14:paraId="6FC523C9" w14:textId="77777777" w:rsidR="00A263BB" w:rsidRDefault="00C37061">
      <w:pPr>
        <w:pStyle w:val="FORMATTEXT"/>
        <w:ind w:firstLine="568"/>
        <w:jc w:val="both"/>
      </w:pPr>
      <w:r>
        <w:t xml:space="preserve">Исполнительные органы субъектов Российской Федерации в области государственного регулирования тарифов в срок,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 </w:t>
      </w:r>
    </w:p>
    <w:p w14:paraId="78FABDD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"kodeks://link/d?nd=1306888720&amp;point=mark=00000000000000000000000000000000000000000000000000A7M0NE"\o"’’О внесении изменений в отдельные законодательные акты Российской Федерации и признании ...’’</w:instrText>
      </w:r>
    </w:p>
    <w:p w14:paraId="4652E4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751725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"kodeks://link/d?nd=578362761&amp;point=mark=000000000000000000000000000000000000000000000000007E80KD"\o"’’Об электроэнергетике (с изменениями на 14 февраля 2024 года)’’</w:instrText>
      </w:r>
    </w:p>
    <w:p w14:paraId="1418D4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79BC1C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4D64F1DD"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349F8294" w14:textId="77777777" w:rsidR="00A263BB" w:rsidRDefault="00A263BB">
      <w:pPr>
        <w:pStyle w:val="FORMATTEXT"/>
        <w:ind w:firstLine="568"/>
        <w:jc w:val="both"/>
      </w:pPr>
    </w:p>
    <w:p w14:paraId="666132B1" w14:textId="77777777" w:rsidR="00A263BB" w:rsidRDefault="00C37061">
      <w:pPr>
        <w:pStyle w:val="FORMATTEXT"/>
        <w:ind w:firstLine="568"/>
        <w:jc w:val="both"/>
      </w:pPr>
      <w:r>
        <w:t xml:space="preserve">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исполнительные органы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 </w:t>
      </w:r>
    </w:p>
    <w:p w14:paraId="39E2A2B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"kodeks://link/d?nd=1306888720&amp;point=mark=00000000000000000000000000000000000000000000000000A7M0NE"\o"’’О внесении изменений в отдельные законодательные акты Российской Федерации и признании ...’’</w:instrText>
      </w:r>
    </w:p>
    <w:p w14:paraId="46892E5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17C343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"kodeks://link/d?nd=578362761&amp;point=mark=000000000000000000000000000000000000000000000000007E80KD"\o"’’Об электроэнергетике (с изменениями на 14 февраля 2024 года)’’</w:instrText>
      </w:r>
    </w:p>
    <w:p w14:paraId="38F8D0D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C6F831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1D0601A6"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0A79F86D" w14:textId="77777777" w:rsidR="00A263BB" w:rsidRDefault="00A263BB">
      <w:pPr>
        <w:pStyle w:val="FORMATTEXT"/>
        <w:ind w:firstLine="568"/>
        <w:jc w:val="both"/>
      </w:pPr>
    </w:p>
    <w:p w14:paraId="043C2D24" w14:textId="77777777" w:rsidR="00A263BB" w:rsidRDefault="00C37061">
      <w:pPr>
        <w:pStyle w:val="FORMATTEXT"/>
        <w:ind w:firstLine="568"/>
        <w:jc w:val="both"/>
      </w:pPr>
      <w:r>
        <w:t xml:space="preserve">6_1.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 </w:t>
      </w:r>
    </w:p>
    <w:p w14:paraId="139C72C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"kodeks://link/d?nd=902389660&amp;point=mark=000000000000000000000000000000000000000000000000007DK0KA"\o"’’О внесении изменений в отдельные законодательные акты Российской Федерации в части ...’’</w:instrText>
      </w:r>
    </w:p>
    <w:p w14:paraId="73EB24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1ED829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2012 года N 291-ФЗ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"kodeks://link/d?nd=1306888720&amp;point=mark=00000000000000000000000000000000000000000000000000A7O0NF"\o"’’О внесении изменений в отдельные законодательные акты Российской Федерации и признании ...’’</w:instrText>
      </w:r>
    </w:p>
    <w:p w14:paraId="65C166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478D7B6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"kodeks://link/d?nd=578362761&amp;point=mark=000000000000000000000000000000000000000000000000008Q80M4"\o"’’Об электроэнергетике (с изменениями на 14 февраля 2024 года)’’</w:instrText>
      </w:r>
    </w:p>
    <w:p w14:paraId="19C3F5D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DBBD1C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796BF631"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DD09E67" w14:textId="77777777" w:rsidR="00A263BB" w:rsidRDefault="00C37061">
      <w:pPr>
        <w:pStyle w:val="FORMATTEXT"/>
        <w:jc w:val="both"/>
      </w:pPr>
      <w:r>
        <w:t xml:space="preserve">           </w:t>
      </w:r>
    </w:p>
    <w:p w14:paraId="07599EC7" w14:textId="77777777" w:rsidR="00A263BB" w:rsidRDefault="00C37061">
      <w:pPr>
        <w:pStyle w:val="FORMATTEXT"/>
        <w:ind w:firstLine="568"/>
        <w:jc w:val="both"/>
      </w:pPr>
      <w:r>
        <w:t xml:space="preserve">6_2. 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 </w:t>
      </w:r>
    </w:p>
    <w:p w14:paraId="142CE51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30 июля 2018 года </w:t>
      </w:r>
      <w:r>
        <w:rPr>
          <w:rFonts w:ascii="Arial" w:hAnsi="Arial" w:cs="Arial"/>
          <w:sz w:val="20"/>
          <w:szCs w:val="20"/>
        </w:rPr>
        <w:fldChar w:fldCharType="begin"/>
      </w:r>
      <w:r>
        <w:rPr>
          <w:rFonts w:ascii="Arial" w:hAnsi="Arial" w:cs="Arial"/>
          <w:sz w:val="20"/>
          <w:szCs w:val="20"/>
        </w:rPr>
        <w:instrText xml:space="preserve"> HYPERLINK "kodeks://link/d?nd=550773011&amp;point=mark=000000000000000000000000000000000000000000000000006580IP"\o"’’О внесении изменений в Федеральный закон ’’Об электроэнергетике’’ по вопросам заключения двусторонних договоров купли-продажи электрической энергии’’</w:instrText>
      </w:r>
    </w:p>
    <w:p w14:paraId="195DE1C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254-ФЗ</w:instrText>
      </w:r>
    </w:p>
    <w:p w14:paraId="41AA4B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30.07.2018)"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2018 года N 254-ФЗ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"kodeks://link/d?nd=1303428602&amp;point=mark=000000000000000000000000000000000000000000000000006580IP"\o"’’О внесении изменений в Федеральный закон ’’Об электроэнергетике’’</w:instrText>
      </w:r>
    </w:p>
    <w:p w14:paraId="3D16DC6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501-ФЗ</w:instrText>
      </w:r>
    </w:p>
    <w:p w14:paraId="31122D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"kodeks://link/d?nd=578349736&amp;point=mark=000000000000000000000000000000000000000000000000008QO0M9"\o"’’Об электроэнергетике (с изменениями на 2 ноября 2023 года)’’</w:instrText>
      </w:r>
    </w:p>
    <w:p w14:paraId="216FA3B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2E850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356E3169"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5F6A5F4F" w14:textId="77777777" w:rsidR="00A263BB" w:rsidRDefault="00A263BB">
      <w:pPr>
        <w:pStyle w:val="FORMATTEXT"/>
        <w:ind w:firstLine="568"/>
        <w:jc w:val="both"/>
      </w:pPr>
    </w:p>
    <w:p w14:paraId="0ED7558F" w14:textId="77777777" w:rsidR="00A263BB" w:rsidRDefault="00C37061">
      <w:pPr>
        <w:pStyle w:val="FORMATTEXT"/>
        <w:ind w:firstLine="568"/>
        <w:jc w:val="both"/>
      </w:pPr>
      <w:r>
        <w:t xml:space="preserve">6_3. Расходы гарантирующего поставщика, понесенные им для исполнения обязательств, предусмотренных </w:t>
      </w:r>
      <w:r>
        <w:fldChar w:fldCharType="begin"/>
      </w:r>
      <w:r>
        <w:instrText xml:space="preserve"> HYPERLINK "kodeks://link/d?nd=901856089&amp;point=mark=000000000000000000000000000000000000000000000000008PG0LQ"\o"’’Об электроэнергетике (с изменениями на 25 октября 2024 года) (редакция, действующая с 1 января 2025 года)’’</w:instrText>
      </w:r>
    </w:p>
    <w:p w14:paraId="75FA0C16" w14:textId="77777777" w:rsidR="00A263BB" w:rsidRDefault="00C37061">
      <w:pPr>
        <w:pStyle w:val="FORMATTEXT"/>
        <w:ind w:firstLine="568"/>
        <w:jc w:val="both"/>
      </w:pPr>
      <w:r>
        <w:instrText>Федеральный закон от 26.03.2003 N 35-ФЗ</w:instrText>
      </w:r>
    </w:p>
    <w:p w14:paraId="14AEB097"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статьи 37 настоящего Федерального закона</w:t>
      </w:r>
      <w:r>
        <w:rPr>
          <w:color w:val="0000FF"/>
          <w:u w:val="single"/>
        </w:rPr>
        <w:t xml:space="preserve"> </w:t>
      </w:r>
      <w:r>
        <w:fldChar w:fldCharType="end"/>
      </w:r>
      <w:r>
        <w:t xml:space="preserve">, подлежат включению в состав сбытовой надбавки гарантирующего поставщика. </w:t>
      </w:r>
    </w:p>
    <w:p w14:paraId="0CB9496E" w14:textId="77777777" w:rsidR="00A263BB" w:rsidRDefault="00C37061">
      <w:pPr>
        <w:pStyle w:val="FORMATTEXT"/>
        <w:ind w:firstLine="568"/>
        <w:jc w:val="both"/>
      </w:pPr>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r>
        <w:fldChar w:fldCharType="begin"/>
      </w:r>
      <w:r>
        <w:instrText xml:space="preserve"> HYPERLINK "kodeks://link/d?nd=901856089&amp;point=mark=000000000000000000000000000000000000000000000000008PG0LQ"\o"’’Об электроэнергетике (с изменениями на 25 октября 2024 года) (редакция, действующая с 1 января 2025 года)’’</w:instrText>
      </w:r>
    </w:p>
    <w:p w14:paraId="3B42B9C2" w14:textId="77777777" w:rsidR="00A263BB" w:rsidRDefault="00C37061">
      <w:pPr>
        <w:pStyle w:val="FORMATTEXT"/>
        <w:ind w:firstLine="568"/>
        <w:jc w:val="both"/>
      </w:pPr>
      <w:r>
        <w:instrText>Федеральный закон от 26.03.2003 N 35-ФЗ</w:instrText>
      </w:r>
    </w:p>
    <w:p w14:paraId="09DD152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5 статьи 37 настоящего Федерального закона</w:t>
      </w:r>
      <w:r>
        <w:rPr>
          <w:color w:val="0000FF"/>
          <w:u w:val="single"/>
        </w:rPr>
        <w:t xml:space="preserve"> </w:t>
      </w:r>
      <w:r>
        <w:fldChar w:fldCharType="end"/>
      </w:r>
      <w:r>
        <w:t xml:space="preserve">,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 </w:t>
      </w:r>
    </w:p>
    <w:p w14:paraId="0182470D" w14:textId="77777777" w:rsidR="00A263BB" w:rsidRDefault="00C37061">
      <w:pPr>
        <w:pStyle w:val="FORMATTEXT"/>
        <w:ind w:firstLine="568"/>
        <w:jc w:val="both"/>
      </w:pPr>
      <w:r>
        <w:t xml:space="preserve">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 </w:t>
      </w:r>
    </w:p>
    <w:p w14:paraId="7DEC802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28 декабря 2018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"kodeks://link/d?nd=552050436&amp;point=mark=0000000000000000000000000000000000000000000000000065A0IQ"\o"’’О внесении изменений в отдельные законодательные акты Российской Федерации в связи с развитием ...’’</w:instrText>
      </w:r>
    </w:p>
    <w:p w14:paraId="74FE695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5F1BDA96"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w:t>
      </w:r>
    </w:p>
    <w:p w14:paraId="4A9D9E4F" w14:textId="77777777" w:rsidR="00A263BB" w:rsidRDefault="00A263BB">
      <w:pPr>
        <w:pStyle w:val="FORMATTEXT"/>
        <w:ind w:firstLine="568"/>
        <w:jc w:val="both"/>
      </w:pPr>
    </w:p>
    <w:p w14:paraId="1BCF132B" w14:textId="77777777" w:rsidR="00A263BB" w:rsidRDefault="00C37061">
      <w:pPr>
        <w:pStyle w:val="FORMATTEXT"/>
        <w:ind w:firstLine="568"/>
        <w:jc w:val="both"/>
      </w:pPr>
      <w:r>
        <w:t xml:space="preserve">6_4. 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 </w:t>
      </w:r>
    </w:p>
    <w:p w14:paraId="721F239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"kodeks://link/d?nd=1303565109&amp;point=mark=000000000000000000000000000000000000000000000000007DM0KC"\o"’’О внесении изменений в Федеральный закон ’’Об электроэнергетике’’ и отдельные законодательные акты Российской Федерации’’</w:instrText>
      </w:r>
    </w:p>
    <w:p w14:paraId="2FA6842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2228632C"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02715FC3" w14:textId="77777777" w:rsidR="00A263BB" w:rsidRDefault="00C37061">
      <w:pPr>
        <w:pStyle w:val="FORMATTEXT"/>
        <w:jc w:val="both"/>
      </w:pPr>
      <w:r>
        <w:t xml:space="preserve">                 </w:t>
      </w:r>
    </w:p>
    <w:p w14:paraId="527367F9" w14:textId="77777777" w:rsidR="00A263BB" w:rsidRDefault="00C37061">
      <w:pPr>
        <w:pStyle w:val="FORMATTEXT"/>
        <w:ind w:firstLine="568"/>
        <w:jc w:val="both"/>
      </w:pPr>
      <w:r>
        <w:t xml:space="preserve">7. Абзац утратил силу с 13 августа 2019 года - </w:t>
      </w:r>
      <w:r>
        <w:fldChar w:fldCharType="begin"/>
      </w:r>
      <w:r>
        <w:instrText xml:space="preserve"> HYPERLINK "kodeks://link/d?nd=560855148&amp;point=mark=000000000000000000000000000000000000000000000000006580IP"\o"’’О внесении изменений в Федеральный закон ’’Об электроэнергетике’’</w:instrText>
      </w:r>
    </w:p>
    <w:p w14:paraId="306894C6" w14:textId="77777777" w:rsidR="00A263BB" w:rsidRDefault="00C37061">
      <w:pPr>
        <w:pStyle w:val="FORMATTEXT"/>
        <w:ind w:firstLine="568"/>
        <w:jc w:val="both"/>
      </w:pPr>
      <w:r>
        <w:instrText>Федеральный закон от 02.08.2019 N 300-ФЗ</w:instrText>
      </w:r>
    </w:p>
    <w:p w14:paraId="37204E31" w14:textId="77777777" w:rsidR="00A263BB" w:rsidRDefault="00C37061">
      <w:pPr>
        <w:pStyle w:val="COMMENT"/>
        <w:ind w:firstLine="568"/>
        <w:jc w:val="both"/>
        <w:rPr>
          <w:rFonts w:ascii="Arial" w:hAnsi="Arial" w:cs="Arial"/>
          <w:sz w:val="20"/>
          <w:szCs w:val="20"/>
        </w:rPr>
      </w:pPr>
      <w:r>
        <w:instrText>Статус: Действующий документ (действ. c 13.08.2019)"</w:instrText>
      </w:r>
      <w:r>
        <w:fldChar w:fldCharType="separate"/>
      </w:r>
      <w:r>
        <w:rPr>
          <w:color w:val="0000AA"/>
          <w:u w:val="single"/>
        </w:rPr>
        <w:t>Федеральный закон от 2 августа 2019 года N 300-ФЗ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"kodeks://link/d?nd=542651203&amp;point=mark=000000000000000000000000000000000000000000000000007EA0KE"\o"’’Об электроэнергетике (с изменениями на 2 августа 2019 года)’’</w:instrText>
      </w:r>
    </w:p>
    <w:p w14:paraId="6D6474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1DA51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02.08.2019 (период действия с 02.08.2019 по 12.08.2019)</w:instrText>
      </w:r>
    </w:p>
    <w:p w14:paraId="6F661069" w14:textId="77777777" w:rsidR="00A263BB" w:rsidRDefault="00C37061">
      <w:pPr>
        <w:pStyle w:val="FORMATTEXT"/>
        <w:ind w:firstLine="568"/>
        <w:jc w:val="both"/>
      </w:pPr>
      <w:r>
        <w:instrText>Статус: Недействующая редакция документа (действ. c 02.08.2019 по 12.08.2019)"</w:instrText>
      </w:r>
      <w:r>
        <w:fldChar w:fldCharType="separate"/>
      </w:r>
      <w:r>
        <w:rPr>
          <w:color w:val="BF2F1C"/>
          <w:u w:val="single"/>
        </w:rPr>
        <w:t>предыдущую редакцию</w:t>
      </w:r>
      <w:r>
        <w:rPr>
          <w:color w:val="0000FF"/>
          <w:u w:val="single"/>
        </w:rPr>
        <w:t xml:space="preserve"> </w:t>
      </w:r>
      <w:r>
        <w:fldChar w:fldCharType="end"/>
      </w:r>
      <w:r>
        <w:t>.</w:t>
      </w:r>
    </w:p>
    <w:p w14:paraId="39906E4D" w14:textId="77777777" w:rsidR="00A263BB" w:rsidRDefault="00A263BB">
      <w:pPr>
        <w:pStyle w:val="FORMATTEXT"/>
        <w:ind w:firstLine="568"/>
        <w:jc w:val="both"/>
      </w:pPr>
    </w:p>
    <w:p w14:paraId="74E45803" w14:textId="77777777" w:rsidR="00A263BB" w:rsidRDefault="00C37061">
      <w:pPr>
        <w:pStyle w:val="FORMATTEXT"/>
        <w:ind w:firstLine="568"/>
        <w:jc w:val="both"/>
      </w:pPr>
      <w:r>
        <w:t xml:space="preserve">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правилами государственного регулирования (пересмотра, применения) цен (тарифов) в электроэнергетике, до принятия данного решения исполнительным органом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исполнительного органа субъекта Российской Федерации в области государственного регулирования тарифов. </w:t>
      </w:r>
    </w:p>
    <w:p w14:paraId="7711555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"kodeks://link/d?nd=1306888720&amp;point=mark=00000000000000000000000000000000000000000000000000A7Q0NG"\o"’’О внесении изменений в отдельные законодательные акты Российской Федерации и признании ...’’</w:instrText>
      </w:r>
    </w:p>
    <w:p w14:paraId="6F03B3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7C1BB79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"kodeks://link/d?nd=578362761&amp;point=mark=000000000000000000000000000000000000000000000000007EA0KE"\o"’’Об электроэнергетике (с изменениями на 14 февраля 2024 года)’’</w:instrText>
      </w:r>
    </w:p>
    <w:p w14:paraId="4E5FD46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D637F0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7D0E128D"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FEA9C97" w14:textId="77777777" w:rsidR="00A263BB" w:rsidRDefault="00C37061">
      <w:pPr>
        <w:pStyle w:val="FORMATTEXT"/>
        <w:jc w:val="both"/>
      </w:pPr>
      <w:r>
        <w:t xml:space="preserve">            </w:t>
      </w:r>
    </w:p>
    <w:p w14:paraId="06861FF4" w14:textId="77777777" w:rsidR="00A263BB" w:rsidRDefault="00C37061">
      <w:pPr>
        <w:pStyle w:val="FORMATTEXT"/>
        <w:ind w:firstLine="568"/>
        <w:jc w:val="both"/>
      </w:pPr>
      <w:r>
        <w:t xml:space="preserve">В случае, если исполнительным органом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w:t>
      </w:r>
    </w:p>
    <w:p w14:paraId="628497F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13 августа 2019 года - </w:t>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"kodeks://link/d?nd=560855148&amp;point=mark=0000000000000000000000000000000000000000000000000065C0IR"\o"’’О внесении изменений в Федеральный закон ’’Об электроэнергетике’’</w:instrText>
      </w:r>
    </w:p>
    <w:p w14:paraId="13C71E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58E8DA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13.08.2019)"</w:instrText>
      </w:r>
      <w:r>
        <w:rPr>
          <w:rFonts w:ascii="Arial" w:hAnsi="Arial" w:cs="Arial"/>
          <w:sz w:val="20"/>
          <w:szCs w:val="20"/>
        </w:rPr>
        <w:fldChar w:fldCharType="separate"/>
      </w:r>
      <w:r>
        <w:rPr>
          <w:rFonts w:ascii="Arial" w:hAnsi="Arial" w:cs="Arial"/>
          <w:color w:val="0000AA"/>
          <w:sz w:val="20"/>
          <w:szCs w:val="20"/>
          <w:u w:val="single"/>
        </w:rPr>
        <w:t>Федеральный закон от 2 августа 2019 года N 300-ФЗ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"kodeks://link/d?nd=1306888720&amp;point=mark=00000000000000000000000000000000000000000000000000A7Q0NG"\o"’’О внесении изменений в отдельные законодательные акты Российской Федерации и признании ...’’</w:instrText>
      </w:r>
    </w:p>
    <w:p w14:paraId="781FCCC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7700FA3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"kodeks://link/d?nd=578362761&amp;point=mark=000000000000000000000000000000000000000000000000007EA0KE"\o"’’Об электроэнергетике (с изменениями на 14 февраля 2024 года)’’</w:instrText>
      </w:r>
    </w:p>
    <w:p w14:paraId="7B8BE1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05F7D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2A4B6083"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8C25091"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41998F63" w14:textId="77777777" w:rsidR="00A263BB" w:rsidRDefault="00C37061">
      <w:pPr>
        <w:pStyle w:val="FORMATTEXT"/>
      </w:pPr>
      <w:r>
        <w:t xml:space="preserve"> </w:t>
      </w:r>
    </w:p>
    <w:p w14:paraId="3B1E921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третий-шестой предыдущей редакции с 13 августа 2019 года считаются соответственно абзацами четвертым-седьмым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"kodeks://link/d?nd=560855148&amp;point=mark=0000000000000000000000000000000000000000000000000065E0IS"\o"’’О внесении изменений в Федеральный закон ’’Об электроэнергетике’’</w:instrText>
      </w:r>
    </w:p>
    <w:p w14:paraId="1ED7875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4D7038FF" w14:textId="77777777" w:rsidR="00A263BB" w:rsidRDefault="00C37061">
      <w:pPr>
        <w:pStyle w:val="FORMATTEXT"/>
        <w:ind w:firstLine="568"/>
        <w:jc w:val="both"/>
      </w:pPr>
      <w:r>
        <w:instrText>Статус: Действующий документ (действ. c 13.08.2019)"</w:instrText>
      </w:r>
      <w:r>
        <w:fldChar w:fldCharType="separate"/>
      </w:r>
      <w:r>
        <w:rPr>
          <w:color w:val="0000AA"/>
          <w:u w:val="single"/>
        </w:rPr>
        <w:t>Федеральный закон от 2 августа 2019 года N 300-ФЗ</w:t>
      </w:r>
      <w:r>
        <w:rPr>
          <w:color w:val="0000FF"/>
          <w:u w:val="single"/>
        </w:rPr>
        <w:t xml:space="preserve"> </w:t>
      </w:r>
      <w:r>
        <w:fldChar w:fldCharType="end"/>
      </w:r>
      <w:r>
        <w:t xml:space="preserve">. </w:t>
      </w:r>
    </w:p>
    <w:p w14:paraId="65477C68"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027C7F98" w14:textId="77777777" w:rsidR="00A263BB" w:rsidRDefault="00C37061">
      <w:pPr>
        <w:pStyle w:val="FORMATTEXT"/>
      </w:pPr>
      <w:r>
        <w:t xml:space="preserve">      </w:t>
      </w:r>
    </w:p>
    <w:p w14:paraId="7D37AD93" w14:textId="77777777" w:rsidR="00A263BB" w:rsidRDefault="00C37061">
      <w:pPr>
        <w:pStyle w:val="FORMATTEXT"/>
        <w:ind w:firstLine="568"/>
        <w:jc w:val="both"/>
      </w:pPr>
      <w:r>
        <w:t xml:space="preserve">В случае, если исполнительным органом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 </w:t>
      </w:r>
    </w:p>
    <w:p w14:paraId="5C0AEBE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"kodeks://link/d?nd=560855148&amp;point=mark=000000000000000000000000000000000000000000000000006580IP"\o"’’О внесении изменений в Федеральный закон ’’Об электроэнергетике’’</w:instrText>
      </w:r>
    </w:p>
    <w:p w14:paraId="2A098F8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4BD423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300-ФЗ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"kodeks://link/d?nd=560855148&amp;point=mark=0000000000000000000000000000000000000000000000000065C0IR"\o"’’О внесении изменений в Федеральный закон ’’Об электроэнергетике’’</w:instrText>
      </w:r>
    </w:p>
    <w:p w14:paraId="24586B9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6F2391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13.08.2019)"</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"kodeks://link/d?nd=1306888720&amp;point=mark=00000000000000000000000000000000000000000000000000A7Q0NG"\o"’’О внесении изменений в отдельные законодательные акты Российской Федерации и признании ...’’</w:instrText>
      </w:r>
    </w:p>
    <w:p w14:paraId="428E4D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682DBD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"kodeks://link/d?nd=578362761&amp;point=mark=000000000000000000000000000000000000000000000000007EA0KE"\o"’’Об электроэнергетике (с изменениями на 14 февраля 2024 года)’’</w:instrText>
      </w:r>
    </w:p>
    <w:p w14:paraId="3DDD7D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535CF9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2C696E15"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3B0E548" w14:textId="77777777" w:rsidR="00A263BB" w:rsidRDefault="00C37061">
      <w:pPr>
        <w:pStyle w:val="FORMATTEXT"/>
        <w:jc w:val="both"/>
      </w:pPr>
      <w:r>
        <w:t xml:space="preserve">            </w:t>
      </w:r>
    </w:p>
    <w:p w14:paraId="1458EA34" w14:textId="77777777" w:rsidR="00A263BB" w:rsidRDefault="00C37061">
      <w:pPr>
        <w:pStyle w:val="FORMATTEXT"/>
        <w:ind w:firstLine="568"/>
        <w:jc w:val="both"/>
      </w:pPr>
      <w:r>
        <w:t xml:space="preserve">В случае превышения размера установленных исполнительными органами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 </w:t>
      </w:r>
    </w:p>
    <w:p w14:paraId="321D87B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"kodeks://link/d?nd=1306888720&amp;point=mark=00000000000000000000000000000000000000000000000000A7Q0NG"\o"’’О внесении изменений в отдельные законодательные акты Российской Федерации и признании ...’’</w:instrText>
      </w:r>
    </w:p>
    <w:p w14:paraId="31EC1B2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49DA45F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"kodeks://link/d?nd=578362761&amp;point=mark=000000000000000000000000000000000000000000000000007EA0KE"\o"’’Об электроэнергетике (с изменениями на 14 февраля 2024 года)’’</w:instrText>
      </w:r>
    </w:p>
    <w:p w14:paraId="55BAE1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D625F9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41FA70DC"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3FC88090" w14:textId="77777777" w:rsidR="00A263BB" w:rsidRDefault="00A263BB">
      <w:pPr>
        <w:pStyle w:val="FORMATTEXT"/>
        <w:ind w:firstLine="568"/>
        <w:jc w:val="both"/>
      </w:pPr>
    </w:p>
    <w:p w14:paraId="09F8E996" w14:textId="77777777" w:rsidR="00A263BB" w:rsidRDefault="00C37061">
      <w:pPr>
        <w:pStyle w:val="FORMATTEXT"/>
        <w:ind w:firstLine="568"/>
        <w:jc w:val="both"/>
      </w:pPr>
      <w:r>
        <w:t xml:space="preserve">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Российской Федерации в области государственного регулирования тарифов, утвержденным высшим исполнительным органом субъекта Российской Федерации и составленным на основании типового положения, утвержденного Правительством Российской Федерации. </w:t>
      </w:r>
    </w:p>
    <w:p w14:paraId="2D25C7B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"kodeks://link/d?nd=1306888720&amp;point=mark=00000000000000000000000000000000000000000000000000A7Q0NG"\o"’’О внесении изменений в отдельные законодательные акты Российской Федерации и признании ...’’</w:instrText>
      </w:r>
    </w:p>
    <w:p w14:paraId="1D6C192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570E3D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"kodeks://link/d?nd=578362761&amp;point=mark=000000000000000000000000000000000000000000000000007EA0KE"\o"’’Об электроэнергетике (с изменениями на 14 февраля 2024 года)’’</w:instrText>
      </w:r>
    </w:p>
    <w:p w14:paraId="586D1C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CD921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60F330A1"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6C9D8B4B" w14:textId="77777777" w:rsidR="00A263BB" w:rsidRDefault="00A263BB">
      <w:pPr>
        <w:pStyle w:val="FORMATTEXT"/>
        <w:ind w:firstLine="568"/>
        <w:jc w:val="both"/>
      </w:pPr>
    </w:p>
    <w:p w14:paraId="72F5B148" w14:textId="77777777" w:rsidR="00A263BB" w:rsidRDefault="00C37061">
      <w:pPr>
        <w:pStyle w:val="FORMATTEXT"/>
        <w:ind w:firstLine="568"/>
        <w:jc w:val="both"/>
      </w:pPr>
      <w:r>
        <w:t xml:space="preserve">Решение исполнительного органа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порядке, установленном Правительством Российской Федерации. </w:t>
      </w:r>
    </w:p>
    <w:p w14:paraId="569F0CD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"kodeks://link/d?nd=1306888720&amp;point=mark=00000000000000000000000000000000000000000000000000A7Q0NG"\o"’’О внесении изменений в отдельные законодательные акты Российской Федерации и признании ...’’</w:instrText>
      </w:r>
    </w:p>
    <w:p w14:paraId="2EBD884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821C74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"kodeks://link/d?nd=578362761&amp;point=mark=000000000000000000000000000000000000000000000000007EA0KE"\o"’’Об электроэнергетике (с изменениями на 14 февраля 2024 года)’’</w:instrText>
      </w:r>
    </w:p>
    <w:p w14:paraId="02E71DE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772ED5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0F0865A6"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0305484" w14:textId="77777777" w:rsidR="00A263BB" w:rsidRDefault="00C37061">
      <w:pPr>
        <w:pStyle w:val="FORMATTEXT"/>
        <w:jc w:val="both"/>
      </w:pPr>
      <w:r>
        <w:t xml:space="preserve">           </w:t>
      </w:r>
    </w:p>
    <w:p w14:paraId="6927232B" w14:textId="77777777" w:rsidR="00A263BB" w:rsidRDefault="00C37061">
      <w:pPr>
        <w:pStyle w:val="FORMATTEXT"/>
        <w:ind w:firstLine="568"/>
        <w:jc w:val="both"/>
      </w:pPr>
      <w:r>
        <w:t>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 произведенной на указанных генерирующих объектах.</w:t>
      </w:r>
    </w:p>
    <w:p w14:paraId="1D7D12F2" w14:textId="77777777" w:rsidR="00A263BB" w:rsidRDefault="00A263BB">
      <w:pPr>
        <w:pStyle w:val="FORMATTEXT"/>
        <w:ind w:firstLine="568"/>
        <w:jc w:val="both"/>
      </w:pPr>
    </w:p>
    <w:p w14:paraId="624C9E16" w14:textId="77777777" w:rsidR="00A263BB" w:rsidRDefault="00C37061">
      <w:pPr>
        <w:pStyle w:val="FORMATTEXT"/>
        <w:ind w:firstLine="568"/>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порядка ее определения. </w:t>
      </w:r>
    </w:p>
    <w:p w14:paraId="3059997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"kodeks://link/d?nd=420243018&amp;point=mark=000000000000000000000000000000000000000000000000007DA0K6"\o"’’О внесении изменений в Федеральный закон ’’Об особенностях функционирования электроэнергетики в ...’’</w:instrText>
      </w:r>
    </w:p>
    <w:p w14:paraId="7861648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4B59E03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01.01.2015)"</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"kodeks://link/d?nd=420243018&amp;point=mark=000000000000000000000000000000000000000000000000007D80K5"\o"’’О внесении изменений в Федеральный закон ’’Об особенностях функционирования электроэнергетики в ...’’</w:instrText>
      </w:r>
    </w:p>
    <w:p w14:paraId="51FB63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342E27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2014 года N 466-ФЗ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"kodeks://link/d?nd=420243018&amp;point=mark=000000000000000000000000000000000000000000000000007DA0K6"\o"’’О внесении изменений в Федеральный закон ’’Об особенностях функционирования электроэнергетики в ...’’</w:instrText>
      </w:r>
    </w:p>
    <w:p w14:paraId="69B2D0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0BE4AC5D"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w:t>
      </w:r>
      <w:r>
        <w:rPr>
          <w:color w:val="0000FF"/>
          <w:u w:val="single"/>
        </w:rPr>
        <w:t xml:space="preserve"> </w:t>
      </w:r>
      <w:r>
        <w:fldChar w:fldCharType="end"/>
      </w:r>
      <w:r>
        <w:t xml:space="preserve"> </w:t>
      </w:r>
    </w:p>
    <w:p w14:paraId="5EB52840" w14:textId="77777777" w:rsidR="00A263BB" w:rsidRDefault="00C37061">
      <w:pPr>
        <w:pStyle w:val="FORMATTEXT"/>
        <w:jc w:val="both"/>
      </w:pPr>
      <w:r>
        <w:t xml:space="preserve">            </w:t>
      </w:r>
    </w:p>
    <w:p w14:paraId="66D60F7E" w14:textId="77777777" w:rsidR="00A263BB" w:rsidRDefault="00C37061">
      <w:pPr>
        <w:pStyle w:val="FORMATTEXT"/>
        <w:ind w:firstLine="568"/>
        <w:jc w:val="both"/>
      </w:pPr>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перечень подлежащих строительству генерирующих объектов, места их расположения, их установленная мощность, сроки ввода в эксплуатацию и технические требования к ним. </w:t>
      </w:r>
    </w:p>
    <w:p w14:paraId="3D1D325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"kodeks://link/d?nd=420243018&amp;point=mark=000000000000000000000000000000000000000000000000007DA0K6"\o"’’О внесении изменений в Федеральный закон ’’Об особенностях функционирования электроэнергетики в ...’’</w:instrText>
      </w:r>
    </w:p>
    <w:p w14:paraId="2421C83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3F0BBDA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01.01.2015)"</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"kodeks://link/d?nd=420243018&amp;point=mark=000000000000000000000000000000000000000000000000007D80K5"\o"’’О внесении изменений в Федеральный закон ’’Об особенностях функционирования электроэнергетики в ...’’</w:instrText>
      </w:r>
    </w:p>
    <w:p w14:paraId="407876C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687298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2014 года N 466-ФЗ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"kodeks://link/d?nd=420243018&amp;point=mark=000000000000000000000000000000000000000000000000007DA0K6"\o"’’О внесении изменений в Федеральный закон ’’Об особенностях функционирования электроэнергетики в ...’’</w:instrText>
      </w:r>
    </w:p>
    <w:p w14:paraId="0F4A79A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372AAD4D"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w:t>
      </w:r>
      <w:r>
        <w:rPr>
          <w:color w:val="0000FF"/>
          <w:u w:val="single"/>
        </w:rPr>
        <w:t xml:space="preserve"> </w:t>
      </w:r>
      <w:r>
        <w:fldChar w:fldCharType="end"/>
      </w:r>
      <w:r>
        <w:t xml:space="preserve"> </w:t>
      </w:r>
    </w:p>
    <w:p w14:paraId="7B473970" w14:textId="77777777" w:rsidR="00A263BB" w:rsidRDefault="00C37061">
      <w:pPr>
        <w:pStyle w:val="FORMATTEXT"/>
        <w:jc w:val="both"/>
      </w:pPr>
      <w:r>
        <w:t xml:space="preserve">            </w:t>
      </w:r>
    </w:p>
    <w:p w14:paraId="76736F0D" w14:textId="77777777" w:rsidR="00A263BB" w:rsidRDefault="00C37061">
      <w:pPr>
        <w:pStyle w:val="FORMATTEXT"/>
        <w:ind w:firstLine="568"/>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порядка ее определения. </w:t>
      </w:r>
    </w:p>
    <w:p w14:paraId="45783F2E" w14:textId="77777777" w:rsidR="00A263BB" w:rsidRDefault="00C37061">
      <w:pPr>
        <w:pStyle w:val="FORMATTEXT"/>
        <w:ind w:firstLine="568"/>
        <w:jc w:val="both"/>
      </w:pPr>
      <w:r>
        <w:t xml:space="preserve">(Абзац дополнительно включен с 1 января 2015 года </w:t>
      </w:r>
      <w:r>
        <w:fldChar w:fldCharType="begin"/>
      </w:r>
      <w:r>
        <w:instrText xml:space="preserve"> HYPERLINK "kodeks://link/d?nd=420243018&amp;point=mark=000000000000000000000000000000000000000000000000007DA0K6"\o"’’О внесении изменений в Федеральный закон ’’Об особенностях функционирования электроэнергетики в ...’’</w:instrText>
      </w:r>
    </w:p>
    <w:p w14:paraId="311CB27C" w14:textId="77777777" w:rsidR="00A263BB" w:rsidRDefault="00C37061">
      <w:pPr>
        <w:pStyle w:val="FORMATTEXT"/>
        <w:ind w:firstLine="568"/>
        <w:jc w:val="both"/>
      </w:pPr>
      <w:r>
        <w:instrText>Федеральный закон от 29.12.2014 N 466-ФЗ</w:instrText>
      </w:r>
    </w:p>
    <w:p w14:paraId="34F812AB"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Федеральным законом от 29 декабря 2014 года N 466-ФЗ)</w:t>
      </w:r>
      <w:r>
        <w:rPr>
          <w:color w:val="0000FF"/>
          <w:u w:val="single"/>
        </w:rPr>
        <w:t xml:space="preserve"> </w:t>
      </w:r>
      <w:r>
        <w:fldChar w:fldCharType="end"/>
      </w:r>
    </w:p>
    <w:p w14:paraId="2BF0F8DF" w14:textId="77777777" w:rsidR="00A263BB" w:rsidRDefault="00A263BB">
      <w:pPr>
        <w:pStyle w:val="FORMATTEXT"/>
        <w:ind w:firstLine="568"/>
        <w:jc w:val="both"/>
      </w:pPr>
    </w:p>
    <w:p w14:paraId="5688592E" w14:textId="77777777" w:rsidR="00A263BB" w:rsidRDefault="00C37061">
      <w:pPr>
        <w:pStyle w:val="FORMATTEXT"/>
        <w:ind w:firstLine="568"/>
        <w:jc w:val="both"/>
      </w:pPr>
      <w: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устанавливается в виде порядка ее определения.        </w:t>
      </w:r>
    </w:p>
    <w:p w14:paraId="47D20F3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"kodeks://link/d?nd=573248238&amp;point=mark=0000000000000000000000000000000000000000000000000065E0IS"\o"’’О внесении изменений в Федеральный закон ’’Об электроэнергетике’’</w:instrText>
      </w:r>
    </w:p>
    <w:p w14:paraId="609E21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2D7401E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2020 года N 480-ФЗ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2025 года </w:t>
      </w:r>
      <w:r>
        <w:rPr>
          <w:rFonts w:ascii="Arial" w:hAnsi="Arial" w:cs="Arial"/>
          <w:sz w:val="20"/>
          <w:szCs w:val="20"/>
        </w:rPr>
        <w:fldChar w:fldCharType="begin"/>
      </w:r>
      <w:r>
        <w:rPr>
          <w:rFonts w:ascii="Arial" w:hAnsi="Arial" w:cs="Arial"/>
          <w:sz w:val="20"/>
          <w:szCs w:val="20"/>
        </w:rPr>
        <w:instrText xml:space="preserve"> HYPERLINK "kodeks://link/d?nd=1306890124&amp;point=mark=0000000000000000000000000000000000000000000000000065E0IS"\o"’’О внесении изменений в Федеральный закон ’’Об электроэнергетике’’</w:instrText>
      </w:r>
    </w:p>
    <w:p w14:paraId="567A99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386334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"kodeks://link/d?nd=578368882&amp;point=mark=000000000000000000000000000000000000000000000000007EC0KF"\o"’’Об электроэнергетике (с изменениями на 25 октября 2024 года) (редакция ...’’</w:instrText>
      </w:r>
    </w:p>
    <w:p w14:paraId="50DE71F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0C6F81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25.10.2024 (период действия с ...</w:instrText>
      </w:r>
    </w:p>
    <w:p w14:paraId="6C271D6E" w14:textId="77777777" w:rsidR="00A263BB" w:rsidRDefault="00C37061">
      <w:pPr>
        <w:pStyle w:val="FORMATTEXT"/>
        <w:ind w:firstLine="568"/>
        <w:jc w:val="both"/>
      </w:pPr>
      <w:r>
        <w:instrText>Статус: Недействующая редакция документа (действ. c 01.11.2024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3A0F7D4" w14:textId="77777777" w:rsidR="00A263BB" w:rsidRDefault="00C37061">
      <w:pPr>
        <w:pStyle w:val="FORMATTEXT"/>
        <w:jc w:val="both"/>
      </w:pPr>
      <w:r>
        <w:t xml:space="preserve">                </w:t>
      </w:r>
    </w:p>
    <w:p w14:paraId="41505090" w14:textId="77777777" w:rsidR="00A263BB" w:rsidRDefault="00C37061">
      <w:pPr>
        <w:pStyle w:val="FORMATTEXT"/>
        <w:ind w:firstLine="568"/>
        <w:jc w:val="both"/>
      </w:pPr>
      <w:r>
        <w:t>8_1.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14:paraId="412F8844" w14:textId="77777777" w:rsidR="00A263BB" w:rsidRDefault="00A263BB">
      <w:pPr>
        <w:pStyle w:val="FORMATTEXT"/>
        <w:ind w:firstLine="568"/>
        <w:jc w:val="both"/>
      </w:pPr>
    </w:p>
    <w:p w14:paraId="578B7E61" w14:textId="77777777" w:rsidR="00A263BB" w:rsidRDefault="00C37061">
      <w:pPr>
        <w:pStyle w:val="FORMATTEXT"/>
        <w:ind w:firstLine="568"/>
        <w:jc w:val="both"/>
      </w:pPr>
      <w:r>
        <w:t>порядок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14:paraId="1D7C3BBD" w14:textId="77777777" w:rsidR="00A263BB" w:rsidRDefault="00A263BB">
      <w:pPr>
        <w:pStyle w:val="FORMATTEXT"/>
        <w:ind w:firstLine="568"/>
        <w:jc w:val="both"/>
      </w:pPr>
    </w:p>
    <w:p w14:paraId="420C75BC" w14:textId="77777777" w:rsidR="00A263BB" w:rsidRDefault="00C37061">
      <w:pPr>
        <w:pStyle w:val="FORMATTEXT"/>
        <w:ind w:firstLine="568"/>
        <w:jc w:val="both"/>
      </w:pPr>
      <w:r>
        <w:t xml:space="preserve">субъектов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 </w:t>
      </w:r>
    </w:p>
    <w:p w14:paraId="730D905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"kodeks://link/d?nd=436745772&amp;point=mark=000000000000000000000000000000000000000000000000006540IN"\o"’’О внесении изменений в Федеральный закон ’’Об электроэнергетике’’</w:instrText>
      </w:r>
    </w:p>
    <w:p w14:paraId="6A67AB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30.06.2017 N 129-ФЗ</w:instrText>
      </w:r>
    </w:p>
    <w:p w14:paraId="262A5E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30.06.2017)"</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июня 2017 года N 129-ФЗ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распространяется на отношения, возникшие с 1 июля 2017 года. - См. </w:t>
      </w:r>
      <w:r>
        <w:rPr>
          <w:rFonts w:ascii="Arial" w:hAnsi="Arial" w:cs="Arial"/>
          <w:sz w:val="20"/>
          <w:szCs w:val="20"/>
        </w:rPr>
        <w:fldChar w:fldCharType="begin"/>
      </w:r>
      <w:r>
        <w:rPr>
          <w:rFonts w:ascii="Arial" w:hAnsi="Arial" w:cs="Arial"/>
          <w:sz w:val="20"/>
          <w:szCs w:val="20"/>
        </w:rPr>
        <w:instrText xml:space="preserve"> HYPERLINK "kodeks://link/d?nd=542601661&amp;point=mark=000000000000000000000000000000000000000000000000008QG0M7"\o"’’Об электроэнергетике (с изменениями на 28 декабря 2016 года)’’</w:instrText>
      </w:r>
    </w:p>
    <w:p w14:paraId="428AA01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B2C9B8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28.12.2016 (период действия с 09.01.2017 по 30.06.2017)</w:instrText>
      </w:r>
    </w:p>
    <w:p w14:paraId="59583A1A" w14:textId="77777777" w:rsidR="00A263BB" w:rsidRDefault="00C37061">
      <w:pPr>
        <w:pStyle w:val="FORMATTEXT"/>
        <w:ind w:firstLine="568"/>
        <w:jc w:val="both"/>
      </w:pPr>
      <w:r>
        <w:instrText>Статус: Недействующая редакция документа (действ. c 09.01.2017 по 30.06.2017)"</w:instrText>
      </w:r>
      <w:r>
        <w:fldChar w:fldCharType="separate"/>
      </w:r>
      <w:r>
        <w:rPr>
          <w:color w:val="BF2F1C"/>
          <w:u w:val="single"/>
        </w:rPr>
        <w:t>предыдущую редакцию</w:t>
      </w:r>
      <w:r>
        <w:rPr>
          <w:color w:val="0000FF"/>
          <w:u w:val="single"/>
        </w:rPr>
        <w:t xml:space="preserve"> </w:t>
      </w:r>
      <w:r>
        <w:fldChar w:fldCharType="end"/>
      </w:r>
      <w:r>
        <w:t>)</w:t>
      </w:r>
    </w:p>
    <w:p w14:paraId="28B9D508" w14:textId="77777777" w:rsidR="00A263BB" w:rsidRDefault="00A263BB">
      <w:pPr>
        <w:pStyle w:val="FORMATTEXT"/>
        <w:ind w:firstLine="568"/>
        <w:jc w:val="both"/>
      </w:pPr>
    </w:p>
    <w:p w14:paraId="7C2E68B9" w14:textId="77777777" w:rsidR="00A263BB" w:rsidRDefault="00C37061">
      <w:pPr>
        <w:pStyle w:val="FORMATTEXT"/>
        <w:ind w:firstLine="568"/>
        <w:jc w:val="both"/>
      </w:pPr>
      <w:r>
        <w:t xml:space="preserve">в уставном капитале такого субъекта оптового рынка доля участия Российской Федерации составляет не менее 50 процентов плюс одна голосующая акция; </w:t>
      </w:r>
    </w:p>
    <w:p w14:paraId="1B7472B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"kodeks://link/d?nd=436745772&amp;point=mark=000000000000000000000000000000000000000000000000006560IO"\o"’’О внесении изменений в Федеральный закон ’’Об электроэнергетике’’</w:instrText>
      </w:r>
    </w:p>
    <w:p w14:paraId="5D62043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30.06.2017 N 129-ФЗ</w:instrText>
      </w:r>
    </w:p>
    <w:p w14:paraId="14497A9E" w14:textId="77777777" w:rsidR="00A263BB" w:rsidRDefault="00C37061">
      <w:pPr>
        <w:pStyle w:val="FORMATTEXT"/>
        <w:ind w:firstLine="568"/>
        <w:jc w:val="both"/>
      </w:pPr>
      <w:r>
        <w:instrText>Статус: Действующий документ (действ. c 30.06.2017)"</w:instrText>
      </w:r>
      <w:r>
        <w:fldChar w:fldCharType="separate"/>
      </w:r>
      <w:r>
        <w:rPr>
          <w:color w:val="0000AA"/>
          <w:u w:val="single"/>
        </w:rPr>
        <w:t>Федеральным законом от 30 июня 2017 года N 129-ФЗ</w:t>
      </w:r>
      <w:r>
        <w:rPr>
          <w:color w:val="0000FF"/>
          <w:u w:val="single"/>
        </w:rPr>
        <w:t xml:space="preserve"> </w:t>
      </w:r>
      <w:r>
        <w:fldChar w:fldCharType="end"/>
      </w:r>
      <w:r>
        <w:t>, распространяется на отношения, возникшие с 1 июля 2017 года)</w:t>
      </w:r>
    </w:p>
    <w:p w14:paraId="61F1CCCC" w14:textId="77777777" w:rsidR="00A263BB" w:rsidRDefault="00A263BB">
      <w:pPr>
        <w:pStyle w:val="FORMATTEXT"/>
        <w:ind w:firstLine="568"/>
        <w:jc w:val="both"/>
      </w:pPr>
    </w:p>
    <w:p w14:paraId="144AA04E" w14:textId="77777777" w:rsidR="00A263BB" w:rsidRDefault="00C37061">
      <w:pPr>
        <w:pStyle w:val="FORMATTEXT"/>
        <w:ind w:firstLine="568"/>
        <w:jc w:val="both"/>
      </w:pPr>
      <w:r>
        <w:t xml:space="preserve">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 </w:t>
      </w:r>
    </w:p>
    <w:p w14:paraId="0DF47CE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"kodeks://link/d?nd=436745772&amp;point=mark=000000000000000000000000000000000000000000000000006560IO"\o"’’О внесении изменений в Федеральный закон ’’Об электроэнергетике’’</w:instrText>
      </w:r>
    </w:p>
    <w:p w14:paraId="7769202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30.06.2017 N 129-ФЗ</w:instrText>
      </w:r>
    </w:p>
    <w:p w14:paraId="17028D40" w14:textId="77777777" w:rsidR="00A263BB" w:rsidRDefault="00C37061">
      <w:pPr>
        <w:pStyle w:val="FORMATTEXT"/>
        <w:ind w:firstLine="568"/>
        <w:jc w:val="both"/>
      </w:pPr>
      <w:r>
        <w:instrText>Статус: Действующий документ (действ. c 30.06.2017)"</w:instrText>
      </w:r>
      <w:r>
        <w:fldChar w:fldCharType="separate"/>
      </w:r>
      <w:r>
        <w:rPr>
          <w:color w:val="0000AA"/>
          <w:u w:val="single"/>
        </w:rPr>
        <w:t>Федеральным законом от 30 июня 2017 года N 129-ФЗ</w:t>
      </w:r>
      <w:r>
        <w:rPr>
          <w:color w:val="0000FF"/>
          <w:u w:val="single"/>
        </w:rPr>
        <w:t xml:space="preserve"> </w:t>
      </w:r>
      <w:r>
        <w:fldChar w:fldCharType="end"/>
      </w:r>
      <w:r>
        <w:t>, распространяется на отношения, возникшие с 1 июля 2017 года)</w:t>
      </w:r>
    </w:p>
    <w:p w14:paraId="57F17C15" w14:textId="77777777" w:rsidR="00A263BB" w:rsidRDefault="00A263BB">
      <w:pPr>
        <w:pStyle w:val="FORMATTEXT"/>
        <w:ind w:firstLine="568"/>
        <w:jc w:val="both"/>
      </w:pPr>
    </w:p>
    <w:p w14:paraId="6632156E" w14:textId="77777777" w:rsidR="00A263BB" w:rsidRDefault="00C37061">
      <w:pPr>
        <w:pStyle w:val="FORMATTEXT"/>
        <w:ind w:firstLine="568"/>
        <w:jc w:val="both"/>
      </w:pPr>
      <w:r>
        <w:t xml:space="preserve">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 </w:t>
      </w:r>
    </w:p>
    <w:p w14:paraId="2A6D1B1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"kodeks://link/d?nd=436745772&amp;point=mark=000000000000000000000000000000000000000000000000006560IO"\o"’’О внесении изменений в Федеральный закон ’’Об электроэнергетике’’</w:instrText>
      </w:r>
    </w:p>
    <w:p w14:paraId="36B4298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30.06.2017 N 129-ФЗ</w:instrText>
      </w:r>
    </w:p>
    <w:p w14:paraId="38AADFEA" w14:textId="77777777" w:rsidR="00A263BB" w:rsidRDefault="00C37061">
      <w:pPr>
        <w:pStyle w:val="FORMATTEXT"/>
        <w:ind w:firstLine="568"/>
        <w:jc w:val="both"/>
      </w:pPr>
      <w:r>
        <w:instrText>Статус: Действующий документ (действ. c 30.06.2017)"</w:instrText>
      </w:r>
      <w:r>
        <w:fldChar w:fldCharType="separate"/>
      </w:r>
      <w:r>
        <w:rPr>
          <w:color w:val="0000AA"/>
          <w:u w:val="single"/>
        </w:rPr>
        <w:t>Федеральным законом от 30 июня 2017 года N 129-ФЗ</w:t>
      </w:r>
      <w:r>
        <w:rPr>
          <w:color w:val="0000FF"/>
          <w:u w:val="single"/>
        </w:rPr>
        <w:t xml:space="preserve"> </w:t>
      </w:r>
      <w:r>
        <w:fldChar w:fldCharType="end"/>
      </w:r>
      <w:r>
        <w:t xml:space="preserve">, распространяется на отношения, возникшие с 1 июля 2017 года) </w:t>
      </w:r>
    </w:p>
    <w:p w14:paraId="0E5CD7BF"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ACD75A8" w14:textId="77777777" w:rsidR="00A263BB" w:rsidRDefault="00C37061">
      <w:pPr>
        <w:pStyle w:val="FORMATTEXT"/>
        <w:jc w:val="both"/>
      </w:pPr>
      <w:r>
        <w:t xml:space="preserve"> </w:t>
      </w:r>
    </w:p>
    <w:p w14:paraId="57277B8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четвертый - шестой предыдущей редакции считаются соответственно абзацами седьмым - девятым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"kodeks://link/d?nd=436745772&amp;point=mark=000000000000000000000000000000000000000000000000006580IP"\o"’’О внесении изменений в Федеральный закон ’’Об электроэнергетике’’</w:instrText>
      </w:r>
    </w:p>
    <w:p w14:paraId="20B9FD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30.06.2017 N 129-ФЗ</w:instrText>
      </w:r>
    </w:p>
    <w:p w14:paraId="1A2C9E02" w14:textId="77777777" w:rsidR="00A263BB" w:rsidRDefault="00C37061">
      <w:pPr>
        <w:pStyle w:val="FORMATTEXT"/>
        <w:ind w:firstLine="568"/>
        <w:jc w:val="both"/>
      </w:pPr>
      <w:r>
        <w:instrText>Статус: Действующий документ (действ. c 30.06.2017)"</w:instrText>
      </w:r>
      <w:r>
        <w:fldChar w:fldCharType="separate"/>
      </w:r>
      <w:r>
        <w:rPr>
          <w:color w:val="0000AA"/>
          <w:u w:val="single"/>
        </w:rPr>
        <w:t>Федеральный закон от 30 июня 2017 года N 129-ФЗ</w:t>
      </w:r>
      <w:r>
        <w:rPr>
          <w:color w:val="0000FF"/>
          <w:u w:val="single"/>
        </w:rPr>
        <w:t xml:space="preserve"> </w:t>
      </w:r>
      <w:r>
        <w:fldChar w:fldCharType="end"/>
      </w:r>
      <w:r>
        <w:t xml:space="preserve">. </w:t>
      </w:r>
    </w:p>
    <w:p w14:paraId="3CB66980"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CFA24DF" w14:textId="77777777" w:rsidR="00A263BB" w:rsidRDefault="00A263BB">
      <w:pPr>
        <w:pStyle w:val="FORMATTEXT"/>
        <w:jc w:val="both"/>
      </w:pPr>
    </w:p>
    <w:p w14:paraId="636562E4" w14:textId="77777777" w:rsidR="00A263BB" w:rsidRDefault="00C37061">
      <w:pPr>
        <w:pStyle w:val="FORMATTEXT"/>
        <w:jc w:val="both"/>
      </w:pPr>
      <w:r>
        <w:t xml:space="preserve">            </w:t>
      </w:r>
    </w:p>
    <w:p w14:paraId="438FA38A" w14:textId="77777777" w:rsidR="00A263BB" w:rsidRDefault="00C37061">
      <w:pPr>
        <w:pStyle w:val="FORMATTEXT"/>
        <w:ind w:firstLine="568"/>
        <w:jc w:val="both"/>
      </w:pPr>
      <w:r>
        <w:t>планируемые на следующий период регулирования базовые уровни цен (тарифов) на электрическую энергию (мощность) на территориях Дальневосточного федерального округа;</w:t>
      </w:r>
    </w:p>
    <w:p w14:paraId="7881AF62" w14:textId="77777777" w:rsidR="00A263BB" w:rsidRDefault="00A263BB">
      <w:pPr>
        <w:pStyle w:val="FORMATTEXT"/>
        <w:ind w:firstLine="568"/>
        <w:jc w:val="both"/>
      </w:pPr>
    </w:p>
    <w:p w14:paraId="22324308" w14:textId="77777777" w:rsidR="00A263BB" w:rsidRDefault="00C37061">
      <w:pPr>
        <w:pStyle w:val="FORMATTEXT"/>
        <w:ind w:firstLine="568"/>
        <w:jc w:val="both"/>
      </w:pPr>
      <w:r>
        <w:t>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7D424A44" w14:textId="77777777" w:rsidR="00A263BB" w:rsidRDefault="00A263BB">
      <w:pPr>
        <w:pStyle w:val="FORMATTEXT"/>
        <w:ind w:firstLine="568"/>
        <w:jc w:val="both"/>
      </w:pPr>
    </w:p>
    <w:p w14:paraId="73281407" w14:textId="77777777" w:rsidR="00A263BB" w:rsidRDefault="00C37061">
      <w:pPr>
        <w:pStyle w:val="FORMATTEXT"/>
        <w:ind w:firstLine="568"/>
        <w:jc w:val="both"/>
      </w:pPr>
      <w: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 </w:t>
      </w:r>
    </w:p>
    <w:p w14:paraId="63953E2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28 декабря 2019 года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"kodeks://link/d?nd=564069055&amp;point=mark=000000000000000000000000000000000000000000000000006540IN"\o"’’О внесении изменений в Федеральный закон ’’Об электроэнергетике’’ в части развития микрогенерации’’</w:instrText>
      </w:r>
    </w:p>
    <w:p w14:paraId="6F7EA13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67FB40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28.12.2019)"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"kodeks://link/d?nd=573248238&amp;point=mark=000000000000000000000000000000000000000000000000007D60K4"\o"’’О внесении изменений в Федеральный закон ’’Об электроэнергетике’’</w:instrText>
      </w:r>
    </w:p>
    <w:p w14:paraId="2CF2BF1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7799801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2020 года N 480-ФЗ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"kodeks://link/d?nd=542678370&amp;point=mark=000000000000000000000000000000000000000000000000008QG0M7"\o"’’Об электроэнергетике (с изменениями на 8 декабря 2020 года)’’</w:instrText>
      </w:r>
    </w:p>
    <w:p w14:paraId="56D2D42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122D7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08.12.2020 (период действия с 19.12.2020 по 31.12.2020)</w:instrText>
      </w:r>
    </w:p>
    <w:p w14:paraId="60C487E8" w14:textId="77777777" w:rsidR="00A263BB" w:rsidRDefault="00C37061">
      <w:pPr>
        <w:pStyle w:val="FORMATTEXT"/>
        <w:ind w:firstLine="568"/>
        <w:jc w:val="both"/>
      </w:pPr>
      <w:r>
        <w:instrText>Статус: Недействующая редакция документа (действ. c 19.12.2020 по 31.12.2020)"</w:instrText>
      </w:r>
      <w:r>
        <w:fldChar w:fldCharType="separate"/>
      </w:r>
      <w:r>
        <w:rPr>
          <w:color w:val="BF2F1C"/>
          <w:u w:val="single"/>
        </w:rPr>
        <w:t>предыдущую редакцию</w:t>
      </w:r>
      <w:r>
        <w:rPr>
          <w:color w:val="0000FF"/>
          <w:u w:val="single"/>
        </w:rPr>
        <w:t xml:space="preserve"> </w:t>
      </w:r>
      <w:r>
        <w:fldChar w:fldCharType="end"/>
      </w:r>
      <w:r>
        <w:t>)</w:t>
      </w:r>
    </w:p>
    <w:p w14:paraId="6E9EB34F" w14:textId="77777777" w:rsidR="00A263BB" w:rsidRDefault="00A263BB">
      <w:pPr>
        <w:pStyle w:val="FORMATTEXT"/>
        <w:ind w:firstLine="568"/>
        <w:jc w:val="both"/>
      </w:pPr>
    </w:p>
    <w:p w14:paraId="5951CA58" w14:textId="77777777" w:rsidR="00A263BB" w:rsidRDefault="00C37061">
      <w:pPr>
        <w:pStyle w:val="FORMATTEXT"/>
        <w:ind w:firstLine="568"/>
        <w:jc w:val="both"/>
      </w:pPr>
      <w: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абзацем пятьдесят третьим </w:t>
      </w:r>
      <w:r>
        <w:fldChar w:fldCharType="begin"/>
      </w:r>
      <w:r>
        <w:instrText xml:space="preserve"> HYPERLINK "kodeks://link/d?nd=901856089&amp;point=mark=000000000000000000000000000000000000000000000000007E60KE"\o"’’Об электроэнергетике (с изменениями на 25 октября 2024 года) (редакция, действующая с 1 января 2025 года)’’</w:instrText>
      </w:r>
    </w:p>
    <w:p w14:paraId="31CC7A7F" w14:textId="77777777" w:rsidR="00A263BB" w:rsidRDefault="00C37061">
      <w:pPr>
        <w:pStyle w:val="FORMATTEXT"/>
        <w:ind w:firstLine="568"/>
        <w:jc w:val="both"/>
      </w:pPr>
      <w:r>
        <w:instrText>Федеральный закон от 26.03.2003 N 35-ФЗ</w:instrText>
      </w:r>
    </w:p>
    <w:p w14:paraId="0C841C87"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1 статьи 21 настоящего Федерального закона</w:t>
      </w:r>
      <w:r>
        <w:rPr>
          <w:color w:val="0000FF"/>
          <w:u w:val="single"/>
        </w:rPr>
        <w:t xml:space="preserve"> </w:t>
      </w:r>
      <w:r>
        <w:fldChar w:fldCharType="end"/>
      </w:r>
      <w:r>
        <w:t xml:space="preserve">. </w:t>
      </w:r>
    </w:p>
    <w:p w14:paraId="434717F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"kodeks://link/d?nd=573248238&amp;point=mark=000000000000000000000000000000000000000000000000007D60K4"\o"’’О внесении изменений в Федеральный закон ’’Об электроэнергетике’’</w:instrText>
      </w:r>
    </w:p>
    <w:p w14:paraId="196F76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641D8004"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29 декабря 2020 года N 480-ФЗ</w:t>
      </w:r>
      <w:r>
        <w:rPr>
          <w:color w:val="0000FF"/>
          <w:u w:val="single"/>
        </w:rPr>
        <w:t xml:space="preserve"> </w:t>
      </w:r>
      <w:r>
        <w:fldChar w:fldCharType="end"/>
      </w:r>
      <w:r>
        <w:t>)</w:t>
      </w:r>
    </w:p>
    <w:p w14:paraId="5AC5014D" w14:textId="77777777" w:rsidR="00A263BB" w:rsidRDefault="00A263BB">
      <w:pPr>
        <w:pStyle w:val="FORMATTEXT"/>
        <w:ind w:firstLine="568"/>
        <w:jc w:val="both"/>
      </w:pPr>
    </w:p>
    <w:p w14:paraId="52CFDDBC" w14:textId="77777777" w:rsidR="00A263BB" w:rsidRDefault="00C37061">
      <w:pPr>
        <w:pStyle w:val="FORMATTEXT"/>
        <w:ind w:firstLine="568"/>
        <w:jc w:val="both"/>
      </w:pPr>
      <w:r>
        <w:t xml:space="preserve">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 </w:t>
      </w:r>
    </w:p>
    <w:p w14:paraId="0B7A4B5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"kodeks://link/d?nd=573248238&amp;point=mark=000000000000000000000000000000000000000000000000007D60K4"\o"’’О внесении изменений в Федеральный закон ’’Об электроэнергетике’’</w:instrText>
      </w:r>
    </w:p>
    <w:p w14:paraId="6DA829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675F6DEE"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29 декабря 2020 года N 480-ФЗ</w:t>
      </w:r>
      <w:r>
        <w:rPr>
          <w:color w:val="0000FF"/>
          <w:u w:val="single"/>
        </w:rPr>
        <w:t xml:space="preserve"> </w:t>
      </w:r>
      <w:r>
        <w:fldChar w:fldCharType="end"/>
      </w:r>
      <w:r>
        <w:t xml:space="preserve">) </w:t>
      </w:r>
    </w:p>
    <w:p w14:paraId="5309251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9 января 2017 года </w:t>
      </w:r>
      <w:r>
        <w:rPr>
          <w:rFonts w:ascii="Arial" w:hAnsi="Arial" w:cs="Arial"/>
          <w:sz w:val="20"/>
          <w:szCs w:val="20"/>
        </w:rPr>
        <w:fldChar w:fldCharType="begin"/>
      </w:r>
      <w:r>
        <w:rPr>
          <w:rFonts w:ascii="Arial" w:hAnsi="Arial" w:cs="Arial"/>
          <w:sz w:val="20"/>
          <w:szCs w:val="20"/>
        </w:rPr>
        <w:instrText xml:space="preserve"> HYPERLINK "kodeks://link/d?nd=420387757&amp;point=mark=000000000000000000000000000000000000000000000000006540IN"\o"’’О внесении изменений в Федеральный закон ’’Об электроэнергетике’’</w:instrText>
      </w:r>
    </w:p>
    <w:p w14:paraId="20E0D7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28.12.2016 N 508-ФЗ</w:instrText>
      </w:r>
    </w:p>
    <w:p w14:paraId="6CAC6BF5" w14:textId="77777777" w:rsidR="00A263BB" w:rsidRDefault="00C37061">
      <w:pPr>
        <w:pStyle w:val="FORMATTEXT"/>
        <w:ind w:firstLine="568"/>
        <w:jc w:val="both"/>
      </w:pPr>
      <w:r>
        <w:instrText>Статус: Действующий документ (действ. c 09.01.2017)"</w:instrText>
      </w:r>
      <w:r>
        <w:fldChar w:fldCharType="separate"/>
      </w:r>
      <w:r>
        <w:rPr>
          <w:color w:val="0000AA"/>
          <w:u w:val="single"/>
        </w:rPr>
        <w:t>Федеральным законом от 28 декабря 2016 года N 508-ФЗ</w:t>
      </w:r>
      <w:r>
        <w:rPr>
          <w:color w:val="0000FF"/>
          <w:u w:val="single"/>
        </w:rPr>
        <w:t xml:space="preserve"> </w:t>
      </w:r>
      <w:r>
        <w:fldChar w:fldCharType="end"/>
      </w:r>
      <w:r>
        <w:t>)</w:t>
      </w:r>
    </w:p>
    <w:p w14:paraId="2DB68B31" w14:textId="77777777" w:rsidR="00A263BB" w:rsidRDefault="00A263BB">
      <w:pPr>
        <w:pStyle w:val="FORMATTEXT"/>
        <w:ind w:firstLine="568"/>
        <w:jc w:val="both"/>
      </w:pPr>
    </w:p>
    <w:p w14:paraId="4F06B3F0" w14:textId="77777777" w:rsidR="00A263BB" w:rsidRDefault="00C37061">
      <w:pPr>
        <w:pStyle w:val="FORMATTEXT"/>
        <w:ind w:firstLine="568"/>
        <w:jc w:val="both"/>
      </w:pPr>
      <w:r>
        <w:t xml:space="preserve">8_2.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порядка их определения. При этом указанный порядок должен предусматривать определение составляющей части цены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 </w:t>
      </w:r>
    </w:p>
    <w:p w14:paraId="4F31CF8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"kodeks://link/d?nd=565415417&amp;point=mark=000000000000000000000000000000000000000000000000007D80K5"\o"’’О внесении изменений в Федеральный закон ’’Об электроэнергетике’’ в части совершенствования ...’’</w:instrText>
      </w:r>
    </w:p>
    <w:p w14:paraId="44F484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739897B9" w14:textId="77777777" w:rsidR="00A263BB" w:rsidRDefault="00C37061">
      <w:pPr>
        <w:pStyle w:val="FORMATTEXT"/>
        <w:ind w:firstLine="568"/>
        <w:jc w:val="both"/>
      </w:pPr>
      <w:r>
        <w:instrText>Статус: Действующий документ (действ. c 28.01.2021)"</w:instrText>
      </w:r>
      <w:r>
        <w:fldChar w:fldCharType="separate"/>
      </w:r>
      <w:r>
        <w:rPr>
          <w:color w:val="0000AA"/>
          <w:u w:val="single"/>
        </w:rPr>
        <w:t>Федеральным законом от 31 июля 2020 года N 281-ФЗ</w:t>
      </w:r>
      <w:r>
        <w:rPr>
          <w:color w:val="0000FF"/>
          <w:u w:val="single"/>
        </w:rPr>
        <w:t xml:space="preserve"> </w:t>
      </w:r>
      <w:r>
        <w:fldChar w:fldCharType="end"/>
      </w:r>
      <w:r>
        <w:t>)</w:t>
      </w:r>
    </w:p>
    <w:p w14:paraId="400184D3" w14:textId="77777777" w:rsidR="00A263BB" w:rsidRDefault="00A263BB">
      <w:pPr>
        <w:pStyle w:val="FORMATTEXT"/>
        <w:ind w:firstLine="568"/>
        <w:jc w:val="both"/>
      </w:pPr>
    </w:p>
    <w:p w14:paraId="15516CCB" w14:textId="77777777" w:rsidR="00A263BB" w:rsidRDefault="00C37061">
      <w:pPr>
        <w:pStyle w:val="FORMATTEXT"/>
        <w:ind w:firstLine="568"/>
        <w:jc w:val="both"/>
      </w:pPr>
      <w:r>
        <w:t xml:space="preserve">8_3. 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Правительством Российской Федерации. </w:t>
      </w:r>
    </w:p>
    <w:p w14:paraId="6FC76EE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"kodeks://link/d?nd=1306662047&amp;point=mark=000000000000000000000000000000000000000000000000007DK0K9"\o"’’О внесении изменений в Федеральный закон ’’Об электроэнергетике’’ и отдельные ...’’</w:instrText>
      </w:r>
    </w:p>
    <w:p w14:paraId="50F7695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E920AF3"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03BAD0EA" w14:textId="77777777" w:rsidR="00A263BB" w:rsidRDefault="00A263BB">
      <w:pPr>
        <w:pStyle w:val="FORMATTEXT"/>
        <w:ind w:firstLine="568"/>
        <w:jc w:val="both"/>
      </w:pPr>
    </w:p>
    <w:p w14:paraId="30ED632C" w14:textId="77777777" w:rsidR="00A263BB" w:rsidRDefault="00C37061">
      <w:pPr>
        <w:pStyle w:val="FORMATTEXT"/>
        <w:ind w:firstLine="568"/>
        <w:jc w:val="both"/>
      </w:pPr>
      <w:r>
        <w:t>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законодательством убытки, причиненные таким нарушением другим лицам, и несут иную предусмотренную законодательством Российской Федерации ответственность.</w:t>
      </w:r>
    </w:p>
    <w:p w14:paraId="1E025160" w14:textId="77777777" w:rsidR="00A263BB" w:rsidRDefault="00A263BB">
      <w:pPr>
        <w:pStyle w:val="FORMATTEXT"/>
        <w:ind w:firstLine="568"/>
        <w:jc w:val="both"/>
      </w:pPr>
    </w:p>
    <w:p w14:paraId="59F880CD" w14:textId="77777777" w:rsidR="00A263BB" w:rsidRDefault="00C37061">
      <w:pPr>
        <w:pStyle w:val="FORMATTEXT"/>
        <w:ind w:firstLine="568"/>
        <w:jc w:val="both"/>
      </w:pPr>
      <w:r>
        <w:t xml:space="preserve">10. Споры, связанные с осуществлением государственного регулирования цен (тарифов) в электроэнергетике, подлежат рассмотрению в арбитражном суде. </w:t>
      </w:r>
    </w:p>
    <w:p w14:paraId="2D7229C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"kodeks://link/d?nd=902227872&amp;point=mark=000000000000000000000000000000000000000000000000007D80K5"\o"’’О внесении изменений в Федеральный закон ’’Об электроэнергетике’’ и Федеральный закон ’’Об ...’’</w:instrText>
      </w:r>
    </w:p>
    <w:p w14:paraId="0FB9104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49B17577" w14:textId="77777777" w:rsidR="00A263BB" w:rsidRDefault="00C37061">
      <w:pPr>
        <w:pStyle w:val="FORMATTEXT"/>
        <w:ind w:firstLine="568"/>
        <w:jc w:val="both"/>
      </w:pPr>
      <w:r>
        <w:instrText>Статус: Действующая редакция документа (действ. c 01.01.2015)"</w:instrText>
      </w:r>
      <w:r>
        <w:fldChar w:fldCharType="separate"/>
      </w:r>
      <w:r>
        <w:rPr>
          <w:color w:val="0000AA"/>
          <w:u w:val="single"/>
        </w:rPr>
        <w:t>Федеральным законом от 26 июля 2010 года N 187-ФЗ</w:t>
      </w:r>
      <w:r>
        <w:rPr>
          <w:color w:val="0000FF"/>
          <w:u w:val="single"/>
        </w:rPr>
        <w:t xml:space="preserve"> </w:t>
      </w:r>
      <w:r>
        <w:fldChar w:fldCharType="end"/>
      </w:r>
      <w:r>
        <w:t>)</w:t>
      </w:r>
    </w:p>
    <w:p w14:paraId="37F426A1" w14:textId="77777777" w:rsidR="00A263BB" w:rsidRDefault="00A263BB">
      <w:pPr>
        <w:pStyle w:val="FORMATTEXT"/>
        <w:ind w:firstLine="568"/>
        <w:jc w:val="both"/>
      </w:pPr>
    </w:p>
    <w:p w14:paraId="2C7AC482" w14:textId="77777777" w:rsidR="00A263BB" w:rsidRDefault="00A263BB">
      <w:pPr>
        <w:pStyle w:val="HEADERTEXT"/>
        <w:rPr>
          <w:b/>
          <w:bCs/>
        </w:rPr>
      </w:pPr>
    </w:p>
    <w:p w14:paraId="7CD176C8" w14:textId="77777777" w:rsidR="00A263BB" w:rsidRDefault="00C37061">
      <w:pPr>
        <w:pStyle w:val="HEADERTEXT"/>
        <w:jc w:val="center"/>
        <w:rPr>
          <w:b/>
          <w:bCs/>
        </w:rPr>
      </w:pPr>
      <w:r>
        <w:rPr>
          <w:b/>
          <w:bCs/>
        </w:rPr>
        <w:t xml:space="preserve"> Статья 23_2.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 </w:t>
      </w:r>
    </w:p>
    <w:p w14:paraId="0AC6C268" w14:textId="77777777" w:rsidR="00A263BB" w:rsidRDefault="00C37061">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"kodeks://link/d?nd=565415417&amp;point=mark=000000000000000000000000000000000000000000000000007DC0K7"\o"’’О внесении изменений в Федеральный закон ’’Об электроэнергетике’’ в части совершенствования ...’’</w:instrText>
      </w:r>
    </w:p>
    <w:p w14:paraId="061CCB0E"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31.07.2020 N 281-ФЗ</w:instrText>
      </w:r>
    </w:p>
    <w:p w14:paraId="19A67F34"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31 июля 2020 года N 281-ФЗ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"kodeks://link/d?nd=542683787&amp;point=mark=000000000000000000000000000000000000000000000000007EI0KI"\o"’’Об электроэнергетике (с изменениями на 30 декабря 2020 года)’’</w:instrText>
      </w:r>
    </w:p>
    <w:p w14:paraId="236A9A53"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4BAF30FA"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30.12.2020 (период действия с 10.01.2021 по 27.01.2021)</w:instrText>
      </w:r>
    </w:p>
    <w:p w14:paraId="1AF6C3F5" w14:textId="77777777" w:rsidR="00A263BB" w:rsidRDefault="00C37061">
      <w:pPr>
        <w:pStyle w:val="FORMATTEXT"/>
        <w:jc w:val="center"/>
      </w:pPr>
      <w:r>
        <w:instrText>Статус: Недействующая редакция документа (действ. c 10.01.2021 по 27.01.2021)"</w:instrText>
      </w:r>
      <w:r>
        <w:fldChar w:fldCharType="separate"/>
      </w:r>
      <w:r>
        <w:rPr>
          <w:color w:val="BF2F1C"/>
          <w:u w:val="single"/>
        </w:rPr>
        <w:t>предыдущую редакцию</w:t>
      </w:r>
      <w:r>
        <w:rPr>
          <w:color w:val="0000FF"/>
          <w:u w:val="single"/>
        </w:rPr>
        <w:t xml:space="preserve"> </w:t>
      </w:r>
      <w:r>
        <w:fldChar w:fldCharType="end"/>
      </w:r>
      <w:r>
        <w:t>)</w:t>
      </w:r>
    </w:p>
    <w:p w14:paraId="07C85F61" w14:textId="77777777" w:rsidR="00A263BB" w:rsidRDefault="00C37061">
      <w:pPr>
        <w:pStyle w:val="FORMATTEXT"/>
        <w:ind w:firstLine="568"/>
        <w:jc w:val="both"/>
      </w:pPr>
      <w:r>
        <w:t>1. В состав платы за услуги по передаче электрической энергии по единой национальной (общероссийской) электрической сети включаются:</w:t>
      </w:r>
    </w:p>
    <w:p w14:paraId="2CFFC9C2" w14:textId="77777777" w:rsidR="00A263BB" w:rsidRDefault="00A263BB">
      <w:pPr>
        <w:pStyle w:val="FORMATTEXT"/>
        <w:ind w:firstLine="568"/>
        <w:jc w:val="both"/>
      </w:pPr>
    </w:p>
    <w:p w14:paraId="6BEBCFD2" w14:textId="77777777" w:rsidR="00A263BB" w:rsidRDefault="00C37061">
      <w:pPr>
        <w:pStyle w:val="FORMATTEXT"/>
        <w:ind w:firstLine="568"/>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14:paraId="50909BE8" w14:textId="77777777" w:rsidR="00A263BB" w:rsidRDefault="00A263BB">
      <w:pPr>
        <w:pStyle w:val="FORMATTEXT"/>
        <w:ind w:firstLine="568"/>
        <w:jc w:val="both"/>
      </w:pPr>
    </w:p>
    <w:p w14:paraId="56B9ED6B" w14:textId="77777777" w:rsidR="00A263BB" w:rsidRDefault="00C37061">
      <w:pPr>
        <w:pStyle w:val="FORMATTEXT"/>
        <w:ind w:firstLine="568"/>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14:paraId="35D60F6B" w14:textId="77777777" w:rsidR="00A263BB" w:rsidRDefault="00A263BB">
      <w:pPr>
        <w:pStyle w:val="FORMATTEXT"/>
        <w:ind w:firstLine="568"/>
        <w:jc w:val="both"/>
      </w:pPr>
    </w:p>
    <w:p w14:paraId="701A44C6" w14:textId="77777777" w:rsidR="00A263BB" w:rsidRDefault="00C37061">
      <w:pPr>
        <w:pStyle w:val="FORMATTEXT"/>
        <w:ind w:firstLine="568"/>
        <w:jc w:val="both"/>
      </w:pPr>
      <w:r>
        <w:t xml:space="preserve">1_1. Деятельность по оказанию услуг по передаче электрической энергии осуществляется в условиях естественной монополии и регулируется в соответствии с законодательством о естественных монополиях, настоящим Федеральным законом и другими федеральными законами. </w:t>
      </w:r>
    </w:p>
    <w:p w14:paraId="3ACD560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"kodeks://link/d?nd=902315715&amp;point=mark=000000000000000000000000000000000000000000000000006580IP"\o"’’О внесении изменений в Федеральный закон ’’Об электроэнергетике’’</w:instrText>
      </w:r>
    </w:p>
    <w:p w14:paraId="7269BB7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5D4A4A5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"kodeks://link/d?nd=499055010&amp;point=mark=000000000000000000000000000000000000000000000000007DM0KB"\o"’’О внесении изменений в Федеральный закон ’’Об электроэнергетике’’ и статью 81 Федерального закона ’’Об акционерных обществах’’</w:instrText>
      </w:r>
    </w:p>
    <w:p w14:paraId="0612610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0A21A5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ноября 2013 года N 308-ФЗ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"kodeks://link/d?nd=499055289&amp;point=mark=000000000000000000000000000000000000000000000000008Q80M5"\o"’’Об электроэнергетике (с изменениями на 5 апреля 2013 года)’’</w:instrText>
      </w:r>
    </w:p>
    <w:p w14:paraId="47D277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04E57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05.04.2013 (период действия с 08.04.2013 по 05.11.2013)</w:instrText>
      </w:r>
    </w:p>
    <w:p w14:paraId="08710C51" w14:textId="77777777" w:rsidR="00A263BB" w:rsidRDefault="00C37061">
      <w:pPr>
        <w:pStyle w:val="FORMATTEXT"/>
        <w:ind w:firstLine="568"/>
        <w:jc w:val="both"/>
      </w:pPr>
      <w:r>
        <w:instrText>Статус: Недействующая редакция документа (действ. c 08.04.2013 по 05.11.2013)"</w:instrText>
      </w:r>
      <w:r>
        <w:fldChar w:fldCharType="separate"/>
      </w:r>
      <w:r>
        <w:rPr>
          <w:color w:val="BF2F1C"/>
          <w:u w:val="single"/>
        </w:rPr>
        <w:t>предыдущую редакцию</w:t>
      </w:r>
      <w:r>
        <w:rPr>
          <w:color w:val="0000FF"/>
          <w:u w:val="single"/>
        </w:rPr>
        <w:t xml:space="preserve"> </w:t>
      </w:r>
      <w:r>
        <w:fldChar w:fldCharType="end"/>
      </w:r>
      <w:r>
        <w:t>)</w:t>
      </w:r>
    </w:p>
    <w:p w14:paraId="73F240FC" w14:textId="77777777" w:rsidR="00A263BB" w:rsidRDefault="00A263BB">
      <w:pPr>
        <w:pStyle w:val="FORMATTEXT"/>
        <w:ind w:firstLine="568"/>
        <w:jc w:val="both"/>
      </w:pPr>
    </w:p>
    <w:p w14:paraId="2FB40147" w14:textId="77777777" w:rsidR="00A263BB" w:rsidRDefault="00C37061">
      <w:pPr>
        <w:pStyle w:val="FORMATTEXT"/>
        <w:ind w:firstLine="568"/>
        <w:jc w:val="both"/>
      </w:pPr>
      <w:r>
        <w:t xml:space="preserve">1_2.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r>
        <w:fldChar w:fldCharType="begin"/>
      </w:r>
      <w:r>
        <w:instrText xml:space="preserve"> HYPERLINK "kodeks://link/d?nd=901856089&amp;point=mark=000000000000000000000000000000000000000000000000008QC0M6"\o"’’Об электроэнергетике (с изменениями на 25 октября 2024 года) (редакция, действующая с 1 января 2025 года)’’</w:instrText>
      </w:r>
    </w:p>
    <w:p w14:paraId="27A1D2D7" w14:textId="77777777" w:rsidR="00A263BB" w:rsidRDefault="00C37061">
      <w:pPr>
        <w:pStyle w:val="FORMATTEXT"/>
        <w:ind w:firstLine="568"/>
        <w:jc w:val="both"/>
      </w:pPr>
      <w:r>
        <w:instrText>Федеральный закон от 26.03.2003 N 35-ФЗ</w:instrText>
      </w:r>
    </w:p>
    <w:p w14:paraId="062257FA"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7</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"kodeks://link/d?nd=901856089&amp;point=mark=000000000000000000000000000000000000000000000000008QE0M7"\o"’’Об электроэнергетике (с изменениями на 25 октября 2024 года) (редакция, действующая с 1 января 2025 года)’’</w:instrText>
      </w:r>
    </w:p>
    <w:p w14:paraId="6E95CB70" w14:textId="77777777" w:rsidR="00A263BB" w:rsidRDefault="00C37061">
      <w:pPr>
        <w:pStyle w:val="FORMATTEXT"/>
        <w:ind w:firstLine="568"/>
        <w:jc w:val="both"/>
      </w:pPr>
      <w:r>
        <w:instrText>Федеральный закон от 26.03.2003 N 35-ФЗ</w:instrText>
      </w:r>
    </w:p>
    <w:p w14:paraId="03AA7BA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8 статьи 8 настоящего Федерального закона</w:t>
      </w:r>
      <w:r>
        <w:rPr>
          <w:color w:val="0000FF"/>
          <w:u w:val="single"/>
        </w:rPr>
        <w:t xml:space="preserve"> </w:t>
      </w:r>
      <w:r>
        <w:fldChar w:fldCharType="end"/>
      </w:r>
      <w:r>
        <w:t>.</w:t>
      </w:r>
    </w:p>
    <w:p w14:paraId="3E577C95" w14:textId="77777777" w:rsidR="00A263BB" w:rsidRDefault="00A263BB">
      <w:pPr>
        <w:pStyle w:val="FORMATTEXT"/>
        <w:ind w:firstLine="568"/>
        <w:jc w:val="both"/>
      </w:pPr>
    </w:p>
    <w:p w14:paraId="3D5326B6" w14:textId="77777777" w:rsidR="00A263BB" w:rsidRDefault="00C37061">
      <w:pPr>
        <w:pStyle w:val="FORMATTEXT"/>
        <w:ind w:firstLine="568"/>
        <w:jc w:val="both"/>
      </w:pPr>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r>
        <w:fldChar w:fldCharType="begin"/>
      </w:r>
      <w:r>
        <w:instrText xml:space="preserve"> HYPERLINK "kodeks://link/d?nd=901856089&amp;point=mark=000000000000000000000000000000000000000000000000008QC0M6"\o"’’Об электроэнергетике (с изменениями на 25 октября 2024 года) (редакция, действующая с 1 января 2025 года)’’</w:instrText>
      </w:r>
    </w:p>
    <w:p w14:paraId="3A00F201" w14:textId="77777777" w:rsidR="00A263BB" w:rsidRDefault="00C37061">
      <w:pPr>
        <w:pStyle w:val="FORMATTEXT"/>
        <w:ind w:firstLine="568"/>
        <w:jc w:val="both"/>
      </w:pPr>
      <w:r>
        <w:instrText>Федеральный закон от 26.03.2003 N 35-ФЗ</w:instrText>
      </w:r>
    </w:p>
    <w:p w14:paraId="5150DAB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7</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"kodeks://link/d?nd=901856089&amp;point=mark=000000000000000000000000000000000000000000000000008QE0M7"\o"’’Об электроэнергетике (с изменениями на 25 октября 2024 года) (редакция, действующая с 1 января 2025 года)’’</w:instrText>
      </w:r>
    </w:p>
    <w:p w14:paraId="25E29956" w14:textId="77777777" w:rsidR="00A263BB" w:rsidRDefault="00C37061">
      <w:pPr>
        <w:pStyle w:val="FORMATTEXT"/>
        <w:ind w:firstLine="568"/>
        <w:jc w:val="both"/>
      </w:pPr>
      <w:r>
        <w:instrText>Федеральный закон от 26.03.2003 N 35-ФЗ</w:instrText>
      </w:r>
    </w:p>
    <w:p w14:paraId="01213457"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8 статьи 8 настоящего Федерального закона</w:t>
      </w:r>
      <w:r>
        <w:rPr>
          <w:color w:val="0000FF"/>
          <w:u w:val="single"/>
        </w:rPr>
        <w:t xml:space="preserve"> </w:t>
      </w:r>
      <w:r>
        <w:fldChar w:fldCharType="end"/>
      </w:r>
      <w:r>
        <w:t>,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14:paraId="71E194A4" w14:textId="77777777" w:rsidR="00A263BB" w:rsidRDefault="00A263BB">
      <w:pPr>
        <w:pStyle w:val="FORMATTEXT"/>
        <w:ind w:firstLine="568"/>
        <w:jc w:val="both"/>
      </w:pPr>
    </w:p>
    <w:p w14:paraId="761049C4" w14:textId="77777777" w:rsidR="00A263BB" w:rsidRDefault="00C37061">
      <w:pPr>
        <w:pStyle w:val="FORMATTEXT"/>
        <w:ind w:firstLine="568"/>
        <w:jc w:val="both"/>
      </w:pPr>
      <w:r>
        <w:t xml:space="preserve">Требования абзацев первого и второго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r>
        <w:fldChar w:fldCharType="begin"/>
      </w:r>
      <w:r>
        <w:instrText xml:space="preserve"> HYPERLINK "kodeks://link/d?nd=901856089&amp;point=mark=000000000000000000000000000000000000000000000000008QE0M7"\o"’’Об электроэнергетике (с изменениями на 25 октября 2024 года) (редакция, действующая с 1 января 2025 года)’’</w:instrText>
      </w:r>
    </w:p>
    <w:p w14:paraId="69EAE90C" w14:textId="77777777" w:rsidR="00A263BB" w:rsidRDefault="00C37061">
      <w:pPr>
        <w:pStyle w:val="FORMATTEXT"/>
        <w:ind w:firstLine="568"/>
        <w:jc w:val="both"/>
      </w:pPr>
      <w:r>
        <w:instrText>Федеральный закон от 26.03.2003 N 35-ФЗ</w:instrText>
      </w:r>
    </w:p>
    <w:p w14:paraId="73FB738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8 статьи 8 настоящего Федерального закона</w:t>
      </w:r>
      <w:r>
        <w:rPr>
          <w:color w:val="0000FF"/>
          <w:u w:val="single"/>
        </w:rPr>
        <w:t xml:space="preserve"> </w:t>
      </w:r>
      <w:r>
        <w:fldChar w:fldCharType="end"/>
      </w:r>
      <w:r>
        <w:t xml:space="preserve"> и находящихся на территориях Амурской области и Еврейской автономной области.</w:t>
      </w:r>
    </w:p>
    <w:p w14:paraId="108B2FA0" w14:textId="77777777" w:rsidR="00A263BB" w:rsidRDefault="00A263BB">
      <w:pPr>
        <w:pStyle w:val="FORMATTEXT"/>
        <w:ind w:firstLine="568"/>
        <w:jc w:val="both"/>
      </w:pPr>
    </w:p>
    <w:p w14:paraId="46AEC818" w14:textId="77777777" w:rsidR="00A263BB" w:rsidRDefault="00C37061">
      <w:pPr>
        <w:pStyle w:val="FORMATTEXT"/>
        <w:ind w:firstLine="568"/>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r>
        <w:fldChar w:fldCharType="begin"/>
      </w:r>
      <w:r>
        <w:instrText xml:space="preserve"> HYPERLINK "kodeks://link/d?nd=901856089&amp;point=mark=000000000000000000000000000000000000000000000000008QE0M7"\o"’’Об электроэнергетике (с изменениями на 25 октября 2024 года) (редакция, действующая с 1 января 2025 года)’’</w:instrText>
      </w:r>
    </w:p>
    <w:p w14:paraId="3A3F18AF" w14:textId="77777777" w:rsidR="00A263BB" w:rsidRDefault="00C37061">
      <w:pPr>
        <w:pStyle w:val="FORMATTEXT"/>
        <w:ind w:firstLine="568"/>
        <w:jc w:val="both"/>
      </w:pPr>
      <w:r>
        <w:instrText>Федеральный закон от 26.03.2003 N 35-ФЗ</w:instrText>
      </w:r>
    </w:p>
    <w:p w14:paraId="21A2D4D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8 статьи 8 настоящего Федерального закона</w:t>
      </w:r>
      <w:r>
        <w:rPr>
          <w:color w:val="0000FF"/>
          <w:u w:val="single"/>
        </w:rPr>
        <w:t xml:space="preserve"> </w:t>
      </w:r>
      <w:r>
        <w:fldChar w:fldCharType="end"/>
      </w:r>
      <w:r>
        <w:t xml:space="preserve"> и находящихся на территориях Амурской области и Еврейской автономной области, определяются в соответствии с основами ценообразования в области регулируемых цен (тарифов) в электроэнергетике.</w:t>
      </w:r>
    </w:p>
    <w:p w14:paraId="7ECCA2E2" w14:textId="77777777" w:rsidR="00A263BB" w:rsidRDefault="00A263BB">
      <w:pPr>
        <w:pStyle w:val="FORMATTEXT"/>
        <w:ind w:firstLine="568"/>
        <w:jc w:val="both"/>
      </w:pPr>
    </w:p>
    <w:p w14:paraId="0B91A354" w14:textId="77777777" w:rsidR="00A263BB" w:rsidRDefault="00C37061">
      <w:pPr>
        <w:pStyle w:val="FORMATTEXT"/>
        <w:ind w:firstLine="568"/>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14:paraId="6D337E4B" w14:textId="77777777" w:rsidR="00A263BB" w:rsidRDefault="00A263BB">
      <w:pPr>
        <w:pStyle w:val="FORMATTEXT"/>
        <w:ind w:firstLine="568"/>
        <w:jc w:val="both"/>
      </w:pPr>
    </w:p>
    <w:p w14:paraId="6B80E699" w14:textId="77777777" w:rsidR="00A263BB" w:rsidRDefault="00C37061">
      <w:pPr>
        <w:pStyle w:val="FORMATTEXT"/>
        <w:ind w:firstLine="568"/>
        <w:jc w:val="both"/>
      </w:pPr>
      <w:r>
        <w:t xml:space="preserve">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 </w:t>
      </w:r>
    </w:p>
    <w:p w14:paraId="4B1B766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"kodeks://link/d?nd=499055010&amp;point=mark=000000000000000000000000000000000000000000000000007DQ0KD"\o"’’О внесении изменений в Федеральный закон ’’Об электроэнергетике’’ и статью 81 Федерального закона ’’Об акционерных обществах’’</w:instrText>
      </w:r>
    </w:p>
    <w:p w14:paraId="7799A9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5CF83A6F"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39E689F8" w14:textId="77777777" w:rsidR="00A263BB" w:rsidRDefault="00A263BB">
      <w:pPr>
        <w:pStyle w:val="FORMATTEXT"/>
        <w:ind w:firstLine="568"/>
        <w:jc w:val="both"/>
      </w:pPr>
    </w:p>
    <w:p w14:paraId="5C47BA2C" w14:textId="77777777" w:rsidR="00A263BB" w:rsidRDefault="00C37061">
      <w:pPr>
        <w:pStyle w:val="FORMATTEXT"/>
        <w:ind w:firstLine="568"/>
        <w:jc w:val="both"/>
      </w:pPr>
      <w:r>
        <w:t>1_3. Ставка перекрестного субсидирования в Республике Бурятия и Забайкальском крае снижается:</w:t>
      </w:r>
    </w:p>
    <w:p w14:paraId="46BE03F9" w14:textId="77777777" w:rsidR="00A263BB" w:rsidRDefault="00A263BB">
      <w:pPr>
        <w:pStyle w:val="FORMATTEXT"/>
        <w:ind w:firstLine="568"/>
        <w:jc w:val="both"/>
      </w:pPr>
    </w:p>
    <w:p w14:paraId="02AB4712" w14:textId="77777777" w:rsidR="00A263BB" w:rsidRDefault="00C37061">
      <w:pPr>
        <w:pStyle w:val="FORMATTEXT"/>
        <w:ind w:firstLine="568"/>
        <w:jc w:val="both"/>
      </w:pPr>
      <w:r>
        <w:t>с 1 июля 2015 года не менее чем на четыре процента от ее размера по состоянию на 1 января 2014 года;</w:t>
      </w:r>
    </w:p>
    <w:p w14:paraId="7FD22852" w14:textId="77777777" w:rsidR="00A263BB" w:rsidRDefault="00A263BB">
      <w:pPr>
        <w:pStyle w:val="FORMATTEXT"/>
        <w:ind w:firstLine="568"/>
        <w:jc w:val="both"/>
      </w:pPr>
    </w:p>
    <w:p w14:paraId="3C61C721" w14:textId="77777777" w:rsidR="00A263BB" w:rsidRDefault="00C37061">
      <w:pPr>
        <w:pStyle w:val="FORMATTEXT"/>
        <w:ind w:firstLine="568"/>
        <w:jc w:val="both"/>
      </w:pPr>
      <w:r>
        <w:t>с 1 июля 2016 года не менее чем на девять процентов от ее размера по состоянию на 1 января 2014 года.</w:t>
      </w:r>
    </w:p>
    <w:p w14:paraId="0E2118C7" w14:textId="77777777" w:rsidR="00A263BB" w:rsidRDefault="00A263BB">
      <w:pPr>
        <w:pStyle w:val="FORMATTEXT"/>
        <w:ind w:firstLine="568"/>
        <w:jc w:val="both"/>
      </w:pPr>
    </w:p>
    <w:p w14:paraId="26C05154" w14:textId="77777777" w:rsidR="00A263BB" w:rsidRDefault="00C37061">
      <w:pPr>
        <w:pStyle w:val="FORMATTEXT"/>
        <w:ind w:firstLine="568"/>
        <w:jc w:val="both"/>
      </w:pPr>
      <w:r>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14:paraId="3AFCBE7C" w14:textId="77777777" w:rsidR="00A263BB" w:rsidRDefault="00A263BB">
      <w:pPr>
        <w:pStyle w:val="FORMATTEXT"/>
        <w:ind w:firstLine="568"/>
        <w:jc w:val="both"/>
      </w:pPr>
    </w:p>
    <w:p w14:paraId="0D247304" w14:textId="77777777" w:rsidR="00A263BB" w:rsidRDefault="00C37061">
      <w:pPr>
        <w:pStyle w:val="FORMATTEXT"/>
        <w:ind w:firstLine="568"/>
        <w:jc w:val="both"/>
      </w:pPr>
      <w:r>
        <w:t xml:space="preserve">Ставка перекрестного субсидирования снижается в субъектах Российской Федерации, в которых в соответствии с абзацем третьим </w:t>
      </w:r>
      <w:r>
        <w:fldChar w:fldCharType="begin"/>
      </w:r>
      <w:r>
        <w:instrText xml:space="preserve"> HYPERLINK "kodeks://link/d?nd=901856089&amp;point=mark=000000000000000000000000000000000000000000000000008QG0M8"\o"’’Об электроэнергетике (с изменениями на 25 октября 2024 года) (редакция, действующая с 1 января 2025 года)’’</w:instrText>
      </w:r>
    </w:p>
    <w:p w14:paraId="4A5D1D5F" w14:textId="77777777" w:rsidR="00A263BB" w:rsidRDefault="00C37061">
      <w:pPr>
        <w:pStyle w:val="FORMATTEXT"/>
        <w:ind w:firstLine="568"/>
        <w:jc w:val="both"/>
      </w:pPr>
      <w:r>
        <w:instrText>Федеральный закон от 26.03.2003 N 35-ФЗ</w:instrText>
      </w:r>
    </w:p>
    <w:p w14:paraId="713C92D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9 статьи 8 настоящего Федерального закона</w:t>
      </w:r>
      <w:r>
        <w:rPr>
          <w:color w:val="0000FF"/>
          <w:u w:val="single"/>
        </w:rPr>
        <w:t xml:space="preserve"> </w:t>
      </w:r>
      <w:r>
        <w:fldChar w:fldCharType="end"/>
      </w:r>
      <w:r>
        <w:t xml:space="preserve"> допускается аренда объектов электросетевого хозяйства и (или) их частей до 1 июля 2017 года:</w:t>
      </w:r>
    </w:p>
    <w:p w14:paraId="3BDA06F7" w14:textId="77777777" w:rsidR="00A263BB" w:rsidRDefault="00A263BB">
      <w:pPr>
        <w:pStyle w:val="FORMATTEXT"/>
        <w:ind w:firstLine="568"/>
        <w:jc w:val="both"/>
      </w:pPr>
    </w:p>
    <w:p w14:paraId="364A08DF" w14:textId="77777777" w:rsidR="00A263BB" w:rsidRDefault="00C37061">
      <w:pPr>
        <w:pStyle w:val="FORMATTEXT"/>
        <w:ind w:firstLine="568"/>
        <w:jc w:val="both"/>
      </w:pPr>
      <w:r>
        <w:t>с 1 июля 2015 года не менее чем на 34 процента от ее размера по состоянию на 1 января 2014 года;</w:t>
      </w:r>
    </w:p>
    <w:p w14:paraId="5143365E" w14:textId="77777777" w:rsidR="00A263BB" w:rsidRDefault="00A263BB">
      <w:pPr>
        <w:pStyle w:val="FORMATTEXT"/>
        <w:ind w:firstLine="568"/>
        <w:jc w:val="both"/>
      </w:pPr>
    </w:p>
    <w:p w14:paraId="1A898872" w14:textId="77777777" w:rsidR="00A263BB" w:rsidRDefault="00C37061">
      <w:pPr>
        <w:pStyle w:val="FORMATTEXT"/>
        <w:ind w:firstLine="568"/>
        <w:jc w:val="both"/>
      </w:pPr>
      <w:r>
        <w:t>с 1 июля 2016 года не менее чем на 67 процентов от ее размера по состоянию на 1 января 2014 года.</w:t>
      </w:r>
    </w:p>
    <w:p w14:paraId="29443E27" w14:textId="77777777" w:rsidR="00A263BB" w:rsidRDefault="00A263BB">
      <w:pPr>
        <w:pStyle w:val="FORMATTEXT"/>
        <w:ind w:firstLine="568"/>
        <w:jc w:val="both"/>
      </w:pPr>
    </w:p>
    <w:p w14:paraId="3A11359C" w14:textId="77777777" w:rsidR="00A263BB" w:rsidRDefault="00C37061">
      <w:pPr>
        <w:pStyle w:val="FORMATTEXT"/>
        <w:ind w:firstLine="568"/>
        <w:jc w:val="both"/>
      </w:pPr>
      <w:r>
        <w:t xml:space="preserve">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 </w:t>
      </w:r>
    </w:p>
    <w:p w14:paraId="41427A8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"kodeks://link/d?nd=1306888720&amp;point=mark=00000000000000000000000000000000000000000000000000A7U0NI"\o"’’О внесении изменений в отдельные законодательные акты Российской Федерации и признании ...’’</w:instrText>
      </w:r>
    </w:p>
    <w:p w14:paraId="2E63C3F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4460DD2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"kodeks://link/d?nd=578362761&amp;point=mark=000000000000000000000000000000000000000000000000008PC0LQ"\o"’’Об электроэнергетике (с изменениями на 14 февраля 2024 года)’’</w:instrText>
      </w:r>
    </w:p>
    <w:p w14:paraId="5310EA8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B01E9D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23751B80"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5EACC607" w14:textId="77777777" w:rsidR="00A263BB" w:rsidRDefault="00A263BB">
      <w:pPr>
        <w:pStyle w:val="FORMATTEXT"/>
        <w:ind w:firstLine="568"/>
        <w:jc w:val="both"/>
      </w:pPr>
    </w:p>
    <w:p w14:paraId="2535F427" w14:textId="77777777" w:rsidR="00A263BB" w:rsidRDefault="00C37061">
      <w:pPr>
        <w:pStyle w:val="FORMATTEXT"/>
        <w:ind w:firstLine="568"/>
        <w:jc w:val="both"/>
      </w:pPr>
      <w:r>
        <w:t xml:space="preserve">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 </w:t>
      </w:r>
    </w:p>
    <w:p w14:paraId="21E44E7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"kodeks://link/d?nd=499055010&amp;point=mark=000000000000000000000000000000000000000000000000007DQ0KD"\o"’’О внесении изменений в Федеральный закон ’’Об электроэнергетике’’ и статью 81 Федерального закона ’’Об акционерных обществах’’</w:instrText>
      </w:r>
    </w:p>
    <w:p w14:paraId="4EA209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3951C77D"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115ED52A" w14:textId="77777777" w:rsidR="00A263BB" w:rsidRDefault="00A263BB">
      <w:pPr>
        <w:pStyle w:val="FORMATTEXT"/>
        <w:ind w:firstLine="568"/>
        <w:jc w:val="both"/>
      </w:pPr>
    </w:p>
    <w:p w14:paraId="7E245C0F" w14:textId="77777777" w:rsidR="00A263BB" w:rsidRDefault="00C37061">
      <w:pPr>
        <w:pStyle w:val="FORMATTEXT"/>
        <w:ind w:firstLine="568"/>
        <w:jc w:val="both"/>
      </w:pPr>
      <w:r>
        <w:t xml:space="preserve">1_4.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r>
        <w:fldChar w:fldCharType="begin"/>
      </w:r>
      <w:r>
        <w:instrText xml:space="preserve"> HYPERLINK "kodeks://link/d?nd=901856089&amp;point=mark=000000000000000000000000000000000000000000000000008P80LP"\o"’’Об электроэнергетике (с изменениями на 25 октября 2024 года) (редакция, действующая с 1 января 2025 года)’’</w:instrText>
      </w:r>
    </w:p>
    <w:p w14:paraId="53ECA74E" w14:textId="77777777" w:rsidR="00A263BB" w:rsidRDefault="00C37061">
      <w:pPr>
        <w:pStyle w:val="FORMATTEXT"/>
        <w:ind w:firstLine="568"/>
        <w:jc w:val="both"/>
      </w:pPr>
      <w:r>
        <w:instrText>Федеральный закон от 26.03.2003 N 35-ФЗ</w:instrText>
      </w:r>
    </w:p>
    <w:p w14:paraId="38DB3EE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1_2</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"kodeks://link/d?nd=901856089&amp;point=mark=000000000000000000000000000000000000000000000000008PC0LQ"\o"’’Об электроэнергетике (с изменениями на 25 октября 2024 года) (редакция, действующая с 1 января 2025 года)’’</w:instrText>
      </w:r>
    </w:p>
    <w:p w14:paraId="4E098035" w14:textId="77777777" w:rsidR="00A263BB" w:rsidRDefault="00C37061">
      <w:pPr>
        <w:pStyle w:val="FORMATTEXT"/>
        <w:ind w:firstLine="568"/>
        <w:jc w:val="both"/>
      </w:pPr>
      <w:r>
        <w:instrText>Федеральный закон от 26.03.2003 N 35-ФЗ</w:instrText>
      </w:r>
    </w:p>
    <w:p w14:paraId="5D884BF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1_3 настоящей статьи</w:t>
      </w:r>
      <w:r>
        <w:rPr>
          <w:color w:val="0000FF"/>
          <w:u w:val="single"/>
        </w:rPr>
        <w:t xml:space="preserve"> </w:t>
      </w:r>
      <w:r>
        <w:fldChar w:fldCharType="end"/>
      </w:r>
      <w:r>
        <w:t>) могут быть увеличены с 1 января 2014 года не более чем на семь процентов от их уровня по состоянию на 31 декабря 2013 года.</w:t>
      </w:r>
    </w:p>
    <w:p w14:paraId="50D827D7" w14:textId="77777777" w:rsidR="00A263BB" w:rsidRDefault="00A263BB">
      <w:pPr>
        <w:pStyle w:val="FORMATTEXT"/>
        <w:ind w:firstLine="568"/>
        <w:jc w:val="both"/>
      </w:pPr>
    </w:p>
    <w:p w14:paraId="0F7D3169" w14:textId="77777777" w:rsidR="00A263BB" w:rsidRDefault="00C37061">
      <w:pPr>
        <w:pStyle w:val="FORMATTEXT"/>
        <w:ind w:firstLine="568"/>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основами ценообразования в области регулируемых цен (тарифов) в электроэнергетике. </w:t>
      </w:r>
    </w:p>
    <w:p w14:paraId="50DD358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"kodeks://link/d?nd=499055010&amp;point=mark=000000000000000000000000000000000000000000000000007DQ0KD"\o"’’О внесении изменений в Федеральный закон ’’Об электроэнергетике’’ и статью 81 Федерального закона ’’Об акционерных обществах’’</w:instrText>
      </w:r>
    </w:p>
    <w:p w14:paraId="515A5DB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12CA3D1B"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7396DF71" w14:textId="77777777" w:rsidR="00A263BB" w:rsidRDefault="00A263BB">
      <w:pPr>
        <w:pStyle w:val="FORMATTEXT"/>
        <w:ind w:firstLine="568"/>
        <w:jc w:val="both"/>
      </w:pPr>
    </w:p>
    <w:p w14:paraId="7E06D973" w14:textId="77777777" w:rsidR="00A263BB" w:rsidRDefault="00C37061">
      <w:pPr>
        <w:pStyle w:val="FORMATTEXT"/>
        <w:ind w:firstLine="568"/>
        <w:jc w:val="both"/>
      </w:pPr>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14:paraId="67D10417" w14:textId="77777777" w:rsidR="00A263BB" w:rsidRDefault="00A263BB">
      <w:pPr>
        <w:pStyle w:val="FORMATTEXT"/>
        <w:ind w:firstLine="568"/>
        <w:jc w:val="both"/>
      </w:pPr>
    </w:p>
    <w:p w14:paraId="5896D52C" w14:textId="77777777" w:rsidR="00A263BB" w:rsidRDefault="00C37061">
      <w:pPr>
        <w:pStyle w:val="FORMATTEXT"/>
        <w:ind w:firstLine="568"/>
        <w:jc w:val="both"/>
      </w:pPr>
      <w:r>
        <w:t xml:space="preserve">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Российской Федерации в области государственного регулирования тарифов в порядке, установленном Правительством Российской Федерации. </w:t>
      </w:r>
    </w:p>
    <w:p w14:paraId="2D7CEBA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"kodeks://link/d?nd=1306888720&amp;point=mark=00000000000000000000000000000000000000000000000000A800NJ"\o"’’О внесении изменений в отдельные законодательные акты Российской Федерации и признании ...’’</w:instrText>
      </w:r>
    </w:p>
    <w:p w14:paraId="2C682F8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3F3C55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"kodeks://link/d?nd=578362761&amp;point=mark=000000000000000000000000000000000000000000000000007EM0KK"\o"’’Об электроэнергетике (с изменениями на 14 февраля 2024 года)’’</w:instrText>
      </w:r>
    </w:p>
    <w:p w14:paraId="29E6E4D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9E5C9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1F609861"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57C281FA" w14:textId="77777777" w:rsidR="00A263BB" w:rsidRDefault="00A263BB">
      <w:pPr>
        <w:pStyle w:val="FORMATTEXT"/>
        <w:ind w:firstLine="568"/>
        <w:jc w:val="both"/>
      </w:pPr>
    </w:p>
    <w:p w14:paraId="5C012B43" w14:textId="77777777" w:rsidR="00A263BB" w:rsidRDefault="00C37061">
      <w:pPr>
        <w:pStyle w:val="FORMATTEXT"/>
        <w:ind w:firstLine="568"/>
        <w:jc w:val="both"/>
      </w:pPr>
      <w: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 </w:t>
      </w:r>
    </w:p>
    <w:p w14:paraId="33E5823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"kodeks://link/d?nd=1306888720&amp;point=mark=00000000000000000000000000000000000000000000000000A800NJ"\o"’’О внесении изменений в отдельные законодательные акты Российской Федерации и признании ...’’</w:instrText>
      </w:r>
    </w:p>
    <w:p w14:paraId="06C0EF1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2A0216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"kodeks://link/d?nd=578362761&amp;point=mark=000000000000000000000000000000000000000000000000007EM0KK"\o"’’Об электроэнергетике (с изменениями на 14 февраля 2024 года)’’</w:instrText>
      </w:r>
    </w:p>
    <w:p w14:paraId="442EA8D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D10F97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1F3EC8CF"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6AA75BB" w14:textId="77777777" w:rsidR="00A263BB" w:rsidRDefault="00C37061">
      <w:pPr>
        <w:pStyle w:val="FORMATTEXT"/>
        <w:jc w:val="both"/>
      </w:pPr>
      <w:r>
        <w:t xml:space="preserve">            </w:t>
      </w:r>
    </w:p>
    <w:p w14:paraId="14735A2F" w14:textId="77777777" w:rsidR="00A263BB" w:rsidRDefault="00C37061">
      <w:pPr>
        <w:pStyle w:val="FORMATTEXT"/>
        <w:ind w:firstLine="568"/>
        <w:jc w:val="both"/>
      </w:pPr>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14:paraId="285768FC" w14:textId="77777777" w:rsidR="00A263BB" w:rsidRDefault="00A263BB">
      <w:pPr>
        <w:pStyle w:val="FORMATTEXT"/>
        <w:ind w:firstLine="568"/>
        <w:jc w:val="both"/>
      </w:pPr>
    </w:p>
    <w:p w14:paraId="3C634FF5" w14:textId="77777777" w:rsidR="00A263BB" w:rsidRDefault="00C37061">
      <w:pPr>
        <w:pStyle w:val="FORMATTEXT"/>
        <w:ind w:firstLine="568"/>
        <w:jc w:val="both"/>
      </w:pPr>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14:paraId="48FF3DA0" w14:textId="77777777" w:rsidR="00A263BB" w:rsidRDefault="00A263BB">
      <w:pPr>
        <w:pStyle w:val="FORMATTEXT"/>
        <w:ind w:firstLine="568"/>
        <w:jc w:val="both"/>
      </w:pPr>
    </w:p>
    <w:p w14:paraId="02EBF1E1" w14:textId="77777777" w:rsidR="00A263BB" w:rsidRDefault="00C37061">
      <w:pPr>
        <w:pStyle w:val="FORMATTEXT"/>
        <w:ind w:firstLine="568"/>
        <w:jc w:val="both"/>
      </w:pPr>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0AAF48B" w14:textId="77777777" w:rsidR="00A263BB" w:rsidRDefault="00A263BB">
      <w:pPr>
        <w:pStyle w:val="FORMATTEXT"/>
        <w:ind w:firstLine="568"/>
        <w:jc w:val="both"/>
      </w:pPr>
    </w:p>
    <w:p w14:paraId="29744DFE" w14:textId="77777777" w:rsidR="00A263BB" w:rsidRDefault="00C37061">
      <w:pPr>
        <w:pStyle w:val="FORMATTEXT"/>
        <w:ind w:firstLine="568"/>
        <w:jc w:val="both"/>
      </w:pPr>
      <w:r>
        <w:t>С 1 июля 2024 года положения абзаца шестого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14:paraId="6DE0DD6A" w14:textId="77777777" w:rsidR="00A263BB" w:rsidRDefault="00A263BB">
      <w:pPr>
        <w:pStyle w:val="FORMATTEXT"/>
        <w:ind w:firstLine="568"/>
        <w:jc w:val="both"/>
      </w:pPr>
    </w:p>
    <w:p w14:paraId="669B2B09" w14:textId="77777777" w:rsidR="00A263BB" w:rsidRDefault="00C37061">
      <w:pPr>
        <w:pStyle w:val="FORMATTEXT"/>
        <w:ind w:firstLine="568"/>
        <w:jc w:val="both"/>
      </w:pPr>
      <w:r>
        <w:t>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14:paraId="69CED81A" w14:textId="77777777" w:rsidR="00A263BB" w:rsidRDefault="00A263BB">
      <w:pPr>
        <w:pStyle w:val="FORMATTEXT"/>
        <w:ind w:firstLine="568"/>
        <w:jc w:val="both"/>
      </w:pPr>
    </w:p>
    <w:p w14:paraId="3F45437F" w14:textId="77777777" w:rsidR="00A263BB" w:rsidRDefault="00C37061">
      <w:pPr>
        <w:pStyle w:val="FORMATTEXT"/>
        <w:ind w:firstLine="568"/>
        <w:jc w:val="both"/>
      </w:pPr>
      <w:r>
        <w:t>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F3B481C" w14:textId="77777777" w:rsidR="00A263BB" w:rsidRDefault="00A263BB">
      <w:pPr>
        <w:pStyle w:val="FORMATTEXT"/>
        <w:ind w:firstLine="568"/>
        <w:jc w:val="both"/>
      </w:pPr>
    </w:p>
    <w:p w14:paraId="004A465F" w14:textId="77777777" w:rsidR="00A263BB" w:rsidRDefault="00C37061">
      <w:pPr>
        <w:pStyle w:val="FORMATTEXT"/>
        <w:ind w:firstLine="568"/>
        <w:jc w:val="both"/>
      </w:pPr>
      <w:r>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C7A6914" w14:textId="77777777" w:rsidR="00A263BB" w:rsidRDefault="00A263BB">
      <w:pPr>
        <w:pStyle w:val="FORMATTEXT"/>
        <w:ind w:firstLine="568"/>
        <w:jc w:val="both"/>
      </w:pPr>
    </w:p>
    <w:p w14:paraId="3F1DF172" w14:textId="77777777" w:rsidR="00A263BB" w:rsidRDefault="00C37061">
      <w:pPr>
        <w:pStyle w:val="FORMATTEXT"/>
        <w:ind w:firstLine="568"/>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14:paraId="7AC467B8" w14:textId="77777777" w:rsidR="00A263BB" w:rsidRDefault="00A263BB">
      <w:pPr>
        <w:pStyle w:val="FORMATTEXT"/>
        <w:ind w:firstLine="568"/>
        <w:jc w:val="both"/>
      </w:pPr>
    </w:p>
    <w:p w14:paraId="5BCBFEB8" w14:textId="77777777" w:rsidR="00A263BB" w:rsidRDefault="00C37061">
      <w:pPr>
        <w:pStyle w:val="FORMATTEXT"/>
        <w:ind w:firstLine="568"/>
        <w:jc w:val="both"/>
      </w:pPr>
      <w:r>
        <w:t>Особенности определения размера платы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14:paraId="3BF7C2DE" w14:textId="77777777" w:rsidR="00A263BB" w:rsidRDefault="00A263BB">
      <w:pPr>
        <w:pStyle w:val="FORMATTEXT"/>
        <w:ind w:firstLine="568"/>
        <w:jc w:val="both"/>
      </w:pPr>
    </w:p>
    <w:p w14:paraId="2AFB9950" w14:textId="77777777" w:rsidR="00A263BB" w:rsidRDefault="00C37061">
      <w:pPr>
        <w:pStyle w:val="FORMATTEXT"/>
        <w:ind w:firstLine="568"/>
        <w:jc w:val="both"/>
      </w:pPr>
      <w:r>
        <w:t xml:space="preserve">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исполнительным органом субъекта Российской Федерации в области государственного регулирования тарифов, за счет средств бюджета субъекта Российской Федерации. </w:t>
      </w:r>
    </w:p>
    <w:p w14:paraId="113563A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"kodeks://link/d?nd=1306888720&amp;point=mark=00000000000000000000000000000000000000000000000000A800NJ"\o"’’О внесении изменений в отдельные законодательные акты Российской Федерации и признании ...’’</w:instrText>
      </w:r>
    </w:p>
    <w:p w14:paraId="483D1C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6B8750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"kodeks://link/d?nd=578362761&amp;point=mark=000000000000000000000000000000000000000000000000007EM0KK"\o"’’Об электроэнергетике (с изменениями на 14 февраля 2024 года)’’</w:instrText>
      </w:r>
    </w:p>
    <w:p w14:paraId="411F58C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A9ECCD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69257DE4"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5E5B8498" w14:textId="77777777" w:rsidR="00A263BB" w:rsidRDefault="00A263BB">
      <w:pPr>
        <w:pStyle w:val="FORMATTEXT"/>
        <w:ind w:firstLine="568"/>
        <w:jc w:val="both"/>
      </w:pPr>
    </w:p>
    <w:p w14:paraId="77FAA337" w14:textId="77777777" w:rsidR="00A263BB" w:rsidRDefault="00C37061">
      <w:pPr>
        <w:pStyle w:val="FORMATTEXT"/>
        <w:ind w:firstLine="568"/>
        <w:jc w:val="both"/>
      </w:pPr>
      <w:r>
        <w:t>Указанные в абзаце шестом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655479AD" w14:textId="77777777" w:rsidR="00A263BB" w:rsidRDefault="00A263BB">
      <w:pPr>
        <w:pStyle w:val="FORMATTEXT"/>
        <w:ind w:firstLine="568"/>
        <w:jc w:val="both"/>
      </w:pPr>
    </w:p>
    <w:p w14:paraId="74CCD60F" w14:textId="77777777" w:rsidR="00A263BB" w:rsidRDefault="00C37061">
      <w:pPr>
        <w:pStyle w:val="FORMATTEXT"/>
        <w:ind w:firstLine="568"/>
        <w:jc w:val="both"/>
      </w:pPr>
      <w:r>
        <w:t xml:space="preserve">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      </w:t>
      </w:r>
    </w:p>
    <w:p w14:paraId="713CF31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июля 2022 года </w:t>
      </w:r>
      <w:r>
        <w:rPr>
          <w:rFonts w:ascii="Arial" w:hAnsi="Arial" w:cs="Arial"/>
          <w:sz w:val="20"/>
          <w:szCs w:val="20"/>
        </w:rPr>
        <w:fldChar w:fldCharType="begin"/>
      </w:r>
      <w:r>
        <w:rPr>
          <w:rFonts w:ascii="Arial" w:hAnsi="Arial" w:cs="Arial"/>
          <w:sz w:val="20"/>
          <w:szCs w:val="20"/>
        </w:rPr>
        <w:instrText xml:space="preserve"> HYPERLINK "kodeks://link/d?nd=728171512&amp;point=mark=000000000000000000000000000000000000000000000000006500IL"\o"’’О внесении изменения в статью 23_2 Федерального закона ’’Об электроэнергетике’’</w:instrText>
      </w:r>
    </w:p>
    <w:p w14:paraId="4A4673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16.02.2022 N 12-ФЗ</w:instrText>
      </w:r>
    </w:p>
    <w:p w14:paraId="0BD26D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16 февраля 2022 года N 12-ФЗ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"kodeks://link/d?nd=578316246&amp;point=mark=000000000000000000000000000000000000000000000000007EM0KK"\o"’’Об электроэнергетике (с изменениями на 11 июня 2022 года)’’</w:instrText>
      </w:r>
    </w:p>
    <w:p w14:paraId="22B52EE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BD600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с 11.06.2022 по 30.06.2022)</w:instrText>
      </w:r>
    </w:p>
    <w:p w14:paraId="7BD691BD" w14:textId="77777777" w:rsidR="00A263BB" w:rsidRDefault="00C37061">
      <w:pPr>
        <w:pStyle w:val="FORMATTEXT"/>
        <w:ind w:firstLine="568"/>
        <w:jc w:val="both"/>
      </w:pPr>
      <w:r>
        <w:instrText>Статус: Недействующая редакция документа (действ. c 11.06.2022 по 30.06.2022)"</w:instrText>
      </w:r>
      <w:r>
        <w:fldChar w:fldCharType="separate"/>
      </w:r>
      <w:r>
        <w:rPr>
          <w:color w:val="BF2F1C"/>
          <w:u w:val="single"/>
        </w:rPr>
        <w:t>предыдущую редакцию</w:t>
      </w:r>
      <w:r>
        <w:rPr>
          <w:color w:val="0000FF"/>
          <w:u w:val="single"/>
        </w:rPr>
        <w:t xml:space="preserve"> </w:t>
      </w:r>
      <w:r>
        <w:fldChar w:fldCharType="end"/>
      </w:r>
      <w:r>
        <w:t>)</w:t>
      </w:r>
    </w:p>
    <w:p w14:paraId="71A204F4" w14:textId="77777777" w:rsidR="00A263BB" w:rsidRDefault="00A263BB">
      <w:pPr>
        <w:pStyle w:val="FORMATTEXT"/>
        <w:ind w:firstLine="568"/>
        <w:jc w:val="both"/>
      </w:pPr>
    </w:p>
    <w:p w14:paraId="6FA50A3C" w14:textId="77777777" w:rsidR="00A263BB" w:rsidRDefault="00C37061">
      <w:pPr>
        <w:pStyle w:val="FORMATTEXT"/>
        <w:ind w:firstLine="568"/>
        <w:jc w:val="both"/>
      </w:pPr>
      <w:r>
        <w:t xml:space="preserve">3. Расходы сетевой организации, понесенные ею для исполнения обязательств, предусмотренных </w:t>
      </w:r>
      <w:r>
        <w:fldChar w:fldCharType="begin"/>
      </w:r>
      <w:r>
        <w:instrText xml:space="preserve"> HYPERLINK "kodeks://link/d?nd=901856089&amp;point=mark=000000000000000000000000000000000000000000000000008PG0LQ"\o"’’Об электроэнергетике (с изменениями на 25 октября 2024 года) (редакция, действующая с 1 января 2025 года)’’</w:instrText>
      </w:r>
    </w:p>
    <w:p w14:paraId="29869AE8" w14:textId="77777777" w:rsidR="00A263BB" w:rsidRDefault="00C37061">
      <w:pPr>
        <w:pStyle w:val="FORMATTEXT"/>
        <w:ind w:firstLine="568"/>
        <w:jc w:val="both"/>
      </w:pPr>
      <w:r>
        <w:instrText>Федеральный закон от 26.03.2003 N 35-ФЗ</w:instrText>
      </w:r>
    </w:p>
    <w:p w14:paraId="2BF17A8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статьи 37 настоящего Федерального закона</w:t>
      </w:r>
      <w:r>
        <w:rPr>
          <w:color w:val="0000FF"/>
          <w:u w:val="single"/>
        </w:rPr>
        <w:t xml:space="preserve"> </w:t>
      </w:r>
      <w:r>
        <w:fldChar w:fldCharType="end"/>
      </w:r>
      <w:r>
        <w:t xml:space="preserve">,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 </w:t>
      </w:r>
    </w:p>
    <w:p w14:paraId="69F6EC2D" w14:textId="77777777" w:rsidR="00A263BB" w:rsidRDefault="00C37061">
      <w:pPr>
        <w:pStyle w:val="FORMATTEXT"/>
        <w:ind w:firstLine="568"/>
        <w:jc w:val="both"/>
      </w:pPr>
      <w: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r>
        <w:fldChar w:fldCharType="begin"/>
      </w:r>
      <w:r>
        <w:instrText xml:space="preserve"> HYPERLINK "kodeks://link/d?nd=901856089&amp;point=mark=000000000000000000000000000000000000000000000000008PG0LQ"\o"’’Об электроэнергетике (с изменениями на 25 октября 2024 года) (редакция, действующая с 1 января 2025 года)’’</w:instrText>
      </w:r>
    </w:p>
    <w:p w14:paraId="40CF77B4" w14:textId="77777777" w:rsidR="00A263BB" w:rsidRDefault="00C37061">
      <w:pPr>
        <w:pStyle w:val="FORMATTEXT"/>
        <w:ind w:firstLine="568"/>
        <w:jc w:val="both"/>
      </w:pPr>
      <w:r>
        <w:instrText>Федеральный закон от 26.03.2003 N 35-ФЗ</w:instrText>
      </w:r>
    </w:p>
    <w:p w14:paraId="723009C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5 статьи 37 настоящего Федерального закона</w:t>
      </w:r>
      <w:r>
        <w:rPr>
          <w:color w:val="0000FF"/>
          <w:u w:val="single"/>
        </w:rPr>
        <w:t xml:space="preserve"> </w:t>
      </w:r>
      <w:r>
        <w:fldChar w:fldCharType="end"/>
      </w:r>
      <w:r>
        <w:t xml:space="preserve">,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 </w:t>
      </w:r>
    </w:p>
    <w:p w14:paraId="37F526BD" w14:textId="77777777" w:rsidR="00A263BB" w:rsidRDefault="00C37061">
      <w:pPr>
        <w:pStyle w:val="FORMATTEXT"/>
        <w:ind w:firstLine="568"/>
        <w:jc w:val="both"/>
      </w:pPr>
      <w:r>
        <w:t xml:space="preserve">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 </w:t>
      </w:r>
    </w:p>
    <w:p w14:paraId="52DBE0B9" w14:textId="77777777" w:rsidR="00A263BB" w:rsidRDefault="00C37061">
      <w:pPr>
        <w:pStyle w:val="FORMATTEXT"/>
        <w:ind w:firstLine="568"/>
        <w:jc w:val="both"/>
      </w:pPr>
      <w:r>
        <w:t xml:space="preserve">(Пункт дополнительно включен с 28 декабря 2018 года </w:t>
      </w:r>
      <w:r>
        <w:fldChar w:fldCharType="begin"/>
      </w:r>
      <w:r>
        <w:instrText xml:space="preserve"> HYPERLINK "kodeks://link/d?nd=552050436&amp;point=mark=000000000000000000000000000000000000000000000000007D60K4"\o"’’О внесении изменений в отдельные законодательные акты Российской Федерации в связи с развитием ...’’</w:instrText>
      </w:r>
    </w:p>
    <w:p w14:paraId="5848FEA9" w14:textId="77777777" w:rsidR="00A263BB" w:rsidRDefault="00C37061">
      <w:pPr>
        <w:pStyle w:val="FORMATTEXT"/>
        <w:ind w:firstLine="568"/>
        <w:jc w:val="both"/>
      </w:pPr>
      <w:r>
        <w:instrText>Федеральный закон от 27.12.2018 N 522-ФЗ</w:instrText>
      </w:r>
    </w:p>
    <w:p w14:paraId="035E70FD" w14:textId="77777777" w:rsidR="00A263BB" w:rsidRDefault="00C37061">
      <w:pPr>
        <w:pStyle w:val="COMMENT"/>
        <w:ind w:firstLine="568"/>
        <w:jc w:val="both"/>
        <w:rPr>
          <w:rFonts w:ascii="Arial" w:hAnsi="Arial" w:cs="Arial"/>
          <w:sz w:val="20"/>
          <w:szCs w:val="20"/>
        </w:rPr>
      </w:pPr>
      <w:r>
        <w:instrText>Статус: Действующий документ (действ. c 28.12.2018)"</w:instrText>
      </w:r>
      <w:r>
        <w:fldChar w:fldCharType="separate"/>
      </w:r>
      <w:r>
        <w:rPr>
          <w:rFonts w:ascii="Arial" w:hAnsi="Arial" w:cs="Arial"/>
          <w:color w:val="0000AA"/>
          <w:sz w:val="20"/>
          <w:szCs w:val="20"/>
          <w:u w:val="single"/>
        </w:rPr>
        <w:t>Федеральным законом от 27 декабря 2018 года N 522-ФЗ</w:t>
      </w:r>
      <w:r>
        <w:rPr>
          <w:color w:val="0000FF"/>
          <w:u w:val="single"/>
        </w:rPr>
        <w:t xml:space="preserve"> </w:t>
      </w:r>
      <w:r>
        <w:fldChar w:fldCharType="end"/>
      </w:r>
      <w:r>
        <w:rPr>
          <w:rFonts w:ascii="Arial" w:hAnsi="Arial" w:cs="Arial"/>
          <w:sz w:val="20"/>
          <w:szCs w:val="20"/>
        </w:rPr>
        <w:t>)</w:t>
      </w:r>
    </w:p>
    <w:p w14:paraId="59215A59" w14:textId="77777777" w:rsidR="00A263BB" w:rsidRDefault="00A263BB">
      <w:pPr>
        <w:pStyle w:val="FORMATTEXT"/>
        <w:ind w:firstLine="568"/>
        <w:jc w:val="both"/>
      </w:pPr>
    </w:p>
    <w:p w14:paraId="6F93EA43" w14:textId="77777777" w:rsidR="00A263BB" w:rsidRDefault="00C37061">
      <w:pPr>
        <w:pStyle w:val="FORMATTEXT"/>
        <w:ind w:firstLine="568"/>
        <w:jc w:val="both"/>
      </w:pPr>
      <w:r>
        <w:t xml:space="preserve">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исполнительными органами субъектов Российской Федерации в области государственного регулирования тарифов в отношении территориальных сетевых организаций. </w:t>
      </w:r>
    </w:p>
    <w:p w14:paraId="188EF5B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"kodeks://link/d?nd=1306888720&amp;point=mark=00000000000000000000000000000000000000000000000000A7I0NB"\o"’’О внесении изменений в отдельные законодательные акты Российской Федерации и признании ...’’</w:instrText>
      </w:r>
    </w:p>
    <w:p w14:paraId="3F7449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6B3E9C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"kodeks://link/d?nd=578362761&amp;point=mark=000000000000000000000000000000000000000000000000008QM0M5"\o"’’Об электроэнергетике (с изменениями на 14 февраля 2024 года)’’</w:instrText>
      </w:r>
    </w:p>
    <w:p w14:paraId="5BF758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B0182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43E97DD5"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6F8D3269" w14:textId="77777777" w:rsidR="00A263BB" w:rsidRDefault="00A263BB">
      <w:pPr>
        <w:pStyle w:val="FORMATTEXT"/>
        <w:ind w:firstLine="568"/>
        <w:jc w:val="both"/>
      </w:pPr>
    </w:p>
    <w:p w14:paraId="16D3E4C7" w14:textId="77777777" w:rsidR="00A263BB" w:rsidRDefault="00C37061">
      <w:pPr>
        <w:pStyle w:val="FORMATTEXT"/>
        <w:ind w:firstLine="568"/>
        <w:jc w:val="both"/>
      </w:pPr>
      <w:r>
        <w:t>Размер указанной платы определяется в соответствии с порядком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основами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14:paraId="59FC58DE" w14:textId="77777777" w:rsidR="00A263BB" w:rsidRDefault="00A263BB">
      <w:pPr>
        <w:pStyle w:val="FORMATTEXT"/>
        <w:ind w:firstLine="568"/>
        <w:jc w:val="both"/>
      </w:pPr>
    </w:p>
    <w:p w14:paraId="40EA2DCA" w14:textId="77777777" w:rsidR="00A263BB" w:rsidRDefault="00C37061">
      <w:pPr>
        <w:pStyle w:val="FORMATTEXT"/>
        <w:ind w:firstLine="568"/>
        <w:jc w:val="both"/>
      </w:pPr>
      <w:r>
        <w:t>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14:paraId="72EB82DC" w14:textId="77777777" w:rsidR="00A263BB" w:rsidRDefault="00A263BB">
      <w:pPr>
        <w:pStyle w:val="FORMATTEXT"/>
        <w:ind w:firstLine="568"/>
        <w:jc w:val="both"/>
      </w:pPr>
    </w:p>
    <w:p w14:paraId="50082204" w14:textId="77777777" w:rsidR="00A263BB" w:rsidRDefault="00C37061">
      <w:pPr>
        <w:pStyle w:val="FORMATTEXT"/>
        <w:ind w:firstLine="568"/>
        <w:jc w:val="both"/>
      </w:pPr>
      <w:r>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порядке, установленном Правительством Российской Федерации. </w:t>
      </w:r>
    </w:p>
    <w:p w14:paraId="630DC31A" w14:textId="77777777" w:rsidR="00A263BB" w:rsidRDefault="00C37061">
      <w:pPr>
        <w:pStyle w:val="FORMATTEXT"/>
        <w:ind w:firstLine="568"/>
        <w:jc w:val="both"/>
      </w:pPr>
      <w:r>
        <w:t xml:space="preserve">(Пункт дополнительно включен с 28 января 2021 года </w:t>
      </w:r>
      <w:r>
        <w:fldChar w:fldCharType="begin"/>
      </w:r>
      <w:r>
        <w:instrText xml:space="preserve"> HYPERLINK "kodeks://link/d?nd=565415417&amp;point=mark=000000000000000000000000000000000000000000000000007DE0K8"\o"’’О внесении изменений в Федеральный закон ’’Об электроэнергетике’’ в части совершенствования ...’’</w:instrText>
      </w:r>
    </w:p>
    <w:p w14:paraId="22029982" w14:textId="77777777" w:rsidR="00A263BB" w:rsidRDefault="00C37061">
      <w:pPr>
        <w:pStyle w:val="FORMATTEXT"/>
        <w:ind w:firstLine="568"/>
        <w:jc w:val="both"/>
      </w:pPr>
      <w:r>
        <w:instrText>Федеральный закон от 31.07.2020 N 281-ФЗ</w:instrText>
      </w:r>
    </w:p>
    <w:p w14:paraId="58C7DAA1" w14:textId="77777777" w:rsidR="00A263BB" w:rsidRDefault="00C37061">
      <w:pPr>
        <w:pStyle w:val="COMMENT"/>
        <w:ind w:firstLine="568"/>
        <w:jc w:val="both"/>
        <w:rPr>
          <w:rFonts w:ascii="Arial" w:hAnsi="Arial" w:cs="Arial"/>
          <w:sz w:val="20"/>
          <w:szCs w:val="20"/>
        </w:rPr>
      </w:pPr>
      <w:r>
        <w:instrText>Статус: Действующий документ (действ. c 28.01.2021)"</w:instrText>
      </w:r>
      <w:r>
        <w:fldChar w:fldCharType="separate"/>
      </w:r>
      <w:r>
        <w:rPr>
          <w:rFonts w:ascii="Arial" w:hAnsi="Arial" w:cs="Arial"/>
          <w:color w:val="0000AA"/>
          <w:sz w:val="20"/>
          <w:szCs w:val="20"/>
          <w:u w:val="single"/>
        </w:rPr>
        <w:t>Федеральным законом от 31 июля 2020 года N 281-ФЗ</w:t>
      </w:r>
      <w:r>
        <w:rPr>
          <w:color w:val="0000FF"/>
          <w:u w:val="single"/>
        </w:rPr>
        <w:t xml:space="preserve"> </w:t>
      </w:r>
      <w:r>
        <w:fldChar w:fldCharType="end"/>
      </w:r>
      <w:r>
        <w:rPr>
          <w:rFonts w:ascii="Arial" w:hAnsi="Arial" w:cs="Arial"/>
          <w:sz w:val="20"/>
          <w:szCs w:val="20"/>
        </w:rPr>
        <w:t>)</w:t>
      </w:r>
    </w:p>
    <w:p w14:paraId="061B3A7E" w14:textId="77777777" w:rsidR="00A263BB" w:rsidRDefault="00A263BB">
      <w:pPr>
        <w:pStyle w:val="FORMATTEXT"/>
        <w:ind w:firstLine="568"/>
        <w:jc w:val="both"/>
      </w:pPr>
    </w:p>
    <w:p w14:paraId="5D9FABBE" w14:textId="77777777" w:rsidR="00A263BB" w:rsidRDefault="00C37061">
      <w:pPr>
        <w:pStyle w:val="FORMATTEXT"/>
        <w:ind w:firstLine="568"/>
        <w:jc w:val="both"/>
      </w:pPr>
      <w:r>
        <w:t>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14:paraId="518C8C29" w14:textId="77777777" w:rsidR="00A263BB" w:rsidRDefault="00A263BB">
      <w:pPr>
        <w:pStyle w:val="FORMATTEXT"/>
        <w:ind w:firstLine="568"/>
        <w:jc w:val="both"/>
      </w:pPr>
    </w:p>
    <w:p w14:paraId="17E9EF91" w14:textId="77777777" w:rsidR="00A263BB" w:rsidRDefault="00C37061">
      <w:pPr>
        <w:pStyle w:val="FORMATTEXT"/>
        <w:ind w:firstLine="568"/>
        <w:jc w:val="both"/>
      </w:pPr>
      <w:r>
        <w:t>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14:paraId="04984C05" w14:textId="77777777" w:rsidR="00A263BB" w:rsidRDefault="00A263BB">
      <w:pPr>
        <w:pStyle w:val="FORMATTEXT"/>
        <w:ind w:firstLine="568"/>
        <w:jc w:val="both"/>
      </w:pPr>
    </w:p>
    <w:p w14:paraId="61A91416" w14:textId="77777777" w:rsidR="00A263BB" w:rsidRDefault="00C37061">
      <w:pPr>
        <w:pStyle w:val="FORMATTEXT"/>
        <w:ind w:firstLine="568"/>
        <w:jc w:val="both"/>
      </w:pPr>
      <w:r>
        <w:t xml:space="preserve">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 </w:t>
      </w:r>
    </w:p>
    <w:p w14:paraId="2E7479A4" w14:textId="77777777" w:rsidR="00A263BB" w:rsidRDefault="00C37061">
      <w:pPr>
        <w:pStyle w:val="FORMATTEXT"/>
        <w:ind w:firstLine="568"/>
        <w:jc w:val="both"/>
      </w:pPr>
      <w:r>
        <w:t xml:space="preserve">(Пункт дополнительно включен с 1 января 2023 года </w:t>
      </w:r>
      <w:r>
        <w:fldChar w:fldCharType="begin"/>
      </w:r>
      <w:r>
        <w:instrText xml:space="preserve"> HYPERLINK "kodeks://link/d?nd=350686878&amp;point=mark=000000000000000000000000000000000000000000000000007DO0KB"\o"’’О внесении изменений в Федеральный закон ’’Об электроэнергетике’’ и отдельные ...’’</w:instrText>
      </w:r>
    </w:p>
    <w:p w14:paraId="456B66C3" w14:textId="77777777" w:rsidR="00A263BB" w:rsidRDefault="00C37061">
      <w:pPr>
        <w:pStyle w:val="FORMATTEXT"/>
        <w:ind w:firstLine="568"/>
        <w:jc w:val="both"/>
      </w:pPr>
      <w:r>
        <w:instrText>Федеральный закон от 11.06.2022 N 174-ФЗ</w:instrText>
      </w:r>
    </w:p>
    <w:p w14:paraId="44522D0B"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02.11.2023)"</w:instrText>
      </w:r>
      <w:r>
        <w:fldChar w:fldCharType="separate"/>
      </w:r>
      <w:r>
        <w:rPr>
          <w:rFonts w:ascii="Arial" w:hAnsi="Arial" w:cs="Arial"/>
          <w:color w:val="0000AA"/>
          <w:sz w:val="20"/>
          <w:szCs w:val="20"/>
          <w:u w:val="single"/>
        </w:rPr>
        <w:t>Федеральным законом от 11 июня 2022 года N 174-ФЗ</w:t>
      </w:r>
      <w:r>
        <w:rPr>
          <w:color w:val="0000FF"/>
          <w:u w:val="single"/>
        </w:rPr>
        <w:t xml:space="preserve"> </w:t>
      </w:r>
      <w:r>
        <w:fldChar w:fldCharType="end"/>
      </w:r>
      <w:r>
        <w:rPr>
          <w:rFonts w:ascii="Arial" w:hAnsi="Arial" w:cs="Arial"/>
          <w:sz w:val="20"/>
          <w:szCs w:val="20"/>
        </w:rPr>
        <w:t>)</w:t>
      </w:r>
    </w:p>
    <w:p w14:paraId="1F96CF8C" w14:textId="77777777" w:rsidR="00A263BB" w:rsidRDefault="00A263BB">
      <w:pPr>
        <w:pStyle w:val="FORMATTEXT"/>
        <w:ind w:firstLine="568"/>
        <w:jc w:val="both"/>
      </w:pPr>
    </w:p>
    <w:p w14:paraId="77A4EB73" w14:textId="77777777" w:rsidR="00A263BB" w:rsidRDefault="00C37061">
      <w:pPr>
        <w:pStyle w:val="FORMATTEXT"/>
        <w:ind w:firstLine="568"/>
        <w:jc w:val="both"/>
      </w:pPr>
      <w:r>
        <w:t xml:space="preserve">6. 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w:t>
      </w:r>
      <w:r>
        <w:fldChar w:fldCharType="begin"/>
      </w:r>
      <w:r>
        <w:instrText xml:space="preserve"> HYPERLINK "kodeks://link/d?nd=901856089&amp;point=mark=00000000000000000000000000000000000000000000000000A7S0NE"\o"’’Об электроэнергетике (с изменениями на 25 октября 2024 года) (редакция, действующая с 1 января 2025 года)’’</w:instrText>
      </w:r>
    </w:p>
    <w:p w14:paraId="0CE98075" w14:textId="77777777" w:rsidR="00A263BB" w:rsidRDefault="00C37061">
      <w:pPr>
        <w:pStyle w:val="FORMATTEXT"/>
        <w:ind w:firstLine="568"/>
        <w:jc w:val="both"/>
      </w:pPr>
      <w:r>
        <w:instrText>Федеральный закон от 26.03.2003 N 35-ФЗ</w:instrText>
      </w:r>
    </w:p>
    <w:p w14:paraId="74F1CEB5"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1 статьи 46_4 настоящего Федерального закона</w:t>
      </w:r>
      <w:r>
        <w:rPr>
          <w:color w:val="0000FF"/>
          <w:u w:val="single"/>
        </w:rPr>
        <w:t xml:space="preserve"> </w:t>
      </w:r>
      <w:r>
        <w:fldChar w:fldCharType="end"/>
      </w:r>
      <w:r>
        <w:t>,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w:t>
      </w:r>
    </w:p>
    <w:p w14:paraId="7B93FD85" w14:textId="77777777" w:rsidR="00A263BB" w:rsidRDefault="00A263BB">
      <w:pPr>
        <w:pStyle w:val="FORMATTEXT"/>
        <w:ind w:firstLine="568"/>
        <w:jc w:val="both"/>
      </w:pPr>
    </w:p>
    <w:p w14:paraId="7771DC9C" w14:textId="77777777" w:rsidR="00A263BB" w:rsidRDefault="00C37061">
      <w:pPr>
        <w:pStyle w:val="FORMATTEXT"/>
        <w:ind w:firstLine="568"/>
        <w:jc w:val="both"/>
      </w:pPr>
      <w:r>
        <w:t>учтенных при установлении платы за технологическое присоединение;</w:t>
      </w:r>
    </w:p>
    <w:p w14:paraId="66295244" w14:textId="77777777" w:rsidR="00A263BB" w:rsidRDefault="00A263BB">
      <w:pPr>
        <w:pStyle w:val="FORMATTEXT"/>
        <w:ind w:firstLine="568"/>
        <w:jc w:val="both"/>
      </w:pPr>
    </w:p>
    <w:p w14:paraId="5A45F5CF" w14:textId="77777777" w:rsidR="00A263BB" w:rsidRDefault="00C37061">
      <w:pPr>
        <w:pStyle w:val="FORMATTEXT"/>
        <w:ind w:firstLine="568"/>
        <w:jc w:val="both"/>
      </w:pPr>
      <w:r>
        <w:t xml:space="preserve">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статьи. </w:t>
      </w:r>
    </w:p>
    <w:p w14:paraId="48F3F0B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"kodeks://link/d?nd=1306662047&amp;point=mark=000000000000000000000000000000000000000000000000007DM0KA"\o"’’О внесении изменений в Федеральный закон ’’Об электроэнергетике’’ и отдельные ...’’</w:instrText>
      </w:r>
    </w:p>
    <w:p w14:paraId="5167B4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2831459"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49B04903" w14:textId="77777777" w:rsidR="00A263BB" w:rsidRDefault="00A263BB">
      <w:pPr>
        <w:pStyle w:val="FORMATTEXT"/>
        <w:ind w:firstLine="568"/>
        <w:jc w:val="both"/>
      </w:pPr>
    </w:p>
    <w:p w14:paraId="0AEDD827" w14:textId="77777777" w:rsidR="00A263BB" w:rsidRDefault="00C37061">
      <w:pPr>
        <w:pStyle w:val="FORMATTEXT"/>
        <w:ind w:firstLine="568"/>
        <w:jc w:val="both"/>
      </w:pPr>
      <w:r>
        <w:t>7. Заключение исполнительных органов субъектов Российской Федерации в области 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w:t>
      </w:r>
    </w:p>
    <w:p w14:paraId="6189FE66" w14:textId="77777777" w:rsidR="00A263BB" w:rsidRDefault="00A263BB">
      <w:pPr>
        <w:pStyle w:val="FORMATTEXT"/>
        <w:ind w:firstLine="568"/>
        <w:jc w:val="both"/>
      </w:pPr>
    </w:p>
    <w:p w14:paraId="05F16BAC" w14:textId="77777777" w:rsidR="00A263BB" w:rsidRDefault="00C37061">
      <w:pPr>
        <w:pStyle w:val="FORMATTEXT"/>
        <w:ind w:firstLine="568"/>
        <w:jc w:val="both"/>
      </w:pPr>
      <w:r>
        <w:t>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19BC4615" w14:textId="77777777" w:rsidR="00A263BB" w:rsidRDefault="00A263BB">
      <w:pPr>
        <w:pStyle w:val="FORMATTEXT"/>
        <w:ind w:firstLine="568"/>
        <w:jc w:val="both"/>
      </w:pPr>
    </w:p>
    <w:p w14:paraId="66D947A1" w14:textId="77777777" w:rsidR="00A263BB" w:rsidRDefault="00C37061">
      <w:pPr>
        <w:pStyle w:val="FORMATTEXT"/>
        <w:ind w:firstLine="568"/>
        <w:jc w:val="both"/>
      </w:pPr>
      <w:r>
        <w:t xml:space="preserve">анализа основных технико-экономических показателей за два предшествующих года, текущий год и расчетный период регулирования. </w:t>
      </w:r>
    </w:p>
    <w:p w14:paraId="389DC79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"kodeks://link/d?nd=1306662047&amp;point=mark=000000000000000000000000000000000000000000000000007DM0KA"\o"’’О внесении изменений в Федеральный закон ’’Об электроэнергетике’’ и отдельные ...’’</w:instrText>
      </w:r>
    </w:p>
    <w:p w14:paraId="17FE35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E4FE88D"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2A991C5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"kodeks://link/d?nd=902227872&amp;point=mark=000000000000000000000000000000000000000000000000007DA0K6"\o"’’О внесении изменений в Федеральный закон ’’Об электроэнергетике’’ и Федеральный закон ’’Об ...’’</w:instrText>
      </w:r>
    </w:p>
    <w:p w14:paraId="4EE0715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13692AF7" w14:textId="77777777" w:rsidR="00A263BB" w:rsidRDefault="00C37061">
      <w:pPr>
        <w:pStyle w:val="FORMATTEXT"/>
        <w:ind w:firstLine="568"/>
        <w:jc w:val="both"/>
      </w:pPr>
      <w:r>
        <w:instrText>Статус: Действующая редакция документа (действ. c 01.01.2015)"</w:instrText>
      </w:r>
      <w:r>
        <w:fldChar w:fldCharType="separate"/>
      </w:r>
      <w:r>
        <w:rPr>
          <w:color w:val="0000AA"/>
          <w:u w:val="single"/>
        </w:rPr>
        <w:t>Федеральным законом от 26 июля 2010 года N 187-ФЗ</w:t>
      </w:r>
      <w:r>
        <w:rPr>
          <w:color w:val="0000FF"/>
          <w:u w:val="single"/>
        </w:rPr>
        <w:t xml:space="preserve"> </w:t>
      </w:r>
      <w:r>
        <w:fldChar w:fldCharType="end"/>
      </w:r>
      <w:r>
        <w:t>)</w:t>
      </w:r>
    </w:p>
    <w:p w14:paraId="44A21215" w14:textId="77777777" w:rsidR="00A263BB" w:rsidRDefault="00A263BB">
      <w:pPr>
        <w:pStyle w:val="FORMATTEXT"/>
        <w:ind w:firstLine="568"/>
        <w:jc w:val="both"/>
      </w:pPr>
    </w:p>
    <w:p w14:paraId="189C8CFE" w14:textId="77777777" w:rsidR="00A263BB" w:rsidRDefault="00A263BB">
      <w:pPr>
        <w:pStyle w:val="HEADERTEXT"/>
        <w:rPr>
          <w:b/>
          <w:bCs/>
        </w:rPr>
      </w:pPr>
    </w:p>
    <w:p w14:paraId="48D9AC30" w14:textId="77777777" w:rsidR="00A263BB" w:rsidRDefault="00C37061">
      <w:pPr>
        <w:pStyle w:val="HEADERTEXT"/>
        <w:jc w:val="center"/>
        <w:rPr>
          <w:b/>
          <w:bCs/>
        </w:rPr>
      </w:pPr>
      <w:r>
        <w:rPr>
          <w:b/>
          <w:bCs/>
        </w:rPr>
        <w:t xml:space="preserve"> Статья 23_3. Государственное регулирование в электроэнергетике в условиях ограничения или отсутствия конкуренции </w:t>
      </w:r>
    </w:p>
    <w:p w14:paraId="61AF84F4" w14:textId="77777777" w:rsidR="00A263BB" w:rsidRDefault="00C37061">
      <w:pPr>
        <w:pStyle w:val="FORMATTEXT"/>
        <w:ind w:firstLine="568"/>
        <w:jc w:val="both"/>
      </w:pPr>
      <w:r>
        <w:t>1. Государственное регулирование в электроэнергетике в условиях ограничения или отсутствия конкуренции может вводиться:</w:t>
      </w:r>
    </w:p>
    <w:p w14:paraId="258C647A" w14:textId="77777777" w:rsidR="00A263BB" w:rsidRDefault="00A263BB">
      <w:pPr>
        <w:pStyle w:val="FORMATTEXT"/>
        <w:ind w:firstLine="568"/>
        <w:jc w:val="both"/>
      </w:pPr>
    </w:p>
    <w:p w14:paraId="15F75C03" w14:textId="77777777" w:rsidR="00A263BB" w:rsidRDefault="00C37061">
      <w:pPr>
        <w:pStyle w:val="FORMATTEXT"/>
        <w:ind w:firstLine="568"/>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14:paraId="4D91A1B3" w14:textId="77777777" w:rsidR="00A263BB" w:rsidRDefault="00A263BB">
      <w:pPr>
        <w:pStyle w:val="FORMATTEXT"/>
        <w:ind w:firstLine="568"/>
        <w:jc w:val="both"/>
      </w:pPr>
    </w:p>
    <w:p w14:paraId="66F53C39" w14:textId="77777777" w:rsidR="00A263BB" w:rsidRDefault="00C37061">
      <w:pPr>
        <w:pStyle w:val="FORMATTEXT"/>
        <w:ind w:firstLine="568"/>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14:paraId="69143BA2" w14:textId="77777777" w:rsidR="00A263BB" w:rsidRDefault="00A263BB">
      <w:pPr>
        <w:pStyle w:val="FORMATTEXT"/>
        <w:ind w:firstLine="568"/>
        <w:jc w:val="both"/>
      </w:pPr>
    </w:p>
    <w:p w14:paraId="4840A964" w14:textId="77777777" w:rsidR="00A263BB" w:rsidRDefault="00C37061">
      <w:pPr>
        <w:pStyle w:val="FORMATTEXT"/>
        <w:ind w:firstLine="568"/>
        <w:jc w:val="both"/>
      </w:pPr>
      <w:r>
        <w:t>Государственное регулирование в электроэнергетике вводится также в чрезвычайных ситуациях.</w:t>
      </w:r>
    </w:p>
    <w:p w14:paraId="73AF3E9C" w14:textId="77777777" w:rsidR="00A263BB" w:rsidRDefault="00A263BB">
      <w:pPr>
        <w:pStyle w:val="FORMATTEXT"/>
        <w:ind w:firstLine="568"/>
        <w:jc w:val="both"/>
      </w:pPr>
    </w:p>
    <w:p w14:paraId="2501EC59" w14:textId="77777777" w:rsidR="00A263BB" w:rsidRDefault="00C37061">
      <w:pPr>
        <w:pStyle w:val="FORMATTEXT"/>
        <w:ind w:firstLine="568"/>
        <w:jc w:val="both"/>
      </w:pPr>
      <w:r>
        <w:t>Порядок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14:paraId="55D4C79B" w14:textId="77777777" w:rsidR="00A263BB" w:rsidRDefault="00A263BB">
      <w:pPr>
        <w:pStyle w:val="FORMATTEXT"/>
        <w:ind w:firstLine="568"/>
        <w:jc w:val="both"/>
      </w:pPr>
    </w:p>
    <w:p w14:paraId="5EFA64C4" w14:textId="77777777" w:rsidR="00A263BB" w:rsidRDefault="00C37061">
      <w:pPr>
        <w:pStyle w:val="FORMATTEXT"/>
        <w:ind w:firstLine="568"/>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14:paraId="46F89CC7" w14:textId="77777777" w:rsidR="00A263BB" w:rsidRDefault="00A263BB">
      <w:pPr>
        <w:pStyle w:val="FORMATTEXT"/>
        <w:ind w:firstLine="568"/>
        <w:jc w:val="both"/>
      </w:pPr>
    </w:p>
    <w:p w14:paraId="4AA35582" w14:textId="77777777" w:rsidR="00A263BB" w:rsidRDefault="00C37061">
      <w:pPr>
        <w:pStyle w:val="FORMATTEXT"/>
        <w:ind w:firstLine="568"/>
        <w:jc w:val="both"/>
      </w:pPr>
      <w:r>
        <w:t xml:space="preserve">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 </w:t>
      </w:r>
    </w:p>
    <w:p w14:paraId="7714468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"kodeks://link/d?nd=902227872&amp;point=mark=000000000000000000000000000000000000000000000000007DC0K7"\o"’’О внесении изменений в Федеральный закон ’’Об электроэнергетике’’ и Федеральный закон ’’Об ...’’</w:instrText>
      </w:r>
    </w:p>
    <w:p w14:paraId="5FE35F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30CF8D52" w14:textId="77777777" w:rsidR="00A263BB" w:rsidRDefault="00C37061">
      <w:pPr>
        <w:pStyle w:val="FORMATTEXT"/>
        <w:ind w:firstLine="568"/>
        <w:jc w:val="both"/>
      </w:pPr>
      <w:r>
        <w:instrText>Статус: Действующая редакция документа (действ. c 01.01.2015)"</w:instrText>
      </w:r>
      <w:r>
        <w:fldChar w:fldCharType="separate"/>
      </w:r>
      <w:r>
        <w:rPr>
          <w:color w:val="0000AA"/>
          <w:u w:val="single"/>
        </w:rPr>
        <w:t>Федеральным законом от 26 июля 2010 года N 187-ФЗ</w:t>
      </w:r>
      <w:r>
        <w:rPr>
          <w:color w:val="0000FF"/>
          <w:u w:val="single"/>
        </w:rPr>
        <w:t xml:space="preserve"> </w:t>
      </w:r>
      <w:r>
        <w:fldChar w:fldCharType="end"/>
      </w:r>
      <w:r>
        <w:t xml:space="preserve">)      </w:t>
      </w:r>
    </w:p>
    <w:p w14:paraId="256D3E49" w14:textId="77777777" w:rsidR="00A263BB" w:rsidRDefault="00C37061">
      <w:pPr>
        <w:pStyle w:val="FORMATTEXT"/>
        <w:jc w:val="both"/>
      </w:pPr>
      <w:r>
        <w:t>          </w:t>
      </w:r>
    </w:p>
    <w:p w14:paraId="6AFB3289" w14:textId="77777777" w:rsidR="00A263BB" w:rsidRDefault="00A263BB">
      <w:pPr>
        <w:pStyle w:val="FORMATTEXT"/>
        <w:jc w:val="both"/>
      </w:pPr>
    </w:p>
    <w:p w14:paraId="41CE9E91" w14:textId="77777777" w:rsidR="00A263BB" w:rsidRDefault="00A263BB">
      <w:pPr>
        <w:pStyle w:val="HEADERTEXT"/>
        <w:rPr>
          <w:b/>
          <w:bCs/>
        </w:rPr>
      </w:pPr>
    </w:p>
    <w:p w14:paraId="2EA5F0A0" w14:textId="77777777" w:rsidR="00A263BB" w:rsidRDefault="00C37061">
      <w:pPr>
        <w:pStyle w:val="HEADERTEXT"/>
        <w:jc w:val="center"/>
        <w:rPr>
          <w:b/>
          <w:bCs/>
        </w:rPr>
      </w:pPr>
      <w:r>
        <w:rPr>
          <w:b/>
          <w:bCs/>
        </w:rPr>
        <w:t xml:space="preserve"> Статья 23_4. Соглашение об условиях осуществления регулируемых видов деятельности </w:t>
      </w:r>
    </w:p>
    <w:p w14:paraId="2F0CFCB3" w14:textId="77777777" w:rsidR="00A263BB" w:rsidRDefault="00C37061">
      <w:pPr>
        <w:pStyle w:val="FORMATTEXT"/>
      </w:pPr>
      <w:r>
        <w:t xml:space="preserve">      </w:t>
      </w:r>
    </w:p>
    <w:p w14:paraId="204718F3" w14:textId="77777777" w:rsidR="00A263BB" w:rsidRDefault="00C37061">
      <w:pPr>
        <w:pStyle w:val="FORMATTEXT"/>
        <w:ind w:firstLine="568"/>
        <w:jc w:val="both"/>
      </w:pPr>
      <w:r>
        <w:t xml:space="preserve">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заключать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и территориальная сетевая организация могут заключать соглашение об условиях осуществления регулируемых видов деятельности. </w:t>
      </w:r>
    </w:p>
    <w:p w14:paraId="6294E56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"kodeks://link/d?nd=1306888720&amp;point=mark=00000000000000000000000000000000000000000000000000A7K0NC"\o"’’О внесении изменений в отдельные законодательные акты Российской Федерации и признании ...’’</w:instrText>
      </w:r>
    </w:p>
    <w:p w14:paraId="0531E3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65FB518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"kodeks://link/d?nd=578362761&amp;point=mark=000000000000000000000000000000000000000000000000008Q00LU"\o"’’Об электроэнергетике (с изменениями на 14 февраля 2024 года)’’</w:instrText>
      </w:r>
    </w:p>
    <w:p w14:paraId="7574AA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7C74C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53CA3420"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0F3E9861" w14:textId="77777777" w:rsidR="00A263BB" w:rsidRDefault="00A263BB">
      <w:pPr>
        <w:pStyle w:val="FORMATTEXT"/>
        <w:ind w:firstLine="568"/>
        <w:jc w:val="both"/>
      </w:pPr>
    </w:p>
    <w:p w14:paraId="6F68722A" w14:textId="77777777" w:rsidR="00A263BB" w:rsidRDefault="00C37061">
      <w:pPr>
        <w:pStyle w:val="FORMATTEXT"/>
        <w:ind w:firstLine="568"/>
        <w:jc w:val="both"/>
      </w:pPr>
      <w:r>
        <w:t>2. Срок действия соглашения об условиях осуществления регулируемых видов деятельности не может быть менее пяти лет.</w:t>
      </w:r>
    </w:p>
    <w:p w14:paraId="14F0A68D" w14:textId="77777777" w:rsidR="00A263BB" w:rsidRDefault="00A263BB">
      <w:pPr>
        <w:pStyle w:val="FORMATTEXT"/>
        <w:ind w:firstLine="568"/>
        <w:jc w:val="both"/>
      </w:pPr>
    </w:p>
    <w:p w14:paraId="6F323B46" w14:textId="77777777" w:rsidR="00A263BB" w:rsidRDefault="00C37061">
      <w:pPr>
        <w:pStyle w:val="FORMATTEXT"/>
        <w:ind w:firstLine="568"/>
        <w:jc w:val="both"/>
      </w:pPr>
      <w:r>
        <w:t>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14:paraId="7518D447" w14:textId="77777777" w:rsidR="00A263BB" w:rsidRDefault="00A263BB">
      <w:pPr>
        <w:pStyle w:val="FORMATTEXT"/>
        <w:ind w:firstLine="568"/>
        <w:jc w:val="both"/>
      </w:pPr>
    </w:p>
    <w:p w14:paraId="54949EB4" w14:textId="77777777" w:rsidR="00A263BB" w:rsidRDefault="00C37061">
      <w:pPr>
        <w:pStyle w:val="FORMATTEXT"/>
        <w:ind w:firstLine="568"/>
        <w:jc w:val="both"/>
      </w:pPr>
      <w:r>
        <w:t xml:space="preserve">4. Соглашение об условиях осуществления регулируемых видов деятельности заключается в соответствии с примерной формой, утвержденной Правительством Российской Федерации. </w:t>
      </w:r>
    </w:p>
    <w:p w14:paraId="6499436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"kodeks://link/d?nd=560855148&amp;point=mark=000000000000000000000000000000000000000000000000007D80K5"\o"’’О внесении изменений в Федеральный закон ’’Об электроэнергетике’’</w:instrText>
      </w:r>
    </w:p>
    <w:p w14:paraId="66BC4C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60D04C54" w14:textId="77777777" w:rsidR="00A263BB" w:rsidRDefault="00C37061">
      <w:pPr>
        <w:pStyle w:val="FORMATTEXT"/>
        <w:ind w:firstLine="568"/>
        <w:jc w:val="both"/>
      </w:pPr>
      <w:r>
        <w:instrText>Статус: Действующий документ (действ. c 13.08.2019)"</w:instrText>
      </w:r>
      <w:r>
        <w:fldChar w:fldCharType="separate"/>
      </w:r>
      <w:r>
        <w:rPr>
          <w:color w:val="0000AA"/>
          <w:u w:val="single"/>
        </w:rPr>
        <w:t>Федеральным законом от 2 августа 2019 года N 300-ФЗ</w:t>
      </w:r>
      <w:r>
        <w:rPr>
          <w:color w:val="0000FF"/>
          <w:u w:val="single"/>
        </w:rPr>
        <w:t xml:space="preserve"> </w:t>
      </w:r>
      <w:r>
        <w:fldChar w:fldCharType="end"/>
      </w:r>
      <w:r>
        <w:t xml:space="preserve">) </w:t>
      </w:r>
    </w:p>
    <w:p w14:paraId="320D0D54" w14:textId="77777777" w:rsidR="00A263BB" w:rsidRDefault="00A263BB">
      <w:pPr>
        <w:pStyle w:val="HEADERTEXT"/>
        <w:rPr>
          <w:b/>
          <w:bCs/>
        </w:rPr>
      </w:pPr>
    </w:p>
    <w:p w14:paraId="39C52F0D" w14:textId="77777777" w:rsidR="00A263BB" w:rsidRDefault="00C37061">
      <w:pPr>
        <w:pStyle w:val="HEADERTEXT"/>
        <w:jc w:val="center"/>
        <w:rPr>
          <w:b/>
          <w:bCs/>
        </w:rPr>
      </w:pPr>
      <w:r>
        <w:rPr>
          <w:b/>
          <w:bCs/>
        </w:rPr>
        <w:t xml:space="preserve"> 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 </w:t>
      </w:r>
    </w:p>
    <w:p w14:paraId="5CAACFE6" w14:textId="77777777" w:rsidR="00A263BB" w:rsidRDefault="00C37061">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"kodeks://link/d?nd=902290189&amp;point=mark=000000000000000000000000000000000000000000000000008QM0M2"\o"’’О внесении изменений в отдельные законодательные акты Российской Федерации по вопросам ...’’</w:instrText>
      </w:r>
    </w:p>
    <w:p w14:paraId="1FF6A404"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18.07.2011 N 242-ФЗ</w:instrText>
      </w:r>
    </w:p>
    <w:p w14:paraId="53FEF1C9"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"kodeks://link/d?nd=1306888720&amp;point=mark=00000000000000000000000000000000000000000000000000A7O0NE"\o"’’О внесении изменений в отдельные законодательные акты Российской Федерации и признании ...’’</w:instrText>
      </w:r>
    </w:p>
    <w:p w14:paraId="768E9F08"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08.08.2024 N 232-ФЗ</w:instrText>
      </w:r>
    </w:p>
    <w:p w14:paraId="5877EF24"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"kodeks://link/d?nd=578362761&amp;point=mark=000000000000000000000000000000000000000000000000008QC0M7"\o"’’Об электроэнергетике (с изменениями на 14 февраля 2024 года)’’</w:instrText>
      </w:r>
    </w:p>
    <w:p w14:paraId="0C1E0E06"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780CBCC4"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1BB29B13" w14:textId="77777777" w:rsidR="00A263BB" w:rsidRDefault="00C37061">
      <w:pPr>
        <w:pStyle w:val="FORMATTEXT"/>
        <w:jc w:val="center"/>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DF3E2B9" w14:textId="77777777" w:rsidR="00A263BB" w:rsidRDefault="00C37061">
      <w:pPr>
        <w:pStyle w:val="FORMATTEXT"/>
        <w:ind w:firstLine="568"/>
        <w:jc w:val="both"/>
      </w:pPr>
      <w:r>
        <w:t>1. Правительство Российской Федерации в соответствии с законодательством Российской Федерации об электроэнергетике:</w:t>
      </w:r>
    </w:p>
    <w:p w14:paraId="004D9D3E" w14:textId="77777777" w:rsidR="00A263BB" w:rsidRDefault="00A263BB">
      <w:pPr>
        <w:pStyle w:val="FORMATTEXT"/>
        <w:ind w:firstLine="568"/>
        <w:jc w:val="both"/>
      </w:pPr>
    </w:p>
    <w:p w14:paraId="3C95F252" w14:textId="77777777" w:rsidR="00A263BB" w:rsidRDefault="00C37061">
      <w:pPr>
        <w:pStyle w:val="FORMATTEXT"/>
        <w:ind w:firstLine="568"/>
        <w:jc w:val="both"/>
      </w:pPr>
      <w:r>
        <w:t xml:space="preserve">утверждает основы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 </w:t>
      </w:r>
    </w:p>
    <w:p w14:paraId="5F7E005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"kodeks://link/d?nd=499055010&amp;point=mark=000000000000000000000000000000000000000000000000007DI0K8"\o"’’О внесении изменений в Федеральный закон ’’Об электроэнергетике’’ и статью 81 Федерального закона ’’Об акционерных обществах’’</w:instrText>
      </w:r>
    </w:p>
    <w:p w14:paraId="7FE0F0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7374CDC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ноября 2013 года N 308-ФЗ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"kodeks://link/d?nd=499055289&amp;point=mark=000000000000000000000000000000000000000000000000008OK0LN"\o"’’Об электроэнергетике (с изменениями на 5 апреля 2013 года)’’</w:instrText>
      </w:r>
    </w:p>
    <w:p w14:paraId="63083ED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E6074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05.04.2013 (период действия с 08.04.2013 по 05.11.2013)</w:instrText>
      </w:r>
    </w:p>
    <w:p w14:paraId="656EF355" w14:textId="77777777" w:rsidR="00A263BB" w:rsidRDefault="00C37061">
      <w:pPr>
        <w:pStyle w:val="FORMATTEXT"/>
        <w:ind w:firstLine="568"/>
        <w:jc w:val="both"/>
      </w:pPr>
      <w:r>
        <w:instrText>Статус: Недействующая редакция документа (действ. c 08.04.2013 по 05.11.2013)"</w:instrText>
      </w:r>
      <w:r>
        <w:fldChar w:fldCharType="separate"/>
      </w:r>
      <w:r>
        <w:rPr>
          <w:color w:val="BF2F1C"/>
          <w:u w:val="single"/>
        </w:rPr>
        <w:t>предыдущую редакцию</w:t>
      </w:r>
      <w:r>
        <w:rPr>
          <w:color w:val="0000FF"/>
          <w:u w:val="single"/>
        </w:rPr>
        <w:t xml:space="preserve"> </w:t>
      </w:r>
      <w:r>
        <w:fldChar w:fldCharType="end"/>
      </w:r>
      <w:r>
        <w:t>)</w:t>
      </w:r>
    </w:p>
    <w:p w14:paraId="6C79E98E" w14:textId="77777777" w:rsidR="00A263BB" w:rsidRDefault="00A263BB">
      <w:pPr>
        <w:pStyle w:val="FORMATTEXT"/>
        <w:ind w:firstLine="568"/>
        <w:jc w:val="both"/>
      </w:pPr>
    </w:p>
    <w:p w14:paraId="1C01D916" w14:textId="77777777" w:rsidR="00A263BB" w:rsidRDefault="00C37061">
      <w:pPr>
        <w:pStyle w:val="FORMATTEXT"/>
        <w:ind w:firstLine="568"/>
        <w:jc w:val="both"/>
      </w:pPr>
      <w:r>
        <w:t>утверждает правила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14:paraId="0DF1D512" w14:textId="77777777" w:rsidR="00A263BB" w:rsidRDefault="00A263BB">
      <w:pPr>
        <w:pStyle w:val="FORMATTEXT"/>
        <w:ind w:firstLine="568"/>
        <w:jc w:val="both"/>
      </w:pPr>
    </w:p>
    <w:p w14:paraId="1187D03C" w14:textId="77777777" w:rsidR="00A263BB" w:rsidRDefault="00C37061">
      <w:pPr>
        <w:pStyle w:val="FORMATTEXT"/>
        <w:ind w:firstLine="568"/>
        <w:jc w:val="both"/>
      </w:pPr>
      <w:r>
        <w:t>утверждает порядок установления долгосрочных параметров регулирования деятельности организаций в сферах электроэнергетики, которые в соответствии с законодательством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14:paraId="224C4638" w14:textId="77777777" w:rsidR="00A263BB" w:rsidRDefault="00A263BB">
      <w:pPr>
        <w:pStyle w:val="FORMATTEXT"/>
        <w:ind w:firstLine="568"/>
        <w:jc w:val="both"/>
      </w:pPr>
    </w:p>
    <w:p w14:paraId="632EA390" w14:textId="77777777" w:rsidR="00A263BB" w:rsidRDefault="00C37061">
      <w:pPr>
        <w:pStyle w:val="FORMATTEXT"/>
        <w:ind w:firstLine="568"/>
        <w:jc w:val="both"/>
      </w:pPr>
      <w:r>
        <w:t>утверждает порядок установления и применения социальной нормы потребления электрической энергии (мощности);</w:t>
      </w:r>
    </w:p>
    <w:p w14:paraId="0F45C79F" w14:textId="77777777" w:rsidR="00A263BB" w:rsidRDefault="00A263BB">
      <w:pPr>
        <w:pStyle w:val="FORMATTEXT"/>
        <w:ind w:firstLine="568"/>
        <w:jc w:val="both"/>
      </w:pPr>
    </w:p>
    <w:p w14:paraId="0307DF5B" w14:textId="77777777" w:rsidR="00A263BB" w:rsidRDefault="00C37061">
      <w:pPr>
        <w:pStyle w:val="FORMATTEXT"/>
        <w:ind w:firstLine="568"/>
        <w:jc w:val="both"/>
      </w:pPr>
      <w:r>
        <w:t xml:space="preserve">устанавливает порядок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w:t>
      </w:r>
    </w:p>
    <w:p w14:paraId="6010493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"kodeks://link/d?nd=565415417&amp;point=mark=000000000000000000000000000000000000000000000000007DI0KA"\o"’’О внесении изменений в Федеральный закон ’’Об электроэнергетике’’ в части совершенствования ...’’</w:instrText>
      </w:r>
    </w:p>
    <w:p w14:paraId="6BD50AA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6705E94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31 июля 2020 года N 281-ФЗ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"kodeks://link/d?nd=542683787&amp;point=mark=000000000000000000000000000000000000000000000000008OK0LN"\o"’’Об электроэнергетике (с изменениями на 30 декабря 2020 года)’’</w:instrText>
      </w:r>
    </w:p>
    <w:p w14:paraId="68D32F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8D2DC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30.12.2020 (период действия с 10.01.2021 по 27.01.2021)</w:instrText>
      </w:r>
    </w:p>
    <w:p w14:paraId="1C597D44" w14:textId="77777777" w:rsidR="00A263BB" w:rsidRDefault="00C37061">
      <w:pPr>
        <w:pStyle w:val="FORMATTEXT"/>
        <w:ind w:firstLine="568"/>
        <w:jc w:val="both"/>
      </w:pPr>
      <w:r>
        <w:instrText>Статус: Недействующая редакция документа (действ. c 10.01.2021 по 27.01.2021)"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0275BA4" w14:textId="77777777" w:rsidR="00A263BB" w:rsidRDefault="00C37061">
      <w:pPr>
        <w:pStyle w:val="FORMATTEXT"/>
        <w:ind w:firstLine="568"/>
        <w:jc w:val="both"/>
      </w:pPr>
      <w:r>
        <w:t xml:space="preserve">устанавливает порядок рассмотрения разногласий, возникающих между исполнительными органами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w:t>
      </w:r>
    </w:p>
    <w:p w14:paraId="70F3766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"kodeks://link/d?nd=1306888720&amp;point=mark=00000000000000000000000000000000000000000000000000A7Q0NF"\o"’’О внесении изменений в отдельные законодательные акты Российской Федерации и признании ...’’</w:instrText>
      </w:r>
    </w:p>
    <w:p w14:paraId="4712F0E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CB024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"kodeks://link/d?nd=578362761&amp;point=mark=000000000000000000000000000000000000000000000000008OK0LN"\o"’’Об электроэнергетике (с изменениями на 14 февраля 2024 года)’’</w:instrText>
      </w:r>
    </w:p>
    <w:p w14:paraId="4C7FF13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35575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60826FF4"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w:t>
      </w:r>
    </w:p>
    <w:p w14:paraId="070DC114" w14:textId="77777777" w:rsidR="00A263BB" w:rsidRDefault="00A263BB">
      <w:pPr>
        <w:pStyle w:val="FORMATTEXT"/>
        <w:ind w:firstLine="568"/>
        <w:jc w:val="both"/>
      </w:pPr>
    </w:p>
    <w:p w14:paraId="35B4E326" w14:textId="77777777" w:rsidR="00A263BB" w:rsidRDefault="00C37061">
      <w:pPr>
        <w:pStyle w:val="COMMENT"/>
        <w:ind w:firstLine="568"/>
        <w:jc w:val="both"/>
        <w:rPr>
          <w:rFonts w:ascii="Arial" w:hAnsi="Arial" w:cs="Arial"/>
          <w:sz w:val="20"/>
          <w:szCs w:val="20"/>
        </w:rPr>
      </w:pPr>
      <w:r>
        <w:t>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w:t>
      </w:r>
      <w:r>
        <w:rPr>
          <w:rFonts w:ascii="Arial" w:hAnsi="Arial" w:cs="Arial"/>
          <w:sz w:val="20"/>
          <w:szCs w:val="20"/>
        </w:rPr>
        <w:t xml:space="preserve"> (абзац дополнительно включен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"kodeks://link/d?nd=902290189&amp;point=mark=000000000000000000000000000000000000000000000000008QM0M2"\o"’’О внесении изменений в отдельные законодательные акты Российской Федерации по вопросам ...’’</w:instrText>
      </w:r>
    </w:p>
    <w:p w14:paraId="777AFC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442A10BC" w14:textId="77777777" w:rsidR="00A263BB" w:rsidRDefault="00C37061">
      <w:pPr>
        <w:pStyle w:val="FORMATTEXT"/>
        <w:ind w:firstLine="568"/>
        <w:jc w:val="both"/>
      </w:pPr>
      <w:r>
        <w:instrText>Статус: Действующая редакция документа (действ. c 01.09.2023)"</w:instrText>
      </w:r>
      <w:r>
        <w:fldChar w:fldCharType="separate"/>
      </w:r>
      <w:r>
        <w:rPr>
          <w:color w:val="0000AA"/>
          <w:u w:val="single"/>
        </w:rPr>
        <w:t>Федеральным законом от 18 июля 2011 года N 242-ФЗ</w:t>
      </w:r>
      <w:r>
        <w:rPr>
          <w:color w:val="0000FF"/>
          <w:u w:val="single"/>
        </w:rPr>
        <w:t xml:space="preserve"> </w:t>
      </w:r>
      <w:r>
        <w:fldChar w:fldCharType="end"/>
      </w:r>
      <w:r>
        <w:t xml:space="preserve">); </w:t>
      </w:r>
    </w:p>
    <w:p w14:paraId="1CD0DED4" w14:textId="77777777" w:rsidR="00A263BB" w:rsidRDefault="00C37061">
      <w:pPr>
        <w:pStyle w:val="FORMATTEXT"/>
        <w:jc w:val="both"/>
      </w:pPr>
      <w:r>
        <w:t xml:space="preserve">           </w:t>
      </w:r>
    </w:p>
    <w:p w14:paraId="14013F63" w14:textId="77777777" w:rsidR="00A263BB" w:rsidRDefault="00C37061">
      <w:pPr>
        <w:pStyle w:val="FORMATTEXT"/>
        <w:ind w:firstLine="568"/>
        <w:jc w:val="both"/>
      </w:pPr>
      <w:r>
        <w:t xml:space="preserve">устанавливает надбавку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 </w:t>
      </w:r>
    </w:p>
    <w:p w14:paraId="0EE980A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"kodeks://link/d?nd=420243018&amp;point=mark=000000000000000000000000000000000000000000000000007DE0K8"\o"’’О внесении изменений в Федеральный закон ’’Об особенностях функционирования электроэнергетики в ...’’</w:instrText>
      </w:r>
    </w:p>
    <w:p w14:paraId="2EFA19C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4BBCCD13"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Федеральным законом от 29 декабря 2014 года N 466-ФЗ</w:t>
      </w:r>
      <w:r>
        <w:rPr>
          <w:color w:val="0000FF"/>
          <w:u w:val="single"/>
        </w:rPr>
        <w:t xml:space="preserve"> </w:t>
      </w:r>
      <w:r>
        <w:fldChar w:fldCharType="end"/>
      </w:r>
      <w:r>
        <w:t xml:space="preserve">)   </w:t>
      </w:r>
    </w:p>
    <w:p w14:paraId="2514388E" w14:textId="77777777" w:rsidR="00A263BB" w:rsidRDefault="00C37061">
      <w:pPr>
        <w:pStyle w:val="FORMATTEXT"/>
        <w:jc w:val="both"/>
      </w:pPr>
      <w:r>
        <w:t xml:space="preserve">          </w:t>
      </w:r>
    </w:p>
    <w:p w14:paraId="13CA7395" w14:textId="77777777" w:rsidR="00A263BB" w:rsidRDefault="00C37061">
      <w:pPr>
        <w:pStyle w:val="FORMATTEXT"/>
        <w:ind w:firstLine="568"/>
        <w:jc w:val="both"/>
      </w:pPr>
      <w:r>
        <w:t xml:space="preserve">устанавливает надбавку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w:t>
      </w:r>
    </w:p>
    <w:p w14:paraId="58C0E65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"kodeks://link/d?nd=420243018&amp;point=mark=000000000000000000000000000000000000000000000000007DE0K8"\o"’’О внесении изменений в Федеральный закон ’’Об особенностях функционирования электроэнергетики в ...’’</w:instrText>
      </w:r>
    </w:p>
    <w:p w14:paraId="7B5218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179552EB"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Федеральным законом от 29 декабря 2014 года N 466-ФЗ</w:t>
      </w:r>
      <w:r>
        <w:rPr>
          <w:color w:val="0000FF"/>
          <w:u w:val="single"/>
        </w:rPr>
        <w:t xml:space="preserve"> </w:t>
      </w:r>
      <w:r>
        <w:fldChar w:fldCharType="end"/>
      </w:r>
      <w:r>
        <w:t xml:space="preserve">) </w:t>
      </w:r>
    </w:p>
    <w:p w14:paraId="569AAD0E" w14:textId="77777777" w:rsidR="00A263BB" w:rsidRDefault="00C37061">
      <w:pPr>
        <w:pStyle w:val="FORMATTEXT"/>
        <w:jc w:val="both"/>
      </w:pPr>
      <w:r>
        <w:t>            </w:t>
      </w:r>
    </w:p>
    <w:p w14:paraId="06EDC7F5" w14:textId="77777777" w:rsidR="00A263BB" w:rsidRDefault="00C37061">
      <w:pPr>
        <w:pStyle w:val="FORMATTEXT"/>
        <w:jc w:val="both"/>
      </w:pPr>
      <w:r>
        <w:t xml:space="preserve">         устанавливает порядок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w:t>
      </w:r>
    </w:p>
    <w:p w14:paraId="6B1CBB9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января 2017 года </w:t>
      </w:r>
      <w:r>
        <w:rPr>
          <w:rFonts w:ascii="Arial" w:hAnsi="Arial" w:cs="Arial"/>
          <w:sz w:val="20"/>
          <w:szCs w:val="20"/>
        </w:rPr>
        <w:fldChar w:fldCharType="begin"/>
      </w:r>
      <w:r>
        <w:rPr>
          <w:rFonts w:ascii="Arial" w:hAnsi="Arial" w:cs="Arial"/>
          <w:sz w:val="20"/>
          <w:szCs w:val="20"/>
        </w:rPr>
        <w:instrText xml:space="preserve"> HYPERLINK "kodeks://link/d?nd=420387757&amp;point=mark=0000000000000000000000000000000000000000000000000065A0IQ"\o"’’О внесении изменений в Федеральный закон ’’Об электроэнергетике’’</w:instrText>
      </w:r>
    </w:p>
    <w:p w14:paraId="4856B6C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28.12.2016 N 508-ФЗ</w:instrText>
      </w:r>
    </w:p>
    <w:p w14:paraId="41ADC47C" w14:textId="77777777" w:rsidR="00A263BB" w:rsidRDefault="00C37061">
      <w:pPr>
        <w:pStyle w:val="FORMATTEXT"/>
        <w:ind w:firstLine="568"/>
        <w:jc w:val="both"/>
      </w:pPr>
      <w:r>
        <w:instrText>Статус: Действующий документ (действ. c 09.01.2017)"</w:instrText>
      </w:r>
      <w:r>
        <w:fldChar w:fldCharType="separate"/>
      </w:r>
      <w:r>
        <w:rPr>
          <w:color w:val="0000AA"/>
          <w:u w:val="single"/>
        </w:rPr>
        <w:t>Федеральным законом от 28 декабря 2016 года N 508-ФЗ</w:t>
      </w:r>
      <w:r>
        <w:rPr>
          <w:color w:val="0000FF"/>
          <w:u w:val="single"/>
        </w:rPr>
        <w:t xml:space="preserve"> </w:t>
      </w:r>
      <w:r>
        <w:fldChar w:fldCharType="end"/>
      </w:r>
      <w:r>
        <w:t>)</w:t>
      </w:r>
    </w:p>
    <w:p w14:paraId="42578FA1" w14:textId="77777777" w:rsidR="00A263BB" w:rsidRDefault="00A263BB">
      <w:pPr>
        <w:pStyle w:val="FORMATTEXT"/>
        <w:ind w:firstLine="568"/>
        <w:jc w:val="both"/>
      </w:pPr>
    </w:p>
    <w:p w14:paraId="342DF160" w14:textId="77777777" w:rsidR="00A263BB" w:rsidRDefault="00C37061">
      <w:pPr>
        <w:pStyle w:val="FORMATTEXT"/>
        <w:ind w:firstLine="568"/>
        <w:jc w:val="both"/>
      </w:pPr>
      <w:r>
        <w:t xml:space="preserve">устанавливает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w:t>
      </w:r>
    </w:p>
    <w:p w14:paraId="6191BA3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января 2017 года </w:t>
      </w:r>
      <w:r>
        <w:rPr>
          <w:rFonts w:ascii="Arial" w:hAnsi="Arial" w:cs="Arial"/>
          <w:sz w:val="20"/>
          <w:szCs w:val="20"/>
        </w:rPr>
        <w:fldChar w:fldCharType="begin"/>
      </w:r>
      <w:r>
        <w:rPr>
          <w:rFonts w:ascii="Arial" w:hAnsi="Arial" w:cs="Arial"/>
          <w:sz w:val="20"/>
          <w:szCs w:val="20"/>
        </w:rPr>
        <w:instrText xml:space="preserve"> HYPERLINK "kodeks://link/d?nd=420387757&amp;point=mark=0000000000000000000000000000000000000000000000000065A0IQ"\o"’’О внесении изменений в Федеральный закон ’’Об электроэнергетике’’</w:instrText>
      </w:r>
    </w:p>
    <w:p w14:paraId="2EA13DE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28.12.2016 N 508-ФЗ</w:instrText>
      </w:r>
    </w:p>
    <w:p w14:paraId="7AD16930" w14:textId="77777777" w:rsidR="00A263BB" w:rsidRDefault="00C37061">
      <w:pPr>
        <w:pStyle w:val="FORMATTEXT"/>
        <w:ind w:firstLine="568"/>
        <w:jc w:val="both"/>
      </w:pPr>
      <w:r>
        <w:instrText>Статус: Действующий документ (действ. c 09.01.2017)"</w:instrText>
      </w:r>
      <w:r>
        <w:fldChar w:fldCharType="separate"/>
      </w:r>
      <w:r>
        <w:rPr>
          <w:color w:val="0000AA"/>
          <w:u w:val="single"/>
        </w:rPr>
        <w:t>Федеральным законом от 28 декабря 2016 года N 508-ФЗ</w:t>
      </w:r>
      <w:r>
        <w:rPr>
          <w:color w:val="0000FF"/>
          <w:u w:val="single"/>
        </w:rPr>
        <w:t xml:space="preserve"> </w:t>
      </w:r>
      <w:r>
        <w:fldChar w:fldCharType="end"/>
      </w:r>
      <w:r>
        <w:t>)</w:t>
      </w:r>
    </w:p>
    <w:p w14:paraId="4EBD4A33" w14:textId="77777777" w:rsidR="00A263BB" w:rsidRDefault="00A263BB">
      <w:pPr>
        <w:pStyle w:val="FORMATTEXT"/>
        <w:ind w:firstLine="568"/>
        <w:jc w:val="both"/>
      </w:pPr>
    </w:p>
    <w:p w14:paraId="4ED478CB" w14:textId="77777777" w:rsidR="00A263BB" w:rsidRDefault="00C37061">
      <w:pPr>
        <w:pStyle w:val="FORMATTEXT"/>
        <w:ind w:firstLine="568"/>
        <w:jc w:val="both"/>
      </w:pPr>
      <w:r>
        <w:t xml:space="preserve">устанавливает порядок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порядок контроля за целевым использованием указанных средств; </w:t>
      </w:r>
    </w:p>
    <w:p w14:paraId="482ADDA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января 2017 года </w:t>
      </w:r>
      <w:r>
        <w:rPr>
          <w:rFonts w:ascii="Arial" w:hAnsi="Arial" w:cs="Arial"/>
          <w:sz w:val="20"/>
          <w:szCs w:val="20"/>
        </w:rPr>
        <w:fldChar w:fldCharType="begin"/>
      </w:r>
      <w:r>
        <w:rPr>
          <w:rFonts w:ascii="Arial" w:hAnsi="Arial" w:cs="Arial"/>
          <w:sz w:val="20"/>
          <w:szCs w:val="20"/>
        </w:rPr>
        <w:instrText xml:space="preserve"> HYPERLINK "kodeks://link/d?nd=420387757&amp;point=mark=0000000000000000000000000000000000000000000000000065A0IQ"\o"’’О внесении изменений в Федеральный закон ’’Об электроэнергетике’’</w:instrText>
      </w:r>
    </w:p>
    <w:p w14:paraId="2F8675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28.12.2016 N 508-ФЗ</w:instrText>
      </w:r>
    </w:p>
    <w:p w14:paraId="5444AF8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09.01.2017)"</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28 декабря 2016 года N 508-ФЗ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"kodeks://link/d?nd=436745772&amp;point=mark=0000000000000000000000000000000000000000000000000065A0IQ"\o"’’О внесении изменений в Федеральный закон ’’Об электроэнергетике’’</w:instrText>
      </w:r>
    </w:p>
    <w:p w14:paraId="6A0F0FB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30.06.2017 N 129-ФЗ</w:instrText>
      </w:r>
    </w:p>
    <w:p w14:paraId="5EDB678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30.06.2017)"</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июня 2017 года N 129-ФЗ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распространяется на отношения, возникшие с 1 июля 2017 года. - См. </w:t>
      </w:r>
      <w:r>
        <w:rPr>
          <w:rFonts w:ascii="Arial" w:hAnsi="Arial" w:cs="Arial"/>
          <w:sz w:val="20"/>
          <w:szCs w:val="20"/>
        </w:rPr>
        <w:fldChar w:fldCharType="begin"/>
      </w:r>
      <w:r>
        <w:rPr>
          <w:rFonts w:ascii="Arial" w:hAnsi="Arial" w:cs="Arial"/>
          <w:sz w:val="20"/>
          <w:szCs w:val="20"/>
        </w:rPr>
        <w:instrText xml:space="preserve"> HYPERLINK "kodeks://link/d?nd=542601661&amp;point=mark=000000000000000000000000000000000000000000000000008OK0LN"\o"’’Об электроэнергетике (с изменениями на 28 декабря 2016 года)’’</w:instrText>
      </w:r>
    </w:p>
    <w:p w14:paraId="221F83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E0F4C0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28.12.2016 (период действия с 09.01.2017 по 30.06.2017)</w:instrText>
      </w:r>
    </w:p>
    <w:p w14:paraId="1BE551A3" w14:textId="77777777" w:rsidR="00A263BB" w:rsidRDefault="00C37061">
      <w:pPr>
        <w:pStyle w:val="FORMATTEXT"/>
        <w:ind w:firstLine="568"/>
        <w:jc w:val="both"/>
      </w:pPr>
      <w:r>
        <w:instrText>Статус: Недействующая редакция документа (действ. c 09.01.2017 по 30.06.2017)"</w:instrText>
      </w:r>
      <w:r>
        <w:fldChar w:fldCharType="separate"/>
      </w:r>
      <w:r>
        <w:rPr>
          <w:color w:val="BF2F1C"/>
          <w:u w:val="single"/>
        </w:rPr>
        <w:t>предыдущую редакцию</w:t>
      </w:r>
      <w:r>
        <w:rPr>
          <w:color w:val="0000FF"/>
          <w:u w:val="single"/>
        </w:rPr>
        <w:t xml:space="preserve"> </w:t>
      </w:r>
      <w:r>
        <w:fldChar w:fldCharType="end"/>
      </w:r>
      <w:r>
        <w:t>)</w:t>
      </w:r>
    </w:p>
    <w:p w14:paraId="4779958F" w14:textId="77777777" w:rsidR="00A263BB" w:rsidRDefault="00A263BB">
      <w:pPr>
        <w:pStyle w:val="FORMATTEXT"/>
        <w:ind w:firstLine="568"/>
        <w:jc w:val="both"/>
      </w:pPr>
    </w:p>
    <w:p w14:paraId="1E6B6365" w14:textId="77777777" w:rsidR="00A263BB" w:rsidRDefault="00C37061">
      <w:pPr>
        <w:pStyle w:val="FORMATTEXT"/>
        <w:ind w:firstLine="568"/>
        <w:jc w:val="both"/>
      </w:pPr>
      <w:r>
        <w:t xml:space="preserve">устанавливает порядок заключения, изменения, расторжения соглашений об условиях осуществления регулируемых видов деятельности и перечень существенных условий таких соглашений; </w:t>
      </w:r>
    </w:p>
    <w:p w14:paraId="18D0E85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"kodeks://link/d?nd=560855148&amp;point=mark=000000000000000000000000000000000000000000000000007DK0KB"\o"’’О внесении изменений в Федеральный закон ’’Об электроэнергетике’’</w:instrText>
      </w:r>
    </w:p>
    <w:p w14:paraId="216F2D5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412B88F2" w14:textId="77777777" w:rsidR="00A263BB" w:rsidRDefault="00C37061">
      <w:pPr>
        <w:pStyle w:val="FORMATTEXT"/>
        <w:ind w:firstLine="568"/>
        <w:jc w:val="both"/>
      </w:pPr>
      <w:r>
        <w:instrText>Статус: Действующий документ (действ. c 13.08.2019)"</w:instrText>
      </w:r>
      <w:r>
        <w:fldChar w:fldCharType="separate"/>
      </w:r>
      <w:r>
        <w:rPr>
          <w:color w:val="0000AA"/>
          <w:u w:val="single"/>
        </w:rPr>
        <w:t>Федеральным законом от 2 августа 2019 года N 300-ФЗ</w:t>
      </w:r>
      <w:r>
        <w:rPr>
          <w:color w:val="0000FF"/>
          <w:u w:val="single"/>
        </w:rPr>
        <w:t xml:space="preserve"> </w:t>
      </w:r>
      <w:r>
        <w:fldChar w:fldCharType="end"/>
      </w:r>
      <w:r>
        <w:t>)</w:t>
      </w:r>
    </w:p>
    <w:p w14:paraId="3E318F0B" w14:textId="77777777" w:rsidR="00A263BB" w:rsidRDefault="00A263BB">
      <w:pPr>
        <w:pStyle w:val="FORMATTEXT"/>
        <w:ind w:firstLine="568"/>
        <w:jc w:val="both"/>
      </w:pPr>
    </w:p>
    <w:p w14:paraId="0E497EC1" w14:textId="77777777" w:rsidR="00A263BB" w:rsidRDefault="00C37061">
      <w:pPr>
        <w:pStyle w:val="FORMATTEXT"/>
        <w:ind w:firstLine="568"/>
        <w:jc w:val="both"/>
      </w:pPr>
      <w:r>
        <w:t xml:space="preserve">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 </w:t>
      </w:r>
    </w:p>
    <w:p w14:paraId="349058D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"kodeks://link/d?nd=573248238&amp;point=mark=000000000000000000000000000000000000000000000000007DA0K6"\o"’’О внесении изменений в Федеральный закон ’’Об электроэнергетике’’</w:instrText>
      </w:r>
    </w:p>
    <w:p w14:paraId="20AD79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3A1B7A05"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29 декабря 2020 года N 480-ФЗ</w:t>
      </w:r>
      <w:r>
        <w:rPr>
          <w:color w:val="0000FF"/>
          <w:u w:val="single"/>
        </w:rPr>
        <w:t xml:space="preserve"> </w:t>
      </w:r>
      <w:r>
        <w:fldChar w:fldCharType="end"/>
      </w:r>
      <w:r>
        <w:t>)</w:t>
      </w:r>
    </w:p>
    <w:p w14:paraId="4B24ED14" w14:textId="77777777" w:rsidR="00A263BB" w:rsidRDefault="00A263BB">
      <w:pPr>
        <w:pStyle w:val="FORMATTEXT"/>
        <w:ind w:firstLine="568"/>
        <w:jc w:val="both"/>
      </w:pPr>
    </w:p>
    <w:p w14:paraId="62A7FB3E" w14:textId="77777777" w:rsidR="00A263BB" w:rsidRDefault="00C37061">
      <w:pPr>
        <w:pStyle w:val="FORMATTEXT"/>
        <w:ind w:firstLine="568"/>
        <w:jc w:val="both"/>
      </w:pPr>
      <w:r>
        <w:t xml:space="preserve">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w:t>
      </w:r>
    </w:p>
    <w:p w14:paraId="615E77B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"kodeks://link/d?nd=573248238&amp;point=mark=000000000000000000000000000000000000000000000000007DA0K6"\o"’’О внесении изменений в Федеральный закон ’’Об электроэнергетике’’</w:instrText>
      </w:r>
    </w:p>
    <w:p w14:paraId="002309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5B3946D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2020 года N 480-ФЗ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"kodeks://link/d?nd=565415417&amp;point=mark=000000000000000000000000000000000000000000000000007DI0KA"\o"’’О внесении изменений в Федеральный закон ’’Об электроэнергетике’’ в части совершенствования ...’’</w:instrText>
      </w:r>
    </w:p>
    <w:p w14:paraId="3F6076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72B8DCF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2025 года </w:t>
      </w:r>
      <w:r>
        <w:rPr>
          <w:rFonts w:ascii="Arial" w:hAnsi="Arial" w:cs="Arial"/>
          <w:sz w:val="20"/>
          <w:szCs w:val="20"/>
        </w:rPr>
        <w:fldChar w:fldCharType="begin"/>
      </w:r>
      <w:r>
        <w:rPr>
          <w:rFonts w:ascii="Arial" w:hAnsi="Arial" w:cs="Arial"/>
          <w:sz w:val="20"/>
          <w:szCs w:val="20"/>
        </w:rPr>
        <w:instrText xml:space="preserve"> HYPERLINK "kodeks://link/d?nd=1306890124&amp;point=mark=000000000000000000000000000000000000000000000000007D80K5"\o"’’О внесении изменений в Федеральный закон ’’Об электроэнергетике’’</w:instrText>
      </w:r>
    </w:p>
    <w:p w14:paraId="390216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2035325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"kodeks://link/d?nd=578368882&amp;point=mark=000000000000000000000000000000000000000000000000008OK0LN"\o"’’Об электроэнергетике (с изменениями на 25 октября 2024 года) (редакция ...’’</w:instrText>
      </w:r>
    </w:p>
    <w:p w14:paraId="33D8598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DEFF69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25.10.2024 (период действия с ...</w:instrText>
      </w:r>
    </w:p>
    <w:p w14:paraId="49D421E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01.11.2024 по 31.12.2024)"</w:instrText>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"kodeks://link/d?nd=573248238&amp;point=mark=000000000000000000000000000000000000000000000000007DA0K6"\o"’’О внесении изменений в Федеральный закон ’’Об электроэнергетике’’</w:instrText>
      </w:r>
    </w:p>
    <w:p w14:paraId="6A2557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35AD39CF"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FF"/>
          <w:u w:val="single"/>
        </w:rPr>
        <w:t xml:space="preserve"> </w:t>
      </w:r>
      <w:r>
        <w:fldChar w:fldCharType="end"/>
      </w:r>
      <w:r>
        <w:t>)</w:t>
      </w:r>
    </w:p>
    <w:p w14:paraId="518F9D2E" w14:textId="77777777" w:rsidR="00A263BB" w:rsidRDefault="00A263BB">
      <w:pPr>
        <w:pStyle w:val="FORMATTEXT"/>
        <w:ind w:firstLine="568"/>
        <w:jc w:val="both"/>
      </w:pPr>
    </w:p>
    <w:p w14:paraId="0D8DC588" w14:textId="77777777" w:rsidR="00A263BB" w:rsidRDefault="00C37061">
      <w:pPr>
        <w:pStyle w:val="FORMATTEXT"/>
        <w:ind w:firstLine="568"/>
        <w:jc w:val="both"/>
      </w:pPr>
      <w:r>
        <w:t xml:space="preserve">устанавливает порядок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w:t>
      </w:r>
    </w:p>
    <w:p w14:paraId="12DFA16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"kodeks://link/d?nd=565415417&amp;point=mark=000000000000000000000000000000000000000000000000007DI0KA"\o"’’О внесении изменений в Федеральный закон ’’Об электроэнергетике’’ в части совершенствования ...’’</w:instrText>
      </w:r>
    </w:p>
    <w:p w14:paraId="283F288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1A02D3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31 июля 2020 года N 281-ФЗ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"kodeks://link/d?nd=578368882&amp;point=mark=000000000000000000000000000000000000000000000000008OK0LN"\o"’’Об электроэнергетике (с изменениями на 25 октября 2024 года) (редакция ...’’</w:instrText>
      </w:r>
    </w:p>
    <w:p w14:paraId="79873C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436301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25.10.2024 (период действия с ...</w:instrText>
      </w:r>
    </w:p>
    <w:p w14:paraId="3DDED0EC" w14:textId="77777777" w:rsidR="00A263BB" w:rsidRDefault="00C37061">
      <w:pPr>
        <w:pStyle w:val="FORMATTEXT"/>
        <w:ind w:firstLine="568"/>
        <w:jc w:val="both"/>
      </w:pPr>
      <w:r>
        <w:instrText>Статус: Недействующая редакция документа (действ. c 01.11.2024 по 31.12.2024)"</w:instrText>
      </w:r>
      <w:r>
        <w:fldChar w:fldCharType="separate"/>
      </w:r>
      <w:r>
        <w:rPr>
          <w:color w:val="0000FF"/>
          <w:u w:val="single"/>
        </w:rPr>
        <w:t xml:space="preserve"> </w:t>
      </w:r>
      <w:r>
        <w:fldChar w:fldCharType="end"/>
      </w:r>
      <w:r>
        <w:t xml:space="preserve">) </w:t>
      </w:r>
    </w:p>
    <w:p w14:paraId="2801B1EC" w14:textId="77777777" w:rsidR="00A263BB" w:rsidRDefault="00C37061">
      <w:pPr>
        <w:pStyle w:val="FORMATTEXT"/>
        <w:jc w:val="both"/>
      </w:pPr>
      <w:r>
        <w:t xml:space="preserve">            </w:t>
      </w:r>
    </w:p>
    <w:p w14:paraId="64136973" w14:textId="77777777" w:rsidR="00A263BB" w:rsidRDefault="00C37061">
      <w:pPr>
        <w:pStyle w:val="COMMENT"/>
        <w:ind w:firstLine="568"/>
        <w:jc w:val="both"/>
        <w:rPr>
          <w:rFonts w:ascii="Arial" w:hAnsi="Arial" w:cs="Arial"/>
          <w:sz w:val="20"/>
          <w:szCs w:val="20"/>
        </w:rPr>
      </w:pPr>
      <w:r>
        <w:t>2. Правительство Российской Федерации или уполномоченный федеральный орган исполнительной власти в области регулирования тарифов</w:t>
      </w:r>
      <w:r>
        <w:rPr>
          <w:rFonts w:ascii="Arial" w:hAnsi="Arial" w:cs="Arial"/>
          <w:sz w:val="20"/>
          <w:szCs w:val="20"/>
        </w:rPr>
        <w:t xml:space="preserve"> (абзац в редакции, введенной в действие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"kodeks://link/d?nd=902290189&amp;point=mark=000000000000000000000000000000000000000000000000008QM0M2"\o"’’О внесении изменений в отдельные законодательные акты Российской Федерации по вопросам ...’’</w:instrText>
      </w:r>
    </w:p>
    <w:p w14:paraId="57C13BE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2B236E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"kodeks://link/d?nd=902295078&amp;point=mark=000000000000000000000000000000000000000000000000008OM0LO"\o"’’Об электроэнергетике (с изменениями на 4 июня 2011 года) (редакция, действующая с ...’’</w:instrText>
      </w:r>
    </w:p>
    <w:p w14:paraId="096141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30A242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04.06.2011 (период действия ...</w:instrText>
      </w:r>
    </w:p>
    <w:p w14:paraId="671908F6" w14:textId="77777777" w:rsidR="00A263BB" w:rsidRDefault="00C37061">
      <w:pPr>
        <w:pStyle w:val="FORMATTEXT"/>
        <w:ind w:firstLine="568"/>
        <w:jc w:val="both"/>
      </w:pPr>
      <w:r>
        <w:instrText>Статус: Недействующая редакция документа (действ. c 01.07.2011 по 31.07.2011"</w:instrText>
      </w:r>
      <w:r>
        <w:fldChar w:fldCharType="separate"/>
      </w:r>
      <w:r>
        <w:rPr>
          <w:color w:val="BF2F1C"/>
          <w:u w:val="single"/>
        </w:rPr>
        <w:t>предыдущую редакцию</w:t>
      </w:r>
      <w:r>
        <w:rPr>
          <w:color w:val="0000FF"/>
          <w:u w:val="single"/>
        </w:rPr>
        <w:t xml:space="preserve"> </w:t>
      </w:r>
      <w:r>
        <w:fldChar w:fldCharType="end"/>
      </w:r>
      <w:r>
        <w:t>):</w:t>
      </w:r>
    </w:p>
    <w:p w14:paraId="4679B2B0" w14:textId="77777777" w:rsidR="00A263BB" w:rsidRDefault="00A263BB">
      <w:pPr>
        <w:pStyle w:val="FORMATTEXT"/>
        <w:ind w:firstLine="568"/>
        <w:jc w:val="both"/>
      </w:pPr>
    </w:p>
    <w:p w14:paraId="45C8E44D" w14:textId="77777777" w:rsidR="00A263BB" w:rsidRDefault="00C37061">
      <w:pPr>
        <w:pStyle w:val="FORMATTEXT"/>
        <w:ind w:firstLine="568"/>
        <w:jc w:val="both"/>
      </w:pPr>
      <w:r>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инвестиционных ресурсов,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w:t>
      </w:r>
    </w:p>
    <w:p w14:paraId="46EB3A0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25 июня 2012 года </w:t>
      </w: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"kodeks://link/d?nd=902353938&amp;point=mark=000000000000000000000000000000000000000000000000007DU0KA"\o"’’О внесении изменений в отдельные законодательные акты Российской Федерации по вопросам ...’’</w:instrText>
      </w:r>
    </w:p>
    <w:p w14:paraId="491F345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14:paraId="4D2857E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25 июня 2012 года N 93-ФЗ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"kodeks://link/d?nd=902354865&amp;point=mark=000000000000000000000000000000000000000000000000008OM0LO"\o"’’Об электроэнергетике (с изменениями на 6 декабря 2011 года) (редакция ...’’</w:instrText>
      </w:r>
    </w:p>
    <w:p w14:paraId="1FC138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2AACC9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7D7737C2" w14:textId="77777777" w:rsidR="00A263BB" w:rsidRDefault="00C37061">
      <w:pPr>
        <w:pStyle w:val="FORMATTEXT"/>
        <w:ind w:firstLine="568"/>
        <w:jc w:val="both"/>
      </w:pPr>
      <w:r>
        <w:instrText>Статус: Недействующая редакция документа (действ. c 04.06.2012 по 24.06.2012)"</w:instrText>
      </w:r>
      <w:r>
        <w:fldChar w:fldCharType="separate"/>
      </w:r>
      <w:r>
        <w:rPr>
          <w:color w:val="BF2F1C"/>
          <w:u w:val="single"/>
        </w:rPr>
        <w:t>предыдущую редакцию</w:t>
      </w:r>
      <w:r>
        <w:rPr>
          <w:color w:val="0000FF"/>
          <w:u w:val="single"/>
        </w:rPr>
        <w:t xml:space="preserve"> </w:t>
      </w:r>
      <w:r>
        <w:fldChar w:fldCharType="end"/>
      </w:r>
      <w:r>
        <w:t>)</w:t>
      </w:r>
    </w:p>
    <w:p w14:paraId="61A30031" w14:textId="77777777" w:rsidR="00A263BB" w:rsidRDefault="00A263BB">
      <w:pPr>
        <w:pStyle w:val="FORMATTEXT"/>
        <w:ind w:firstLine="568"/>
        <w:jc w:val="both"/>
      </w:pPr>
    </w:p>
    <w:p w14:paraId="454B353D" w14:textId="77777777" w:rsidR="00A263BB" w:rsidRDefault="00C37061">
      <w:pPr>
        <w:pStyle w:val="FORMATTEXT"/>
        <w:ind w:firstLine="568"/>
        <w:jc w:val="both"/>
      </w:pPr>
      <w:r>
        <w:t>устанавливает порядок определения стоимости услуг по оперативно-диспетчерскому управлению в электроэнергетике и их оплаты;</w:t>
      </w:r>
    </w:p>
    <w:p w14:paraId="71462C0A" w14:textId="77777777" w:rsidR="00A263BB" w:rsidRDefault="00A263BB">
      <w:pPr>
        <w:pStyle w:val="FORMATTEXT"/>
        <w:ind w:firstLine="568"/>
        <w:jc w:val="both"/>
      </w:pPr>
    </w:p>
    <w:p w14:paraId="2C147565" w14:textId="77777777" w:rsidR="00A263BB" w:rsidRDefault="00C37061">
      <w:pPr>
        <w:pStyle w:val="FORMATTEXT"/>
        <w:ind w:firstLine="568"/>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14:paraId="27E85D9D" w14:textId="77777777" w:rsidR="00A263BB" w:rsidRDefault="00A263BB">
      <w:pPr>
        <w:pStyle w:val="FORMATTEXT"/>
        <w:ind w:firstLine="568"/>
        <w:jc w:val="both"/>
      </w:pPr>
    </w:p>
    <w:p w14:paraId="185C132C" w14:textId="77777777" w:rsidR="00A263BB" w:rsidRDefault="00C37061">
      <w:pPr>
        <w:pStyle w:val="FORMATTEXT"/>
        <w:ind w:firstLine="568"/>
        <w:jc w:val="both"/>
      </w:pPr>
      <w:r>
        <w:t>утверждает для целей регулирования цен (тарифов) правила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14:paraId="1F584F3C" w14:textId="77777777" w:rsidR="00A263BB" w:rsidRDefault="00A263BB">
      <w:pPr>
        <w:pStyle w:val="FORMATTEXT"/>
        <w:ind w:firstLine="568"/>
        <w:jc w:val="both"/>
      </w:pPr>
    </w:p>
    <w:p w14:paraId="19E478E1" w14:textId="77777777" w:rsidR="00A263BB" w:rsidRDefault="00C37061">
      <w:pPr>
        <w:pStyle w:val="FORMATTEXT"/>
        <w:ind w:firstLine="568"/>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14:paraId="6CFE1F89" w14:textId="77777777" w:rsidR="00A263BB" w:rsidRDefault="00A263BB">
      <w:pPr>
        <w:pStyle w:val="FORMATTEXT"/>
        <w:ind w:firstLine="568"/>
        <w:jc w:val="both"/>
      </w:pPr>
    </w:p>
    <w:p w14:paraId="6C0CB5C4" w14:textId="77777777" w:rsidR="00A263BB" w:rsidRDefault="00C37061">
      <w:pPr>
        <w:pStyle w:val="FORMATTEXT"/>
        <w:ind w:firstLine="568"/>
        <w:jc w:val="both"/>
      </w:pPr>
      <w:r>
        <w:t>разрабатывает и утверждает систему отчетности, представляемую в федеральный орган исполнительной власти в области регулирования тарифов;</w:t>
      </w:r>
    </w:p>
    <w:p w14:paraId="3EA608BA" w14:textId="77777777" w:rsidR="00A263BB" w:rsidRDefault="00A263BB">
      <w:pPr>
        <w:pStyle w:val="FORMATTEXT"/>
        <w:ind w:firstLine="568"/>
        <w:jc w:val="both"/>
      </w:pPr>
    </w:p>
    <w:p w14:paraId="02A9B066" w14:textId="77777777" w:rsidR="00A263BB" w:rsidRDefault="00C37061">
      <w:pPr>
        <w:pStyle w:val="FORMATTEXT"/>
        <w:ind w:firstLine="568"/>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14:paraId="42E0F0F4" w14:textId="77777777" w:rsidR="00A263BB" w:rsidRDefault="00A263BB">
      <w:pPr>
        <w:pStyle w:val="FORMATTEXT"/>
        <w:ind w:firstLine="568"/>
        <w:jc w:val="both"/>
      </w:pPr>
    </w:p>
    <w:p w14:paraId="4A888773" w14:textId="77777777" w:rsidR="00A263BB" w:rsidRDefault="00C37061">
      <w:pPr>
        <w:pStyle w:val="FORMATTEXT"/>
        <w:ind w:firstLine="568"/>
        <w:jc w:val="both"/>
      </w:pPr>
      <w:r>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14:paraId="72C12A34" w14:textId="77777777" w:rsidR="00A263BB" w:rsidRDefault="00A263BB">
      <w:pPr>
        <w:pStyle w:val="FORMATTEXT"/>
        <w:ind w:firstLine="568"/>
        <w:jc w:val="both"/>
      </w:pPr>
    </w:p>
    <w:p w14:paraId="777D0E83" w14:textId="77777777" w:rsidR="00A263BB" w:rsidRDefault="00C37061">
      <w:pPr>
        <w:pStyle w:val="FORMATTEXT"/>
        <w:ind w:firstLine="568"/>
        <w:jc w:val="both"/>
      </w:pPr>
      <w:r>
        <w:t xml:space="preserve">абзац утратил силу с 25 июня 2012 года - </w:t>
      </w:r>
      <w:r>
        <w:fldChar w:fldCharType="begin"/>
      </w:r>
      <w:r>
        <w:instrText xml:space="preserve"> HYPERLINK "kodeks://link/d?nd=902353938&amp;point=mark=000000000000000000000000000000000000000000000000007DU0KA"\o"’’О внесении изменений в отдельные законодательные акты Российской Федерации по вопросам ...’’</w:instrText>
      </w:r>
    </w:p>
    <w:p w14:paraId="13A2C116" w14:textId="77777777" w:rsidR="00A263BB" w:rsidRDefault="00C37061">
      <w:pPr>
        <w:pStyle w:val="FORMATTEXT"/>
        <w:ind w:firstLine="568"/>
        <w:jc w:val="both"/>
      </w:pPr>
      <w:r>
        <w:instrText>Федеральный закон от 25.06.2012 N 93-ФЗ</w:instrText>
      </w:r>
    </w:p>
    <w:p w14:paraId="65D62874"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01.09.2024)"</w:instrText>
      </w:r>
      <w:r>
        <w:fldChar w:fldCharType="separate"/>
      </w:r>
      <w:r>
        <w:rPr>
          <w:color w:val="0000AA"/>
          <w:u w:val="single"/>
        </w:rPr>
        <w:t>Федеральный закон от 25 июня 2012 года N 93-ФЗ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"kodeks://link/d?nd=902354865&amp;point=mark=000000000000000000000000000000000000000000000000008OM0LO"\o"’’Об электроэнергетике (с изменениями на 6 декабря 2011 года) (редакция ...’’</w:instrText>
      </w:r>
    </w:p>
    <w:p w14:paraId="63DAE49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F7FAD9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4033AA63" w14:textId="77777777" w:rsidR="00A263BB" w:rsidRDefault="00C37061">
      <w:pPr>
        <w:pStyle w:val="FORMATTEXT"/>
        <w:ind w:firstLine="568"/>
        <w:jc w:val="both"/>
      </w:pPr>
      <w:r>
        <w:instrText>Статус: Недействующая редакция документа (действ. c 04.06.2012 по 24.06.2012)"</w:instrText>
      </w:r>
      <w:r>
        <w:fldChar w:fldCharType="separate"/>
      </w:r>
      <w:r>
        <w:rPr>
          <w:color w:val="BF2F1C"/>
          <w:u w:val="single"/>
        </w:rPr>
        <w:t>предыдущую редакцию</w:t>
      </w:r>
      <w:r>
        <w:rPr>
          <w:color w:val="0000FF"/>
          <w:u w:val="single"/>
        </w:rPr>
        <w:t xml:space="preserve"> </w:t>
      </w:r>
      <w:r>
        <w:fldChar w:fldCharType="end"/>
      </w:r>
      <w:r>
        <w:t>;</w:t>
      </w:r>
    </w:p>
    <w:p w14:paraId="191C6FB5" w14:textId="77777777" w:rsidR="00A263BB" w:rsidRDefault="00A263BB">
      <w:pPr>
        <w:pStyle w:val="FORMATTEXT"/>
        <w:ind w:firstLine="568"/>
        <w:jc w:val="both"/>
      </w:pPr>
    </w:p>
    <w:p w14:paraId="72F64120" w14:textId="77777777" w:rsidR="00A263BB" w:rsidRDefault="00C37061">
      <w:pPr>
        <w:pStyle w:val="FORMATTEXT"/>
        <w:ind w:firstLine="568"/>
        <w:jc w:val="both"/>
      </w:pPr>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6C2D68AD" w14:textId="77777777" w:rsidR="00A263BB" w:rsidRDefault="00A263BB">
      <w:pPr>
        <w:pStyle w:val="FORMATTEXT"/>
        <w:ind w:firstLine="568"/>
        <w:jc w:val="both"/>
      </w:pPr>
    </w:p>
    <w:p w14:paraId="25159F06" w14:textId="77777777" w:rsidR="00A263BB" w:rsidRDefault="00C37061">
      <w:pPr>
        <w:pStyle w:val="FORMATTEXT"/>
        <w:ind w:firstLine="568"/>
        <w:jc w:val="both"/>
      </w:pPr>
      <w:r>
        <w:t xml:space="preserve">абзац утратил силу с 1 января 2015 года - </w:t>
      </w:r>
      <w:r>
        <w:fldChar w:fldCharType="begin"/>
      </w:r>
      <w:r>
        <w:instrText xml:space="preserve"> HYPERLINK "kodeks://link/d?nd=420243018&amp;point=mark=000000000000000000000000000000000000000000000000007DG0K9"\o"’’О внесении изменений в Федеральный закон ’’Об особенностях функционирования электроэнергетики в ...’’</w:instrText>
      </w:r>
    </w:p>
    <w:p w14:paraId="49826B7E" w14:textId="77777777" w:rsidR="00A263BB" w:rsidRDefault="00C37061">
      <w:pPr>
        <w:pStyle w:val="FORMATTEXT"/>
        <w:ind w:firstLine="568"/>
        <w:jc w:val="both"/>
      </w:pPr>
      <w:r>
        <w:instrText>Федеральный закон от 29.12.2014 N 466-ФЗ</w:instrText>
      </w:r>
    </w:p>
    <w:p w14:paraId="2B629119" w14:textId="77777777" w:rsidR="00A263BB" w:rsidRDefault="00C37061">
      <w:pPr>
        <w:pStyle w:val="COMMENT"/>
        <w:ind w:firstLine="568"/>
        <w:jc w:val="both"/>
        <w:rPr>
          <w:rFonts w:ascii="Arial" w:hAnsi="Arial" w:cs="Arial"/>
          <w:sz w:val="20"/>
          <w:szCs w:val="20"/>
        </w:rPr>
      </w:pPr>
      <w:r>
        <w:instrText>Статус: Действующий документ (действ. c 01.01.2015)"</w:instrText>
      </w:r>
      <w:r>
        <w:fldChar w:fldCharType="separate"/>
      </w:r>
      <w:r>
        <w:rPr>
          <w:color w:val="0000AA"/>
          <w:u w:val="single"/>
        </w:rPr>
        <w:t>Федеральный закон от 29 декабря 2014 года N 466-ФЗ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"kodeks://link/d?nd=420244037&amp;point=mark=000000000000000000000000000000000000000000000000008OM0LO"\o"’’Об электроэнергетике (с изменениями на 14 октября 2014 года)’’</w:instrText>
      </w:r>
    </w:p>
    <w:p w14:paraId="7F653B2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99A53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14.10.2014 (период действия с 15.11.2014 по 31.12.2014)</w:instrText>
      </w:r>
    </w:p>
    <w:p w14:paraId="60701F10" w14:textId="77777777" w:rsidR="00A263BB" w:rsidRDefault="00C37061">
      <w:pPr>
        <w:pStyle w:val="FORMATTEXT"/>
        <w:ind w:firstLine="568"/>
        <w:jc w:val="both"/>
      </w:pPr>
      <w:r>
        <w:instrText>Статус: Недействующая редакция документа (действ. c 15.11.2014 по 31.12.2014)"</w:instrText>
      </w:r>
      <w:r>
        <w:fldChar w:fldCharType="separate"/>
      </w:r>
      <w:r>
        <w:rPr>
          <w:color w:val="BF2F1C"/>
          <w:u w:val="single"/>
        </w:rPr>
        <w:t>предыдущую редакцию</w:t>
      </w:r>
      <w:r>
        <w:rPr>
          <w:color w:val="0000FF"/>
          <w:u w:val="single"/>
        </w:rPr>
        <w:t xml:space="preserve"> </w:t>
      </w:r>
      <w:r>
        <w:fldChar w:fldCharType="end"/>
      </w:r>
      <w:r>
        <w:t>;</w:t>
      </w:r>
    </w:p>
    <w:p w14:paraId="48649BC1" w14:textId="77777777" w:rsidR="00A263BB" w:rsidRDefault="00A263BB">
      <w:pPr>
        <w:pStyle w:val="FORMATTEXT"/>
        <w:ind w:firstLine="568"/>
        <w:jc w:val="both"/>
      </w:pPr>
    </w:p>
    <w:p w14:paraId="56B80704" w14:textId="77777777" w:rsidR="00A263BB" w:rsidRDefault="00C37061">
      <w:pPr>
        <w:pStyle w:val="FORMATTEXT"/>
        <w:ind w:firstLine="568"/>
        <w:jc w:val="both"/>
      </w:pPr>
      <w:r>
        <w:t xml:space="preserve">устанавливает цены (тарифы) на услуги по обеспечению системной надежности (в случаях, предусмотренных законодательством Российской Федерации, в порядке, установленном Правительством Российской Федерации); </w:t>
      </w:r>
    </w:p>
    <w:p w14:paraId="6CF1FE5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"kodeks://link/d?nd=560855170&amp;point=mark=000000000000000000000000000000000000000000000000007DO0KD"\o"’’О внесении изменений в Федеральный закон ’’Об электроэнергетике’’</w:instrText>
      </w:r>
    </w:p>
    <w:p w14:paraId="1AB834C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27CDFE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"kodeks://link/d?nd=542651025&amp;point=mark=000000000000000000000000000000000000000000000000008OM0LO"\o"’’Об электроэнергетике (с изменениями на 27 декабря 2018 года) (редакция ...’’</w:instrText>
      </w:r>
    </w:p>
    <w:p w14:paraId="24B1FB2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AFC58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27.12.2018 (период действия с ...</w:instrText>
      </w:r>
    </w:p>
    <w:p w14:paraId="1DD0078D" w14:textId="77777777" w:rsidR="00A263BB" w:rsidRDefault="00C37061">
      <w:pPr>
        <w:pStyle w:val="FORMATTEXT"/>
        <w:ind w:firstLine="568"/>
        <w:jc w:val="both"/>
      </w:pPr>
      <w:r>
        <w:instrText>Статус: Недействующая редакция документа (действ. c 01.01.2019 по 01.08.2019)"</w:instrText>
      </w:r>
      <w:r>
        <w:fldChar w:fldCharType="separate"/>
      </w:r>
      <w:r>
        <w:rPr>
          <w:color w:val="BF2F1C"/>
          <w:u w:val="single"/>
        </w:rPr>
        <w:t>предыдущую редакцию</w:t>
      </w:r>
      <w:r>
        <w:rPr>
          <w:color w:val="0000FF"/>
          <w:u w:val="single"/>
        </w:rPr>
        <w:t xml:space="preserve"> </w:t>
      </w:r>
      <w:r>
        <w:fldChar w:fldCharType="end"/>
      </w:r>
      <w:r>
        <w:t>)</w:t>
      </w:r>
    </w:p>
    <w:p w14:paraId="50BE6518" w14:textId="77777777" w:rsidR="00A263BB" w:rsidRDefault="00A263BB">
      <w:pPr>
        <w:pStyle w:val="FORMATTEXT"/>
        <w:ind w:firstLine="568"/>
        <w:jc w:val="both"/>
      </w:pPr>
    </w:p>
    <w:p w14:paraId="33391E64" w14:textId="77777777" w:rsidR="00A263BB" w:rsidRDefault="00C37061">
      <w:pPr>
        <w:pStyle w:val="FORMATTEXT"/>
        <w:ind w:firstLine="568"/>
        <w:jc w:val="both"/>
      </w:pPr>
      <w:r>
        <w:t>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14:paraId="314F9F8C" w14:textId="77777777" w:rsidR="00A263BB" w:rsidRDefault="00A263BB">
      <w:pPr>
        <w:pStyle w:val="FORMATTEXT"/>
        <w:ind w:firstLine="568"/>
        <w:jc w:val="both"/>
      </w:pPr>
    </w:p>
    <w:p w14:paraId="56A880B2" w14:textId="77777777" w:rsidR="00A263BB" w:rsidRDefault="00C37061">
      <w:pPr>
        <w:pStyle w:val="FORMATTEXT"/>
        <w:ind w:firstLine="568"/>
        <w:jc w:val="both"/>
      </w:pPr>
      <w:r>
        <w:t>устанавливает цены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195E0768" w14:textId="77777777" w:rsidR="00A263BB" w:rsidRDefault="00A263BB">
      <w:pPr>
        <w:pStyle w:val="FORMATTEXT"/>
        <w:ind w:firstLine="568"/>
        <w:jc w:val="both"/>
      </w:pPr>
    </w:p>
    <w:p w14:paraId="474ED2FC" w14:textId="77777777" w:rsidR="00A263BB" w:rsidRDefault="00C37061">
      <w:pPr>
        <w:pStyle w:val="FORMATTEXT"/>
        <w:ind w:firstLine="568"/>
        <w:jc w:val="both"/>
      </w:pPr>
      <w:r>
        <w:t>устанавливает цены (тарифы) на услуги коммерческого оператора;</w:t>
      </w:r>
    </w:p>
    <w:p w14:paraId="3600DBD9" w14:textId="77777777" w:rsidR="00A263BB" w:rsidRDefault="00A263BB">
      <w:pPr>
        <w:pStyle w:val="FORMATTEXT"/>
        <w:ind w:firstLine="568"/>
        <w:jc w:val="both"/>
      </w:pPr>
    </w:p>
    <w:p w14:paraId="59FEE68D" w14:textId="77777777" w:rsidR="00A263BB" w:rsidRDefault="00C37061">
      <w:pPr>
        <w:pStyle w:val="FORMATTEXT"/>
        <w:ind w:firstLine="568"/>
        <w:jc w:val="both"/>
      </w:pPr>
      <w:r>
        <w:t xml:space="preserve">устанавливает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w:t>
      </w:r>
    </w:p>
    <w:p w14:paraId="22DF9D7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"kodeks://link/d?nd=350686878&amp;point=mark=000000000000000000000000000000000000000000000000007DQ0KC"\o"’’О внесении изменений в Федеральный закон ’’Об электроэнергетике’’ и отдельные ...’’</w:instrText>
      </w:r>
    </w:p>
    <w:p w14:paraId="77A7D9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D487C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"kodeks://link/d?nd=578318435&amp;point=mark=000000000000000000000000000000000000000000000000008OM0LO"\o"’’Об электроэнергетике (с изменениями на 21 ноября 2022 года)’’</w:instrText>
      </w:r>
    </w:p>
    <w:p w14:paraId="60E4A02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DE059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21.11.2022 по 31.12.2022)</w:instrText>
      </w:r>
    </w:p>
    <w:p w14:paraId="62C5F921" w14:textId="77777777" w:rsidR="00A263BB" w:rsidRDefault="00C37061">
      <w:pPr>
        <w:pStyle w:val="FORMATTEXT"/>
        <w:ind w:firstLine="568"/>
        <w:jc w:val="both"/>
      </w:pPr>
      <w:r>
        <w:instrText>Статус: Недействующая редакция документа (действ. c 21.11.2022 по 31.12.2022)"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FF34EEA" w14:textId="77777777" w:rsidR="00A263BB" w:rsidRDefault="00C37061">
      <w:pPr>
        <w:pStyle w:val="FORMATTEXT"/>
        <w:jc w:val="both"/>
      </w:pPr>
      <w:r>
        <w:t xml:space="preserve">            </w:t>
      </w:r>
    </w:p>
    <w:p w14:paraId="14273E61" w14:textId="77777777" w:rsidR="00A263BB" w:rsidRDefault="00C37061">
      <w:pPr>
        <w:pStyle w:val="FORMATTEXT"/>
        <w:ind w:firstLine="568"/>
        <w:jc w:val="both"/>
      </w:pPr>
      <w:r>
        <w:t xml:space="preserve">устанавливает 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w:t>
      </w:r>
    </w:p>
    <w:p w14:paraId="4090BAC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"kodeks://link/d?nd=560855170&amp;point=mark=000000000000000000000000000000000000000000000000007DC0K6"\o"’’О внесении изменений в Федеральный закон ’’Об электроэнергетике’’</w:instrText>
      </w:r>
    </w:p>
    <w:p w14:paraId="0B5A05D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179FB12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"kodeks://link/d?nd=350686878&amp;point=mark=000000000000000000000000000000000000000000000000007DQ0KC"\o"’’О внесении изменений в Федеральный закон ’’Об электроэнергетике’’ и отдельные ...’’</w:instrText>
      </w:r>
    </w:p>
    <w:p w14:paraId="645BCBA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0A1B9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"kodeks://link/d?nd=1303565109&amp;point=mark=000000000000000000000000000000000000000000000000007DO0KD"\o"’’О внесении изменений в Федеральный закон ’’Об электроэнергетике’’ и отдельные законодательные акты Российской Федерации’’</w:instrText>
      </w:r>
    </w:p>
    <w:p w14:paraId="4768E8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EA62B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"kodeks://link/d?nd=578346195&amp;point=mark=000000000000000000000000000000000000000000000000008OM0LO"\o"’’Об электроэнергетике (с изменениями на 4 августа 2023 года)’’</w:instrText>
      </w:r>
    </w:p>
    <w:p w14:paraId="67E905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1877AF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04.08.2023 (период действия с 04.08.2023 по 01.11.2023)</w:instrText>
      </w:r>
    </w:p>
    <w:p w14:paraId="758465A3" w14:textId="77777777" w:rsidR="00A263BB" w:rsidRDefault="00C37061">
      <w:pPr>
        <w:pStyle w:val="FORMATTEXT"/>
        <w:ind w:firstLine="568"/>
        <w:jc w:val="both"/>
      </w:pPr>
      <w:r>
        <w:instrText>Статус: Недействующая редакция документа (действ. c 04.08.2023 по 01.11.2023)"</w:instrText>
      </w:r>
      <w:r>
        <w:fldChar w:fldCharType="separate"/>
      </w:r>
      <w:r>
        <w:rPr>
          <w:color w:val="BF2F1C"/>
          <w:u w:val="single"/>
        </w:rPr>
        <w:t>предыдущую редакцию</w:t>
      </w:r>
      <w:r>
        <w:rPr>
          <w:color w:val="0000FF"/>
          <w:u w:val="single"/>
        </w:rPr>
        <w:t xml:space="preserve"> </w:t>
      </w:r>
      <w:r>
        <w:fldChar w:fldCharType="end"/>
      </w:r>
      <w:r>
        <w:t>)</w:t>
      </w:r>
    </w:p>
    <w:p w14:paraId="733C023E" w14:textId="77777777" w:rsidR="00A263BB" w:rsidRDefault="00A263BB">
      <w:pPr>
        <w:pStyle w:val="FORMATTEXT"/>
        <w:ind w:firstLine="568"/>
        <w:jc w:val="both"/>
      </w:pPr>
    </w:p>
    <w:p w14:paraId="602EF13E" w14:textId="77777777" w:rsidR="00A263BB" w:rsidRDefault="00C37061">
      <w:pPr>
        <w:pStyle w:val="FORMATTEXT"/>
        <w:ind w:firstLine="568"/>
        <w:jc w:val="both"/>
      </w:pPr>
      <w:r>
        <w:t xml:space="preserve">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или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 </w:t>
      </w:r>
    </w:p>
    <w:p w14:paraId="03E9C6F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"kodeks://link/d?nd=420243018&amp;point=mark=000000000000000000000000000000000000000000000000007DG0K9"\o"’’О внесении изменений в Федеральный закон ’’Об особенностях функционирования электроэнергетики в ...’’</w:instrText>
      </w:r>
    </w:p>
    <w:p w14:paraId="3A81E93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24DC98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2014 года N 466-ФЗ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2025 года </w:t>
      </w:r>
      <w:r>
        <w:rPr>
          <w:rFonts w:ascii="Arial" w:hAnsi="Arial" w:cs="Arial"/>
          <w:sz w:val="20"/>
          <w:szCs w:val="20"/>
        </w:rPr>
        <w:fldChar w:fldCharType="begin"/>
      </w:r>
      <w:r>
        <w:rPr>
          <w:rFonts w:ascii="Arial" w:hAnsi="Arial" w:cs="Arial"/>
          <w:sz w:val="20"/>
          <w:szCs w:val="20"/>
        </w:rPr>
        <w:instrText xml:space="preserve"> HYPERLINK "kodeks://link/d?nd=1306890124&amp;point=mark=000000000000000000000000000000000000000000000000007DA0K6"\o"’’О внесении изменений в Федеральный закон ’’Об электроэнергетике’’</w:instrText>
      </w:r>
    </w:p>
    <w:p w14:paraId="3DCF94D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5F8CD0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309-ФЗ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"kodeks://link/d?nd=578368882&amp;point=mark=000000000000000000000000000000000000000000000000008OK0LN"\o"’’Об электроэнергетике (с изменениями на 25 октября 2024 года) (редакция ...’’</w:instrText>
      </w:r>
    </w:p>
    <w:p w14:paraId="3836B92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66A16D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25.10.2024 (период действия с ...</w:instrText>
      </w:r>
    </w:p>
    <w:p w14:paraId="4EF9F6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01.11.2024 по 31.12.2024)"</w:instrText>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"kodeks://link/d?nd=573248238&amp;point=mark=000000000000000000000000000000000000000000000000007DA0K6"\o"’’О внесении изменений в Федеральный закон ’’Об электроэнергетике’’</w:instrText>
      </w:r>
    </w:p>
    <w:p w14:paraId="66814DA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098E3002"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FF"/>
          <w:u w:val="single"/>
        </w:rPr>
        <w:t xml:space="preserve"> </w:t>
      </w:r>
      <w:r>
        <w:fldChar w:fldCharType="end"/>
      </w:r>
      <w:r>
        <w:t>)</w:t>
      </w:r>
    </w:p>
    <w:p w14:paraId="2ED472C0" w14:textId="77777777" w:rsidR="00A263BB" w:rsidRDefault="00A263BB">
      <w:pPr>
        <w:pStyle w:val="FORMATTEXT"/>
        <w:ind w:firstLine="568"/>
        <w:jc w:val="both"/>
      </w:pPr>
    </w:p>
    <w:p w14:paraId="2743082B" w14:textId="77777777" w:rsidR="00A263BB" w:rsidRDefault="00C37061">
      <w:pPr>
        <w:pStyle w:val="FORMATTEXT"/>
        <w:ind w:firstLine="568"/>
        <w:jc w:val="both"/>
      </w:pPr>
      <w:r>
        <w:t xml:space="preserve">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 </w:t>
      </w:r>
    </w:p>
    <w:p w14:paraId="519D19F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"kodeks://link/d?nd=902315715&amp;point=mark=0000000000000000000000000000000000000000000000000065A0IQ"\o"’’О внесении изменений в Федеральный закон ’’Об электроэнергетике’’</w:instrText>
      </w:r>
    </w:p>
    <w:p w14:paraId="12FAB38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36C56F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"kodeks://link/d?nd=902316137&amp;point=mark=000000000000000000000000000000000000000000000000008OM0LO"\o"’’Об электроэнергетике (с изменениями на 19 июля 2011 года)’’</w:instrText>
      </w:r>
    </w:p>
    <w:p w14:paraId="4F5AE7F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D81C29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19.07.2011 (период действия с 21.10.2011 по 05.12.2011)</w:instrText>
      </w:r>
    </w:p>
    <w:p w14:paraId="2612650F" w14:textId="77777777" w:rsidR="00A263BB" w:rsidRDefault="00C37061">
      <w:pPr>
        <w:pStyle w:val="FORMATTEXT"/>
        <w:ind w:firstLine="568"/>
        <w:jc w:val="both"/>
      </w:pPr>
      <w:r>
        <w:instrText>Статус: Недействующая редакция документа (действ. c 21.10.2011 по 05.12.2011)"</w:instrText>
      </w:r>
      <w:r>
        <w:fldChar w:fldCharType="separate"/>
      </w:r>
      <w:r>
        <w:rPr>
          <w:color w:val="BF2F1C"/>
          <w:u w:val="single"/>
        </w:rPr>
        <w:t>предыдущую редакцию</w:t>
      </w:r>
      <w:r>
        <w:rPr>
          <w:color w:val="0000FF"/>
          <w:u w:val="single"/>
        </w:rPr>
        <w:t xml:space="preserve"> </w:t>
      </w:r>
      <w:r>
        <w:fldChar w:fldCharType="end"/>
      </w:r>
      <w:r>
        <w:t>)</w:t>
      </w:r>
    </w:p>
    <w:p w14:paraId="2ABBBA68" w14:textId="77777777" w:rsidR="00A263BB" w:rsidRDefault="00A263BB">
      <w:pPr>
        <w:pStyle w:val="FORMATTEXT"/>
        <w:ind w:firstLine="568"/>
        <w:jc w:val="both"/>
      </w:pPr>
    </w:p>
    <w:p w14:paraId="7EEAE5F8" w14:textId="77777777" w:rsidR="00A263BB" w:rsidRDefault="00C37061">
      <w:pPr>
        <w:pStyle w:val="FORMATTEXT"/>
        <w:ind w:firstLine="568"/>
        <w:jc w:val="both"/>
      </w:pPr>
      <w:r>
        <w:t xml:space="preserve">устанавливает 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r>
        <w:fldChar w:fldCharType="begin"/>
      </w:r>
      <w:r>
        <w:instrText xml:space="preserve"> HYPERLINK "kodeks://link/d?nd=901856089&amp;point=mark=000000000000000000000000000000000000000000000000007EO0KL"\o"’’Об электроэнергетике (с изменениями на 25 октября 2024 года) (редакция, действующая с 1 января 2025 года)’’</w:instrText>
      </w:r>
    </w:p>
    <w:p w14:paraId="14855228" w14:textId="77777777" w:rsidR="00A263BB" w:rsidRDefault="00C37061">
      <w:pPr>
        <w:pStyle w:val="FORMATTEXT"/>
        <w:ind w:firstLine="568"/>
        <w:jc w:val="both"/>
      </w:pPr>
      <w:r>
        <w:instrText>Федеральный закон от 26.03.2003 N 35-ФЗ</w:instrText>
      </w:r>
    </w:p>
    <w:p w14:paraId="59AD942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23_3 настоящего Федерального закона</w:t>
      </w:r>
      <w:r>
        <w:rPr>
          <w:color w:val="0000FF"/>
          <w:u w:val="single"/>
        </w:rPr>
        <w:t xml:space="preserve"> </w:t>
      </w:r>
      <w:r>
        <w:fldChar w:fldCharType="end"/>
      </w:r>
      <w:r>
        <w:t>;</w:t>
      </w:r>
    </w:p>
    <w:p w14:paraId="7318C0C1" w14:textId="77777777" w:rsidR="00A263BB" w:rsidRDefault="00A263BB">
      <w:pPr>
        <w:pStyle w:val="FORMATTEXT"/>
        <w:ind w:firstLine="568"/>
        <w:jc w:val="both"/>
      </w:pPr>
    </w:p>
    <w:p w14:paraId="17A7953E" w14:textId="77777777" w:rsidR="00A263BB" w:rsidRDefault="00C37061">
      <w:pPr>
        <w:pStyle w:val="FORMATTEXT"/>
        <w:ind w:firstLine="568"/>
        <w:jc w:val="both"/>
      </w:pPr>
      <w:r>
        <w:t>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14:paraId="13151902" w14:textId="77777777" w:rsidR="00A263BB" w:rsidRDefault="00A263BB">
      <w:pPr>
        <w:pStyle w:val="FORMATTEXT"/>
        <w:ind w:firstLine="568"/>
        <w:jc w:val="both"/>
      </w:pPr>
    </w:p>
    <w:p w14:paraId="2B6D1F05" w14:textId="77777777" w:rsidR="00A263BB" w:rsidRDefault="00C37061">
      <w:pPr>
        <w:pStyle w:val="FORMATTEXT"/>
        <w:ind w:firstLine="568"/>
        <w:jc w:val="both"/>
      </w:pPr>
      <w:r>
        <w:t xml:space="preserve">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w:t>
      </w:r>
    </w:p>
    <w:p w14:paraId="144BCCA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"kodeks://link/d?nd=902315715&amp;point=mark=0000000000000000000000000000000000000000000000000065A0IQ"\o"’’О внесении изменений в Федеральный закон ’’Об электроэнергетике’’</w:instrText>
      </w:r>
    </w:p>
    <w:p w14:paraId="3AF5C66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01C8502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"kodeks://link/d?nd=499055010&amp;point=mark=000000000000000000000000000000000000000000000000007DM0KA"\o"’’О внесении изменений в Федеральный закон ’’Об электроэнергетике’’ и статью 81 Федерального закона ’’Об акционерных обществах’’</w:instrText>
      </w:r>
    </w:p>
    <w:p w14:paraId="7CB8BF7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569702E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ноября 2013 года N 308-ФЗ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"kodeks://link/d?nd=499055289&amp;point=mark=000000000000000000000000000000000000000000000000008OM0LO"\o"’’Об электроэнергетике (с изменениями на 5 апреля 2013 года)’’</w:instrText>
      </w:r>
    </w:p>
    <w:p w14:paraId="7A56C5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DE5EBE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05.04.2013 (период действия с 08.04.2013 по 05.11.2013)</w:instrText>
      </w:r>
    </w:p>
    <w:p w14:paraId="28978E3A" w14:textId="77777777" w:rsidR="00A263BB" w:rsidRDefault="00C37061">
      <w:pPr>
        <w:pStyle w:val="FORMATTEXT"/>
        <w:ind w:firstLine="568"/>
        <w:jc w:val="both"/>
      </w:pPr>
      <w:r>
        <w:instrText>Статус: Недействующая редакция документа (действ. c 08.04.2013 по 05.11.2013)"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9381F69"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919DEE7" w14:textId="77777777" w:rsidR="00A263BB" w:rsidRDefault="00C37061">
      <w:pPr>
        <w:pStyle w:val="FORMATTEXT"/>
        <w:jc w:val="both"/>
      </w:pPr>
      <w:r>
        <w:t xml:space="preserve"> </w:t>
      </w:r>
    </w:p>
    <w:p w14:paraId="50892300"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"kodeks://link/d?nd=902316137&amp;point=mark=000000000000000000000000000000000000000000000000008OM0LO"\o"’’Об электроэнергетике (с изменениями на 19 июля 2011 года)’’</w:instrText>
      </w:r>
    </w:p>
    <w:p w14:paraId="3810A4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174188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19.07.2011 (период действия с 21.10.2011 по 05.12.2011)</w:instrText>
      </w:r>
    </w:p>
    <w:p w14:paraId="0DDE4E9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21.10.2011 по 05.12.2011)"</w:instrText>
      </w:r>
      <w:r>
        <w:rPr>
          <w:rFonts w:ascii="Arial" w:hAnsi="Arial" w:cs="Arial"/>
          <w:sz w:val="20"/>
          <w:szCs w:val="20"/>
        </w:rPr>
        <w:fldChar w:fldCharType="separate"/>
      </w:r>
      <w:r>
        <w:rPr>
          <w:rFonts w:ascii="Arial" w:hAnsi="Arial" w:cs="Arial"/>
          <w:color w:val="BF2F1C"/>
          <w:sz w:val="20"/>
          <w:szCs w:val="20"/>
          <w:u w:val="single"/>
        </w:rPr>
        <w:t>Абзацы двадцать третий - двадцать девятый предыдущей редакции</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считаются соответственно абзацами двадцать четвертым - тридцатым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"kodeks://link/d?nd=902315715&amp;point=mark=0000000000000000000000000000000000000000000000000065A0IQ"\o"’’О внесении изменений в Федеральный закон ’’Об электроэнергетике’’</w:instrText>
      </w:r>
    </w:p>
    <w:p w14:paraId="24798C1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65FF04CC" w14:textId="77777777" w:rsidR="00A263BB" w:rsidRDefault="00C37061">
      <w:pPr>
        <w:pStyle w:val="FORMATTEXT"/>
        <w:ind w:firstLine="568"/>
        <w:jc w:val="both"/>
      </w:pPr>
      <w:r>
        <w:instrText>Статус: Действующий документ (действ. c 06.12.2011)"</w:instrText>
      </w:r>
      <w:r>
        <w:fldChar w:fldCharType="separate"/>
      </w:r>
      <w:r>
        <w:rPr>
          <w:color w:val="0000AA"/>
          <w:u w:val="single"/>
        </w:rPr>
        <w:t>Федеральный закон от 6 декабря 2011 года N 394-ФЗ</w:t>
      </w:r>
      <w:r>
        <w:rPr>
          <w:color w:val="0000FF"/>
          <w:u w:val="single"/>
        </w:rPr>
        <w:t xml:space="preserve"> </w:t>
      </w:r>
      <w:r>
        <w:fldChar w:fldCharType="end"/>
      </w:r>
      <w:r>
        <w:t xml:space="preserve">. </w:t>
      </w:r>
    </w:p>
    <w:p w14:paraId="0367EECA"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5406558" w14:textId="77777777" w:rsidR="00A263BB" w:rsidRDefault="00C37061">
      <w:pPr>
        <w:pStyle w:val="FORMATTEXT"/>
        <w:jc w:val="both"/>
      </w:pPr>
      <w:r>
        <w:t xml:space="preserve">     </w:t>
      </w:r>
    </w:p>
    <w:p w14:paraId="527CB004" w14:textId="77777777" w:rsidR="00A263BB" w:rsidRDefault="00C37061">
      <w:pPr>
        <w:pStyle w:val="FORMATTEXT"/>
        <w:ind w:firstLine="568"/>
        <w:jc w:val="both"/>
      </w:pPr>
      <w:r>
        <w:t xml:space="preserve">устанавливает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w:t>
      </w:r>
    </w:p>
    <w:p w14:paraId="14797B7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"kodeks://link/d?nd=902389660&amp;point=mark=000000000000000000000000000000000000000000000000007DO0KC"\o"’’О внесении изменений в отдельные законодательные акты Российской Федерации в части ...’’</w:instrText>
      </w:r>
    </w:p>
    <w:p w14:paraId="13837C2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363E7C7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2012 года N 291-ФЗ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30 июля 2018 года </w:t>
      </w:r>
      <w:r>
        <w:rPr>
          <w:rFonts w:ascii="Arial" w:hAnsi="Arial" w:cs="Arial"/>
          <w:sz w:val="20"/>
          <w:szCs w:val="20"/>
        </w:rPr>
        <w:fldChar w:fldCharType="begin"/>
      </w:r>
      <w:r>
        <w:rPr>
          <w:rFonts w:ascii="Arial" w:hAnsi="Arial" w:cs="Arial"/>
          <w:sz w:val="20"/>
          <w:szCs w:val="20"/>
        </w:rPr>
        <w:instrText xml:space="preserve"> HYPERLINK "kodeks://link/d?nd=550773011&amp;point=mark=0000000000000000000000000000000000000000000000000065A0IQ"\o"’’О внесении изменений в Федеральный закон ’’Об электроэнергетике’’ по вопросам заключения двусторонних договоров купли-продажи электрической энергии’’</w:instrText>
      </w:r>
    </w:p>
    <w:p w14:paraId="1638F5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254-ФЗ</w:instrText>
      </w:r>
    </w:p>
    <w:p w14:paraId="223148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30.07.2018)"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2018 года N 254-ФЗ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"kodeks://link/d?nd=573248238&amp;point=mark=000000000000000000000000000000000000000000000000007DC0K7"\o"’’О внесении изменений в Федеральный закон ’’Об электроэнергетике’’</w:instrText>
      </w:r>
    </w:p>
    <w:p w14:paraId="57A8603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71801C7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2020 года N 480-ФЗ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"kodeks://link/d?nd=1303428602&amp;point=mark=0000000000000000000000000000000000000000000000000065C0IR"\o"’’О внесении изменений в Федеральный закон ’’Об электроэнергетике’’</w:instrText>
      </w:r>
    </w:p>
    <w:p w14:paraId="5AD0A5B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501-ФЗ</w:instrText>
      </w:r>
    </w:p>
    <w:p w14:paraId="11726F5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"kodeks://link/d?nd=578349736&amp;point=mark=000000000000000000000000000000000000000000000000008OM0LO"\o"’’Об электроэнергетике (с изменениями на 2 ноября 2023 года)’’</w:instrText>
      </w:r>
    </w:p>
    <w:p w14:paraId="6E2735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144EC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7C30B7F1"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740D9E98" w14:textId="77777777" w:rsidR="00A263BB" w:rsidRDefault="00A263BB">
      <w:pPr>
        <w:pStyle w:val="FORMATTEXT"/>
        <w:ind w:firstLine="568"/>
        <w:jc w:val="both"/>
      </w:pPr>
    </w:p>
    <w:p w14:paraId="498A2BC6" w14:textId="77777777" w:rsidR="00A263BB" w:rsidRDefault="00C37061">
      <w:pPr>
        <w:pStyle w:val="FORMATTEXT"/>
        <w:ind w:firstLine="568"/>
        <w:jc w:val="both"/>
      </w:pPr>
      <w:r>
        <w:t xml:space="preserve">устанавливает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w:t>
      </w:r>
    </w:p>
    <w:p w14:paraId="54BE1CD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"kodeks://link/d?nd=499055010&amp;point=mark=000000000000000000000000000000000000000000000000007DM0KA"\o"’’О внесении изменений в Федеральный закон ’’Об электроэнергетике’’ и статью 81 Федерального закона ’’Об акционерных обществах’’</w:instrText>
      </w:r>
    </w:p>
    <w:p w14:paraId="1C64B8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5F18042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ноября 2013 года N 308-ФЗ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"kodeks://link/d?nd=499055289&amp;point=mark=000000000000000000000000000000000000000000000000008OM0LO"\o"’’Об электроэнергетике (с изменениями на 5 апреля 2013 года)’’</w:instrText>
      </w:r>
    </w:p>
    <w:p w14:paraId="3763A5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4E269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05.04.2013 (период действия с 08.04.2013 по 05.11.2013)</w:instrText>
      </w:r>
    </w:p>
    <w:p w14:paraId="7CF2F74C" w14:textId="77777777" w:rsidR="00A263BB" w:rsidRDefault="00C37061">
      <w:pPr>
        <w:pStyle w:val="FORMATTEXT"/>
        <w:ind w:firstLine="568"/>
        <w:jc w:val="both"/>
      </w:pPr>
      <w:r>
        <w:instrText>Статус: Недействующая редакция документа (действ. c 08.04.2013 по 05.11.2013)"</w:instrText>
      </w:r>
      <w:r>
        <w:fldChar w:fldCharType="separate"/>
      </w:r>
      <w:r>
        <w:rPr>
          <w:color w:val="BF2F1C"/>
          <w:u w:val="single"/>
        </w:rPr>
        <w:t>предыдущую редакцию</w:t>
      </w:r>
      <w:r>
        <w:rPr>
          <w:color w:val="0000FF"/>
          <w:u w:val="single"/>
        </w:rPr>
        <w:t xml:space="preserve"> </w:t>
      </w:r>
      <w:r>
        <w:fldChar w:fldCharType="end"/>
      </w:r>
      <w:r>
        <w:t>)</w:t>
      </w:r>
    </w:p>
    <w:p w14:paraId="10061F1D" w14:textId="77777777" w:rsidR="00A263BB" w:rsidRDefault="00A263BB">
      <w:pPr>
        <w:pStyle w:val="FORMATTEXT"/>
        <w:ind w:firstLine="568"/>
        <w:jc w:val="both"/>
      </w:pPr>
    </w:p>
    <w:p w14:paraId="55E462CA" w14:textId="77777777" w:rsidR="00A263BB" w:rsidRDefault="00C37061">
      <w:pPr>
        <w:pStyle w:val="FORMATTEXT"/>
        <w:ind w:firstLine="568"/>
        <w:jc w:val="both"/>
      </w:pPr>
      <w:r>
        <w:t xml:space="preserve">рассматривает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w:t>
      </w:r>
    </w:p>
    <w:p w14:paraId="35AED59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"kodeks://link/d?nd=1306888720&amp;point=mark=00000000000000000000000000000000000000000000000000A7S0NG"\o"’’О внесении изменений в отдельные законодательные акты Российской Федерации и признании ...’’</w:instrText>
      </w:r>
    </w:p>
    <w:p w14:paraId="0F46005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0B88D43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"kodeks://link/d?nd=578362761&amp;point=mark=000000000000000000000000000000000000000000000000008OM0LO"\o"’’Об электроэнергетике (с изменениями на 14 февраля 2024 года)’’</w:instrText>
      </w:r>
    </w:p>
    <w:p w14:paraId="1B411E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C3E4E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6D465850"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w:t>
      </w:r>
    </w:p>
    <w:p w14:paraId="3EB6E95A" w14:textId="77777777" w:rsidR="00A263BB" w:rsidRDefault="00A263BB">
      <w:pPr>
        <w:pStyle w:val="FORMATTEXT"/>
        <w:ind w:firstLine="568"/>
        <w:jc w:val="both"/>
      </w:pPr>
    </w:p>
    <w:p w14:paraId="0A22F7F1" w14:textId="77777777" w:rsidR="00A263BB" w:rsidRDefault="00C37061">
      <w:pPr>
        <w:pStyle w:val="FORMATTEXT"/>
        <w:ind w:firstLine="568"/>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14:paraId="7A8E8EA5" w14:textId="77777777" w:rsidR="00A263BB" w:rsidRDefault="00A263BB">
      <w:pPr>
        <w:pStyle w:val="FORMATTEXT"/>
        <w:ind w:firstLine="568"/>
        <w:jc w:val="both"/>
      </w:pPr>
    </w:p>
    <w:p w14:paraId="4A0355B0" w14:textId="77777777" w:rsidR="00A263BB" w:rsidRDefault="00C37061">
      <w:pPr>
        <w:pStyle w:val="FORMATTEXT"/>
        <w:ind w:firstLine="568"/>
        <w:jc w:val="both"/>
      </w:pPr>
      <w:r>
        <w:t xml:space="preserve">абзац утратил силу с 25 июня 2012 года - </w:t>
      </w:r>
      <w:r>
        <w:fldChar w:fldCharType="begin"/>
      </w:r>
      <w:r>
        <w:instrText xml:space="preserve"> HYPERLINK "kodeks://link/d?nd=902353938&amp;point=mark=000000000000000000000000000000000000000000000000007DU0KA"\o"’’О внесении изменений в отдельные законодательные акты Российской Федерации по вопросам ...’’</w:instrText>
      </w:r>
    </w:p>
    <w:p w14:paraId="7CFB239D" w14:textId="77777777" w:rsidR="00A263BB" w:rsidRDefault="00C37061">
      <w:pPr>
        <w:pStyle w:val="FORMATTEXT"/>
        <w:ind w:firstLine="568"/>
        <w:jc w:val="both"/>
      </w:pPr>
      <w:r>
        <w:instrText>Федеральный закон от 25.06.2012 N 93-ФЗ</w:instrText>
      </w:r>
    </w:p>
    <w:p w14:paraId="499246B4"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01.09.2024)"</w:instrText>
      </w:r>
      <w:r>
        <w:fldChar w:fldCharType="separate"/>
      </w:r>
      <w:r>
        <w:rPr>
          <w:color w:val="0000AA"/>
          <w:u w:val="single"/>
        </w:rPr>
        <w:t>Федеральный закон от 25 июня 2012 года N 93-ФЗ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"kodeks://link/d?nd=902354865&amp;point=mark=000000000000000000000000000000000000000000000000008OM0LO"\o"’’Об электроэнергетике (с изменениями на 6 декабря 2011 года) (редакция ...’’</w:instrText>
      </w:r>
    </w:p>
    <w:p w14:paraId="0BAF4D3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F3231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239E81B5" w14:textId="77777777" w:rsidR="00A263BB" w:rsidRDefault="00C37061">
      <w:pPr>
        <w:pStyle w:val="FORMATTEXT"/>
        <w:ind w:firstLine="568"/>
        <w:jc w:val="both"/>
      </w:pPr>
      <w:r>
        <w:instrText>Статус: Недействующая редакция документа (действ. c 04.06.2012 по 24.06.2012)"</w:instrText>
      </w:r>
      <w:r>
        <w:fldChar w:fldCharType="separate"/>
      </w:r>
      <w:r>
        <w:rPr>
          <w:color w:val="BF2F1C"/>
          <w:u w:val="single"/>
        </w:rPr>
        <w:t>предыдущую редакцию</w:t>
      </w:r>
      <w:r>
        <w:rPr>
          <w:color w:val="0000FF"/>
          <w:u w:val="single"/>
        </w:rPr>
        <w:t xml:space="preserve"> </w:t>
      </w:r>
      <w:r>
        <w:fldChar w:fldCharType="end"/>
      </w:r>
      <w:r>
        <w:t>;</w:t>
      </w:r>
    </w:p>
    <w:p w14:paraId="12E2BA33" w14:textId="77777777" w:rsidR="00A263BB" w:rsidRDefault="00A263BB">
      <w:pPr>
        <w:pStyle w:val="FORMATTEXT"/>
        <w:ind w:firstLine="568"/>
        <w:jc w:val="both"/>
      </w:pPr>
    </w:p>
    <w:p w14:paraId="1F0DE7E8" w14:textId="77777777" w:rsidR="00A263BB" w:rsidRDefault="00C37061">
      <w:pPr>
        <w:pStyle w:val="FORMATTEXT"/>
        <w:ind w:firstLine="568"/>
        <w:jc w:val="both"/>
      </w:pPr>
      <w:r>
        <w:t xml:space="preserve">осуществляет в установленном порядке согласование решений исполнительных органов субъектов Российской Федерации в области государственного регулирования тарифов; </w:t>
      </w:r>
    </w:p>
    <w:p w14:paraId="73867DA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"kodeks://link/d?nd=1306888720&amp;point=mark=00000000000000000000000000000000000000000000000000A7S0NG"\o"’’О внесении изменений в отдельные законодательные акты Российской Федерации и признании ...’’</w:instrText>
      </w:r>
    </w:p>
    <w:p w14:paraId="098F6F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5EBDD00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"kodeks://link/d?nd=578362761&amp;point=mark=000000000000000000000000000000000000000000000000008OM0LO"\o"’’Об электроэнергетике (с изменениями на 14 февраля 2024 года)’’</w:instrText>
      </w:r>
    </w:p>
    <w:p w14:paraId="32E2120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5DB6C7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6DDBFE38"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2BB49C03" w14:textId="77777777" w:rsidR="00A263BB" w:rsidRDefault="00A263BB">
      <w:pPr>
        <w:pStyle w:val="FORMATTEXT"/>
        <w:ind w:firstLine="568"/>
        <w:jc w:val="both"/>
      </w:pPr>
    </w:p>
    <w:p w14:paraId="4AD1E7B2" w14:textId="77777777" w:rsidR="00A263BB" w:rsidRDefault="00C37061">
      <w:pPr>
        <w:pStyle w:val="FORMATTEXT"/>
        <w:ind w:firstLine="568"/>
        <w:jc w:val="both"/>
      </w:pPr>
      <w:r>
        <w:t>осуществляет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71B271E0" w14:textId="77777777" w:rsidR="00A263BB" w:rsidRDefault="00A263BB">
      <w:pPr>
        <w:pStyle w:val="FORMATTEXT"/>
        <w:ind w:firstLine="568"/>
        <w:jc w:val="both"/>
      </w:pPr>
    </w:p>
    <w:p w14:paraId="65C792E3" w14:textId="77777777" w:rsidR="00A263BB" w:rsidRDefault="00C37061">
      <w:pPr>
        <w:pStyle w:val="FORMATTEXT"/>
        <w:ind w:firstLine="568"/>
        <w:jc w:val="both"/>
      </w:pPr>
      <w:r>
        <w:t xml:space="preserve">устанавливает в случаях и в порядке,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w:t>
      </w:r>
    </w:p>
    <w:p w14:paraId="345AF9B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"kodeks://link/d?nd=902389660&amp;point=mark=000000000000000000000000000000000000000000000000007DQ0KD"\o"’’О внесении изменений в отдельные законодательные акты Российской Федерации в части ...’’</w:instrText>
      </w:r>
    </w:p>
    <w:p w14:paraId="2129AC0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56B87EC0" w14:textId="77777777" w:rsidR="00A263BB" w:rsidRDefault="00C37061">
      <w:pPr>
        <w:pStyle w:val="FORMATTEXT"/>
        <w:ind w:firstLine="568"/>
        <w:jc w:val="both"/>
      </w:pPr>
      <w:r>
        <w:instrText>Статус: Действующая редакция документа (действ. c 01.01.2018)"</w:instrText>
      </w:r>
      <w:r>
        <w:fldChar w:fldCharType="separate"/>
      </w:r>
      <w:r>
        <w:rPr>
          <w:color w:val="0000AA"/>
          <w:u w:val="single"/>
        </w:rPr>
        <w:t>Федеральным законом от 30 декабря 2012 года N 291-ФЗ</w:t>
      </w:r>
      <w:r>
        <w:rPr>
          <w:color w:val="0000FF"/>
          <w:u w:val="single"/>
        </w:rPr>
        <w:t xml:space="preserve"> </w:t>
      </w:r>
      <w:r>
        <w:fldChar w:fldCharType="end"/>
      </w:r>
      <w:r>
        <w:t xml:space="preserve">) </w:t>
      </w:r>
    </w:p>
    <w:p w14:paraId="7EE36429" w14:textId="77777777" w:rsidR="00A263BB" w:rsidRDefault="00C37061">
      <w:pPr>
        <w:pStyle w:val="FORMATTEXT"/>
        <w:jc w:val="both"/>
      </w:pPr>
      <w:r>
        <w:t xml:space="preserve">            </w:t>
      </w:r>
    </w:p>
    <w:p w14:paraId="748685FB" w14:textId="77777777" w:rsidR="00A263BB" w:rsidRDefault="00C37061">
      <w:pPr>
        <w:pStyle w:val="FORMATTEXT"/>
        <w:ind w:firstLine="568"/>
        <w:jc w:val="both"/>
      </w:pPr>
      <w:r>
        <w:t xml:space="preserve">устанавливает порядок предоставления исполнительными органами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 </w:t>
      </w:r>
    </w:p>
    <w:p w14:paraId="67CEEF9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"kodeks://link/d?nd=499055010&amp;point=mark=000000000000000000000000000000000000000000000000007DM0KA"\o"’’О внесении изменений в Федеральный закон ’’Об электроэнергетике’’ и статью 81 Федерального закона ’’Об акционерных обществах’’</w:instrText>
      </w:r>
    </w:p>
    <w:p w14:paraId="08CA1BA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4C934D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ноября 2013 года N 308-ФЗ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"kodeks://link/d?nd=1306888720&amp;point=mark=00000000000000000000000000000000000000000000000000A7S0NG"\o"’’О внесении изменений в отдельные законодательные акты Российской Федерации и признании ...’’</w:instrText>
      </w:r>
    </w:p>
    <w:p w14:paraId="4A19A8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556888A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"kodeks://link/d?nd=578362761&amp;point=mark=000000000000000000000000000000000000000000000000008OM0LO"\o"’’Об электроэнергетике (с изменениями на 14 февраля 2024 года)’’</w:instrText>
      </w:r>
    </w:p>
    <w:p w14:paraId="264E608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7DA05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7209D773"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7E9B425F" w14:textId="77777777" w:rsidR="00A263BB" w:rsidRDefault="00A263BB">
      <w:pPr>
        <w:pStyle w:val="FORMATTEXT"/>
        <w:ind w:firstLine="568"/>
        <w:jc w:val="both"/>
      </w:pPr>
    </w:p>
    <w:p w14:paraId="254E306C" w14:textId="77777777" w:rsidR="00A263BB" w:rsidRDefault="00C37061">
      <w:pPr>
        <w:pStyle w:val="FORMATTEXT"/>
        <w:ind w:firstLine="568"/>
        <w:jc w:val="both"/>
      </w:pPr>
      <w:r>
        <w:t xml:space="preserve">заключает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 </w:t>
      </w:r>
    </w:p>
    <w:p w14:paraId="43A4671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"kodeks://link/d?nd=560855148&amp;point=mark=000000000000000000000000000000000000000000000000007DM0KC"\o"’’О внесении изменений в Федеральный закон ’’Об электроэнергетике’’</w:instrText>
      </w:r>
    </w:p>
    <w:p w14:paraId="1513BE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31845E09" w14:textId="77777777" w:rsidR="00A263BB" w:rsidRDefault="00C37061">
      <w:pPr>
        <w:pStyle w:val="FORMATTEXT"/>
        <w:ind w:firstLine="568"/>
        <w:jc w:val="both"/>
      </w:pPr>
      <w:r>
        <w:instrText>Статус: Действующий документ (действ. c 13.08.2019)"</w:instrText>
      </w:r>
      <w:r>
        <w:fldChar w:fldCharType="separate"/>
      </w:r>
      <w:r>
        <w:rPr>
          <w:color w:val="0000AA"/>
          <w:u w:val="single"/>
        </w:rPr>
        <w:t>Федеральным законом от 2 августа 2019 года N 300-ФЗ</w:t>
      </w:r>
      <w:r>
        <w:rPr>
          <w:color w:val="0000FF"/>
          <w:u w:val="single"/>
        </w:rPr>
        <w:t xml:space="preserve"> </w:t>
      </w:r>
      <w:r>
        <w:fldChar w:fldCharType="end"/>
      </w:r>
      <w:r>
        <w:t>)</w:t>
      </w:r>
    </w:p>
    <w:p w14:paraId="3E18404F" w14:textId="77777777" w:rsidR="00A263BB" w:rsidRDefault="00A263BB">
      <w:pPr>
        <w:pStyle w:val="FORMATTEXT"/>
        <w:ind w:firstLine="568"/>
        <w:jc w:val="both"/>
      </w:pPr>
    </w:p>
    <w:p w14:paraId="4367E3A7" w14:textId="77777777" w:rsidR="00A263BB" w:rsidRDefault="00C37061">
      <w:pPr>
        <w:pStyle w:val="FORMATTEXT"/>
        <w:ind w:firstLine="568"/>
        <w:jc w:val="both"/>
      </w:pPr>
      <w:r>
        <w:t xml:space="preserve">согласовывает заключение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 </w:t>
      </w:r>
    </w:p>
    <w:p w14:paraId="0395460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"kodeks://link/d?nd=560855148&amp;point=mark=000000000000000000000000000000000000000000000000007DM0KC"\o"’’О внесении изменений в Федеральный закон ’’Об электроэнергетике’’</w:instrText>
      </w:r>
    </w:p>
    <w:p w14:paraId="10AD26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5D98DB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300-ФЗ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"kodeks://link/d?nd=499055010&amp;point=mark=000000000000000000000000000000000000000000000000007DM0KA"\o"’’О внесении изменений в Федеральный закон ’’Об электроэнергетике’’ и статью 81 Федерального закона ’’Об акционерных обществах’’</w:instrText>
      </w:r>
    </w:p>
    <w:p w14:paraId="4C2681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7C5208D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06.11.2013)"</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"kodeks://link/d?nd=1306888720&amp;point=mark=00000000000000000000000000000000000000000000000000A7S0NG"\o"’’О внесении изменений в отдельные законодательные акты Российской Федерации и признании ...’’</w:instrText>
      </w:r>
    </w:p>
    <w:p w14:paraId="722A8B2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652950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"kodeks://link/d?nd=578362761&amp;point=mark=000000000000000000000000000000000000000000000000008OM0LO"\o"’’Об электроэнергетике (с изменениями на 14 февраля 2024 года)’’</w:instrText>
      </w:r>
    </w:p>
    <w:p w14:paraId="7CEFF5E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CBAA00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3E9ADE7A"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5655BA4C" w14:textId="77777777" w:rsidR="00A263BB" w:rsidRDefault="00A263BB">
      <w:pPr>
        <w:pStyle w:val="FORMATTEXT"/>
        <w:ind w:firstLine="568"/>
        <w:jc w:val="both"/>
      </w:pPr>
    </w:p>
    <w:p w14:paraId="31D8D67E" w14:textId="77777777" w:rsidR="00A263BB" w:rsidRDefault="00C37061">
      <w:pPr>
        <w:pStyle w:val="FORMATTEXT"/>
        <w:ind w:firstLine="568"/>
        <w:jc w:val="both"/>
      </w:pPr>
      <w:r>
        <w:t xml:space="preserve">устанавливает порядок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w:t>
      </w:r>
    </w:p>
    <w:p w14:paraId="66A9744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"kodeks://link/d?nd=565415417&amp;point=mark=000000000000000000000000000000000000000000000000007DK0KB"\o"’’О внесении изменений в Федеральный закон ’’Об электроэнергетике’’ в части совершенствования ...’’</w:instrText>
      </w:r>
    </w:p>
    <w:p w14:paraId="0DDF36E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474993E8" w14:textId="77777777" w:rsidR="00A263BB" w:rsidRDefault="00C37061">
      <w:pPr>
        <w:pStyle w:val="FORMATTEXT"/>
        <w:ind w:firstLine="568"/>
        <w:jc w:val="both"/>
      </w:pPr>
      <w:r>
        <w:instrText>Статус: Действующий документ (действ. c 28.01.2021)"</w:instrText>
      </w:r>
      <w:r>
        <w:fldChar w:fldCharType="separate"/>
      </w:r>
      <w:r>
        <w:rPr>
          <w:color w:val="0000AA"/>
          <w:u w:val="single"/>
        </w:rPr>
        <w:t>Федеральным законом от 31 июля 2020 года N 281-ФЗ</w:t>
      </w:r>
      <w:r>
        <w:rPr>
          <w:color w:val="0000FF"/>
          <w:u w:val="single"/>
        </w:rPr>
        <w:t xml:space="preserve"> </w:t>
      </w:r>
      <w:r>
        <w:fldChar w:fldCharType="end"/>
      </w:r>
      <w:r>
        <w:t>)</w:t>
      </w:r>
    </w:p>
    <w:p w14:paraId="6CBC0545" w14:textId="77777777" w:rsidR="00A263BB" w:rsidRDefault="00A263BB">
      <w:pPr>
        <w:pStyle w:val="FORMATTEXT"/>
        <w:ind w:firstLine="568"/>
        <w:jc w:val="both"/>
      </w:pPr>
    </w:p>
    <w:p w14:paraId="042307AE" w14:textId="77777777" w:rsidR="00A263BB" w:rsidRDefault="00C37061">
      <w:pPr>
        <w:pStyle w:val="FORMATTEXT"/>
        <w:ind w:firstLine="568"/>
        <w:jc w:val="both"/>
      </w:pPr>
      <w:r>
        <w:t xml:space="preserve">3. Исполнительные органы субъектов Российской Федерации в области государственного регулирования тарифов: </w:t>
      </w:r>
    </w:p>
    <w:p w14:paraId="4EEA48F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"kodeks://link/d?nd=1306888720&amp;point=mark=00000000000000000000000000000000000000000000000000A7U0NH"\o"’’О внесении изменений в отдельные законодательные акты Российской Федерации и признании ...’’</w:instrText>
      </w:r>
    </w:p>
    <w:p w14:paraId="0CFF2D9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485A4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"kodeks://link/d?nd=578362761&amp;point=mark=000000000000000000000000000000000000000000000000008OO0LP"\o"’’Об электроэнергетике (с изменениями на 14 февраля 2024 года)’’</w:instrText>
      </w:r>
    </w:p>
    <w:p w14:paraId="060DFC8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19D389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679083CB"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2E1CF084" w14:textId="77777777" w:rsidR="00A263BB" w:rsidRDefault="00A263BB">
      <w:pPr>
        <w:pStyle w:val="FORMATTEXT"/>
        <w:ind w:firstLine="568"/>
        <w:jc w:val="both"/>
      </w:pPr>
    </w:p>
    <w:p w14:paraId="2743D5C4" w14:textId="77777777" w:rsidR="00A263BB" w:rsidRDefault="00C37061">
      <w:pPr>
        <w:pStyle w:val="FORMATTEXT"/>
        <w:ind w:firstLine="568"/>
        <w:jc w:val="both"/>
      </w:pPr>
      <w:r>
        <w:t xml:space="preserve">устанавливают цены (тарифы), указанные в </w:t>
      </w:r>
      <w:r>
        <w:fldChar w:fldCharType="begin"/>
      </w:r>
      <w:r>
        <w:instrText xml:space="preserve"> HYPERLINK "kodeks://link/d?nd=901856089&amp;point=mark=000000000000000000000000000000000000000000000000007EC0KG"\o"’’Об электроэнергетике (с изменениями на 25 октября 2024 года) (редакция, действующая с 1 января 2025 года)’’</w:instrText>
      </w:r>
    </w:p>
    <w:p w14:paraId="706C8390" w14:textId="77777777" w:rsidR="00A263BB" w:rsidRDefault="00C37061">
      <w:pPr>
        <w:pStyle w:val="FORMATTEXT"/>
        <w:ind w:firstLine="568"/>
        <w:jc w:val="both"/>
      </w:pPr>
      <w:r>
        <w:instrText>Федеральный закон от 26.03.2003 N 35-ФЗ</w:instrText>
      </w:r>
    </w:p>
    <w:p w14:paraId="0E00107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 23_1 настоящего Федерального закона</w:t>
      </w:r>
      <w:r>
        <w:rPr>
          <w:color w:val="0000FF"/>
          <w:u w:val="single"/>
        </w:rPr>
        <w:t xml:space="preserve"> </w:t>
      </w:r>
      <w:r>
        <w:fldChar w:fldCharType="end"/>
      </w:r>
      <w:r>
        <w:t xml:space="preserve">,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 </w:t>
      </w:r>
    </w:p>
    <w:p w14:paraId="3384877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30 июля 2018 года </w:t>
      </w:r>
      <w:r>
        <w:rPr>
          <w:rFonts w:ascii="Arial" w:hAnsi="Arial" w:cs="Arial"/>
          <w:sz w:val="20"/>
          <w:szCs w:val="20"/>
        </w:rPr>
        <w:fldChar w:fldCharType="begin"/>
      </w:r>
      <w:r>
        <w:rPr>
          <w:rFonts w:ascii="Arial" w:hAnsi="Arial" w:cs="Arial"/>
          <w:sz w:val="20"/>
          <w:szCs w:val="20"/>
        </w:rPr>
        <w:instrText xml:space="preserve"> HYPERLINK "kodeks://link/d?nd=550773011&amp;point=mark=0000000000000000000000000000000000000000000000000065E0IS"\o"’’О внесении изменений в Федеральный закон ’’Об электроэнергетике’’ по вопросам заключения двусторонних договоров купли-продажи электрической энергии’’</w:instrText>
      </w:r>
    </w:p>
    <w:p w14:paraId="7E4D98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254-ФЗ</w:instrText>
      </w:r>
    </w:p>
    <w:p w14:paraId="01E8EFC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30.07.2018)"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2018 года N 254-ФЗ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"kodeks://link/d?nd=1303428602&amp;point=mark=0000000000000000000000000000000000000000000000000065E0IS"\o"’’О внесении изменений в Федеральный закон ’’Об электроэнергетике’’</w:instrText>
      </w:r>
    </w:p>
    <w:p w14:paraId="6042DDB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501-ФЗ</w:instrText>
      </w:r>
    </w:p>
    <w:p w14:paraId="0041639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"kodeks://link/d?nd=578349736&amp;point=mark=000000000000000000000000000000000000000000000000008OO0LP"\o"’’Об электроэнергетике (с изменениями на 2 ноября 2023 года)’’</w:instrText>
      </w:r>
    </w:p>
    <w:p w14:paraId="679697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72EEAC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7DF2B175"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628EC06D" w14:textId="77777777" w:rsidR="00A263BB" w:rsidRDefault="00A263BB">
      <w:pPr>
        <w:pStyle w:val="FORMATTEXT"/>
        <w:ind w:firstLine="568"/>
        <w:jc w:val="both"/>
      </w:pPr>
    </w:p>
    <w:p w14:paraId="1978F73B" w14:textId="77777777" w:rsidR="00A263BB" w:rsidRDefault="00C37061">
      <w:pPr>
        <w:pStyle w:val="FORMATTEXT"/>
        <w:ind w:firstLine="568"/>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исполнительными органами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стандартов раскрытия информации субъектами оптового и розничных рынков; </w:t>
      </w:r>
    </w:p>
    <w:p w14:paraId="50B15FE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25 июня 2012 года </w:t>
      </w:r>
      <w:r>
        <w:rPr>
          <w:rFonts w:ascii="Arial" w:hAnsi="Arial" w:cs="Arial"/>
          <w:sz w:val="20"/>
          <w:szCs w:val="20"/>
        </w:rPr>
        <w:fldChar w:fldCharType="begin"/>
      </w:r>
      <w:r>
        <w:rPr>
          <w:rFonts w:ascii="Arial" w:hAnsi="Arial" w:cs="Arial"/>
          <w:sz w:val="20"/>
          <w:szCs w:val="20"/>
        </w:rPr>
        <w:instrText xml:space="preserve"> HYPERLINK "kodeks://link/d?nd=902353938&amp;point=mark=000000000000000000000000000000000000000000000000007DU0KA"\o"’’О внесении изменений в отдельные законодательные акты Российской Федерации по вопросам ...’’</w:instrText>
      </w:r>
    </w:p>
    <w:p w14:paraId="3FB9407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25.06.2012 N 93-ФЗ</w:instrText>
      </w:r>
    </w:p>
    <w:p w14:paraId="40E9FD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25 июня 2012 года N 93-ФЗ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"kodeks://link/d?nd=1306888720&amp;point=mark=00000000000000000000000000000000000000000000000000A7U0NH"\o"’’О внесении изменений в отдельные законодательные акты Российской Федерации и признании ...’’</w:instrText>
      </w:r>
    </w:p>
    <w:p w14:paraId="6BBD578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59D30D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"kodeks://link/d?nd=578362761&amp;point=mark=000000000000000000000000000000000000000000000000008OO0LP"\o"’’Об электроэнергетике (с изменениями на 14 февраля 2024 года)’’</w:instrText>
      </w:r>
    </w:p>
    <w:p w14:paraId="10CB7A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92361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0D5A089F"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52097036" w14:textId="77777777" w:rsidR="00A263BB" w:rsidRDefault="00A263BB">
      <w:pPr>
        <w:pStyle w:val="FORMATTEXT"/>
        <w:ind w:firstLine="568"/>
        <w:jc w:val="both"/>
      </w:pPr>
    </w:p>
    <w:p w14:paraId="4F22A726" w14:textId="77777777" w:rsidR="00A263BB" w:rsidRDefault="00C37061">
      <w:pPr>
        <w:pStyle w:val="FORMATTEXT"/>
        <w:ind w:firstLine="568"/>
        <w:jc w:val="both"/>
      </w:pPr>
      <w:r>
        <w:t>принимают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14:paraId="7F734D58" w14:textId="77777777" w:rsidR="00A263BB" w:rsidRDefault="00A263BB">
      <w:pPr>
        <w:pStyle w:val="FORMATTEXT"/>
        <w:ind w:firstLine="568"/>
        <w:jc w:val="both"/>
      </w:pPr>
    </w:p>
    <w:p w14:paraId="056B226E" w14:textId="77777777" w:rsidR="00A263BB" w:rsidRDefault="00C37061">
      <w:pPr>
        <w:pStyle w:val="FORMATTEXT"/>
        <w:ind w:firstLine="568"/>
        <w:jc w:val="both"/>
      </w:pPr>
      <w:r>
        <w:t xml:space="preserve">абзац утратил силу с 25 июня 2012 года - </w:t>
      </w:r>
      <w:r>
        <w:fldChar w:fldCharType="begin"/>
      </w:r>
      <w:r>
        <w:instrText xml:space="preserve"> HYPERLINK "kodeks://link/d?nd=902353938&amp;point=mark=000000000000000000000000000000000000000000000000007DU0KA"\o"’’О внесении изменений в отдельные законодательные акты Российской Федерации по вопросам ...’’</w:instrText>
      </w:r>
    </w:p>
    <w:p w14:paraId="7A149A5E" w14:textId="77777777" w:rsidR="00A263BB" w:rsidRDefault="00C37061">
      <w:pPr>
        <w:pStyle w:val="FORMATTEXT"/>
        <w:ind w:firstLine="568"/>
        <w:jc w:val="both"/>
      </w:pPr>
      <w:r>
        <w:instrText>Федеральный закон от 25.06.2012 N 93-ФЗ</w:instrText>
      </w:r>
    </w:p>
    <w:p w14:paraId="03730223"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01.09.2024)"</w:instrText>
      </w:r>
      <w:r>
        <w:fldChar w:fldCharType="separate"/>
      </w:r>
      <w:r>
        <w:rPr>
          <w:color w:val="0000AA"/>
          <w:u w:val="single"/>
        </w:rPr>
        <w:t>Федеральный закон от 25 июня 2012 года N 93-ФЗ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"kodeks://link/d?nd=902354865&amp;point=mark=000000000000000000000000000000000000000000000000008OO0LP"\o"’’Об электроэнергетике (с изменениями на 6 декабря 2011 года) (редакция ...’’</w:instrText>
      </w:r>
    </w:p>
    <w:p w14:paraId="6E25A1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4A2389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4E62B4AD" w14:textId="77777777" w:rsidR="00A263BB" w:rsidRDefault="00C37061">
      <w:pPr>
        <w:pStyle w:val="FORMATTEXT"/>
        <w:ind w:firstLine="568"/>
        <w:jc w:val="both"/>
      </w:pPr>
      <w:r>
        <w:instrText>Статус: Недействующая редакция документа (действ. c 04.06.2012 по 24.06.2012)"</w:instrText>
      </w:r>
      <w:r>
        <w:fldChar w:fldCharType="separate"/>
      </w:r>
      <w:r>
        <w:rPr>
          <w:color w:val="BF2F1C"/>
          <w:u w:val="single"/>
        </w:rPr>
        <w:t>предыдущую редакцию</w:t>
      </w:r>
      <w:r>
        <w:rPr>
          <w:color w:val="0000FF"/>
          <w:u w:val="single"/>
        </w:rPr>
        <w:t xml:space="preserve"> </w:t>
      </w:r>
      <w:r>
        <w:fldChar w:fldCharType="end"/>
      </w:r>
      <w:r>
        <w:t>;</w:t>
      </w:r>
    </w:p>
    <w:p w14:paraId="3BBA424A" w14:textId="77777777" w:rsidR="00A263BB" w:rsidRDefault="00A263BB">
      <w:pPr>
        <w:pStyle w:val="FORMATTEXT"/>
        <w:ind w:firstLine="568"/>
        <w:jc w:val="both"/>
      </w:pPr>
    </w:p>
    <w:p w14:paraId="738DEADE" w14:textId="77777777" w:rsidR="00A263BB" w:rsidRDefault="00C37061">
      <w:pPr>
        <w:pStyle w:val="FORMATTEXT"/>
        <w:ind w:firstLine="568"/>
        <w:jc w:val="both"/>
      </w:pPr>
      <w:r>
        <w:t xml:space="preserve">абзац утратил силу с 25 июня 2012 года - </w:t>
      </w:r>
      <w:r>
        <w:fldChar w:fldCharType="begin"/>
      </w:r>
      <w:r>
        <w:instrText xml:space="preserve"> HYPERLINK "kodeks://link/d?nd=902353938&amp;point=mark=000000000000000000000000000000000000000000000000007DU0KA"\o"’’О внесении изменений в отдельные законодательные акты Российской Федерации по вопросам ...’’</w:instrText>
      </w:r>
    </w:p>
    <w:p w14:paraId="26784C9F" w14:textId="77777777" w:rsidR="00A263BB" w:rsidRDefault="00C37061">
      <w:pPr>
        <w:pStyle w:val="FORMATTEXT"/>
        <w:ind w:firstLine="568"/>
        <w:jc w:val="both"/>
      </w:pPr>
      <w:r>
        <w:instrText>Федеральный закон от 25.06.2012 N 93-ФЗ</w:instrText>
      </w:r>
    </w:p>
    <w:p w14:paraId="702040E8"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01.09.2024)"</w:instrText>
      </w:r>
      <w:r>
        <w:fldChar w:fldCharType="separate"/>
      </w:r>
      <w:r>
        <w:rPr>
          <w:color w:val="0000AA"/>
          <w:u w:val="single"/>
        </w:rPr>
        <w:t>Федеральный закон от 25 июня 2012 года N 93-ФЗ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"kodeks://link/d?nd=902354865&amp;point=mark=000000000000000000000000000000000000000000000000008OO0LP"\o"’’Об электроэнергетике (с изменениями на 6 декабря 2011 года) (редакция ...’’</w:instrText>
      </w:r>
    </w:p>
    <w:p w14:paraId="2066F9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9830D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23AE63D5" w14:textId="77777777" w:rsidR="00A263BB" w:rsidRDefault="00C37061">
      <w:pPr>
        <w:pStyle w:val="FORMATTEXT"/>
        <w:ind w:firstLine="568"/>
        <w:jc w:val="both"/>
      </w:pPr>
      <w:r>
        <w:instrText>Статус: Недействующая редакция документа (действ. c 04.06.2012 по 24.06.2012)"</w:instrText>
      </w:r>
      <w:r>
        <w:fldChar w:fldCharType="separate"/>
      </w:r>
      <w:r>
        <w:rPr>
          <w:color w:val="BF2F1C"/>
          <w:u w:val="single"/>
        </w:rPr>
        <w:t>предыдущую редакцию</w:t>
      </w:r>
      <w:r>
        <w:rPr>
          <w:color w:val="0000FF"/>
          <w:u w:val="single"/>
        </w:rPr>
        <w:t xml:space="preserve"> </w:t>
      </w:r>
      <w:r>
        <w:fldChar w:fldCharType="end"/>
      </w:r>
      <w:r>
        <w:t>;</w:t>
      </w:r>
    </w:p>
    <w:p w14:paraId="74389866" w14:textId="77777777" w:rsidR="00A263BB" w:rsidRDefault="00A263BB">
      <w:pPr>
        <w:pStyle w:val="FORMATTEXT"/>
        <w:ind w:firstLine="568"/>
        <w:jc w:val="both"/>
      </w:pPr>
    </w:p>
    <w:p w14:paraId="3A3B7FD6" w14:textId="77777777" w:rsidR="00A263BB" w:rsidRDefault="00C37061">
      <w:pPr>
        <w:pStyle w:val="COMMENT"/>
        <w:ind w:firstLine="568"/>
        <w:jc w:val="both"/>
        <w:rPr>
          <w:rFonts w:ascii="Arial" w:hAnsi="Arial" w:cs="Arial"/>
          <w:sz w:val="20"/>
          <w:szCs w:val="20"/>
        </w:rPr>
      </w:pPr>
      <w:r>
        <w:t xml:space="preserve">абзац </w:t>
      </w:r>
      <w:r>
        <w:rPr>
          <w:rFonts w:ascii="Arial" w:hAnsi="Arial" w:cs="Arial"/>
          <w:sz w:val="20"/>
          <w:szCs w:val="20"/>
        </w:rPr>
        <w:t xml:space="preserve">дополнительно включен с 18 июня 2011 года </w:t>
      </w:r>
      <w:r>
        <w:rPr>
          <w:rFonts w:ascii="Arial" w:hAnsi="Arial" w:cs="Arial"/>
          <w:sz w:val="20"/>
          <w:szCs w:val="20"/>
        </w:rPr>
        <w:fldChar w:fldCharType="begin"/>
      </w:r>
      <w:r>
        <w:rPr>
          <w:rFonts w:ascii="Arial" w:hAnsi="Arial" w:cs="Arial"/>
          <w:sz w:val="20"/>
          <w:szCs w:val="20"/>
        </w:rPr>
        <w:instrText xml:space="preserve"> HYPERLINK "kodeks://link/d?nd=902282254&amp;point=mark=000000000000000000000000000000000000000000000000007E80KG"\o"’’О внесении изменений в Жилищный кодекс Российской Федерации и отдельные законодательные ...’’</w:instrText>
      </w:r>
    </w:p>
    <w:p w14:paraId="17A3F5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04.06.2011 N 123-ФЗ</w:instrText>
      </w:r>
    </w:p>
    <w:p w14:paraId="07FEE7C6" w14:textId="77777777" w:rsidR="00A263BB" w:rsidRDefault="00C37061">
      <w:pPr>
        <w:pStyle w:val="FORMATTEXT"/>
        <w:ind w:firstLine="568"/>
        <w:jc w:val="both"/>
      </w:pPr>
      <w:r>
        <w:instrText>Статус: Действующая редакция документа (действ. c 03.04.2018)"</w:instrText>
      </w:r>
      <w:r>
        <w:fldChar w:fldCharType="separate"/>
      </w:r>
      <w:r>
        <w:rPr>
          <w:color w:val="0000AA"/>
          <w:u w:val="single"/>
        </w:rPr>
        <w:t>Федеральным законом от 4 июня 2011 года N 123-ФЗ</w:t>
      </w:r>
      <w:r>
        <w:rPr>
          <w:color w:val="0000FF"/>
          <w:u w:val="single"/>
        </w:rPr>
        <w:t xml:space="preserve"> </w:t>
      </w:r>
      <w:r>
        <w:fldChar w:fldCharType="end"/>
      </w:r>
      <w:r>
        <w:t xml:space="preserve">, утратил силу с 25 июня 2012 года - </w:t>
      </w:r>
      <w:r>
        <w:fldChar w:fldCharType="begin"/>
      </w:r>
      <w:r>
        <w:instrText xml:space="preserve"> HYPERLINK "kodeks://link/d?nd=902353938&amp;point=mark=000000000000000000000000000000000000000000000000007DU0KA"\o"’’О внесении изменений в отдельные законодательные акты Российской Федерации по вопросам ...’’</w:instrText>
      </w:r>
    </w:p>
    <w:p w14:paraId="590E5E09" w14:textId="77777777" w:rsidR="00A263BB" w:rsidRDefault="00C37061">
      <w:pPr>
        <w:pStyle w:val="FORMATTEXT"/>
        <w:ind w:firstLine="568"/>
        <w:jc w:val="both"/>
      </w:pPr>
      <w:r>
        <w:instrText>Федеральный закон от 25.06.2012 N 93-ФЗ</w:instrText>
      </w:r>
    </w:p>
    <w:p w14:paraId="173A6793"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01.09.2024)"</w:instrText>
      </w:r>
      <w:r>
        <w:fldChar w:fldCharType="separate"/>
      </w:r>
      <w:r>
        <w:rPr>
          <w:color w:val="0000AA"/>
          <w:u w:val="single"/>
        </w:rPr>
        <w:t>Федеральный закон от 25 июня 2012 года N 93-ФЗ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"kodeks://link/d?nd=902354865&amp;point=mark=000000000000000000000000000000000000000000000000008OO0LP"\o"’’Об электроэнергетике (с изменениями на 6 декабря 2011 года) (редакция ...’’</w:instrText>
      </w:r>
    </w:p>
    <w:p w14:paraId="36A41F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16804C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1E8B5049" w14:textId="77777777" w:rsidR="00A263BB" w:rsidRDefault="00C37061">
      <w:pPr>
        <w:pStyle w:val="FORMATTEXT"/>
        <w:ind w:firstLine="568"/>
        <w:jc w:val="both"/>
      </w:pPr>
      <w:r>
        <w:instrText>Статус: Недействующая редакция документа (действ. c 04.06.2012 по 24.06.2012)"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193B0C6"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9F174DE" w14:textId="77777777" w:rsidR="00A263BB" w:rsidRDefault="00C37061">
      <w:pPr>
        <w:pStyle w:val="FORMATTEXT"/>
        <w:jc w:val="both"/>
      </w:pPr>
      <w:r>
        <w:t xml:space="preserve"> </w:t>
      </w:r>
    </w:p>
    <w:p w14:paraId="3F1D59CA"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"kodeks://link/d?nd=902282673&amp;point=mark=000000000000000000000000000000000000000000000000008OO0LP"\o"’’Об электроэнергетике (с изменениями на 28 декабря 2010 года) (редакция ...’’</w:instrText>
      </w:r>
    </w:p>
    <w:p w14:paraId="640A7F0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1B76D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28.12.2010 (период действия с ...</w:instrText>
      </w:r>
    </w:p>
    <w:p w14:paraId="74FA72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01.01.2011 по 17.06.2011)"</w:instrText>
      </w:r>
      <w:r>
        <w:rPr>
          <w:rFonts w:ascii="Arial" w:hAnsi="Arial" w:cs="Arial"/>
          <w:sz w:val="20"/>
          <w:szCs w:val="20"/>
        </w:rPr>
        <w:fldChar w:fldCharType="separate"/>
      </w:r>
      <w:r>
        <w:rPr>
          <w:rFonts w:ascii="Arial" w:hAnsi="Arial" w:cs="Arial"/>
          <w:color w:val="BF2F1C"/>
          <w:sz w:val="20"/>
          <w:szCs w:val="20"/>
          <w:u w:val="single"/>
        </w:rPr>
        <w:t>Абзацы седьмой</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и </w:t>
      </w:r>
      <w:r>
        <w:rPr>
          <w:rFonts w:ascii="Arial" w:hAnsi="Arial" w:cs="Arial"/>
          <w:sz w:val="20"/>
          <w:szCs w:val="20"/>
        </w:rPr>
        <w:fldChar w:fldCharType="begin"/>
      </w:r>
      <w:r>
        <w:rPr>
          <w:rFonts w:ascii="Arial" w:hAnsi="Arial" w:cs="Arial"/>
          <w:sz w:val="20"/>
          <w:szCs w:val="20"/>
        </w:rPr>
        <w:instrText xml:space="preserve"> HYPERLINK "kodeks://link/d?nd=902282673&amp;point=mark=000000000000000000000000000000000000000000000000008OO0LP"\o"’’Об электроэнергетике (с изменениями на 28 декабря 2010 года) (редакция ...’’</w:instrText>
      </w:r>
    </w:p>
    <w:p w14:paraId="471625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7B95C7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28.12.2010 (период действия с ...</w:instrText>
      </w:r>
    </w:p>
    <w:p w14:paraId="5D1C64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01.01.2011 по 17.06.2011)"</w:instrText>
      </w:r>
      <w:r>
        <w:rPr>
          <w:rFonts w:ascii="Arial" w:hAnsi="Arial" w:cs="Arial"/>
          <w:sz w:val="20"/>
          <w:szCs w:val="20"/>
        </w:rPr>
        <w:fldChar w:fldCharType="separate"/>
      </w:r>
      <w:r>
        <w:rPr>
          <w:rFonts w:ascii="Arial" w:hAnsi="Arial" w:cs="Arial"/>
          <w:color w:val="BF2F1C"/>
          <w:sz w:val="20"/>
          <w:szCs w:val="20"/>
          <w:u w:val="single"/>
        </w:rPr>
        <w:t>восьмой пункта 3 предыдущей редакции</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с 18 июня 2011 года считаются соответственно абзацами восьмым и девятым пункта 3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"kodeks://link/d?nd=902282254&amp;point=mark=000000000000000000000000000000000000000000000000007E80KG"\o"’’О внесении изменений в Жилищный кодекс Российской Федерации и отдельные законодательные ...’’</w:instrText>
      </w:r>
    </w:p>
    <w:p w14:paraId="25472E6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04.06.2011 N 123-ФЗ</w:instrText>
      </w:r>
    </w:p>
    <w:p w14:paraId="36CB1076" w14:textId="77777777" w:rsidR="00A263BB" w:rsidRDefault="00C37061">
      <w:pPr>
        <w:pStyle w:val="FORMATTEXT"/>
        <w:ind w:firstLine="568"/>
        <w:jc w:val="both"/>
      </w:pPr>
      <w:r>
        <w:instrText>Статус: Действующая редакция документа (действ. c 03.04.2018)"</w:instrText>
      </w:r>
      <w:r>
        <w:fldChar w:fldCharType="separate"/>
      </w:r>
      <w:r>
        <w:rPr>
          <w:color w:val="0000AA"/>
          <w:u w:val="single"/>
        </w:rPr>
        <w:t>Федеральный закон от 4 июня 2011 года N 123-ФЗ</w:t>
      </w:r>
      <w:r>
        <w:rPr>
          <w:color w:val="0000FF"/>
          <w:u w:val="single"/>
        </w:rPr>
        <w:t xml:space="preserve"> </w:t>
      </w:r>
      <w:r>
        <w:fldChar w:fldCharType="end"/>
      </w:r>
      <w:r>
        <w:t xml:space="preserve">. </w:t>
      </w:r>
    </w:p>
    <w:p w14:paraId="274354D0"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D197026" w14:textId="77777777" w:rsidR="00A263BB" w:rsidRDefault="00A263BB">
      <w:pPr>
        <w:pStyle w:val="FORMATTEXT"/>
        <w:jc w:val="both"/>
      </w:pPr>
    </w:p>
    <w:p w14:paraId="33F051AC" w14:textId="77777777" w:rsidR="00A263BB" w:rsidRDefault="00C37061">
      <w:pPr>
        <w:pStyle w:val="FORMATTEXT"/>
        <w:ind w:firstLine="568"/>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14:paraId="257A1498" w14:textId="77777777" w:rsidR="00A263BB" w:rsidRDefault="00A263BB">
      <w:pPr>
        <w:pStyle w:val="FORMATTEXT"/>
        <w:ind w:firstLine="568"/>
        <w:jc w:val="both"/>
      </w:pPr>
    </w:p>
    <w:p w14:paraId="5774CE47" w14:textId="77777777" w:rsidR="00A263BB" w:rsidRDefault="00C37061">
      <w:pPr>
        <w:pStyle w:val="FORMATTEXT"/>
        <w:ind w:firstLine="568"/>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371A6970" w14:textId="77777777" w:rsidR="00A263BB" w:rsidRDefault="00A263BB">
      <w:pPr>
        <w:pStyle w:val="FORMATTEXT"/>
        <w:ind w:firstLine="568"/>
        <w:jc w:val="both"/>
      </w:pPr>
    </w:p>
    <w:p w14:paraId="0B4BB9E5" w14:textId="77777777" w:rsidR="00A263BB" w:rsidRDefault="00C37061">
      <w:pPr>
        <w:pStyle w:val="FORMATTEXT"/>
        <w:ind w:firstLine="568"/>
        <w:jc w:val="both"/>
      </w:pPr>
      <w:r>
        <w:t xml:space="preserve">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 </w:t>
      </w:r>
    </w:p>
    <w:p w14:paraId="73272F4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"kodeks://link/d?nd=499055010&amp;point=mark=000000000000000000000000000000000000000000000000007DO0KB"\o"’’О внесении изменений в Федеральный закон ’’Об электроэнергетике’’ и статью 81 Федерального закона ’’Об акционерных обществах’’</w:instrText>
      </w:r>
    </w:p>
    <w:p w14:paraId="414C98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328D9469"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7C83479F" w14:textId="77777777" w:rsidR="00A263BB" w:rsidRDefault="00A263BB">
      <w:pPr>
        <w:pStyle w:val="FORMATTEXT"/>
        <w:ind w:firstLine="568"/>
        <w:jc w:val="both"/>
      </w:pPr>
    </w:p>
    <w:p w14:paraId="535FA9E7" w14:textId="77777777" w:rsidR="00A263BB" w:rsidRDefault="00C37061">
      <w:pPr>
        <w:pStyle w:val="FORMATTEXT"/>
        <w:ind w:firstLine="568"/>
        <w:jc w:val="both"/>
      </w:pPr>
      <w:r>
        <w:t xml:space="preserve">заключают соглашения об условиях осуществления регулируемых видов деятельности. </w:t>
      </w:r>
    </w:p>
    <w:p w14:paraId="1805E89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13 августа 2019 года </w:t>
      </w:r>
      <w:r>
        <w:rPr>
          <w:rFonts w:ascii="Arial" w:hAnsi="Arial" w:cs="Arial"/>
          <w:sz w:val="20"/>
          <w:szCs w:val="20"/>
        </w:rPr>
        <w:fldChar w:fldCharType="begin"/>
      </w:r>
      <w:r>
        <w:rPr>
          <w:rFonts w:ascii="Arial" w:hAnsi="Arial" w:cs="Arial"/>
          <w:sz w:val="20"/>
          <w:szCs w:val="20"/>
        </w:rPr>
        <w:instrText xml:space="preserve"> HYPERLINK "kodeks://link/d?nd=560855148&amp;point=mark=000000000000000000000000000000000000000000000000007DO0KD"\o"’’О внесении изменений в Федеральный закон ’’Об электроэнергетике’’</w:instrText>
      </w:r>
    </w:p>
    <w:p w14:paraId="35B8FB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300-ФЗ</w:instrText>
      </w:r>
    </w:p>
    <w:p w14:paraId="149D75EC" w14:textId="77777777" w:rsidR="00A263BB" w:rsidRDefault="00C37061">
      <w:pPr>
        <w:pStyle w:val="FORMATTEXT"/>
        <w:ind w:firstLine="568"/>
        <w:jc w:val="both"/>
      </w:pPr>
      <w:r>
        <w:instrText>Статус: Действующий документ (действ. c 13.08.2019)"</w:instrText>
      </w:r>
      <w:r>
        <w:fldChar w:fldCharType="separate"/>
      </w:r>
      <w:r>
        <w:rPr>
          <w:color w:val="0000AA"/>
          <w:u w:val="single"/>
        </w:rPr>
        <w:t>Федеральным законом от 2 августа 2019 года N 300-ФЗ</w:t>
      </w:r>
      <w:r>
        <w:rPr>
          <w:color w:val="0000FF"/>
          <w:u w:val="single"/>
        </w:rPr>
        <w:t xml:space="preserve"> </w:t>
      </w:r>
      <w:r>
        <w:fldChar w:fldCharType="end"/>
      </w:r>
      <w:r>
        <w:t>)</w:t>
      </w:r>
    </w:p>
    <w:p w14:paraId="77C19B6C" w14:textId="77777777" w:rsidR="00A263BB" w:rsidRDefault="00A263BB">
      <w:pPr>
        <w:pStyle w:val="FORMATTEXT"/>
        <w:ind w:firstLine="568"/>
        <w:jc w:val="both"/>
      </w:pPr>
    </w:p>
    <w:p w14:paraId="59748361" w14:textId="77777777" w:rsidR="00A263BB" w:rsidRDefault="00C37061">
      <w:pPr>
        <w:pStyle w:val="FORMATTEXT"/>
        <w:ind w:firstLine="568"/>
        <w:jc w:val="both"/>
      </w:pPr>
      <w:r>
        <w:t xml:space="preserve">4.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 </w:t>
      </w:r>
    </w:p>
    <w:p w14:paraId="65E117E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"kodeks://link/d?nd=1306888720&amp;point=mark=00000000000000000000000000000000000000000000000000A7U0NH"\o"’’О внесении изменений в отдельные законодательные акты Российской Федерации и признании ...’’</w:instrText>
      </w:r>
    </w:p>
    <w:p w14:paraId="075EAF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567E4B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"kodeks://link/d?nd=578362761&amp;point=mark=000000000000000000000000000000000000000000000000008OO0LP"\o"’’Об электроэнергетике (с изменениями на 14 февраля 2024 года)’’</w:instrText>
      </w:r>
    </w:p>
    <w:p w14:paraId="46126E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C2D59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02DE2E4A"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20A271AD" w14:textId="77777777" w:rsidR="00A263BB" w:rsidRDefault="00A263BB">
      <w:pPr>
        <w:pStyle w:val="FORMATTEXT"/>
        <w:ind w:firstLine="568"/>
        <w:jc w:val="both"/>
      </w:pPr>
    </w:p>
    <w:p w14:paraId="12EFB472" w14:textId="77777777" w:rsidR="00A263BB" w:rsidRDefault="00C37061">
      <w:pPr>
        <w:pStyle w:val="FORMATTEXT"/>
        <w:ind w:firstLine="568"/>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14:paraId="10EA458B" w14:textId="77777777" w:rsidR="00A263BB" w:rsidRDefault="00A263BB">
      <w:pPr>
        <w:pStyle w:val="FORMATTEXT"/>
        <w:ind w:firstLine="568"/>
        <w:jc w:val="both"/>
      </w:pPr>
    </w:p>
    <w:p w14:paraId="067AADF5" w14:textId="77777777" w:rsidR="00A263BB" w:rsidRDefault="00C37061">
      <w:pPr>
        <w:pStyle w:val="FORMATTEXT"/>
        <w:ind w:firstLine="568"/>
        <w:jc w:val="both"/>
      </w:pPr>
      <w:r>
        <w:t>6. Федеральный орган исполнительной власти в области регулирования тарифов вправе:</w:t>
      </w:r>
    </w:p>
    <w:p w14:paraId="2B7035EB" w14:textId="77777777" w:rsidR="00A263BB" w:rsidRDefault="00A263BB">
      <w:pPr>
        <w:pStyle w:val="FORMATTEXT"/>
        <w:ind w:firstLine="568"/>
        <w:jc w:val="both"/>
      </w:pPr>
    </w:p>
    <w:p w14:paraId="0AD14EC4" w14:textId="77777777" w:rsidR="00A263BB" w:rsidRDefault="00C37061">
      <w:pPr>
        <w:pStyle w:val="FORMATTEXT"/>
        <w:ind w:firstLine="568"/>
        <w:jc w:val="both"/>
      </w:pPr>
      <w:r>
        <w:t xml:space="preserve">запрашивать и получать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 </w:t>
      </w:r>
    </w:p>
    <w:p w14:paraId="1AC7793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"kodeks://link/d?nd=1306888720&amp;point=mark=00000000000000000000000000000000000000000000000000A820NJ"\o"’’О внесении изменений в отдельные законодательные акты Российской Федерации и признании ...’’</w:instrText>
      </w:r>
    </w:p>
    <w:p w14:paraId="7182F04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47499D5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"kodeks://link/d?nd=578362761&amp;point=mark=000000000000000000000000000000000000000000000000008OU0LS"\o"’’Об электроэнергетике (с изменениями на 14 февраля 2024 года)’’</w:instrText>
      </w:r>
    </w:p>
    <w:p w14:paraId="6E2573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DDE730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49F03C58"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2047E386" w14:textId="77777777" w:rsidR="00A263BB" w:rsidRDefault="00A263BB">
      <w:pPr>
        <w:pStyle w:val="FORMATTEXT"/>
        <w:ind w:firstLine="568"/>
        <w:jc w:val="both"/>
      </w:pPr>
    </w:p>
    <w:p w14:paraId="00F04035" w14:textId="77777777" w:rsidR="00A263BB" w:rsidRDefault="00C37061">
      <w:pPr>
        <w:pStyle w:val="FORMATTEXT"/>
        <w:ind w:firstLine="568"/>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14:paraId="1BDBF165" w14:textId="77777777" w:rsidR="00A263BB" w:rsidRDefault="00A263BB">
      <w:pPr>
        <w:pStyle w:val="FORMATTEXT"/>
        <w:ind w:firstLine="568"/>
        <w:jc w:val="both"/>
      </w:pPr>
    </w:p>
    <w:p w14:paraId="5FC875C0" w14:textId="77777777" w:rsidR="00A263BB" w:rsidRDefault="00C37061">
      <w:pPr>
        <w:pStyle w:val="FORMATTEXT"/>
        <w:ind w:firstLine="568"/>
        <w:jc w:val="both"/>
      </w:pPr>
      <w:r>
        <w:t xml:space="preserve">7. Исполнительный орган субъекта Российской Федерации в области государственного регулирования тарифов вправе: </w:t>
      </w:r>
    </w:p>
    <w:p w14:paraId="285A25B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"kodeks://link/d?nd=1306888720&amp;point=mark=00000000000000000000000000000000000000000000000000A840NK"\o"’’О внесении изменений в отдельные законодательные акты Российской Федерации и признании ...’’</w:instrText>
      </w:r>
    </w:p>
    <w:p w14:paraId="2565F9A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5426840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"kodeks://link/d?nd=578362761&amp;point=mark=000000000000000000000000000000000000000000000000008P00LT"\o"’’Об электроэнергетике (с изменениями на 14 февраля 2024 года)’’</w:instrText>
      </w:r>
    </w:p>
    <w:p w14:paraId="64A3177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FC923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42698034"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6468301E" w14:textId="77777777" w:rsidR="00A263BB" w:rsidRDefault="00A263BB">
      <w:pPr>
        <w:pStyle w:val="FORMATTEXT"/>
        <w:ind w:firstLine="568"/>
        <w:jc w:val="both"/>
      </w:pPr>
    </w:p>
    <w:p w14:paraId="0C0AD7F4" w14:textId="77777777" w:rsidR="00A263BB" w:rsidRDefault="00C37061">
      <w:pPr>
        <w:pStyle w:val="FORMATTEXT"/>
        <w:ind w:firstLine="568"/>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14:paraId="170B5215" w14:textId="77777777" w:rsidR="00A263BB" w:rsidRDefault="00A263BB">
      <w:pPr>
        <w:pStyle w:val="FORMATTEXT"/>
        <w:ind w:firstLine="568"/>
        <w:jc w:val="both"/>
      </w:pPr>
    </w:p>
    <w:p w14:paraId="2858AA13" w14:textId="77777777" w:rsidR="00A263BB" w:rsidRDefault="00C37061">
      <w:pPr>
        <w:pStyle w:val="FORMATTEXT"/>
        <w:ind w:firstLine="568"/>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14:paraId="6C816873" w14:textId="77777777" w:rsidR="00A263BB" w:rsidRDefault="00A263BB">
      <w:pPr>
        <w:pStyle w:val="FORMATTEXT"/>
        <w:ind w:firstLine="568"/>
        <w:jc w:val="both"/>
      </w:pPr>
    </w:p>
    <w:p w14:paraId="3B9103E8" w14:textId="77777777" w:rsidR="00A263BB" w:rsidRDefault="00C37061">
      <w:pPr>
        <w:pStyle w:val="FORMATTEXT"/>
        <w:ind w:firstLine="568"/>
        <w:jc w:val="both"/>
      </w:pPr>
      <w:r>
        <w:t xml:space="preserve">8. Федеральные органы исполнительной власти, исполнительные органы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исполнительные органы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 </w:t>
      </w:r>
    </w:p>
    <w:p w14:paraId="454FA62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"kodeks://link/d?nd=1306888720&amp;point=mark=00000000000000000000000000000000000000000000000000A7M0NC"\o"’’О внесении изменений в отдельные законодательные акты Российской Федерации и признании ...’’</w:instrText>
      </w:r>
    </w:p>
    <w:p w14:paraId="1BA551C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03FEB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"kodeks://link/d?nd=578362761&amp;point=mark=000000000000000000000000000000000000000000000000008OI0LL"\o"’’Об электроэнергетике (с изменениями на 14 февраля 2024 года)’’</w:instrText>
      </w:r>
    </w:p>
    <w:p w14:paraId="1F2A54A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5FE643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7B57216A"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8A9C96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"kodeks://link/d?nd=902227872&amp;point=mark=000000000000000000000000000000000000000000000000007DE0K8"\o"’’О внесении изменений в Федеральный закон ’’Об электроэнергетике’’ и Федеральный закон ’’Об ...’’</w:instrText>
      </w:r>
    </w:p>
    <w:p w14:paraId="049F81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76342D3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"kodeks://link/d?nd=902228194&amp;point=mark=15N7O730000NVS2MTBGB92FP2I2G1A2NMM7001M5EB1M0RL721SIOEU1"\o"’’Об электроэнергетике (с изменениями на 23 ноября 2009 года)’’</w:instrText>
      </w:r>
    </w:p>
    <w:p w14:paraId="4AB7D7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9D7C8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36378D9E"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0C40BFCB" w14:textId="77777777" w:rsidR="00A263BB" w:rsidRDefault="00A263BB">
      <w:pPr>
        <w:pStyle w:val="FORMATTEXT"/>
        <w:ind w:firstLine="568"/>
        <w:jc w:val="both"/>
      </w:pPr>
    </w:p>
    <w:p w14:paraId="2B0A769C" w14:textId="77777777" w:rsidR="00A263BB" w:rsidRDefault="00A263BB">
      <w:pPr>
        <w:pStyle w:val="HEADERTEXT"/>
        <w:rPr>
          <w:b/>
          <w:bCs/>
        </w:rPr>
      </w:pPr>
    </w:p>
    <w:p w14:paraId="4B750A6D" w14:textId="77777777" w:rsidR="00A263BB" w:rsidRDefault="00C37061">
      <w:pPr>
        <w:pStyle w:val="HEADERTEXT"/>
        <w:jc w:val="center"/>
        <w:rPr>
          <w:b/>
          <w:bCs/>
        </w:rPr>
      </w:pPr>
      <w:r>
        <w:rPr>
          <w:b/>
          <w:bCs/>
        </w:rPr>
        <w:t xml:space="preserve"> Статья 25. Антимонопольное регулирование и контроль на оптовом и розничных рынках </w:t>
      </w:r>
    </w:p>
    <w:p w14:paraId="641DC393" w14:textId="77777777" w:rsidR="00A263BB" w:rsidRDefault="00C37061">
      <w:pPr>
        <w:pStyle w:val="FORMATTEXT"/>
        <w:ind w:firstLine="568"/>
        <w:jc w:val="both"/>
      </w:pPr>
      <w:r>
        <w:t>1. Антимонопольное регулирование и контроль на оптовом и розничных рынках осуществляются антимонопольным органом в соответствии с антимонопольным законодательством Российской Федерации, нормативными правовыми актами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14:paraId="64E4BF48" w14:textId="77777777" w:rsidR="00A263BB" w:rsidRDefault="00A263BB">
      <w:pPr>
        <w:pStyle w:val="FORMATTEXT"/>
        <w:ind w:firstLine="568"/>
        <w:jc w:val="both"/>
      </w:pPr>
    </w:p>
    <w:p w14:paraId="368B280A" w14:textId="77777777" w:rsidR="00A263BB" w:rsidRDefault="00C37061">
      <w:pPr>
        <w:pStyle w:val="FORMATTEXT"/>
        <w:ind w:firstLine="568"/>
        <w:jc w:val="both"/>
      </w:pPr>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14:paraId="138BDD47" w14:textId="77777777" w:rsidR="00A263BB" w:rsidRDefault="00A263BB">
      <w:pPr>
        <w:pStyle w:val="FORMATTEXT"/>
        <w:ind w:firstLine="568"/>
        <w:jc w:val="both"/>
      </w:pPr>
    </w:p>
    <w:p w14:paraId="77B4B7DE" w14:textId="77777777" w:rsidR="00A263BB" w:rsidRDefault="00C37061">
      <w:pPr>
        <w:pStyle w:val="FORMATTEXT"/>
        <w:ind w:firstLine="568"/>
        <w:jc w:val="both"/>
      </w:pPr>
      <w:r>
        <w:t>соглашений (согласованных действий), имеющих целью изменение или поддержание цен на электрическую энергию (мощность);</w:t>
      </w:r>
    </w:p>
    <w:p w14:paraId="6AFEC000" w14:textId="77777777" w:rsidR="00A263BB" w:rsidRDefault="00A263BB">
      <w:pPr>
        <w:pStyle w:val="FORMATTEXT"/>
        <w:ind w:firstLine="568"/>
        <w:jc w:val="both"/>
      </w:pPr>
    </w:p>
    <w:p w14:paraId="4A189FAF" w14:textId="77777777" w:rsidR="00A263BB" w:rsidRDefault="00C37061">
      <w:pPr>
        <w:pStyle w:val="FORMATTEXT"/>
        <w:ind w:firstLine="568"/>
        <w:jc w:val="both"/>
      </w:pPr>
      <w:r>
        <w:t>необоснованного отказа от заключения договора купли-продажи электрической энергии;</w:t>
      </w:r>
    </w:p>
    <w:p w14:paraId="2DB2D4C4" w14:textId="77777777" w:rsidR="00A263BB" w:rsidRDefault="00A263BB">
      <w:pPr>
        <w:pStyle w:val="FORMATTEXT"/>
        <w:ind w:firstLine="568"/>
        <w:jc w:val="both"/>
      </w:pPr>
    </w:p>
    <w:p w14:paraId="40993506" w14:textId="77777777" w:rsidR="00A263BB" w:rsidRDefault="00C37061">
      <w:pPr>
        <w:pStyle w:val="FORMATTEXT"/>
        <w:ind w:firstLine="568"/>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14:paraId="50940E81" w14:textId="77777777" w:rsidR="00A263BB" w:rsidRDefault="00A263BB">
      <w:pPr>
        <w:pStyle w:val="FORMATTEXT"/>
        <w:ind w:firstLine="568"/>
        <w:jc w:val="both"/>
      </w:pPr>
    </w:p>
    <w:p w14:paraId="5AFD5735" w14:textId="77777777" w:rsidR="00A263BB" w:rsidRDefault="00C37061">
      <w:pPr>
        <w:pStyle w:val="FORMATTEXT"/>
        <w:ind w:firstLine="568"/>
        <w:jc w:val="both"/>
      </w:pPr>
      <w:r>
        <w:t>создания дискриминационных или благоприятных условий для деятельности отдельных субъектов оптового и розничных рынков;</w:t>
      </w:r>
    </w:p>
    <w:p w14:paraId="44077F1E" w14:textId="77777777" w:rsidR="00A263BB" w:rsidRDefault="00A263BB">
      <w:pPr>
        <w:pStyle w:val="FORMATTEXT"/>
        <w:ind w:firstLine="568"/>
        <w:jc w:val="both"/>
      </w:pPr>
    </w:p>
    <w:p w14:paraId="6EA48D31" w14:textId="77777777" w:rsidR="00A263BB" w:rsidRDefault="00C37061">
      <w:pPr>
        <w:pStyle w:val="FORMATTEXT"/>
        <w:ind w:firstLine="568"/>
        <w:jc w:val="both"/>
      </w:pPr>
      <w:r>
        <w:t>создания препятствий доступу к услугам совета рынка и организаций коммерческой и технологической инфраструктур;</w:t>
      </w:r>
    </w:p>
    <w:p w14:paraId="39C99533" w14:textId="77777777" w:rsidR="00A263BB" w:rsidRDefault="00A263BB">
      <w:pPr>
        <w:pStyle w:val="FORMATTEXT"/>
        <w:ind w:firstLine="568"/>
        <w:jc w:val="both"/>
      </w:pPr>
    </w:p>
    <w:p w14:paraId="056D9DDF" w14:textId="77777777" w:rsidR="00A263BB" w:rsidRDefault="00C37061">
      <w:pPr>
        <w:pStyle w:val="FORMATTEXT"/>
        <w:ind w:firstLine="568"/>
        <w:jc w:val="both"/>
      </w:pPr>
      <w:r>
        <w:t>возможности манипулировать ценами на оптовом и розничных рынках;</w:t>
      </w:r>
    </w:p>
    <w:p w14:paraId="594E2D68" w14:textId="77777777" w:rsidR="00A263BB" w:rsidRDefault="00A263BB">
      <w:pPr>
        <w:pStyle w:val="FORMATTEXT"/>
        <w:ind w:firstLine="568"/>
        <w:jc w:val="both"/>
      </w:pPr>
    </w:p>
    <w:p w14:paraId="2730CDDE" w14:textId="77777777" w:rsidR="00A263BB" w:rsidRDefault="00C37061">
      <w:pPr>
        <w:pStyle w:val="FORMATTEXT"/>
        <w:ind w:firstLine="568"/>
        <w:jc w:val="both"/>
      </w:pPr>
      <w:r>
        <w:t xml:space="preserve">манипулирования ценами на оптовом и розничных рынках, в том числе с использованием своего доминирующего положения; </w:t>
      </w:r>
    </w:p>
    <w:p w14:paraId="1656846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"kodeks://link/d?nd=902315722&amp;point=mark=000000000000000000000000000000000000000000000000008OO0LM"\o"’’О внесении изменений в Федеральный закон ’’О защите конкуренции’’ и отдельные ...’’</w:instrText>
      </w:r>
    </w:p>
    <w:p w14:paraId="1021691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6CC84CE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401-ФЗ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"kodeks://link/d?nd=902320054&amp;point=mark=2JTMKM73UIOJNS00002O60CSFUMK00000043EED2H3283PIAP3VVVVVU"\o"’’Об электроэнергетике (с изменениями на 6 декабря 2011 года) (редакция ...’’</w:instrText>
      </w:r>
    </w:p>
    <w:p w14:paraId="5B3AF5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FE2BF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38E23A75" w14:textId="77777777" w:rsidR="00A263BB" w:rsidRDefault="00C37061">
      <w:pPr>
        <w:pStyle w:val="FORMATTEXT"/>
        <w:ind w:firstLine="568"/>
        <w:jc w:val="both"/>
      </w:pPr>
      <w:r>
        <w:instrText>Статус: Недействующая редакция документа (действ. c 01.01.2012 по 05.01.2012)"</w:instrText>
      </w:r>
      <w:r>
        <w:fldChar w:fldCharType="separate"/>
      </w:r>
      <w:r>
        <w:rPr>
          <w:color w:val="BF2F1C"/>
          <w:u w:val="single"/>
        </w:rPr>
        <w:t>предыдущую редакцию</w:t>
      </w:r>
      <w:r>
        <w:rPr>
          <w:color w:val="0000FF"/>
          <w:u w:val="single"/>
        </w:rPr>
        <w:t xml:space="preserve"> </w:t>
      </w:r>
      <w:r>
        <w:fldChar w:fldCharType="end"/>
      </w:r>
      <w:r>
        <w:t>)</w:t>
      </w:r>
    </w:p>
    <w:p w14:paraId="59E965F5" w14:textId="77777777" w:rsidR="00A263BB" w:rsidRDefault="00A263BB">
      <w:pPr>
        <w:pStyle w:val="FORMATTEXT"/>
        <w:ind w:firstLine="568"/>
        <w:jc w:val="both"/>
      </w:pPr>
    </w:p>
    <w:p w14:paraId="69F93E78" w14:textId="77777777" w:rsidR="00A263BB" w:rsidRDefault="00C37061">
      <w:pPr>
        <w:pStyle w:val="FORMATTEXT"/>
        <w:ind w:firstLine="568"/>
        <w:jc w:val="both"/>
      </w:pPr>
      <w:r>
        <w:t xml:space="preserve">злоупотребления доминирующим положением на оптовом и розничных рынках. </w:t>
      </w:r>
    </w:p>
    <w:p w14:paraId="19DE72F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"kodeks://link/d?nd=902315722&amp;point=mark=000000000000000000000000000000000000000000000000008OO0LM"\o"’’О внесении изменений в Федеральный закон ’’О защите конкуренции’’ и отдельные ...’’</w:instrText>
      </w:r>
    </w:p>
    <w:p w14:paraId="05ED1A6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741A2B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401-ФЗ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"kodeks://link/d?nd=902320054&amp;point=mark=1DL46HV2D7BLV40000004000C39A0DM0BUI1BU8PCA00002O60CSFUMK"\o"’’Об электроэнергетике (с изменениями на 6 декабря 2011 года) (редакция ...’’</w:instrText>
      </w:r>
    </w:p>
    <w:p w14:paraId="2B0B1C7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44EC75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3D41EF21" w14:textId="77777777" w:rsidR="00A263BB" w:rsidRDefault="00C37061">
      <w:pPr>
        <w:pStyle w:val="FORMATTEXT"/>
        <w:ind w:firstLine="568"/>
        <w:jc w:val="both"/>
      </w:pPr>
      <w:r>
        <w:instrText>Статус: Недействующая редакция документа (действ. c 01.01.2012 по 05.01.2012)"</w:instrText>
      </w:r>
      <w:r>
        <w:fldChar w:fldCharType="separate"/>
      </w:r>
      <w:r>
        <w:rPr>
          <w:color w:val="BF2F1C"/>
          <w:u w:val="single"/>
        </w:rPr>
        <w:t>предыдущую редакцию</w:t>
      </w:r>
      <w:r>
        <w:rPr>
          <w:color w:val="0000FF"/>
          <w:u w:val="single"/>
        </w:rPr>
        <w:t xml:space="preserve"> </w:t>
      </w:r>
      <w:r>
        <w:fldChar w:fldCharType="end"/>
      </w:r>
      <w:r>
        <w:t>)</w:t>
      </w:r>
    </w:p>
    <w:p w14:paraId="257FAA5E" w14:textId="77777777" w:rsidR="00A263BB" w:rsidRDefault="00A263BB">
      <w:pPr>
        <w:pStyle w:val="FORMATTEXT"/>
        <w:ind w:firstLine="568"/>
        <w:jc w:val="both"/>
      </w:pPr>
    </w:p>
    <w:p w14:paraId="2DB7A8C6" w14:textId="77777777" w:rsidR="00A263BB" w:rsidRDefault="00C37061">
      <w:pPr>
        <w:pStyle w:val="FORMATTEXT"/>
        <w:ind w:firstLine="568"/>
        <w:jc w:val="both"/>
      </w:pPr>
      <w:r>
        <w:t>Объектами антимонопольного регулирования и контроля являются:</w:t>
      </w:r>
    </w:p>
    <w:p w14:paraId="79D2787C" w14:textId="77777777" w:rsidR="00A263BB" w:rsidRDefault="00A263BB">
      <w:pPr>
        <w:pStyle w:val="FORMATTEXT"/>
        <w:ind w:firstLine="568"/>
        <w:jc w:val="both"/>
      </w:pPr>
    </w:p>
    <w:p w14:paraId="1A6534F8" w14:textId="77777777" w:rsidR="00A263BB" w:rsidRDefault="00C37061">
      <w:pPr>
        <w:pStyle w:val="FORMATTEXT"/>
        <w:ind w:firstLine="568"/>
        <w:jc w:val="both"/>
      </w:pPr>
      <w:r>
        <w:t>цены;</w:t>
      </w:r>
    </w:p>
    <w:p w14:paraId="37ADD4C1" w14:textId="77777777" w:rsidR="00A263BB" w:rsidRDefault="00A263BB">
      <w:pPr>
        <w:pStyle w:val="FORMATTEXT"/>
        <w:ind w:firstLine="568"/>
        <w:jc w:val="both"/>
      </w:pPr>
    </w:p>
    <w:p w14:paraId="22C7AE9B" w14:textId="77777777" w:rsidR="00A263BB" w:rsidRDefault="00C37061">
      <w:pPr>
        <w:pStyle w:val="FORMATTEXT"/>
        <w:ind w:firstLine="568"/>
        <w:jc w:val="both"/>
      </w:pPr>
      <w:r>
        <w:t>уровень экономической концентрации на оптовом рынке;</w:t>
      </w:r>
    </w:p>
    <w:p w14:paraId="61823684" w14:textId="77777777" w:rsidR="00A263BB" w:rsidRDefault="00A263BB">
      <w:pPr>
        <w:pStyle w:val="FORMATTEXT"/>
        <w:ind w:firstLine="568"/>
        <w:jc w:val="both"/>
      </w:pPr>
    </w:p>
    <w:p w14:paraId="5B72475C" w14:textId="77777777" w:rsidR="00A263BB" w:rsidRDefault="00C37061">
      <w:pPr>
        <w:pStyle w:val="FORMATTEXT"/>
        <w:ind w:firstLine="568"/>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14:paraId="4A28735B" w14:textId="77777777" w:rsidR="00A263BB" w:rsidRDefault="00A263BB">
      <w:pPr>
        <w:pStyle w:val="FORMATTEXT"/>
        <w:ind w:firstLine="568"/>
        <w:jc w:val="both"/>
      </w:pPr>
    </w:p>
    <w:p w14:paraId="0CDE4939" w14:textId="77777777" w:rsidR="00A263BB" w:rsidRDefault="00C37061">
      <w:pPr>
        <w:pStyle w:val="FORMATTEXT"/>
        <w:ind w:firstLine="568"/>
        <w:jc w:val="both"/>
      </w:pPr>
      <w:r>
        <w:t>согласованные действия субъектов оптового или розничных рынков;</w:t>
      </w:r>
    </w:p>
    <w:p w14:paraId="46ABB70B" w14:textId="77777777" w:rsidR="00A263BB" w:rsidRDefault="00A263BB">
      <w:pPr>
        <w:pStyle w:val="FORMATTEXT"/>
        <w:ind w:firstLine="568"/>
        <w:jc w:val="both"/>
      </w:pPr>
    </w:p>
    <w:p w14:paraId="449A08B2" w14:textId="77777777" w:rsidR="00A263BB" w:rsidRDefault="00C37061">
      <w:pPr>
        <w:pStyle w:val="FORMATTEXT"/>
        <w:ind w:firstLine="568"/>
        <w:jc w:val="both"/>
      </w:pPr>
      <w:r>
        <w:t xml:space="preserve">действия субъектов оптового или розничных рынков, занимающих доминирующее положение на указанных рынках; </w:t>
      </w:r>
    </w:p>
    <w:p w14:paraId="644C7D7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"kodeks://link/d?nd=902315722&amp;point=mark=000000000000000000000000000000000000000000000000008OO0LM"\o"’’О внесении изменений в Федеральный закон ’’О защите конкуренции’’ и отдельные ...’’</w:instrText>
      </w:r>
    </w:p>
    <w:p w14:paraId="657702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21AE47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401-ФЗ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"kodeks://link/d?nd=902320054&amp;point=mark=3IIA0DQ2FKJ788000C39A3EED2H3283PMJI1CKCDPT2D7BL1F0000004"\o"’’Об электроэнергетике (с изменениями на 6 декабря 2011 года) (редакция ...’’</w:instrText>
      </w:r>
    </w:p>
    <w:p w14:paraId="35F1D4A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978AE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45D743B8" w14:textId="77777777" w:rsidR="00A263BB" w:rsidRDefault="00C37061">
      <w:pPr>
        <w:pStyle w:val="FORMATTEXT"/>
        <w:ind w:firstLine="568"/>
        <w:jc w:val="both"/>
      </w:pPr>
      <w:r>
        <w:instrText>Статус: Недействующая редакция документа (действ. c 01.01.2012 по 05.01.2012)"</w:instrText>
      </w:r>
      <w:r>
        <w:fldChar w:fldCharType="separate"/>
      </w:r>
      <w:r>
        <w:rPr>
          <w:color w:val="BF2F1C"/>
          <w:u w:val="single"/>
        </w:rPr>
        <w:t>предыдущую редакцию</w:t>
      </w:r>
      <w:r>
        <w:rPr>
          <w:color w:val="0000FF"/>
          <w:u w:val="single"/>
        </w:rPr>
        <w:t xml:space="preserve"> </w:t>
      </w:r>
      <w:r>
        <w:fldChar w:fldCharType="end"/>
      </w:r>
      <w:r>
        <w:t>)</w:t>
      </w:r>
    </w:p>
    <w:p w14:paraId="6E4DC1BB" w14:textId="77777777" w:rsidR="00A263BB" w:rsidRDefault="00A263BB">
      <w:pPr>
        <w:pStyle w:val="FORMATTEXT"/>
        <w:ind w:firstLine="568"/>
        <w:jc w:val="both"/>
      </w:pPr>
    </w:p>
    <w:p w14:paraId="380E259C" w14:textId="77777777" w:rsidR="00A263BB" w:rsidRDefault="00C37061">
      <w:pPr>
        <w:pStyle w:val="FORMATTEXT"/>
        <w:ind w:firstLine="568"/>
        <w:jc w:val="both"/>
      </w:pPr>
      <w:r>
        <w:t>действия совета рынка и организаций коммерческой и технологической инфраструктур.</w:t>
      </w:r>
    </w:p>
    <w:p w14:paraId="11C5A31F" w14:textId="77777777" w:rsidR="00A263BB" w:rsidRDefault="00A263BB">
      <w:pPr>
        <w:pStyle w:val="FORMATTEXT"/>
        <w:ind w:firstLine="568"/>
        <w:jc w:val="both"/>
      </w:pPr>
    </w:p>
    <w:p w14:paraId="660FA0BF" w14:textId="77777777" w:rsidR="00A263BB" w:rsidRDefault="00C37061">
      <w:pPr>
        <w:pStyle w:val="FORMATTEXT"/>
        <w:ind w:firstLine="568"/>
        <w:jc w:val="both"/>
      </w:pPr>
      <w:r>
        <w:t>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законодательства Российской Федерации, нормативными правовыми актами Правительства Российской Федерации и принятыми в соответствии с ними нормативными правовыми актами федерального антимонопольного органа.</w:t>
      </w:r>
    </w:p>
    <w:p w14:paraId="009699FB" w14:textId="77777777" w:rsidR="00A263BB" w:rsidRDefault="00A263BB">
      <w:pPr>
        <w:pStyle w:val="FORMATTEXT"/>
        <w:ind w:firstLine="568"/>
        <w:jc w:val="both"/>
      </w:pPr>
    </w:p>
    <w:p w14:paraId="2C9DD673" w14:textId="77777777" w:rsidR="00A263BB" w:rsidRDefault="00C37061">
      <w:pPr>
        <w:pStyle w:val="FORMATTEXT"/>
        <w:ind w:firstLine="568"/>
        <w:jc w:val="both"/>
      </w:pPr>
      <w:r>
        <w:t xml:space="preserve">Порядок определения критериев существенного изменения цен (цены) на электрическую энергию и (или) мощность устанавливается Правительством Российской Федерации. </w:t>
      </w:r>
    </w:p>
    <w:p w14:paraId="3E38D05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"kodeks://link/d?nd=902315722&amp;point=mark=000000000000000000000000000000000000000000000000008OO0LM"\o"’’О внесении изменений в Федеральный закон ’’О защите конкуренции’’ и отдельные ...’’</w:instrText>
      </w:r>
    </w:p>
    <w:p w14:paraId="249CB74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2B2F62DA" w14:textId="77777777" w:rsidR="00A263BB" w:rsidRDefault="00C37061">
      <w:pPr>
        <w:pStyle w:val="FORMATTEXT"/>
        <w:ind w:firstLine="568"/>
        <w:jc w:val="both"/>
      </w:pPr>
      <w:r>
        <w:instrText>Статус: Действующая редакция документа (действ. c 01.01.2022)"</w:instrText>
      </w:r>
      <w:r>
        <w:fldChar w:fldCharType="separate"/>
      </w:r>
      <w:r>
        <w:rPr>
          <w:color w:val="0000AA"/>
          <w:u w:val="single"/>
        </w:rPr>
        <w:t>Федеральным законом от 6 декабря 2011 года N 401-ФЗ</w:t>
      </w:r>
      <w:r>
        <w:rPr>
          <w:color w:val="0000FF"/>
          <w:u w:val="single"/>
        </w:rPr>
        <w:t xml:space="preserve"> </w:t>
      </w:r>
      <w:r>
        <w:fldChar w:fldCharType="end"/>
      </w:r>
      <w:r>
        <w:t>)</w:t>
      </w:r>
    </w:p>
    <w:p w14:paraId="53F0130B" w14:textId="77777777" w:rsidR="00A263BB" w:rsidRDefault="00A263BB">
      <w:pPr>
        <w:pStyle w:val="FORMATTEXT"/>
        <w:ind w:firstLine="568"/>
        <w:jc w:val="both"/>
      </w:pPr>
    </w:p>
    <w:p w14:paraId="3C1782A2" w14:textId="77777777" w:rsidR="00A263BB" w:rsidRDefault="00C37061">
      <w:pPr>
        <w:pStyle w:val="FORMATTEXT"/>
        <w:ind w:firstLine="568"/>
        <w:jc w:val="both"/>
      </w:pPr>
      <w:r>
        <w:t>3. Доминирующим признается положение хозяйствующего субъекта (группы лиц), если выполняется хотя бы одно из следующих условий:</w:t>
      </w:r>
    </w:p>
    <w:p w14:paraId="6CFB616F" w14:textId="77777777" w:rsidR="00A263BB" w:rsidRDefault="00A263BB">
      <w:pPr>
        <w:pStyle w:val="FORMATTEXT"/>
        <w:ind w:firstLine="568"/>
        <w:jc w:val="both"/>
      </w:pPr>
    </w:p>
    <w:p w14:paraId="02D5BE56" w14:textId="77777777" w:rsidR="00A263BB" w:rsidRDefault="00C37061">
      <w:pPr>
        <w:pStyle w:val="FORMATTEXT"/>
        <w:ind w:firstLine="568"/>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14:paraId="5CF3A901" w14:textId="77777777" w:rsidR="00A263BB" w:rsidRDefault="00A263BB">
      <w:pPr>
        <w:pStyle w:val="FORMATTEXT"/>
        <w:ind w:firstLine="568"/>
        <w:jc w:val="both"/>
      </w:pPr>
    </w:p>
    <w:p w14:paraId="0AA77B50" w14:textId="77777777" w:rsidR="00A263BB" w:rsidRDefault="00C37061">
      <w:pPr>
        <w:pStyle w:val="FORMATTEXT"/>
        <w:ind w:firstLine="568"/>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14:paraId="56325E6A" w14:textId="77777777" w:rsidR="00A263BB" w:rsidRDefault="00A263BB">
      <w:pPr>
        <w:pStyle w:val="FORMATTEXT"/>
        <w:ind w:firstLine="568"/>
        <w:jc w:val="both"/>
      </w:pPr>
    </w:p>
    <w:p w14:paraId="655CE4BE" w14:textId="77777777" w:rsidR="00A263BB" w:rsidRDefault="00C37061">
      <w:pPr>
        <w:pStyle w:val="FORMATTEXT"/>
        <w:ind w:firstLine="568"/>
        <w:jc w:val="both"/>
      </w:pPr>
      <w:r>
        <w:t xml:space="preserve">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 </w:t>
      </w:r>
    </w:p>
    <w:p w14:paraId="37C03DD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"kodeks://link/d?nd=902315722&amp;point=mark=000000000000000000000000000000000000000000000000008OO0LM"\o"’’О внесении изменений в Федеральный закон ’’О защите конкуренции’’ и отдельные ...’’</w:instrText>
      </w:r>
    </w:p>
    <w:p w14:paraId="6512364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06B835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401-ФЗ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"kodeks://link/d?nd=902320054&amp;point=mark=000000000000000000000000000000000000000000000000008OQ0LP"\o"’’Об электроэнергетике (с изменениями на 6 декабря 2011 года) (редакция ...’’</w:instrText>
      </w:r>
    </w:p>
    <w:p w14:paraId="63F5D42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8D93A6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70A277E0" w14:textId="77777777" w:rsidR="00A263BB" w:rsidRDefault="00C37061">
      <w:pPr>
        <w:pStyle w:val="FORMATTEXT"/>
        <w:ind w:firstLine="568"/>
        <w:jc w:val="both"/>
      </w:pPr>
      <w:r>
        <w:instrText>Статус: Недействующая редакция документа (действ. c 01.01.2012 по 05.01.2012)"</w:instrText>
      </w:r>
      <w:r>
        <w:fldChar w:fldCharType="separate"/>
      </w:r>
      <w:r>
        <w:rPr>
          <w:color w:val="BF2F1C"/>
          <w:u w:val="single"/>
        </w:rPr>
        <w:t>предыдущую редакцию</w:t>
      </w:r>
      <w:r>
        <w:rPr>
          <w:color w:val="0000FF"/>
          <w:u w:val="single"/>
        </w:rPr>
        <w:t xml:space="preserve"> </w:t>
      </w:r>
      <w:r>
        <w:fldChar w:fldCharType="end"/>
      </w:r>
      <w:r>
        <w:t>)</w:t>
      </w:r>
    </w:p>
    <w:p w14:paraId="23DDD33F" w14:textId="77777777" w:rsidR="00A263BB" w:rsidRDefault="00A263BB">
      <w:pPr>
        <w:pStyle w:val="FORMATTEXT"/>
        <w:ind w:firstLine="568"/>
        <w:jc w:val="both"/>
      </w:pPr>
    </w:p>
    <w:p w14:paraId="0FFDEFEE" w14:textId="77777777" w:rsidR="00A263BB" w:rsidRDefault="00C37061">
      <w:pPr>
        <w:pStyle w:val="FORMATTEXT"/>
        <w:ind w:firstLine="568"/>
        <w:jc w:val="both"/>
      </w:pPr>
      <w: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порядке и связанных с обращением электрической энергии и мощности в данной зоне свободного перетока. </w:t>
      </w:r>
    </w:p>
    <w:p w14:paraId="1BEA415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"kodeks://link/d?nd=902315722&amp;point=mark=000000000000000000000000000000000000000000000000008OO0LM"\o"’’О внесении изменений в Федеральный закон ’’О защите конкуренции’’ и отдельные ...’’</w:instrText>
      </w:r>
    </w:p>
    <w:p w14:paraId="04D9BC8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3022BF5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401-ФЗ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"kodeks://link/d?nd=902320054&amp;point=mark=000000000000000000000000000000000000000000000000008OS0LQ"\o"’’Об электроэнергетике (с изменениями на 6 декабря 2011 года) (редакция ...’’</w:instrText>
      </w:r>
    </w:p>
    <w:p w14:paraId="40144CB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5CF107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53B6BFB4" w14:textId="77777777" w:rsidR="00A263BB" w:rsidRDefault="00C37061">
      <w:pPr>
        <w:pStyle w:val="FORMATTEXT"/>
        <w:ind w:firstLine="568"/>
        <w:jc w:val="both"/>
      </w:pPr>
      <w:r>
        <w:instrText>Статус: Недействующая редакция документа (действ. c 01.01.2012 по 05.01.2012)"</w:instrText>
      </w:r>
      <w:r>
        <w:fldChar w:fldCharType="separate"/>
      </w:r>
      <w:r>
        <w:rPr>
          <w:color w:val="BF2F1C"/>
          <w:u w:val="single"/>
        </w:rPr>
        <w:t>предыдущую редакцию</w:t>
      </w:r>
      <w:r>
        <w:rPr>
          <w:color w:val="0000FF"/>
          <w:u w:val="single"/>
        </w:rPr>
        <w:t xml:space="preserve"> </w:t>
      </w:r>
      <w:r>
        <w:fldChar w:fldCharType="end"/>
      </w:r>
      <w:r>
        <w:t>)</w:t>
      </w:r>
    </w:p>
    <w:p w14:paraId="24E53183" w14:textId="77777777" w:rsidR="00A263BB" w:rsidRDefault="00A263BB">
      <w:pPr>
        <w:pStyle w:val="FORMATTEXT"/>
        <w:ind w:firstLine="568"/>
        <w:jc w:val="both"/>
      </w:pPr>
    </w:p>
    <w:p w14:paraId="07A92F42" w14:textId="77777777" w:rsidR="00A263BB" w:rsidRDefault="00C37061">
      <w:pPr>
        <w:pStyle w:val="FORMATTEXT"/>
        <w:ind w:firstLine="568"/>
        <w:jc w:val="both"/>
      </w:pPr>
      <w:r>
        <w:t xml:space="preserve">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 </w:t>
      </w:r>
    </w:p>
    <w:p w14:paraId="0086A11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"kodeks://link/d?nd=902315722&amp;point=mark=000000000000000000000000000000000000000000000000008OO0LM"\o"’’О внесении изменений в Федеральный закон ’’О защите конкуренции’’ и отдельные ...’’</w:instrText>
      </w:r>
    </w:p>
    <w:p w14:paraId="47DEA5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439251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401-ФЗ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"kodeks://link/d?nd=902320054&amp;point=mark=000000000000000000000000000000000000000000000000008OU0LR"\o"’’Об электроэнергетике (с изменениями на 6 декабря 2011 года) (редакция ...’’</w:instrText>
      </w:r>
    </w:p>
    <w:p w14:paraId="5F5211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A88C6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1C33905D" w14:textId="77777777" w:rsidR="00A263BB" w:rsidRDefault="00C37061">
      <w:pPr>
        <w:pStyle w:val="FORMATTEXT"/>
        <w:ind w:firstLine="568"/>
        <w:jc w:val="both"/>
      </w:pPr>
      <w:r>
        <w:instrText>Статус: Недействующая редакция документа (действ. c 01.01.2012 по 05.01.2012)"</w:instrText>
      </w:r>
      <w:r>
        <w:fldChar w:fldCharType="separate"/>
      </w:r>
      <w:r>
        <w:rPr>
          <w:color w:val="BF2F1C"/>
          <w:u w:val="single"/>
        </w:rPr>
        <w:t>предыдущую редакцию</w:t>
      </w:r>
      <w:r>
        <w:rPr>
          <w:color w:val="0000FF"/>
          <w:u w:val="single"/>
        </w:rPr>
        <w:t xml:space="preserve"> </w:t>
      </w:r>
      <w:r>
        <w:fldChar w:fldCharType="end"/>
      </w:r>
      <w:r>
        <w:t>)</w:t>
      </w:r>
    </w:p>
    <w:p w14:paraId="0136094B" w14:textId="77777777" w:rsidR="00A263BB" w:rsidRDefault="00A263BB">
      <w:pPr>
        <w:pStyle w:val="FORMATTEXT"/>
        <w:ind w:firstLine="568"/>
        <w:jc w:val="both"/>
      </w:pPr>
    </w:p>
    <w:p w14:paraId="110F3CFE" w14:textId="77777777" w:rsidR="00A263BB" w:rsidRDefault="00C37061">
      <w:pPr>
        <w:pStyle w:val="FORMATTEXT"/>
        <w:ind w:firstLine="568"/>
        <w:jc w:val="both"/>
      </w:pPr>
      <w:r>
        <w:t>государственное регулирование цен (тарифов);</w:t>
      </w:r>
    </w:p>
    <w:p w14:paraId="10A39F57" w14:textId="77777777" w:rsidR="00A263BB" w:rsidRDefault="00A263BB">
      <w:pPr>
        <w:pStyle w:val="FORMATTEXT"/>
        <w:ind w:firstLine="568"/>
        <w:jc w:val="both"/>
      </w:pPr>
    </w:p>
    <w:p w14:paraId="70247B05" w14:textId="77777777" w:rsidR="00A263BB" w:rsidRDefault="00C37061">
      <w:pPr>
        <w:pStyle w:val="FORMATTEXT"/>
        <w:ind w:firstLine="568"/>
        <w:jc w:val="both"/>
      </w:pPr>
      <w:r>
        <w:t>ограничение цен в ценовых заявках;</w:t>
      </w:r>
    </w:p>
    <w:p w14:paraId="42907008" w14:textId="77777777" w:rsidR="00A263BB" w:rsidRDefault="00A263BB">
      <w:pPr>
        <w:pStyle w:val="FORMATTEXT"/>
        <w:ind w:firstLine="568"/>
        <w:jc w:val="both"/>
      </w:pPr>
    </w:p>
    <w:p w14:paraId="3A26B2DB" w14:textId="77777777" w:rsidR="00A263BB" w:rsidRDefault="00C37061">
      <w:pPr>
        <w:pStyle w:val="FORMATTEXT"/>
        <w:ind w:firstLine="568"/>
        <w:jc w:val="both"/>
      </w:pPr>
      <w:r>
        <w:t>введение ограничения в виде условия о подаче только ценопринимающих заявок;</w:t>
      </w:r>
    </w:p>
    <w:p w14:paraId="79A84E20" w14:textId="77777777" w:rsidR="00A263BB" w:rsidRDefault="00A263BB">
      <w:pPr>
        <w:pStyle w:val="FORMATTEXT"/>
        <w:ind w:firstLine="568"/>
        <w:jc w:val="both"/>
      </w:pPr>
    </w:p>
    <w:p w14:paraId="48CA2845" w14:textId="77777777" w:rsidR="00A263BB" w:rsidRDefault="00C37061">
      <w:pPr>
        <w:pStyle w:val="FORMATTEXT"/>
        <w:ind w:firstLine="568"/>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14:paraId="0E77C8A5" w14:textId="77777777" w:rsidR="00A263BB" w:rsidRDefault="00A263BB">
      <w:pPr>
        <w:pStyle w:val="FORMATTEXT"/>
        <w:ind w:firstLine="568"/>
        <w:jc w:val="both"/>
      </w:pPr>
    </w:p>
    <w:p w14:paraId="245912CC" w14:textId="77777777" w:rsidR="00A263BB" w:rsidRDefault="00C37061">
      <w:pPr>
        <w:pStyle w:val="FORMATTEXT"/>
        <w:ind w:firstLine="568"/>
        <w:jc w:val="both"/>
      </w:pPr>
      <w:r>
        <w:t xml:space="preserve">6. В порядке,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 </w:t>
      </w:r>
    </w:p>
    <w:p w14:paraId="0832E01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6 января 2012 года </w:t>
      </w:r>
      <w:r>
        <w:rPr>
          <w:rFonts w:ascii="Arial" w:hAnsi="Arial" w:cs="Arial"/>
          <w:sz w:val="20"/>
          <w:szCs w:val="20"/>
        </w:rPr>
        <w:fldChar w:fldCharType="begin"/>
      </w:r>
      <w:r>
        <w:rPr>
          <w:rFonts w:ascii="Arial" w:hAnsi="Arial" w:cs="Arial"/>
          <w:sz w:val="20"/>
          <w:szCs w:val="20"/>
        </w:rPr>
        <w:instrText xml:space="preserve"> HYPERLINK "kodeks://link/d?nd=902315722&amp;point=mark=000000000000000000000000000000000000000000000000008OO0LM"\o"’’О внесении изменений в Федеральный закон ’’О защите конкуренции’’ и отдельные ...’’</w:instrText>
      </w:r>
    </w:p>
    <w:p w14:paraId="22CAE2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401-ФЗ</w:instrText>
      </w:r>
    </w:p>
    <w:p w14:paraId="5C6847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401-ФЗ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"kodeks://link/d?nd=902320054&amp;point=mark=000000000000000000000000000000000000000000000000008P00LS"\o"’’Об электроэнергетике (с изменениями на 6 декабря 2011 года) (редакция ...’’</w:instrText>
      </w:r>
    </w:p>
    <w:p w14:paraId="278F662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34E37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2AADCA4A" w14:textId="77777777" w:rsidR="00A263BB" w:rsidRDefault="00C37061">
      <w:pPr>
        <w:pStyle w:val="FORMATTEXT"/>
        <w:ind w:firstLine="568"/>
        <w:jc w:val="both"/>
      </w:pPr>
      <w:r>
        <w:instrText>Статус: Недействующая редакция документа (действ. c 01.01.2012 по 05.01.2012)"</w:instrText>
      </w:r>
      <w:r>
        <w:fldChar w:fldCharType="separate"/>
      </w:r>
      <w:r>
        <w:rPr>
          <w:color w:val="BF2F1C"/>
          <w:u w:val="single"/>
        </w:rPr>
        <w:t>предыдущую редакцию</w:t>
      </w:r>
      <w:r>
        <w:rPr>
          <w:color w:val="0000FF"/>
          <w:u w:val="single"/>
        </w:rPr>
        <w:t xml:space="preserve"> </w:t>
      </w:r>
      <w:r>
        <w:fldChar w:fldCharType="end"/>
      </w:r>
      <w:r>
        <w:t>)</w:t>
      </w:r>
    </w:p>
    <w:p w14:paraId="68364FDF" w14:textId="77777777" w:rsidR="00A263BB" w:rsidRDefault="00A263BB">
      <w:pPr>
        <w:pStyle w:val="FORMATTEXT"/>
        <w:ind w:firstLine="568"/>
        <w:jc w:val="both"/>
      </w:pPr>
    </w:p>
    <w:p w14:paraId="06A319CC" w14:textId="77777777" w:rsidR="00A263BB" w:rsidRDefault="00C37061">
      <w:pPr>
        <w:pStyle w:val="FORMATTEXT"/>
        <w:ind w:firstLine="568"/>
        <w:jc w:val="both"/>
      </w:pPr>
      <w:r>
        <w:t xml:space="preserve">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 </w:t>
      </w:r>
    </w:p>
    <w:p w14:paraId="3A215D4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28 декабря 2019 года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"kodeks://link/d?nd=564069055&amp;point=mark=000000000000000000000000000000000000000000000000006580IP"\o"’’О внесении изменений в Федеральный закон ’’Об электроэнергетике’’ в части развития микрогенерации’’</w:instrText>
      </w:r>
    </w:p>
    <w:p w14:paraId="2D04798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1FB64E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28.12.2019)"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"kodeks://link/d?nd=542659040&amp;point=mark=000000000000000000000000000000000000000000000000008P20LT"\o"’’Об электроэнергетике (с изменениями на 2 августа 2019 года) (редакция ...’’</w:instrText>
      </w:r>
    </w:p>
    <w:p w14:paraId="2FF677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D5FE67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02.08.2019 (период действия с ...</w:instrText>
      </w:r>
    </w:p>
    <w:p w14:paraId="03186282" w14:textId="77777777" w:rsidR="00A263BB" w:rsidRDefault="00C37061">
      <w:pPr>
        <w:pStyle w:val="FORMATTEXT"/>
        <w:ind w:firstLine="568"/>
        <w:jc w:val="both"/>
      </w:pPr>
      <w:r>
        <w:instrText>Статус: Недействующая редакция документа (действ. c 13.08.2019 по 27.12.2019)"</w:instrText>
      </w:r>
      <w:r>
        <w:fldChar w:fldCharType="separate"/>
      </w:r>
      <w:r>
        <w:rPr>
          <w:color w:val="BF2F1C"/>
          <w:u w:val="single"/>
        </w:rPr>
        <w:t>предыдущую редакцию</w:t>
      </w:r>
      <w:r>
        <w:rPr>
          <w:color w:val="0000FF"/>
          <w:u w:val="single"/>
        </w:rPr>
        <w:t xml:space="preserve"> </w:t>
      </w:r>
      <w:r>
        <w:fldChar w:fldCharType="end"/>
      </w:r>
      <w:r>
        <w:t>)</w:t>
      </w:r>
    </w:p>
    <w:p w14:paraId="5987C674" w14:textId="77777777" w:rsidR="00A263BB" w:rsidRDefault="00A263BB">
      <w:pPr>
        <w:pStyle w:val="FORMATTEXT"/>
        <w:ind w:firstLine="568"/>
        <w:jc w:val="both"/>
      </w:pPr>
    </w:p>
    <w:p w14:paraId="48D536F2" w14:textId="77777777" w:rsidR="00A263BB" w:rsidRDefault="00C37061">
      <w:pPr>
        <w:pStyle w:val="FORMATTEXT"/>
        <w:ind w:firstLine="568"/>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14:paraId="36A9B47C" w14:textId="77777777" w:rsidR="00A263BB" w:rsidRDefault="00A263BB">
      <w:pPr>
        <w:pStyle w:val="FORMATTEXT"/>
        <w:ind w:firstLine="568"/>
        <w:jc w:val="both"/>
      </w:pPr>
    </w:p>
    <w:p w14:paraId="277DD955" w14:textId="77777777" w:rsidR="00A263BB" w:rsidRDefault="00C37061">
      <w:pPr>
        <w:pStyle w:val="FORMATTEXT"/>
        <w:ind w:firstLine="568"/>
        <w:jc w:val="both"/>
      </w:pPr>
      <w:r>
        <w:t>предоставлять должностным лицам антимонопольного органа беспрепятственный доступ к любой другой информации о своей деятельности.</w:t>
      </w:r>
    </w:p>
    <w:p w14:paraId="22075504" w14:textId="77777777" w:rsidR="00A263BB" w:rsidRDefault="00A263BB">
      <w:pPr>
        <w:pStyle w:val="FORMATTEXT"/>
        <w:ind w:firstLine="568"/>
        <w:jc w:val="both"/>
      </w:pPr>
    </w:p>
    <w:p w14:paraId="0E554AB4" w14:textId="77777777" w:rsidR="00A263BB" w:rsidRDefault="00C37061">
      <w:pPr>
        <w:pStyle w:val="FORMATTEXT"/>
        <w:ind w:firstLine="568"/>
        <w:jc w:val="both"/>
      </w:pPr>
      <w:r>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14:paraId="791FA378" w14:textId="77777777" w:rsidR="00A263BB" w:rsidRDefault="00A263BB">
      <w:pPr>
        <w:pStyle w:val="FORMATTEXT"/>
        <w:ind w:firstLine="568"/>
        <w:jc w:val="both"/>
      </w:pPr>
    </w:p>
    <w:p w14:paraId="4DCF28C1" w14:textId="77777777" w:rsidR="00A263BB" w:rsidRDefault="00C37061">
      <w:pPr>
        <w:pStyle w:val="FORMATTEXT"/>
        <w:ind w:firstLine="568"/>
        <w:jc w:val="both"/>
      </w:pPr>
      <w:r>
        <w:t>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правилами оптового рынка, правилами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14:paraId="1F5B5F30" w14:textId="77777777" w:rsidR="00A263BB" w:rsidRDefault="00A263BB">
      <w:pPr>
        <w:pStyle w:val="FORMATTEXT"/>
        <w:ind w:firstLine="568"/>
        <w:jc w:val="both"/>
      </w:pPr>
    </w:p>
    <w:p w14:paraId="0F5F7D92" w14:textId="77777777" w:rsidR="00A263BB" w:rsidRDefault="00C37061">
      <w:pPr>
        <w:pStyle w:val="COMMENT"/>
        <w:ind w:firstLine="568"/>
        <w:jc w:val="both"/>
        <w:rPr>
          <w:rFonts w:ascii="Arial" w:hAnsi="Arial" w:cs="Arial"/>
          <w:sz w:val="20"/>
          <w:szCs w:val="20"/>
        </w:rPr>
      </w:pPr>
      <w:r>
        <w:t>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порядке</w:t>
      </w:r>
      <w:r>
        <w:rPr>
          <w:rFonts w:ascii="Arial" w:hAnsi="Arial" w:cs="Arial"/>
          <w:sz w:val="20"/>
          <w:szCs w:val="20"/>
        </w:rPr>
        <w:t xml:space="preserve"> (пункт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"kodeks://link/d?nd=902227872&amp;point=mark=000000000000000000000000000000000000000000000000007DG0K9"\o"’’О внесении изменений в Федеральный закон ’’Об электроэнергетике’’ и Федеральный закон ’’Об ...’’</w:instrText>
      </w:r>
    </w:p>
    <w:p w14:paraId="5D6108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6E88700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"kodeks://link/d?nd=902228194&amp;point=mark=0AEHBLF0N7II5F2S6GHJT3VVVVVU2VP4UJJ3J3BR4V2SHOH7P00000TA"\o"’’Об электроэнергетике (с изменениями на 23 ноября 2009 года)’’</w:instrText>
      </w:r>
    </w:p>
    <w:p w14:paraId="033D9DC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DDA6C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6F7F6878"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5D7BBB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"kodeks://link/d?nd=902069304&amp;point=mark=000000000000000000000000000000000000000000000000007DA0K5"\o"’’О внесении изменений в отдельные законодательные акты Российской Федерации в связи с ...’’</w:instrText>
      </w:r>
    </w:p>
    <w:p w14:paraId="4048C8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434D17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"kodeks://link/d?nd=902070980&amp;point=mark=00000000000000000000000000000000000000000000000000G0GG4K"\o"’’Об электроэнергетике (с изменениями на 18 декабря 2006 года)’’</w:instrText>
      </w:r>
    </w:p>
    <w:p w14:paraId="7F94029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C33B0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160AA657"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319C1978" w14:textId="77777777" w:rsidR="00A263BB" w:rsidRDefault="00A263BB">
      <w:pPr>
        <w:pStyle w:val="FORMATTEXT"/>
        <w:ind w:firstLine="568"/>
        <w:jc w:val="both"/>
      </w:pPr>
    </w:p>
    <w:p w14:paraId="4C89DD78" w14:textId="77777777" w:rsidR="00A263BB" w:rsidRDefault="00A263BB">
      <w:pPr>
        <w:pStyle w:val="HEADERTEXT"/>
        <w:rPr>
          <w:b/>
          <w:bCs/>
        </w:rPr>
      </w:pPr>
    </w:p>
    <w:p w14:paraId="60022C5E" w14:textId="77777777" w:rsidR="00A263BB" w:rsidRDefault="00C37061">
      <w:pPr>
        <w:pStyle w:val="HEADERTEXT"/>
        <w:jc w:val="center"/>
        <w:rPr>
          <w:b/>
          <w:bCs/>
        </w:rPr>
      </w:pPr>
      <w:r>
        <w:rPr>
          <w:b/>
          <w:bCs/>
        </w:rPr>
        <w:t xml:space="preserve"> Статья 26. Регулирование доступа к электрическим сетям и услугам по передаче электрической энергии </w:t>
      </w:r>
    </w:p>
    <w:p w14:paraId="4E6D01F1" w14:textId="77777777" w:rsidR="00A263BB" w:rsidRDefault="00C37061">
      <w:pPr>
        <w:pStyle w:val="FORMATTEXT"/>
        <w:ind w:firstLine="568"/>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порядке, установленном Правительством Российской Федерации, и носит однократный характер. </w:t>
      </w:r>
    </w:p>
    <w:p w14:paraId="46F054B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28 декабря 2019 года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"kodeks://link/d?nd=564069055&amp;point=mark=0000000000000000000000000000000000000000000000000065A0IQ"\o"’’О внесении изменений в Федеральный закон ’’Об электроэнергетике’’ в части развития микрогенерации’’</w:instrText>
      </w:r>
    </w:p>
    <w:p w14:paraId="0CEDD17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1A8A4A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28.12.2019)"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"kodeks://link/d?nd=542659040&amp;point=mark=000000000000000000000000000000000000000000000000008OS0LP"\o"’’Об электроэнергетике (с изменениями на 2 августа 2019 года) (редакция ...’’</w:instrText>
      </w:r>
    </w:p>
    <w:p w14:paraId="466A42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580CDD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02.08.2019 (период действия с ...</w:instrText>
      </w:r>
    </w:p>
    <w:p w14:paraId="69649135" w14:textId="77777777" w:rsidR="00A263BB" w:rsidRDefault="00C37061">
      <w:pPr>
        <w:pStyle w:val="FORMATTEXT"/>
        <w:ind w:firstLine="568"/>
        <w:jc w:val="both"/>
      </w:pPr>
      <w:r>
        <w:instrText>Статус: Недействующая редакция документа (действ. c 13.08.2019 по 27.12.2019)"</w:instrText>
      </w:r>
      <w:r>
        <w:fldChar w:fldCharType="separate"/>
      </w:r>
      <w:r>
        <w:rPr>
          <w:color w:val="BF2F1C"/>
          <w:u w:val="single"/>
        </w:rPr>
        <w:t>предыдущую редакцию</w:t>
      </w:r>
      <w:r>
        <w:rPr>
          <w:color w:val="0000FF"/>
          <w:u w:val="single"/>
        </w:rPr>
        <w:t xml:space="preserve"> </w:t>
      </w:r>
      <w:r>
        <w:fldChar w:fldCharType="end"/>
      </w:r>
      <w:r>
        <w:t>)</w:t>
      </w:r>
    </w:p>
    <w:p w14:paraId="522386C7" w14:textId="77777777" w:rsidR="00A263BB" w:rsidRDefault="00A263BB">
      <w:pPr>
        <w:pStyle w:val="FORMATTEXT"/>
        <w:ind w:firstLine="568"/>
        <w:jc w:val="both"/>
      </w:pPr>
    </w:p>
    <w:p w14:paraId="37F6690B" w14:textId="77777777" w:rsidR="00A263BB" w:rsidRDefault="00C37061">
      <w:pPr>
        <w:pStyle w:val="FORMATTEXT"/>
        <w:ind w:firstLine="568"/>
        <w:jc w:val="both"/>
      </w:pPr>
      <w:r>
        <w:t xml:space="preserve">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 </w:t>
      </w:r>
    </w:p>
    <w:p w14:paraId="0328A24B" w14:textId="77777777" w:rsidR="00A263BB" w:rsidRDefault="00C37061">
      <w:pPr>
        <w:pStyle w:val="FORMATTEXT"/>
        <w:ind w:firstLine="568"/>
        <w:jc w:val="both"/>
      </w:pPr>
      <w:r>
        <w:t xml:space="preserve">(Абзац дополнительно включен </w:t>
      </w:r>
      <w:r>
        <w:fldChar w:fldCharType="begin"/>
      </w:r>
      <w:r>
        <w:instrText xml:space="preserve"> HYPERLINK "kodeks://link/d?nd=499055010&amp;point=mark=000000000000000000000000000000000000000000000000007DQ0KC"\o"’’О внесении изменений в Федеральный закон ’’Об электроэнергетике’’ и статью 81 Федерального закона ’’Об акционерных обществах’’</w:instrText>
      </w:r>
    </w:p>
    <w:p w14:paraId="48E6BBD0" w14:textId="77777777" w:rsidR="00A263BB" w:rsidRDefault="00C37061">
      <w:pPr>
        <w:pStyle w:val="FORMATTEXT"/>
        <w:ind w:firstLine="568"/>
        <w:jc w:val="both"/>
      </w:pPr>
      <w:r>
        <w:instrText>Федеральный закон от 06.11.2013 N 308-ФЗ</w:instrText>
      </w:r>
    </w:p>
    <w:p w14:paraId="56BFE69E"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 xml:space="preserve">) </w:t>
      </w:r>
    </w:p>
    <w:p w14:paraId="1AFF13E4"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6AAD929" w14:textId="77777777" w:rsidR="00A263BB" w:rsidRDefault="00C37061">
      <w:pPr>
        <w:pStyle w:val="FORMATTEXT"/>
        <w:jc w:val="both"/>
      </w:pPr>
      <w:r>
        <w:t xml:space="preserve"> </w:t>
      </w:r>
    </w:p>
    <w:p w14:paraId="2359D0BD" w14:textId="77777777" w:rsidR="00A263BB" w:rsidRDefault="00C37061">
      <w:pPr>
        <w:pStyle w:val="FORMATTEXT"/>
        <w:ind w:firstLine="568"/>
        <w:jc w:val="both"/>
      </w:pPr>
      <w:r>
        <w:t xml:space="preserve">Абзацы второй - двадцатый пункта 1 предыдущей редакции считаются соответственно абзацами третьим - двадцать первым пункта 1 настоящей редакции - </w:t>
      </w:r>
      <w:r>
        <w:fldChar w:fldCharType="begin"/>
      </w:r>
      <w:r>
        <w:instrText xml:space="preserve"> HYPERLINK "kodeks://link/d?nd=499055010&amp;point=mark=000000000000000000000000000000000000000000000000007DU0KE"\o"’’О внесении изменений в Федеральный закон ’’Об электроэнергетике’’ и статью 81 Федерального закона ’’Об акционерных обществах’’</w:instrText>
      </w:r>
    </w:p>
    <w:p w14:paraId="47A9AA24" w14:textId="77777777" w:rsidR="00A263BB" w:rsidRDefault="00C37061">
      <w:pPr>
        <w:pStyle w:val="FORMATTEXT"/>
        <w:ind w:firstLine="568"/>
        <w:jc w:val="both"/>
      </w:pPr>
      <w:r>
        <w:instrText>Федеральный закон от 06.11.2013 N 308-ФЗ</w:instrText>
      </w:r>
    </w:p>
    <w:p w14:paraId="52F10BDB"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Федеральный закон от 6 ноября 2013 года N 308-ФЗ</w:t>
      </w:r>
      <w:r>
        <w:rPr>
          <w:color w:val="0000FF"/>
          <w:u w:val="single"/>
        </w:rPr>
        <w:t xml:space="preserve"> </w:t>
      </w:r>
      <w:r>
        <w:fldChar w:fldCharType="end"/>
      </w:r>
      <w:r>
        <w:t xml:space="preserve">. </w:t>
      </w:r>
    </w:p>
    <w:p w14:paraId="0460B62A"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D39286D" w14:textId="77777777" w:rsidR="00A263BB" w:rsidRDefault="00C37061">
      <w:pPr>
        <w:pStyle w:val="FORMATTEXT"/>
        <w:jc w:val="both"/>
      </w:pPr>
      <w:r>
        <w:t xml:space="preserve"> </w:t>
      </w:r>
    </w:p>
    <w:p w14:paraId="64D095CB" w14:textId="77777777" w:rsidR="00A263BB" w:rsidRDefault="00C37061">
      <w:pPr>
        <w:pStyle w:val="FORMATTEXT"/>
        <w:ind w:firstLine="568"/>
        <w:jc w:val="both"/>
      </w:pPr>
      <w:r>
        <w:t xml:space="preserve">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      </w:t>
      </w:r>
    </w:p>
    <w:p w14:paraId="310F6F6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декабря 2019 года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"kodeks://link/d?nd=564069055&amp;point=mark=0000000000000000000000000000000000000000000000000065E0IS"\o"’’О внесении изменений в Федеральный закон ’’Об электроэнергетике’’ в части развития микрогенерации’’</w:instrText>
      </w:r>
    </w:p>
    <w:p w14:paraId="38328AE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0607A5C0" w14:textId="77777777" w:rsidR="00A263BB" w:rsidRDefault="00C37061">
      <w:pPr>
        <w:pStyle w:val="FORMATTEXT"/>
        <w:ind w:firstLine="568"/>
        <w:jc w:val="both"/>
      </w:pPr>
      <w:r>
        <w:instrText>Статус: Действующий документ (действ. c 28.12.2019)"</w:instrText>
      </w:r>
      <w:r>
        <w:fldChar w:fldCharType="separate"/>
      </w:r>
      <w:r>
        <w:rPr>
          <w:color w:val="0000AA"/>
          <w:u w:val="single"/>
        </w:rPr>
        <w:t>Федеральным законом от 27 декабря 2019 года N 471-ФЗ</w:t>
      </w:r>
      <w:r>
        <w:rPr>
          <w:color w:val="0000FF"/>
          <w:u w:val="single"/>
        </w:rPr>
        <w:t xml:space="preserve"> </w:t>
      </w:r>
      <w:r>
        <w:fldChar w:fldCharType="end"/>
      </w:r>
      <w:r>
        <w:t xml:space="preserve">) </w:t>
      </w:r>
    </w:p>
    <w:p w14:paraId="6E6E6474"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C10AEB4" w14:textId="77777777" w:rsidR="00A263BB" w:rsidRDefault="00C37061">
      <w:pPr>
        <w:pStyle w:val="FORMATTEXT"/>
        <w:jc w:val="both"/>
      </w:pPr>
      <w:r>
        <w:t xml:space="preserve"> </w:t>
      </w:r>
    </w:p>
    <w:p w14:paraId="470AECE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третий - шестой пункта 1 предыдущей редакции с 28 декабря 2019 года считаются соответственно абзацами четвертым - седьмым пункта 1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"kodeks://link/d?nd=564069055&amp;point=mark=000000000000000000000000000000000000000000000000007D60K4"\o"’’О внесении изменений в Федеральный закон ’’Об электроэнергетике’’ в части развития микрогенерации’’</w:instrText>
      </w:r>
    </w:p>
    <w:p w14:paraId="092F5EF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795C0086" w14:textId="77777777" w:rsidR="00A263BB" w:rsidRDefault="00C37061">
      <w:pPr>
        <w:pStyle w:val="FORMATTEXT"/>
        <w:ind w:firstLine="568"/>
        <w:jc w:val="both"/>
      </w:pPr>
      <w:r>
        <w:instrText>Статус: Действующий документ (действ. c 28.12.2019)"</w:instrText>
      </w:r>
      <w:r>
        <w:fldChar w:fldCharType="separate"/>
      </w:r>
      <w:r>
        <w:rPr>
          <w:color w:val="0000AA"/>
          <w:u w:val="single"/>
        </w:rPr>
        <w:t>Федеральный закон от 27 декабря 2019 года N 471-ФЗ</w:t>
      </w:r>
      <w:r>
        <w:rPr>
          <w:color w:val="0000FF"/>
          <w:u w:val="single"/>
        </w:rPr>
        <w:t xml:space="preserve"> </w:t>
      </w:r>
      <w:r>
        <w:fldChar w:fldCharType="end"/>
      </w:r>
      <w:r>
        <w:t xml:space="preserve">. </w:t>
      </w:r>
    </w:p>
    <w:p w14:paraId="598D151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46F938A" w14:textId="77777777" w:rsidR="00A263BB" w:rsidRDefault="00C37061">
      <w:pPr>
        <w:pStyle w:val="FORMATTEXT"/>
        <w:jc w:val="both"/>
      </w:pPr>
      <w:r>
        <w:t xml:space="preserve"> </w:t>
      </w:r>
    </w:p>
    <w:p w14:paraId="177BC9BC" w14:textId="77777777" w:rsidR="00A263BB" w:rsidRDefault="00C37061">
      <w:pPr>
        <w:pStyle w:val="FORMATTEXT"/>
        <w:ind w:firstLine="568"/>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14:paraId="02F6F868" w14:textId="77777777" w:rsidR="00A263BB" w:rsidRDefault="00A263BB">
      <w:pPr>
        <w:pStyle w:val="FORMATTEXT"/>
        <w:ind w:firstLine="568"/>
        <w:jc w:val="both"/>
      </w:pPr>
    </w:p>
    <w:p w14:paraId="57A46FB8" w14:textId="77777777" w:rsidR="00A263BB" w:rsidRDefault="00C37061">
      <w:pPr>
        <w:pStyle w:val="FORMATTEXT"/>
        <w:ind w:firstLine="568"/>
        <w:jc w:val="both"/>
      </w:pPr>
      <w:r>
        <w:t>Технологическое присоединение осуществляется в сроки,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14:paraId="5A5EB9B1" w14:textId="77777777" w:rsidR="00A263BB" w:rsidRDefault="00A263BB">
      <w:pPr>
        <w:pStyle w:val="FORMATTEXT"/>
        <w:ind w:firstLine="568"/>
        <w:jc w:val="both"/>
      </w:pPr>
    </w:p>
    <w:p w14:paraId="7F068F97" w14:textId="77777777" w:rsidR="00A263BB" w:rsidRDefault="00C37061">
      <w:pPr>
        <w:pStyle w:val="FORMATTEXT"/>
        <w:ind w:firstLine="568"/>
        <w:jc w:val="both"/>
      </w:pPr>
      <w:r>
        <w:t>Порядок технологического присоединения, утверждаемый Правительством Российской Федерации, устанавливает:</w:t>
      </w:r>
    </w:p>
    <w:p w14:paraId="39BFA152" w14:textId="77777777" w:rsidR="00A263BB" w:rsidRDefault="00A263BB">
      <w:pPr>
        <w:pStyle w:val="FORMATTEXT"/>
        <w:ind w:firstLine="568"/>
        <w:jc w:val="both"/>
      </w:pPr>
    </w:p>
    <w:p w14:paraId="079C9E3C" w14:textId="77777777" w:rsidR="00A263BB" w:rsidRDefault="00C37061">
      <w:pPr>
        <w:pStyle w:val="FORMATTEXT"/>
        <w:ind w:firstLine="568"/>
        <w:jc w:val="both"/>
      </w:pPr>
      <w:r>
        <w:t xml:space="preserve">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 </w:t>
      </w:r>
    </w:p>
    <w:p w14:paraId="1E6F164D"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6B74BC9" w14:textId="77777777" w:rsidR="00A263BB" w:rsidRDefault="00C37061">
      <w:pPr>
        <w:pStyle w:val="FORMATTEXT"/>
        <w:jc w:val="both"/>
      </w:pPr>
      <w:r>
        <w:t xml:space="preserve"> </w:t>
      </w:r>
    </w:p>
    <w:p w14:paraId="60E3204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седьмой пункта 1 предыдущей редакции с 28 декабря 2019 года считается абзацем восьмым пункта 1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"kodeks://link/d?nd=564069055&amp;point=mark=000000000000000000000000000000000000000000000000007D80K5"\o"’’О внесении изменений в Федеральный закон ’’Об электроэнергетике’’ в части развития микрогенерации’’</w:instrText>
      </w:r>
    </w:p>
    <w:p w14:paraId="04594D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70F8890C" w14:textId="77777777" w:rsidR="00A263BB" w:rsidRDefault="00C37061">
      <w:pPr>
        <w:pStyle w:val="FORMATTEXT"/>
        <w:ind w:firstLine="568"/>
        <w:jc w:val="both"/>
      </w:pPr>
      <w:r>
        <w:instrText>Статус: Действующий документ (действ. c 28.12.2019)"</w:instrText>
      </w:r>
      <w:r>
        <w:fldChar w:fldCharType="separate"/>
      </w:r>
      <w:r>
        <w:rPr>
          <w:color w:val="0000AA"/>
          <w:u w:val="single"/>
        </w:rPr>
        <w:t>Федеральный закон от 27 декабря 2019 года N 471-ФЗ</w:t>
      </w:r>
      <w:r>
        <w:rPr>
          <w:color w:val="0000FF"/>
          <w:u w:val="single"/>
        </w:rPr>
        <w:t xml:space="preserve"> </w:t>
      </w:r>
      <w:r>
        <w:fldChar w:fldCharType="end"/>
      </w:r>
      <w:r>
        <w:t xml:space="preserve">. </w:t>
      </w:r>
    </w:p>
    <w:p w14:paraId="09AE8307"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6E56C27" w14:textId="77777777" w:rsidR="00A263BB" w:rsidRDefault="00C37061">
      <w:pPr>
        <w:pStyle w:val="FORMATTEXT"/>
        <w:jc w:val="both"/>
      </w:pPr>
      <w:r>
        <w:t xml:space="preserve">      </w:t>
      </w:r>
    </w:p>
    <w:p w14:paraId="2A72C805" w14:textId="77777777" w:rsidR="00A263BB" w:rsidRDefault="00C37061">
      <w:pPr>
        <w:pStyle w:val="FORMATTEXT"/>
        <w:ind w:firstLine="568"/>
        <w:jc w:val="both"/>
      </w:pPr>
      <w: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объектов электросетевого хозяйства, принадлежащих сетевым организациям и иным лицам, а также энергопринимающих устройств, используемых в целях осуществления майнинга цифровой валюты, в том числе в части ограничения технологического присоединения энергопринимающих устройств, используемых в целях осуществления майнинга цифровой валюты, планируемых к размещению в отдельных субъектах Российской Федерации или на отдельных их территориях, в отношении которых Правительством Российской Федерации принято решение о запрете осуществлять майнинг цифровой валюты (в том числе участвовать в майнинг-пулах), и в отношении потребителей электрической энергии, осуществляющих майнинг цифровой валюты и (или) деятельность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w:t>
      </w:r>
    </w:p>
    <w:p w14:paraId="107035F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28 декабря 2019 года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"kodeks://link/d?nd=564069055&amp;point=mark=000000000000000000000000000000000000000000000000007D80K5"\o"’’О внесении изменений в Федеральный закон ’’Об электроэнергетике’’ в части развития микрогенерации’’</w:instrText>
      </w:r>
    </w:p>
    <w:p w14:paraId="3BD32F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2FE09AD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28.12.2019)"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ноября 2024 года </w:t>
      </w:r>
      <w:r>
        <w:rPr>
          <w:rFonts w:ascii="Arial" w:hAnsi="Arial" w:cs="Arial"/>
          <w:sz w:val="20"/>
          <w:szCs w:val="20"/>
        </w:rPr>
        <w:fldChar w:fldCharType="begin"/>
      </w:r>
      <w:r>
        <w:rPr>
          <w:rFonts w:ascii="Arial" w:hAnsi="Arial" w:cs="Arial"/>
          <w:sz w:val="20"/>
          <w:szCs w:val="20"/>
        </w:rPr>
        <w:instrText xml:space="preserve"> HYPERLINK "kodeks://link/d?nd=1306887765&amp;point=mark=000000000000000000000000000000000000000000000000006560IO"\o"’’О внесении изменений в отдельные законодательные акты Российской Федерации’’</w:instrText>
      </w:r>
    </w:p>
    <w:p w14:paraId="56A0E4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221-ФЗ</w:instrText>
      </w:r>
    </w:p>
    <w:p w14:paraId="7561434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221-ФЗ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"kodeks://link/d?nd=578365847&amp;point=mark=000000000000000000000000000000000000000000000000008OS0LP"\o"’’Об электроэнергетике (с изменениями на 8 августа 2024 года) (редакция ...’’</w:instrText>
      </w:r>
    </w:p>
    <w:p w14:paraId="2F5F58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7C4D9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w:instrText>
      </w:r>
    </w:p>
    <w:p w14:paraId="55E0C7EC" w14:textId="77777777" w:rsidR="00A263BB" w:rsidRDefault="00C37061">
      <w:pPr>
        <w:pStyle w:val="FORMATTEXT"/>
        <w:ind w:firstLine="568"/>
        <w:jc w:val="both"/>
      </w:pPr>
      <w:r>
        <w:instrText>Статус: Недействующая редакция документа (действ. c 01.09.2024 по 31.10.2024)"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B629A8D"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0CFE9B2" w14:textId="77777777" w:rsidR="00A263BB" w:rsidRDefault="00C37061">
      <w:pPr>
        <w:pStyle w:val="FORMATTEXT"/>
        <w:jc w:val="both"/>
      </w:pPr>
      <w:r>
        <w:t xml:space="preserve"> </w:t>
      </w:r>
    </w:p>
    <w:p w14:paraId="4344F64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восьмой - четырнадцатый пункта 1 предыдущей редакции с 28 декабря 2019 года считаются соответственно абзацами девятым - пятнадцатым пункта 1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"kodeks://link/d?nd=564069055&amp;point=mark=000000000000000000000000000000000000000000000000007DA0K6"\o"’’О внесении изменений в Федеральный закон ’’Об электроэнергетике’’ в части развития микрогенерации’’</w:instrText>
      </w:r>
    </w:p>
    <w:p w14:paraId="47A9E15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5B374F40" w14:textId="77777777" w:rsidR="00A263BB" w:rsidRDefault="00C37061">
      <w:pPr>
        <w:pStyle w:val="FORMATTEXT"/>
        <w:ind w:firstLine="568"/>
        <w:jc w:val="both"/>
      </w:pPr>
      <w:r>
        <w:instrText>Статус: Действующий документ (действ. c 28.12.2019)"</w:instrText>
      </w:r>
      <w:r>
        <w:fldChar w:fldCharType="separate"/>
      </w:r>
      <w:r>
        <w:rPr>
          <w:color w:val="0000AA"/>
          <w:u w:val="single"/>
        </w:rPr>
        <w:t>Федеральный закон от 27 декабря 2019 года N 471-ФЗ</w:t>
      </w:r>
      <w:r>
        <w:rPr>
          <w:color w:val="0000FF"/>
          <w:u w:val="single"/>
        </w:rPr>
        <w:t xml:space="preserve"> </w:t>
      </w:r>
      <w:r>
        <w:fldChar w:fldCharType="end"/>
      </w:r>
      <w:r>
        <w:t xml:space="preserve">. </w:t>
      </w:r>
    </w:p>
    <w:p w14:paraId="73E8395E"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EEDB34D" w14:textId="77777777" w:rsidR="00A263BB" w:rsidRDefault="00C37061">
      <w:pPr>
        <w:pStyle w:val="FORMATTEXT"/>
        <w:jc w:val="both"/>
      </w:pPr>
      <w:r>
        <w:t xml:space="preserve">      </w:t>
      </w:r>
    </w:p>
    <w:p w14:paraId="70045707" w14:textId="77777777" w:rsidR="00A263BB" w:rsidRDefault="00C37061">
      <w:pPr>
        <w:pStyle w:val="FORMATTEXT"/>
        <w:ind w:firstLine="568"/>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14:paraId="718BA160" w14:textId="77777777" w:rsidR="00A263BB" w:rsidRDefault="00A263BB">
      <w:pPr>
        <w:pStyle w:val="FORMATTEXT"/>
        <w:ind w:firstLine="568"/>
        <w:jc w:val="both"/>
      </w:pPr>
    </w:p>
    <w:p w14:paraId="14BAC734" w14:textId="77777777" w:rsidR="00A263BB" w:rsidRDefault="00C37061">
      <w:pPr>
        <w:pStyle w:val="FORMATTEXT"/>
        <w:ind w:firstLine="568"/>
        <w:jc w:val="both"/>
      </w:pPr>
      <w:r>
        <w:t>состав технических условий для технологического присоединения энергопринимающих устройств и (или) объектов электроэнергетики;</w:t>
      </w:r>
    </w:p>
    <w:p w14:paraId="5C78DBF2" w14:textId="77777777" w:rsidR="00A263BB" w:rsidRDefault="00A263BB">
      <w:pPr>
        <w:pStyle w:val="FORMATTEXT"/>
        <w:ind w:firstLine="568"/>
        <w:jc w:val="both"/>
      </w:pPr>
    </w:p>
    <w:p w14:paraId="239ACCC0" w14:textId="77777777" w:rsidR="00A263BB" w:rsidRDefault="00C37061">
      <w:pPr>
        <w:pStyle w:val="FORMATTEXT"/>
        <w:ind w:firstLine="568"/>
        <w:jc w:val="both"/>
      </w:pPr>
      <w:r>
        <w:t>ответственность сетевых организаций за несоблюдение сроков осуществления технологического присоединения;</w:t>
      </w:r>
    </w:p>
    <w:p w14:paraId="04ADA291" w14:textId="77777777" w:rsidR="00A263BB" w:rsidRDefault="00A263BB">
      <w:pPr>
        <w:pStyle w:val="FORMATTEXT"/>
        <w:ind w:firstLine="568"/>
        <w:jc w:val="both"/>
      </w:pPr>
    </w:p>
    <w:p w14:paraId="14424CBA" w14:textId="77777777" w:rsidR="00A263BB" w:rsidRDefault="00C37061">
      <w:pPr>
        <w:pStyle w:val="FORMATTEXT"/>
        <w:ind w:firstLine="568"/>
        <w:jc w:val="both"/>
      </w:pPr>
      <w:r>
        <w:t xml:space="preserve">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 </w:t>
      </w:r>
    </w:p>
    <w:p w14:paraId="4E8629F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"kodeks://link/d?nd=350686878&amp;point=mark=000000000000000000000000000000000000000000000000007DS0KD"\o"’’О внесении изменений в Федеральный закон ’’Об электроэнергетике’’ и отдельные ...’’</w:instrText>
      </w:r>
    </w:p>
    <w:p w14:paraId="0C0439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92B38BC"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2A2C390C"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7D955666" w14:textId="77777777" w:rsidR="00A263BB" w:rsidRDefault="00C37061">
      <w:pPr>
        <w:pStyle w:val="FORMATTEXT"/>
      </w:pPr>
      <w:r>
        <w:t xml:space="preserve"> </w:t>
      </w:r>
    </w:p>
    <w:p w14:paraId="65208D7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двенадцатый - пятнадцатый предыдущей редакции считаются абзацами тринадцатым - шестнадцатым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"kodeks://link/d?nd=350686878&amp;point=mark=000000000000000000000000000000000000000000000000007DS0KD"\o"’’О внесении изменений в Федеральный закон ’’Об электроэнергетике’’ и отдельные ...’’</w:instrText>
      </w:r>
    </w:p>
    <w:p w14:paraId="2CE0561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5528E5D"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t xml:space="preserve">. </w:t>
      </w:r>
    </w:p>
    <w:p w14:paraId="3B2C4480"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C4CBD9D" w14:textId="77777777" w:rsidR="00A263BB" w:rsidRDefault="00C37061">
      <w:pPr>
        <w:pStyle w:val="FORMATTEXT"/>
        <w:jc w:val="both"/>
      </w:pPr>
      <w:r>
        <w:t xml:space="preserve">      </w:t>
      </w:r>
    </w:p>
    <w:p w14:paraId="17130515"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"kodeks://link/d?nd=902227872&amp;point=mark=000000000000000000000000000000000000000000000000007DI0KA"\o"’’О внесении изменений в Федеральный закон ’’Об электроэнергетике’’ и Федеральный закон ’’Об ...’’</w:instrText>
      </w:r>
    </w:p>
    <w:p w14:paraId="4FB6B053" w14:textId="77777777" w:rsidR="00A263BB" w:rsidRDefault="00C37061">
      <w:pPr>
        <w:pStyle w:val="FORMATTEXT"/>
        <w:ind w:firstLine="568"/>
        <w:jc w:val="both"/>
      </w:pPr>
      <w:r>
        <w:instrText>Федеральный закон от 26.07.2010 N 187-ФЗ</w:instrText>
      </w:r>
    </w:p>
    <w:p w14:paraId="2E9734BF"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"kodeks://link/d?nd=902228194&amp;point=mark=22ER1B000000TA08RUICL2OJVHV53I0HG1Q00003C828N966R3RAK20P"\o"’’Об электроэнергетике (с изменениями на 23 ноября 2009 года)’’</w:instrText>
      </w:r>
    </w:p>
    <w:p w14:paraId="79CF5FF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3A2A6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31EBDF72"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0E7D51B" w14:textId="77777777" w:rsidR="00A263BB" w:rsidRDefault="00A263BB">
      <w:pPr>
        <w:pStyle w:val="FORMATTEXT"/>
        <w:ind w:firstLine="568"/>
        <w:jc w:val="both"/>
      </w:pPr>
    </w:p>
    <w:p w14:paraId="18E74B98"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"kodeks://link/d?nd=902227872&amp;point=mark=000000000000000000000000000000000000000000000000007DI0KA"\o"’’О внесении изменений в Федеральный закон ’’Об электроэнергетике’’ и Федеральный закон ’’Об ...’’</w:instrText>
      </w:r>
    </w:p>
    <w:p w14:paraId="7C4BD770" w14:textId="77777777" w:rsidR="00A263BB" w:rsidRDefault="00C37061">
      <w:pPr>
        <w:pStyle w:val="FORMATTEXT"/>
        <w:ind w:firstLine="568"/>
        <w:jc w:val="both"/>
      </w:pPr>
      <w:r>
        <w:instrText>Федеральный закон от 26.07.2010 N 187-ФЗ</w:instrText>
      </w:r>
    </w:p>
    <w:p w14:paraId="0494DFFF"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"kodeks://link/d?nd=902228194&amp;point=mark=1K8S5SK0000NVU000002D000002H22ER1B000000TA08RUICL2OJVHV5"\o"’’Об электроэнергетике (с изменениями на 23 ноября 2009 года)’’</w:instrText>
      </w:r>
    </w:p>
    <w:p w14:paraId="5E61FA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FCC2C7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06D1EE67"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3EB3A8EE" w14:textId="77777777" w:rsidR="00A263BB" w:rsidRDefault="00A263BB">
      <w:pPr>
        <w:pStyle w:val="FORMATTEXT"/>
        <w:ind w:firstLine="568"/>
        <w:jc w:val="both"/>
      </w:pPr>
    </w:p>
    <w:p w14:paraId="0D647F31"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"kodeks://link/d?nd=902227872&amp;point=mark=000000000000000000000000000000000000000000000000007DI0KA"\o"’’О внесении изменений в Федеральный закон ’’Об электроэнергетике’’ и Федеральный закон ’’Об ...’’</w:instrText>
      </w:r>
    </w:p>
    <w:p w14:paraId="63702E46" w14:textId="77777777" w:rsidR="00A263BB" w:rsidRDefault="00C37061">
      <w:pPr>
        <w:pStyle w:val="FORMATTEXT"/>
        <w:ind w:firstLine="568"/>
        <w:jc w:val="both"/>
      </w:pPr>
      <w:r>
        <w:instrText>Федеральный закон от 26.07.2010 N 187-ФЗ</w:instrText>
      </w:r>
    </w:p>
    <w:p w14:paraId="61AC2B77"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"kodeks://link/d?nd=902228194&amp;point=mark=012BODJ00002O62MVL8BL2R5H1KT00003C832A0IB72OJVHVU3VVVVVU"\o"’’Об электроэнергетике (с изменениями на 23 ноября 2009 года)’’</w:instrText>
      </w:r>
    </w:p>
    <w:p w14:paraId="250C4D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40A9A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05E8A7AB"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4974F0BC" w14:textId="77777777" w:rsidR="00A263BB" w:rsidRDefault="00A263BB">
      <w:pPr>
        <w:pStyle w:val="FORMATTEXT"/>
        <w:ind w:firstLine="568"/>
        <w:jc w:val="both"/>
      </w:pPr>
    </w:p>
    <w:p w14:paraId="26443D2E" w14:textId="77777777" w:rsidR="00A263BB" w:rsidRDefault="00C37061">
      <w:pPr>
        <w:pStyle w:val="FORMATTEXT"/>
        <w:ind w:firstLine="568"/>
        <w:jc w:val="both"/>
      </w:pPr>
      <w:r>
        <w:t xml:space="preserve">Абзац утратил силу с 29 июля 2010 года - </w:t>
      </w:r>
      <w:r>
        <w:fldChar w:fldCharType="begin"/>
      </w:r>
      <w:r>
        <w:instrText xml:space="preserve"> HYPERLINK "kodeks://link/d?nd=902227872&amp;point=mark=000000000000000000000000000000000000000000000000007DI0KA"\o"’’О внесении изменений в Федеральный закон ’’Об электроэнергетике’’ и Федеральный закон ’’Об ...’’</w:instrText>
      </w:r>
    </w:p>
    <w:p w14:paraId="22EBE23B" w14:textId="77777777" w:rsidR="00A263BB" w:rsidRDefault="00C37061">
      <w:pPr>
        <w:pStyle w:val="FORMATTEXT"/>
        <w:ind w:firstLine="568"/>
        <w:jc w:val="both"/>
      </w:pPr>
      <w:r>
        <w:instrText>Федеральный закон от 26.07.2010 N 187-ФЗ</w:instrText>
      </w:r>
    </w:p>
    <w:p w14:paraId="4E52C713"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"kodeks://link/d?nd=902228194&amp;point=mark=1749A453VVVVVU3FIS1MM3P9E9RR00000TA08RUICL2OJVHV50IJV1CL"\o"’’Об электроэнергетике (с изменениями на 23 ноября 2009 года)’’</w:instrText>
      </w:r>
    </w:p>
    <w:p w14:paraId="58AC155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CBBAA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269A589D"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0A465030" w14:textId="77777777" w:rsidR="00A263BB" w:rsidRDefault="00A263BB">
      <w:pPr>
        <w:pStyle w:val="FORMATTEXT"/>
        <w:ind w:firstLine="568"/>
        <w:jc w:val="both"/>
      </w:pPr>
    </w:p>
    <w:p w14:paraId="467EEA0C" w14:textId="77777777" w:rsidR="00A263BB" w:rsidRDefault="00C37061">
      <w:pPr>
        <w:pStyle w:val="FORMATTEXT"/>
        <w:ind w:firstLine="568"/>
        <w:jc w:val="both"/>
      </w:pPr>
      <w: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критериям,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 </w:t>
      </w:r>
    </w:p>
    <w:p w14:paraId="0DE5B96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"kodeks://link/d?nd=350686878&amp;point=mark=000000000000000000000000000000000000000000000000008OK0LN"\o"’’О внесении изменений в Федеральный закон ’’Об электроэнергетике’’ и отдельные ...’’</w:instrText>
      </w:r>
    </w:p>
    <w:p w14:paraId="4107A0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CA366C5"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03AA6B3D" w14:textId="77777777" w:rsidR="00A263BB" w:rsidRDefault="00A263BB">
      <w:pPr>
        <w:pStyle w:val="FORMATTEXT"/>
        <w:ind w:firstLine="568"/>
        <w:jc w:val="both"/>
      </w:pPr>
    </w:p>
    <w:p w14:paraId="3BE0A434" w14:textId="77777777" w:rsidR="00A263BB" w:rsidRDefault="00C37061">
      <w:pPr>
        <w:pStyle w:val="FORMATTEXT"/>
        <w:ind w:firstLine="568"/>
        <w:jc w:val="both"/>
      </w:pPr>
      <w:r>
        <w:t xml:space="preserve">Правила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 </w:t>
      </w:r>
    </w:p>
    <w:p w14:paraId="34083CB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"kodeks://link/d?nd=350686878&amp;point=mark=000000000000000000000000000000000000000000000000008OK0LN"\o"’’О внесении изменений в Федеральный закон ’’Об электроэнергетике’’ и отдельные ...’’</w:instrText>
      </w:r>
    </w:p>
    <w:p w14:paraId="3B0D88C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14412E8"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7B9609FF"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460A72EC" w14:textId="77777777" w:rsidR="00A263BB" w:rsidRDefault="00C37061">
      <w:pPr>
        <w:pStyle w:val="FORMATTEXT"/>
      </w:pPr>
      <w:r>
        <w:t xml:space="preserve"> </w:t>
      </w:r>
    </w:p>
    <w:p w14:paraId="19E7A82B" w14:textId="77777777" w:rsidR="00A263BB" w:rsidRDefault="00C37061">
      <w:pPr>
        <w:pStyle w:val="FORMATTEXT"/>
        <w:ind w:firstLine="568"/>
        <w:jc w:val="both"/>
      </w:pPr>
      <w:r>
        <w:t xml:space="preserve">Абзацы шестнадцатый - двадцать четвертый предыдущей редакции считаются абзацами девятнадцатым - двадцать седьмым настоящей редакции - </w:t>
      </w:r>
      <w:r>
        <w:fldChar w:fldCharType="begin"/>
      </w:r>
      <w:r>
        <w:instrText xml:space="preserve"> HYPERLINK "kodeks://link/d?nd=350686878&amp;point=mark=000000000000000000000000000000000000000000000000008OM0LO"\o"’’О внесении изменений в Федеральный закон ’’Об электроэнергетике’’ и отдельные ...’’</w:instrText>
      </w:r>
    </w:p>
    <w:p w14:paraId="672B4AB1" w14:textId="77777777" w:rsidR="00A263BB" w:rsidRDefault="00C37061">
      <w:pPr>
        <w:pStyle w:val="FORMATTEXT"/>
        <w:ind w:firstLine="568"/>
        <w:jc w:val="both"/>
      </w:pPr>
      <w:r>
        <w:instrText>Федеральный закон от 11.06.2022 N 174-ФЗ</w:instrText>
      </w:r>
    </w:p>
    <w:p w14:paraId="02DD56AD"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t xml:space="preserve">. </w:t>
      </w:r>
    </w:p>
    <w:p w14:paraId="0052CD52"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39B6530" w14:textId="77777777" w:rsidR="00A263BB" w:rsidRDefault="00C37061">
      <w:pPr>
        <w:pStyle w:val="FORMATTEXT"/>
        <w:jc w:val="both"/>
      </w:pPr>
      <w:r>
        <w:t xml:space="preserve"> </w:t>
      </w:r>
    </w:p>
    <w:p w14:paraId="7B8594DB" w14:textId="77777777" w:rsidR="00A263BB" w:rsidRDefault="00C37061">
      <w:pPr>
        <w:pStyle w:val="FORMATTEXT"/>
        <w:ind w:firstLine="568"/>
        <w:jc w:val="both"/>
      </w:pPr>
      <w:r>
        <w:t xml:space="preserve">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 </w:t>
      </w:r>
    </w:p>
    <w:p w14:paraId="4EAC8EE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декабря 2019 года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"kodeks://link/d?nd=564069055&amp;point=mark=000000000000000000000000000000000000000000000000007DC0K7"\o"’’О внесении изменений в Федеральный закон ’’Об электроэнергетике’’ в части развития микрогенерации’’</w:instrText>
      </w:r>
    </w:p>
    <w:p w14:paraId="4CF2137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7DE2CD18" w14:textId="77777777" w:rsidR="00A263BB" w:rsidRDefault="00C37061">
      <w:pPr>
        <w:pStyle w:val="FORMATTEXT"/>
        <w:ind w:firstLine="568"/>
        <w:jc w:val="both"/>
      </w:pPr>
      <w:r>
        <w:instrText>Статус: Действующий документ (действ. c 28.12.2019)"</w:instrText>
      </w:r>
      <w:r>
        <w:fldChar w:fldCharType="separate"/>
      </w:r>
      <w:r>
        <w:rPr>
          <w:color w:val="0000AA"/>
          <w:u w:val="single"/>
        </w:rPr>
        <w:t>Федеральным законом от 27 декабря 2019 года N 471-ФЗ</w:t>
      </w:r>
      <w:r>
        <w:rPr>
          <w:color w:val="0000FF"/>
          <w:u w:val="single"/>
        </w:rPr>
        <w:t xml:space="preserve"> </w:t>
      </w:r>
      <w:r>
        <w:fldChar w:fldCharType="end"/>
      </w:r>
      <w:r>
        <w:t xml:space="preserve">) </w:t>
      </w:r>
    </w:p>
    <w:p w14:paraId="00E30962"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0EBAB3A" w14:textId="77777777" w:rsidR="00A263BB" w:rsidRDefault="00C37061">
      <w:pPr>
        <w:pStyle w:val="FORMATTEXT"/>
        <w:jc w:val="both"/>
      </w:pPr>
      <w:r>
        <w:t xml:space="preserve"> </w:t>
      </w:r>
    </w:p>
    <w:p w14:paraId="0C14938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пятнадцатый - двадцать первый пункта 1 предыдущей редакции с 28 декабря 2019 года считаются соответственно абзацами семнадцатым - двадцать третьим пункта 1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"kodeks://link/d?nd=564069055&amp;point=mark=000000000000000000000000000000000000000000000000007DE0K8"\o"’’О внесении изменений в Федеральный закон ’’Об электроэнергетике’’ в части развития микрогенерации’’</w:instrText>
      </w:r>
    </w:p>
    <w:p w14:paraId="0C6BB3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1AD188A8" w14:textId="77777777" w:rsidR="00A263BB" w:rsidRDefault="00C37061">
      <w:pPr>
        <w:pStyle w:val="FORMATTEXT"/>
        <w:ind w:firstLine="568"/>
        <w:jc w:val="both"/>
      </w:pPr>
      <w:r>
        <w:instrText>Статус: Действующий документ (действ. c 28.12.2019)"</w:instrText>
      </w:r>
      <w:r>
        <w:fldChar w:fldCharType="separate"/>
      </w:r>
      <w:r>
        <w:rPr>
          <w:color w:val="0000AA"/>
          <w:u w:val="single"/>
        </w:rPr>
        <w:t>Федеральный закон от 27 декабря 2019 года N 471-ФЗ</w:t>
      </w:r>
      <w:r>
        <w:rPr>
          <w:color w:val="0000FF"/>
          <w:u w:val="single"/>
        </w:rPr>
        <w:t xml:space="preserve"> </w:t>
      </w:r>
      <w:r>
        <w:fldChar w:fldCharType="end"/>
      </w:r>
      <w:r>
        <w:t xml:space="preserve">. </w:t>
      </w:r>
    </w:p>
    <w:p w14:paraId="737466BD"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39650B7" w14:textId="77777777" w:rsidR="00A263BB" w:rsidRDefault="00C37061">
      <w:pPr>
        <w:pStyle w:val="COMMENT"/>
        <w:jc w:val="both"/>
        <w:rPr>
          <w:rFonts w:ascii="Arial" w:hAnsi="Arial" w:cs="Arial"/>
          <w:sz w:val="20"/>
          <w:szCs w:val="20"/>
        </w:rPr>
      </w:pPr>
      <w:r>
        <w:rPr>
          <w:rFonts w:ascii="Arial" w:hAnsi="Arial" w:cs="Arial"/>
          <w:sz w:val="20"/>
          <w:szCs w:val="20"/>
        </w:rPr>
        <w:t xml:space="preserve"> </w:t>
      </w:r>
    </w:p>
    <w:p w14:paraId="48A35BDD" w14:textId="77777777" w:rsidR="00A263BB" w:rsidRDefault="00C37061">
      <w:pPr>
        <w:pStyle w:val="FORMATTEXT"/>
        <w:jc w:val="both"/>
      </w:pPr>
      <w:r>
        <w:t xml:space="preserve">                           </w:t>
      </w:r>
    </w:p>
    <w:p w14:paraId="3E080FE4" w14:textId="77777777" w:rsidR="00A263BB" w:rsidRDefault="00C37061">
      <w:pPr>
        <w:pStyle w:val="FORMATTEXT"/>
        <w:ind w:firstLine="568"/>
        <w:jc w:val="both"/>
      </w:pPr>
      <w:r>
        <w:t>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порядке, устанавливаемом Правительством Российской Федерации.           </w:t>
      </w:r>
    </w:p>
    <w:p w14:paraId="5656792A" w14:textId="77777777" w:rsidR="00A263BB" w:rsidRDefault="00A263BB">
      <w:pPr>
        <w:pStyle w:val="FORMATTEXT"/>
        <w:ind w:firstLine="568"/>
        <w:jc w:val="both"/>
      </w:pPr>
    </w:p>
    <w:p w14:paraId="4E732A35" w14:textId="77777777" w:rsidR="00A263BB" w:rsidRDefault="00C37061">
      <w:pPr>
        <w:pStyle w:val="FORMATTEXT"/>
        <w:ind w:firstLine="568"/>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14:paraId="332706F3" w14:textId="77777777" w:rsidR="00A263BB" w:rsidRDefault="00A263BB">
      <w:pPr>
        <w:pStyle w:val="FORMATTEXT"/>
        <w:ind w:firstLine="568"/>
        <w:jc w:val="both"/>
      </w:pPr>
    </w:p>
    <w:p w14:paraId="7B426DFE" w14:textId="77777777" w:rsidR="00A263BB" w:rsidRDefault="00C37061">
      <w:pPr>
        <w:pStyle w:val="FORMATTEXT"/>
        <w:ind w:firstLine="568"/>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14:paraId="3E82A1AF" w14:textId="77777777" w:rsidR="00A263BB" w:rsidRDefault="00A263BB">
      <w:pPr>
        <w:pStyle w:val="FORMATTEXT"/>
        <w:ind w:firstLine="568"/>
        <w:jc w:val="both"/>
      </w:pPr>
    </w:p>
    <w:p w14:paraId="34818C85" w14:textId="77777777" w:rsidR="00A263BB" w:rsidRDefault="00C37061">
      <w:pPr>
        <w:pStyle w:val="FORMATTEXT"/>
        <w:ind w:firstLine="568"/>
        <w:jc w:val="both"/>
      </w:pPr>
      <w:r>
        <w:t xml:space="preserve">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 </w:t>
      </w:r>
    </w:p>
    <w:p w14:paraId="68F88AE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"kodeks://link/d?nd=420361635&amp;point=mark=000000000000000000000000000000000000000000000000007DI0KA"\o"’’О внесении изменений в Федеральный закон ’’Об электроэнергетике’’ в части совершенствования ...’’</w:instrText>
      </w:r>
    </w:p>
    <w:p w14:paraId="21F5AFC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6965932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23.06.2016)"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23 июня 2016 года N 196-ФЗ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"kodeks://link/d?nd=420361937&amp;point=mark=000000000000000000000000000000000000000000000000008OS0LP"\o"’’Об электроэнергетике (с изменениями на 30 марта 2016 года)’’</w:instrText>
      </w:r>
    </w:p>
    <w:p w14:paraId="78CA1C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CA2E80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30.03.2016 (период действия с 30.03.2016 по 22.06.2016)</w:instrText>
      </w:r>
    </w:p>
    <w:p w14:paraId="10AB3AB8" w14:textId="77777777" w:rsidR="00A263BB" w:rsidRDefault="00C37061">
      <w:pPr>
        <w:pStyle w:val="FORMATTEXT"/>
        <w:ind w:firstLine="568"/>
        <w:jc w:val="both"/>
      </w:pPr>
      <w:r>
        <w:instrText>Статус: Недействующая редакция документа (действ. c 30.03.2016 по 22.06.2016)"</w:instrText>
      </w:r>
      <w:r>
        <w:fldChar w:fldCharType="separate"/>
      </w:r>
      <w:r>
        <w:rPr>
          <w:color w:val="BF2F1C"/>
          <w:u w:val="single"/>
        </w:rPr>
        <w:t>предыдущую редакцию</w:t>
      </w:r>
      <w:r>
        <w:rPr>
          <w:color w:val="0000FF"/>
          <w:u w:val="single"/>
        </w:rPr>
        <w:t xml:space="preserve"> </w:t>
      </w:r>
      <w:r>
        <w:fldChar w:fldCharType="end"/>
      </w:r>
      <w:r>
        <w:t>)</w:t>
      </w:r>
    </w:p>
    <w:p w14:paraId="13F85BEB" w14:textId="77777777" w:rsidR="00A263BB" w:rsidRDefault="00A263BB">
      <w:pPr>
        <w:pStyle w:val="FORMATTEXT"/>
        <w:ind w:firstLine="568"/>
        <w:jc w:val="both"/>
      </w:pPr>
    </w:p>
    <w:p w14:paraId="39EB0D41" w14:textId="77777777" w:rsidR="00A263BB" w:rsidRDefault="00C37061">
      <w:pPr>
        <w:pStyle w:val="FORMATTEXT"/>
        <w:ind w:firstLine="568"/>
        <w:jc w:val="both"/>
      </w:pPr>
      <w:r>
        <w:t>Стандартами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14:paraId="09684A03" w14:textId="77777777" w:rsidR="00A263BB" w:rsidRDefault="00A263BB">
      <w:pPr>
        <w:pStyle w:val="FORMATTEXT"/>
        <w:ind w:firstLine="568"/>
        <w:jc w:val="both"/>
      </w:pPr>
    </w:p>
    <w:p w14:paraId="00EC0EF0" w14:textId="77777777" w:rsidR="00A263BB" w:rsidRDefault="00C37061">
      <w:pPr>
        <w:pStyle w:val="FORMATTEXT"/>
        <w:ind w:firstLine="568"/>
        <w:jc w:val="both"/>
      </w:pPr>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14:paraId="7B05C95A" w14:textId="77777777" w:rsidR="00A263BB" w:rsidRDefault="00A263BB">
      <w:pPr>
        <w:pStyle w:val="FORMATTEXT"/>
        <w:ind w:firstLine="568"/>
        <w:jc w:val="both"/>
      </w:pPr>
    </w:p>
    <w:p w14:paraId="280A7C6E" w14:textId="77777777" w:rsidR="00A263BB" w:rsidRDefault="00C37061">
      <w:pPr>
        <w:pStyle w:val="FORMATTEXT"/>
        <w:ind w:firstLine="568"/>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14:paraId="35545B35" w14:textId="77777777" w:rsidR="00A263BB" w:rsidRDefault="00A263BB">
      <w:pPr>
        <w:pStyle w:val="FORMATTEXT"/>
        <w:ind w:firstLine="568"/>
        <w:jc w:val="both"/>
      </w:pPr>
    </w:p>
    <w:p w14:paraId="003BD288" w14:textId="77777777" w:rsidR="00A263BB" w:rsidRDefault="00C37061">
      <w:pPr>
        <w:pStyle w:val="FORMATTEXT"/>
        <w:ind w:firstLine="568"/>
        <w:jc w:val="both"/>
      </w:pPr>
      <w: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 </w:t>
      </w:r>
    </w:p>
    <w:p w14:paraId="1208497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2021 года </w:t>
      </w:r>
      <w:r>
        <w:rPr>
          <w:rFonts w:ascii="Arial" w:hAnsi="Arial" w:cs="Arial"/>
          <w:sz w:val="20"/>
          <w:szCs w:val="20"/>
        </w:rPr>
        <w:fldChar w:fldCharType="begin"/>
      </w:r>
      <w:r>
        <w:rPr>
          <w:rFonts w:ascii="Arial" w:hAnsi="Arial" w:cs="Arial"/>
          <w:sz w:val="20"/>
          <w:szCs w:val="20"/>
        </w:rPr>
        <w:instrText xml:space="preserve"> HYPERLINK "kodeks://link/d?nd=564747971&amp;point=mark=0000000000000000000000000000000000000000000000000065A0IQ"\o"’’О внесении изменений в отдельные законодательные акты Российской Федерации по вопросам допуска в эксплуатацию энергоустановок’’</w:instrText>
      </w:r>
    </w:p>
    <w:p w14:paraId="62F6BA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24.04.2020 N 141-ФЗ</w:instrText>
      </w:r>
    </w:p>
    <w:p w14:paraId="2E67A7F5"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24 апреля 2020 года N 141-ФЗ</w:t>
      </w:r>
      <w:r>
        <w:rPr>
          <w:color w:val="0000FF"/>
          <w:u w:val="single"/>
        </w:rPr>
        <w:t xml:space="preserve"> </w:t>
      </w:r>
      <w:r>
        <w:fldChar w:fldCharType="end"/>
      </w:r>
      <w:r>
        <w:t>)</w:t>
      </w:r>
    </w:p>
    <w:p w14:paraId="59A33B3E" w14:textId="77777777" w:rsidR="00A263BB" w:rsidRDefault="00A263BB">
      <w:pPr>
        <w:pStyle w:val="FORMATTEXT"/>
        <w:ind w:firstLine="568"/>
        <w:jc w:val="both"/>
      </w:pPr>
    </w:p>
    <w:p w14:paraId="6624A02C" w14:textId="77777777" w:rsidR="00A263BB" w:rsidRDefault="00C37061">
      <w:pPr>
        <w:pStyle w:val="FORMATTEXT"/>
        <w:ind w:firstLine="568"/>
        <w:jc w:val="both"/>
      </w:pPr>
      <w:r>
        <w:t xml:space="preserve">В случае неисполнения потребителем электрической энергии принятого Правительством Российской Федерации решения о запрете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в отношении энергопринимающих устройств, принадлежащих данному потребителю, в случаях и порядке, которые установлены Правительством Российской Федерации,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энергопринимающих устройств от электрической сети. Плата за технологическое присоединение таких энергопринимающих устройств в указанных случаях возврату не подлежит. </w:t>
      </w:r>
    </w:p>
    <w:p w14:paraId="2621B25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ноября 2024 года </w:t>
      </w:r>
      <w:r>
        <w:rPr>
          <w:rFonts w:ascii="Arial" w:hAnsi="Arial" w:cs="Arial"/>
          <w:sz w:val="20"/>
          <w:szCs w:val="20"/>
        </w:rPr>
        <w:fldChar w:fldCharType="begin"/>
      </w:r>
      <w:r>
        <w:rPr>
          <w:rFonts w:ascii="Arial" w:hAnsi="Arial" w:cs="Arial"/>
          <w:sz w:val="20"/>
          <w:szCs w:val="20"/>
        </w:rPr>
        <w:instrText xml:space="preserve"> HYPERLINK "kodeks://link/d?nd=1306887765&amp;point=mark=000000000000000000000000000000000000000000000000006560IO"\o"’’О внесении изменений в отдельные законодательные акты Российской Федерации’’</w:instrText>
      </w:r>
    </w:p>
    <w:p w14:paraId="75C3A5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221-ФЗ</w:instrText>
      </w:r>
    </w:p>
    <w:p w14:paraId="6DA55716" w14:textId="77777777" w:rsidR="00A263BB" w:rsidRDefault="00C37061">
      <w:pPr>
        <w:pStyle w:val="FORMATTEXT"/>
        <w:ind w:firstLine="568"/>
        <w:jc w:val="both"/>
      </w:pPr>
      <w:r>
        <w:instrText>Статус: Действующий документ (действ. c 19.08.2024)"</w:instrText>
      </w:r>
      <w:r>
        <w:fldChar w:fldCharType="separate"/>
      </w:r>
      <w:r>
        <w:rPr>
          <w:color w:val="0000AA"/>
          <w:u w:val="single"/>
        </w:rPr>
        <w:t>Федеральным законом от 8 августа 2024 года N 221-ФЗ</w:t>
      </w:r>
      <w:r>
        <w:rPr>
          <w:color w:val="0000FF"/>
          <w:u w:val="single"/>
        </w:rPr>
        <w:t xml:space="preserve"> </w:t>
      </w:r>
      <w:r>
        <w:fldChar w:fldCharType="end"/>
      </w:r>
      <w:r>
        <w:t>)</w:t>
      </w:r>
    </w:p>
    <w:p w14:paraId="7B0AE4CB" w14:textId="77777777" w:rsidR="00A263BB" w:rsidRDefault="00A263BB">
      <w:pPr>
        <w:pStyle w:val="FORMATTEXT"/>
        <w:ind w:firstLine="568"/>
        <w:jc w:val="both"/>
      </w:pPr>
    </w:p>
    <w:p w14:paraId="6BF83F0C" w14:textId="77777777" w:rsidR="00A263BB" w:rsidRDefault="00C37061">
      <w:pPr>
        <w:pStyle w:val="FORMATTEXT"/>
        <w:ind w:firstLine="568"/>
        <w:jc w:val="both"/>
      </w:pPr>
      <w:r>
        <w:t>1_1. Если владелец объектов электросетевого хозяйства прекращает деятельность в качестве территориальной сетевой организации в связи с несоответствием критериям отнесения к территориальным сетевым организациям, то:</w:t>
      </w:r>
    </w:p>
    <w:p w14:paraId="2D97A094" w14:textId="77777777" w:rsidR="00A263BB" w:rsidRDefault="00A263BB">
      <w:pPr>
        <w:pStyle w:val="FORMATTEXT"/>
        <w:ind w:firstLine="568"/>
        <w:jc w:val="both"/>
      </w:pPr>
    </w:p>
    <w:p w14:paraId="2CF812ED" w14:textId="77777777" w:rsidR="00A263BB" w:rsidRDefault="00C37061">
      <w:pPr>
        <w:pStyle w:val="FORMATTEXT"/>
        <w:ind w:firstLine="568"/>
        <w:jc w:val="both"/>
      </w:pPr>
      <w:r>
        <w:t>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абзаца второго пункта 4 настоящей статьи;</w:t>
      </w:r>
    </w:p>
    <w:p w14:paraId="43FADAAD" w14:textId="77777777" w:rsidR="00A263BB" w:rsidRDefault="00A263BB">
      <w:pPr>
        <w:pStyle w:val="FORMATTEXT"/>
        <w:ind w:firstLine="568"/>
        <w:jc w:val="both"/>
      </w:pPr>
    </w:p>
    <w:p w14:paraId="09A3EAC1" w14:textId="77777777" w:rsidR="00A263BB" w:rsidRDefault="00C37061">
      <w:pPr>
        <w:pStyle w:val="FORMATTEXT"/>
        <w:ind w:firstLine="568"/>
        <w:jc w:val="both"/>
      </w:pPr>
      <w:r>
        <w:t xml:space="preserve">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w:t>
      </w:r>
      <w:r>
        <w:fldChar w:fldCharType="begin"/>
      </w:r>
      <w:r>
        <w:instrText xml:space="preserve"> HYPERLINK "kodeks://link/d?nd=901856089&amp;point=mark=000000000000000000000000000000000000000000000000007EM0KK"\o"’’Об электроэнергетике (с изменениями на 25 октября 2024 года) (редакция, действующая с 1 января 2025 года)’’</w:instrText>
      </w:r>
    </w:p>
    <w:p w14:paraId="7071A1A9" w14:textId="77777777" w:rsidR="00A263BB" w:rsidRDefault="00C37061">
      <w:pPr>
        <w:pStyle w:val="FORMATTEXT"/>
        <w:ind w:firstLine="568"/>
        <w:jc w:val="both"/>
      </w:pPr>
      <w:r>
        <w:instrText>Федеральный закон от 26.03.2003 N 35-ФЗ</w:instrText>
      </w:r>
    </w:p>
    <w:p w14:paraId="5253CF6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2 статьи 23_2 настоящего Федерального закона</w:t>
      </w:r>
      <w:r>
        <w:rPr>
          <w:color w:val="0000FF"/>
          <w:u w:val="single"/>
        </w:rPr>
        <w:t xml:space="preserve"> </w:t>
      </w:r>
      <w:r>
        <w:fldChar w:fldCharType="end"/>
      </w:r>
      <w:r>
        <w:t xml:space="preserve">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w:t>
      </w:r>
    </w:p>
    <w:p w14:paraId="74485165" w14:textId="77777777" w:rsidR="00A263BB" w:rsidRDefault="00A263BB">
      <w:pPr>
        <w:pStyle w:val="FORMATTEXT"/>
        <w:ind w:firstLine="568"/>
        <w:jc w:val="both"/>
      </w:pPr>
    </w:p>
    <w:p w14:paraId="15678BA0" w14:textId="77777777" w:rsidR="00A263BB" w:rsidRDefault="00C37061">
      <w:pPr>
        <w:pStyle w:val="FORMATTEXT"/>
        <w:ind w:firstLine="568"/>
        <w:jc w:val="both"/>
      </w:pPr>
      <w:r>
        <w:t>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абзаца третьего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w:t>
      </w:r>
    </w:p>
    <w:p w14:paraId="40643D63" w14:textId="77777777" w:rsidR="00A263BB" w:rsidRDefault="00A263BB">
      <w:pPr>
        <w:pStyle w:val="FORMATTEXT"/>
        <w:ind w:firstLine="568"/>
        <w:jc w:val="both"/>
      </w:pPr>
    </w:p>
    <w:p w14:paraId="6093C4A6" w14:textId="77777777" w:rsidR="00A263BB" w:rsidRDefault="00C37061">
      <w:pPr>
        <w:pStyle w:val="FORMATTEXT"/>
        <w:ind w:firstLine="568"/>
        <w:jc w:val="both"/>
      </w:pPr>
      <w:r>
        <w:t>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абзаца третьего настоящего пункта, с соблюдением положений настоящей статьи и установленного Правительством Российской Федерации порядка технологического присоединения, которые распространяются на территориальные сетевые организации.</w:t>
      </w:r>
    </w:p>
    <w:p w14:paraId="1FEBEB4C" w14:textId="77777777" w:rsidR="00A263BB" w:rsidRDefault="00A263BB">
      <w:pPr>
        <w:pStyle w:val="FORMATTEXT"/>
        <w:ind w:firstLine="568"/>
        <w:jc w:val="both"/>
      </w:pPr>
    </w:p>
    <w:p w14:paraId="38AE9807" w14:textId="77777777" w:rsidR="00A263BB" w:rsidRDefault="00C37061">
      <w:pPr>
        <w:pStyle w:val="FORMATTEXT"/>
        <w:ind w:firstLine="568"/>
        <w:jc w:val="both"/>
      </w:pPr>
      <w:r>
        <w:t>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w:t>
      </w:r>
    </w:p>
    <w:p w14:paraId="1D0B2115" w14:textId="77777777" w:rsidR="00A263BB" w:rsidRDefault="00A263BB">
      <w:pPr>
        <w:pStyle w:val="FORMATTEXT"/>
        <w:ind w:firstLine="568"/>
        <w:jc w:val="both"/>
      </w:pPr>
    </w:p>
    <w:p w14:paraId="4F00E29E" w14:textId="77777777" w:rsidR="00A263BB" w:rsidRDefault="00C37061">
      <w:pPr>
        <w:pStyle w:val="FORMATTEXT"/>
        <w:ind w:firstLine="568"/>
        <w:jc w:val="both"/>
      </w:pPr>
      <w:r>
        <w:t>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абзацем третьим настоящего пункта:</w:t>
      </w:r>
    </w:p>
    <w:p w14:paraId="7002A5E1" w14:textId="77777777" w:rsidR="00A263BB" w:rsidRDefault="00A263BB">
      <w:pPr>
        <w:pStyle w:val="FORMATTEXT"/>
        <w:ind w:firstLine="568"/>
        <w:jc w:val="both"/>
      </w:pPr>
    </w:p>
    <w:p w14:paraId="30A2AAD1" w14:textId="77777777" w:rsidR="00A263BB" w:rsidRDefault="00C37061">
      <w:pPr>
        <w:pStyle w:val="FORMATTEXT"/>
        <w:ind w:firstLine="568"/>
        <w:jc w:val="both"/>
      </w:pPr>
      <w:r>
        <w:t>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порядком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w:t>
      </w:r>
    </w:p>
    <w:p w14:paraId="6B7FD3FD" w14:textId="77777777" w:rsidR="00A263BB" w:rsidRDefault="00A263BB">
      <w:pPr>
        <w:pStyle w:val="FORMATTEXT"/>
        <w:ind w:firstLine="568"/>
        <w:jc w:val="both"/>
      </w:pPr>
    </w:p>
    <w:p w14:paraId="21F4765E" w14:textId="77777777" w:rsidR="00A263BB" w:rsidRDefault="00C37061">
      <w:pPr>
        <w:pStyle w:val="FORMATTEXT"/>
        <w:ind w:firstLine="568"/>
        <w:jc w:val="both"/>
      </w:pPr>
      <w:r>
        <w:t xml:space="preserve">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абзаца четвертого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абзаца третьего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 </w:t>
      </w:r>
    </w:p>
    <w:p w14:paraId="3A6DA58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"kodeks://link/d?nd=1306662047&amp;point=mark=000000000000000000000000000000000000000000000000007DS0KD"\o"’’О внесении изменений в Федеральный закон ’’Об электроэнергетике’’ и отдельные ...’’</w:instrText>
      </w:r>
    </w:p>
    <w:p w14:paraId="1B73FA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B5AB48F"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71CDBC0C" w14:textId="77777777" w:rsidR="00A263BB" w:rsidRDefault="00C37061">
      <w:pPr>
        <w:pStyle w:val="FORMATTEXT"/>
        <w:jc w:val="both"/>
      </w:pPr>
      <w:r>
        <w:t xml:space="preserve">                 </w:t>
      </w:r>
    </w:p>
    <w:p w14:paraId="7CB3F9FD" w14:textId="77777777" w:rsidR="00A263BB" w:rsidRDefault="00C37061">
      <w:pPr>
        <w:pStyle w:val="FORMATTEXT"/>
        <w:ind w:firstLine="568"/>
        <w:jc w:val="both"/>
      </w:pPr>
      <w:r>
        <w:t>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w:t>
      </w:r>
    </w:p>
    <w:p w14:paraId="1F8A52D4" w14:textId="77777777" w:rsidR="00A263BB" w:rsidRDefault="00A263BB">
      <w:pPr>
        <w:pStyle w:val="FORMATTEXT"/>
        <w:ind w:firstLine="568"/>
        <w:jc w:val="both"/>
      </w:pPr>
    </w:p>
    <w:p w14:paraId="1898427E" w14:textId="77777777" w:rsidR="00A263BB" w:rsidRDefault="00C37061">
      <w:pPr>
        <w:pStyle w:val="FORMATTEXT"/>
        <w:ind w:firstLine="568"/>
        <w:jc w:val="both"/>
      </w:pPr>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законом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t>
      </w:r>
    </w:p>
    <w:p w14:paraId="243BAD73"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079C7CE" w14:textId="77777777" w:rsidR="00A263BB" w:rsidRDefault="00C37061">
      <w:pPr>
        <w:pStyle w:val="FORMATTEXT"/>
        <w:jc w:val="both"/>
      </w:pPr>
      <w:r>
        <w:t xml:space="preserve">       </w:t>
      </w:r>
    </w:p>
    <w:p w14:paraId="7AF2F80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второго пункта 2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"kodeks://link/d?nd=1306662047&amp;point=mark=000000000000000000000000000000000000000000000000007D60K4"\o"’’О внесении изменений в Федеральный закон ’’Об электроэнергетике’’ и отдельные ...’’</w:instrText>
      </w:r>
    </w:p>
    <w:p w14:paraId="562349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22CA0BB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"kodeks://link/d?nd=1306662047&amp;point=mark=000000000000000000000000000000000000000000000000007DU0KE"\o"’’О внесении изменений в Федеральный закон ’’Об электроэнергетике’’ и отдельные ...’’</w:instrText>
      </w:r>
    </w:p>
    <w:p w14:paraId="3C30C6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638EDA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"kodeks://link/d?nd=1306662047&amp;point=mark=000000000000000000000000000000000000000000000000007D60K4"\o"’’О внесении изменений в Федеральный закон ’’Об электроэнергетике’’ и отдельные ...’’</w:instrText>
      </w:r>
    </w:p>
    <w:p w14:paraId="410135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67C73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не применяются при заключении и (или) исполнении договоров оказания услуг по передаче электрической энергии с участием территориальных сетевых организаций, в отношении которых Правительством Российской Федерации по состоянию на 1 января 2024 года определены особенности установления цен (тарифов) на услуги по передаче электрической энергии потребителю или потребителям, входящим в одну группу лиц и (или) владеющим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в случае, если в 2024 году оказание услуг по передаче электрической энергии осуществлялось указанными территориальными сетевыми организациями, -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"kodeks://link/d?nd=1306662047&amp;point=mark=000000000000000000000000000000000000000000000000007EO0KL"\o"’’О внесении изменений в Федеральный закон ’’Об электроэнергетике’’ и отдельные ...’’</w:instrText>
      </w:r>
    </w:p>
    <w:p w14:paraId="4F6A6D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0F4A9B7"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6 статьи 7 Федерального закона от 13 июля 2024 года N 185-ФЗ</w:t>
      </w:r>
      <w:r>
        <w:rPr>
          <w:color w:val="0000FF"/>
          <w:u w:val="single"/>
        </w:rPr>
        <w:t xml:space="preserve"> </w:t>
      </w:r>
      <w:r>
        <w:fldChar w:fldCharType="end"/>
      </w:r>
      <w:r>
        <w:t xml:space="preserve">. </w:t>
      </w:r>
    </w:p>
    <w:p w14:paraId="051FB763"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CCB05A4" w14:textId="77777777" w:rsidR="00A263BB" w:rsidRDefault="00C37061">
      <w:pPr>
        <w:pStyle w:val="FORMATTEXT"/>
        <w:jc w:val="both"/>
      </w:pPr>
      <w:r>
        <w:t xml:space="preserve"> </w:t>
      </w:r>
    </w:p>
    <w:p w14:paraId="03A432A8" w14:textId="77777777" w:rsidR="00A263BB" w:rsidRDefault="00C37061">
      <w:pPr>
        <w:pStyle w:val="FORMATTEXT"/>
        <w:jc w:val="both"/>
      </w:pPr>
      <w:r>
        <w:t xml:space="preserve">            </w:t>
      </w:r>
    </w:p>
    <w:p w14:paraId="4D3814D9" w14:textId="77777777" w:rsidR="00A263BB" w:rsidRDefault="00C37061">
      <w:pPr>
        <w:pStyle w:val="FORMATTEXT"/>
        <w:ind w:firstLine="568"/>
        <w:jc w:val="both"/>
      </w:pPr>
      <w:r>
        <w:t xml:space="preserve">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w:t>
      </w:r>
      <w:r>
        <w:fldChar w:fldCharType="begin"/>
      </w:r>
      <w:r>
        <w:instrText xml:space="preserve"> HYPERLINK "kodeks://link/d?nd=901856089&amp;point=mark=000000000000000000000000000000000000000000000000007DS0KE"\o"’’Об электроэнергетике (с изменениями на 25 октября 2024 года) (редакция, действующая с 1 января 2025 года)’’</w:instrText>
      </w:r>
    </w:p>
    <w:p w14:paraId="7B849D0C" w14:textId="77777777" w:rsidR="00A263BB" w:rsidRDefault="00C37061">
      <w:pPr>
        <w:pStyle w:val="FORMATTEXT"/>
        <w:ind w:firstLine="568"/>
        <w:jc w:val="both"/>
      </w:pPr>
      <w:r>
        <w:instrText>Федеральный закон от 26.03.2003 N 35-ФЗ</w:instrText>
      </w:r>
    </w:p>
    <w:p w14:paraId="2989DBD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1 статьи 9 настоящего Федерального закона</w:t>
      </w:r>
      <w:r>
        <w:rPr>
          <w:color w:val="0000FF"/>
          <w:u w:val="single"/>
        </w:rPr>
        <w:t xml:space="preserve"> </w:t>
      </w:r>
      <w:r>
        <w:fldChar w:fldCharType="end"/>
      </w:r>
      <w:r>
        <w:t xml:space="preserve">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 </w:t>
      </w:r>
    </w:p>
    <w:p w14:paraId="28C43C33"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B4629A0" w14:textId="77777777" w:rsidR="00A263BB" w:rsidRDefault="00C37061">
      <w:pPr>
        <w:pStyle w:val="FORMATTEXT"/>
        <w:jc w:val="both"/>
      </w:pPr>
      <w:r>
        <w:t xml:space="preserve">       </w:t>
      </w:r>
    </w:p>
    <w:p w14:paraId="1DB7A25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третьего пункта 2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"kodeks://link/d?nd=1306662047&amp;point=mark=000000000000000000000000000000000000000000000000007D60K4"\o"’’О внесении изменений в Федеральный закон ’’Об электроэнергетике’’ и отдельные ...’’</w:instrText>
      </w:r>
    </w:p>
    <w:p w14:paraId="28DB94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ADB36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"kodeks://link/d?nd=1306662047&amp;point=mark=000000000000000000000000000000000000000000000000007DU0KE"\o"’’О внесении изменений в Федеральный закон ’’Об электроэнергетике’’ и отдельные ...’’</w:instrText>
      </w:r>
    </w:p>
    <w:p w14:paraId="16D3333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F5F9F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"kodeks://link/d?nd=1306662047&amp;point=mark=000000000000000000000000000000000000000000000000007D60K4"\o"’’О внесении изменений в Федеральный закон ’’Об электроэнергетике’’ и отдельные ...’’</w:instrText>
      </w:r>
    </w:p>
    <w:p w14:paraId="5286A7E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2E519B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не применяются при заключении и (или) исполнении договоров оказания услуг по передаче электрической энергии с участием территориальных сетевых организаций, в отношении которых Правительством Российской Федерации по состоянию на 1 января 2024 года определены особенности установления цен (тарифов) на услуги по передаче электрической энергии потребителю или потребителям, входящим в одну группу лиц и (или) владеющим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в случае, если в 2024 году оказание услуг по передаче электрической энергии осуществлялось указанными территориальными сетевыми организациями, -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"kodeks://link/d?nd=1306662047&amp;point=mark=000000000000000000000000000000000000000000000000007EO0KL"\o"’’О внесении изменений в Федеральный закон ’’Об электроэнергетике’’ и отдельные ...’’</w:instrText>
      </w:r>
    </w:p>
    <w:p w14:paraId="7A1893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BEE68D3"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6 статьи 7 Федерального закона от 13 июля 2024 года N 185-ФЗ</w:t>
      </w:r>
      <w:r>
        <w:rPr>
          <w:color w:val="0000FF"/>
          <w:u w:val="single"/>
        </w:rPr>
        <w:t xml:space="preserve"> </w:t>
      </w:r>
      <w:r>
        <w:fldChar w:fldCharType="end"/>
      </w:r>
      <w:r>
        <w:t xml:space="preserve">. </w:t>
      </w:r>
    </w:p>
    <w:p w14:paraId="243815C9"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6A87D2A" w14:textId="77777777" w:rsidR="00A263BB" w:rsidRDefault="00C37061">
      <w:pPr>
        <w:pStyle w:val="FORMATTEXT"/>
        <w:jc w:val="both"/>
      </w:pPr>
      <w:r>
        <w:t xml:space="preserve"> </w:t>
      </w:r>
    </w:p>
    <w:p w14:paraId="58D67020" w14:textId="77777777" w:rsidR="00A263BB" w:rsidRDefault="00C37061">
      <w:pPr>
        <w:pStyle w:val="FORMATTEXT"/>
        <w:jc w:val="both"/>
      </w:pPr>
      <w:r>
        <w:t xml:space="preserve">            </w:t>
      </w:r>
    </w:p>
    <w:p w14:paraId="35985A7C" w14:textId="77777777" w:rsidR="00A263BB" w:rsidRDefault="00C37061">
      <w:pPr>
        <w:pStyle w:val="FORMATTEXT"/>
        <w:ind w:firstLine="568"/>
        <w:jc w:val="both"/>
      </w:pPr>
      <w:r>
        <w:t xml:space="preserve">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абзаце втором настоящего пункта (лицам, действующим в их интересах). </w:t>
      </w:r>
    </w:p>
    <w:p w14:paraId="30D41F3D"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4BF38FB" w14:textId="77777777" w:rsidR="00A263BB" w:rsidRDefault="00C37061">
      <w:pPr>
        <w:pStyle w:val="FORMATTEXT"/>
        <w:jc w:val="both"/>
      </w:pPr>
      <w:r>
        <w:t xml:space="preserve">       </w:t>
      </w:r>
    </w:p>
    <w:p w14:paraId="46F9DC8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четвертого пункта 2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"kodeks://link/d?nd=1306662047&amp;point=mark=000000000000000000000000000000000000000000000000007D60K4"\o"’’О внесении изменений в Федеральный закон ’’Об электроэнергетике’’ и отдельные ...’’</w:instrText>
      </w:r>
    </w:p>
    <w:p w14:paraId="7A8D539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ACBFAE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"kodeks://link/d?nd=1306662047&amp;point=mark=000000000000000000000000000000000000000000000000007DU0KE"\o"’’О внесении изменений в Федеральный закон ’’Об электроэнергетике’’ и отдельные ...’’</w:instrText>
      </w:r>
    </w:p>
    <w:p w14:paraId="1E655B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16C0A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"kodeks://link/d?nd=1306662047&amp;point=mark=000000000000000000000000000000000000000000000000007D60K4"\o"’’О внесении изменений в Федеральный закон ’’Об электроэнергетике’’ и отдельные ...’’</w:instrText>
      </w:r>
    </w:p>
    <w:p w14:paraId="18EA7A9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66E8B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не применяются при заключении и (или) исполнении договоров оказания услуг по передаче электрической энергии с участием территориальных сетевых организаций, в отношении которых Правительством Российской Федерации по состоянию на 1 января 2024 года определены особенности установления цен (тарифов) на услуги по передаче электрической энергии потребителю или потребителям, входящим в одну группу лиц и (или) владеющим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в случае, если в 2024 году оказание услуг по передаче электрической энергии осуществлялось указанными территориальными сетевыми организациями, -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"kodeks://link/d?nd=1306662047&amp;point=mark=000000000000000000000000000000000000000000000000007EO0KL"\o"’’О внесении изменений в Федеральный закон ’’Об электроэнергетике’’ и отдельные ...’’</w:instrText>
      </w:r>
    </w:p>
    <w:p w14:paraId="09F7706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4A0DDC9"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6 статьи 7 Федерального закона от 13 июля 2024 года N 185-ФЗ</w:t>
      </w:r>
      <w:r>
        <w:rPr>
          <w:color w:val="0000FF"/>
          <w:u w:val="single"/>
        </w:rPr>
        <w:t xml:space="preserve"> </w:t>
      </w:r>
      <w:r>
        <w:fldChar w:fldCharType="end"/>
      </w:r>
      <w:r>
        <w:t xml:space="preserve">. </w:t>
      </w:r>
    </w:p>
    <w:p w14:paraId="5A696034"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79C9238" w14:textId="77777777" w:rsidR="00A263BB" w:rsidRDefault="00C37061">
      <w:pPr>
        <w:pStyle w:val="FORMATTEXT"/>
        <w:jc w:val="both"/>
      </w:pPr>
      <w:r>
        <w:t xml:space="preserve"> </w:t>
      </w:r>
    </w:p>
    <w:p w14:paraId="6CA23453" w14:textId="77777777" w:rsidR="00A263BB" w:rsidRDefault="00C37061">
      <w:pPr>
        <w:pStyle w:val="FORMATTEXT"/>
        <w:jc w:val="both"/>
      </w:pPr>
      <w:r>
        <w:t xml:space="preserve">            </w:t>
      </w:r>
    </w:p>
    <w:p w14:paraId="25BE4705" w14:textId="77777777" w:rsidR="00A263BB" w:rsidRDefault="00C37061">
      <w:pPr>
        <w:pStyle w:val="FORMATTEXT"/>
        <w:ind w:firstLine="568"/>
        <w:jc w:val="both"/>
      </w:pPr>
      <w:r>
        <w:t>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w:t>
      </w:r>
    </w:p>
    <w:p w14:paraId="0FB74FD4" w14:textId="77777777" w:rsidR="00A263BB" w:rsidRDefault="00A263BB">
      <w:pPr>
        <w:pStyle w:val="FORMATTEXT"/>
        <w:ind w:firstLine="568"/>
        <w:jc w:val="both"/>
      </w:pPr>
    </w:p>
    <w:p w14:paraId="067E36A9" w14:textId="77777777" w:rsidR="00A263BB" w:rsidRDefault="00C37061">
      <w:pPr>
        <w:pStyle w:val="FORMATTEXT"/>
        <w:ind w:firstLine="568"/>
        <w:jc w:val="both"/>
      </w:pPr>
      <w:r>
        <w:t>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14:paraId="33039F2D" w14:textId="77777777" w:rsidR="00A263BB" w:rsidRDefault="00A263BB">
      <w:pPr>
        <w:pStyle w:val="FORMATTEXT"/>
        <w:ind w:firstLine="568"/>
        <w:jc w:val="both"/>
      </w:pPr>
    </w:p>
    <w:p w14:paraId="2CFE5A84" w14:textId="77777777" w:rsidR="00A263BB" w:rsidRDefault="00C37061">
      <w:pPr>
        <w:pStyle w:val="FORMATTEXT"/>
        <w:ind w:firstLine="568"/>
        <w:jc w:val="both"/>
      </w:pPr>
      <w:r>
        <w:t>Заключение договоров, указанных в абзаце шестом настоящего пункта, является обязательным для сетевых организаций.</w:t>
      </w:r>
    </w:p>
    <w:p w14:paraId="34E33346" w14:textId="77777777" w:rsidR="00A263BB" w:rsidRDefault="00A263BB">
      <w:pPr>
        <w:pStyle w:val="FORMATTEXT"/>
        <w:ind w:firstLine="568"/>
        <w:jc w:val="both"/>
      </w:pPr>
    </w:p>
    <w:p w14:paraId="0B32DC8D" w14:textId="77777777" w:rsidR="00A263BB" w:rsidRDefault="00C37061">
      <w:pPr>
        <w:pStyle w:val="FORMATTEXT"/>
        <w:ind w:firstLine="568"/>
        <w:jc w:val="both"/>
      </w:pPr>
      <w:r>
        <w:t xml:space="preserve">Расчеты за оказанные услуги по передаче электрической энергии по договорам, указанным в абзаце шестом настоящего пункта, и расчеты по обязательствам, возникшим на основании заключенных в соответствии со </w:t>
      </w:r>
      <w:r>
        <w:fldChar w:fldCharType="begin"/>
      </w:r>
      <w:r>
        <w:instrText xml:space="preserve"> HYPERLINK "kodeks://link/d?nd=901856089&amp;point=mark=00000000000000000000000000000000000000000000000000A7Q0ND"\o"’’Об электроэнергетике (с изменениями на 25 октября 2024 года) (редакция, действующая с 1 января 2025 года)’’</w:instrText>
      </w:r>
    </w:p>
    <w:p w14:paraId="3943B1B7" w14:textId="77777777" w:rsidR="00A263BB" w:rsidRDefault="00C37061">
      <w:pPr>
        <w:pStyle w:val="FORMATTEXT"/>
        <w:ind w:firstLine="568"/>
        <w:jc w:val="both"/>
      </w:pPr>
      <w:r>
        <w:instrText>Федеральный закон от 26.03.2003 N 35-ФЗ</w:instrText>
      </w:r>
    </w:p>
    <w:p w14:paraId="75057E9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46_4 настоящего Федерального закона</w:t>
      </w:r>
      <w:r>
        <w:rPr>
          <w:color w:val="0000FF"/>
          <w:u w:val="single"/>
        </w:rPr>
        <w:t xml:space="preserve"> </w:t>
      </w:r>
      <w:r>
        <w:fldChar w:fldCharType="end"/>
      </w:r>
      <w:r>
        <w:t xml:space="preserve"> договоров, могут осуществляться путем зачета встречных однородных требований.</w:t>
      </w:r>
    </w:p>
    <w:p w14:paraId="6ED54648" w14:textId="77777777" w:rsidR="00A263BB" w:rsidRDefault="00A263BB">
      <w:pPr>
        <w:pStyle w:val="FORMATTEXT"/>
        <w:ind w:firstLine="568"/>
        <w:jc w:val="both"/>
      </w:pPr>
    </w:p>
    <w:p w14:paraId="06F62E9F" w14:textId="77777777" w:rsidR="00A263BB" w:rsidRDefault="00C37061">
      <w:pPr>
        <w:pStyle w:val="FORMATTEXT"/>
        <w:ind w:firstLine="568"/>
        <w:jc w:val="both"/>
      </w:pPr>
      <w:r>
        <w:t xml:space="preserve">Сетевая организация в соответствии с настоящим Федеральным законом, правилами оптового рынка и основными положениями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а также в случаях, указанных в абзаце двадцать восьмом </w:t>
      </w:r>
      <w:r>
        <w:fldChar w:fldCharType="begin"/>
      </w:r>
      <w:r>
        <w:instrText xml:space="preserve"> HYPERLINK "kodeks://link/d?nd=901856089&amp;point=mark=000000000000000000000000000000000000000000000000008OS0LP"\o"’’Об электроэнергетике (с изменениями на 25 октября 2024 года) (редакция, действующая с 1 января 2025 года)’’</w:instrText>
      </w:r>
    </w:p>
    <w:p w14:paraId="2D6743FC" w14:textId="77777777" w:rsidR="00A263BB" w:rsidRDefault="00C37061">
      <w:pPr>
        <w:pStyle w:val="FORMATTEXT"/>
        <w:ind w:firstLine="568"/>
        <w:jc w:val="both"/>
      </w:pPr>
      <w:r>
        <w:instrText>Федеральный закон от 26.03.2003 N 35-ФЗ</w:instrText>
      </w:r>
    </w:p>
    <w:p w14:paraId="6DA7D33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1 настоящей статьи</w:t>
      </w:r>
      <w:r>
        <w:rPr>
          <w:color w:val="0000FF"/>
          <w:u w:val="single"/>
        </w:rPr>
        <w:t xml:space="preserve"> </w:t>
      </w:r>
      <w:r>
        <w:fldChar w:fldCharType="end"/>
      </w:r>
      <w:r>
        <w:t xml:space="preserve">. </w:t>
      </w:r>
    </w:p>
    <w:p w14:paraId="5A5DE4E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ноября 2024 года </w:t>
      </w:r>
      <w:r>
        <w:rPr>
          <w:rFonts w:ascii="Arial" w:hAnsi="Arial" w:cs="Arial"/>
          <w:sz w:val="20"/>
          <w:szCs w:val="20"/>
        </w:rPr>
        <w:fldChar w:fldCharType="begin"/>
      </w:r>
      <w:r>
        <w:rPr>
          <w:rFonts w:ascii="Arial" w:hAnsi="Arial" w:cs="Arial"/>
          <w:sz w:val="20"/>
          <w:szCs w:val="20"/>
        </w:rPr>
        <w:instrText xml:space="preserve"> HYPERLINK "kodeks://link/d?nd=1306887765&amp;point=mark=000000000000000000000000000000000000000000000000006580IP"\o"’’О внесении изменений в отдельные законодательные акты Российской Федерации’’</w:instrText>
      </w:r>
    </w:p>
    <w:p w14:paraId="5F24481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221-ФЗ</w:instrText>
      </w:r>
    </w:p>
    <w:p w14:paraId="0DEF6F9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221-ФЗ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"kodeks://link/d?nd=578365847&amp;point=mark=000000000000000000000000000000000000000000000000008OU0LQ"\o"’’Об электроэнергетике (с изменениями на 8 августа 2024 года) (редакция ...’’</w:instrText>
      </w:r>
    </w:p>
    <w:p w14:paraId="359861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1F271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w:instrText>
      </w:r>
    </w:p>
    <w:p w14:paraId="3CF1A8DC" w14:textId="77777777" w:rsidR="00A263BB" w:rsidRDefault="00C37061">
      <w:pPr>
        <w:pStyle w:val="FORMATTEXT"/>
        <w:ind w:firstLine="568"/>
        <w:jc w:val="both"/>
      </w:pPr>
      <w:r>
        <w:instrText>Статус: Недействующая редакция документа (действ. c 01.09.2024 по 31.10.2024)"</w:instrText>
      </w:r>
      <w:r>
        <w:fldChar w:fldCharType="separate"/>
      </w:r>
      <w:r>
        <w:rPr>
          <w:color w:val="BF2F1C"/>
          <w:u w:val="single"/>
        </w:rPr>
        <w:t>предыдущую редакцию</w:t>
      </w:r>
      <w:r>
        <w:rPr>
          <w:color w:val="0000FF"/>
          <w:u w:val="single"/>
        </w:rPr>
        <w:t xml:space="preserve"> </w:t>
      </w:r>
      <w:r>
        <w:fldChar w:fldCharType="end"/>
      </w:r>
      <w:r>
        <w:t>)</w:t>
      </w:r>
    </w:p>
    <w:p w14:paraId="1DE7CC80" w14:textId="77777777" w:rsidR="00A263BB" w:rsidRDefault="00A263BB">
      <w:pPr>
        <w:pStyle w:val="FORMATTEXT"/>
        <w:ind w:firstLine="568"/>
        <w:jc w:val="both"/>
      </w:pPr>
    </w:p>
    <w:p w14:paraId="609D1667" w14:textId="77777777" w:rsidR="00A263BB" w:rsidRDefault="00C37061">
      <w:pPr>
        <w:pStyle w:val="FORMATTEXT"/>
        <w:ind w:firstLine="568"/>
        <w:jc w:val="both"/>
      </w:pPr>
      <w:r>
        <w:t>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05714756" w14:textId="77777777" w:rsidR="00A263BB" w:rsidRDefault="00A263BB">
      <w:pPr>
        <w:pStyle w:val="FORMATTEXT"/>
        <w:ind w:firstLine="568"/>
        <w:jc w:val="both"/>
      </w:pPr>
    </w:p>
    <w:p w14:paraId="65CA6084" w14:textId="77777777" w:rsidR="00A263BB" w:rsidRDefault="00C37061">
      <w:pPr>
        <w:pStyle w:val="FORMATTEXT"/>
        <w:ind w:firstLine="568"/>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FE5A396" w14:textId="77777777" w:rsidR="00A263BB" w:rsidRDefault="00A263BB">
      <w:pPr>
        <w:pStyle w:val="FORMATTEXT"/>
        <w:ind w:firstLine="568"/>
        <w:jc w:val="both"/>
      </w:pPr>
    </w:p>
    <w:p w14:paraId="47C18018" w14:textId="77777777" w:rsidR="00A263BB" w:rsidRDefault="00C37061">
      <w:pPr>
        <w:pStyle w:val="FORMATTEXT"/>
        <w:ind w:firstLine="568"/>
        <w:jc w:val="both"/>
      </w:pPr>
      <w:r>
        <w:t xml:space="preserve">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p>
    <w:p w14:paraId="655BE0F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"kodeks://link/d?nd=1306662047&amp;point=mark=000000000000000000000000000000000000000000000000007DU0KE"\o"’’О внесении изменений в Федеральный закон ’’Об электроэнергетике’’ и отдельные ...’’</w:instrText>
      </w:r>
    </w:p>
    <w:p w14:paraId="10D1A80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6275D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"kodeks://link/d?nd=578361761&amp;point=mark=000000000000000000000000000000000000000000000000008OU0LQ"\o"’’Об электроэнергетике (с изменениями на 8 августа 2024 года)’’</w:instrText>
      </w:r>
    </w:p>
    <w:p w14:paraId="3F4810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AB72AB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6FEF1C60"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32083EA"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171775B" w14:textId="77777777" w:rsidR="00A263BB" w:rsidRDefault="00C37061">
      <w:pPr>
        <w:pStyle w:val="FORMATTEXT"/>
        <w:jc w:val="both"/>
      </w:pPr>
      <w:r>
        <w:t xml:space="preserve">       </w:t>
      </w:r>
    </w:p>
    <w:p w14:paraId="08FCC59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части 2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6435CC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EF570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28E7D83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15DF0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6BCFD0A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E85A3D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"kodeks://link/d?nd=1306662047&amp;point=mark=000000000000000000000000000000000000000000000000007DU0KE"\o"’’О внесении изменений в Федеральный закон ’’Об электроэнергетике’’ и отдельные ...’’</w:instrText>
      </w:r>
    </w:p>
    <w:p w14:paraId="07EC2A7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A2678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00E287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D7FBAA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78287EF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49AECE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068054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448F7F4"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FF"/>
          <w:u w:val="single"/>
        </w:rPr>
        <w:t xml:space="preserve"> </w:t>
      </w:r>
      <w:r>
        <w:fldChar w:fldCharType="end"/>
      </w:r>
      <w:r>
        <w:t xml:space="preserve">):      </w:t>
      </w:r>
    </w:p>
    <w:p w14:paraId="7E5D0C27" w14:textId="77777777" w:rsidR="00A263BB" w:rsidRDefault="00C37061">
      <w:pPr>
        <w:pStyle w:val="FORMATTEXT"/>
        <w:ind w:firstLine="568"/>
        <w:jc w:val="both"/>
      </w:pPr>
      <w:r>
        <w:t xml:space="preserve">1) учитываются при установлении цен (тарифов) на услуги по передаче электрической энергии на 2025 год и последующие периоды;      </w:t>
      </w:r>
    </w:p>
    <w:p w14:paraId="52A81D11" w14:textId="77777777" w:rsidR="00A263BB" w:rsidRDefault="00C37061">
      <w:pPr>
        <w:pStyle w:val="FORMATTEXT"/>
        <w:ind w:firstLine="568"/>
        <w:jc w:val="both"/>
      </w:pPr>
      <w:r>
        <w:t xml:space="preserve">2) применяются начиная с 1 января 2025 года к отношениям, возникающим на основании договоров оказания услуг по передаче электрической энергии или безвозмездных соглашений, определяющих взаимные права и обязанности при взаимодействии сетевых организаций, объекты электросетевого хозяйства которых технологически присоединены друг к другу. </w:t>
      </w:r>
    </w:p>
    <w:p w14:paraId="166FFA6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"kodeks://link/d?nd=1306662047&amp;point=mark=000000000000000000000000000000000000000000000000007E80KD"\o"’’О внесении изменений в Федеральный закон ’’Об электроэнергетике’’ и отдельные ...’’</w:instrText>
      </w:r>
    </w:p>
    <w:p w14:paraId="60E62A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8F80A64"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2 статьи 7 Федерального закона от 13 июля 2024 года N 185-ФЗ</w:t>
      </w:r>
      <w:r>
        <w:rPr>
          <w:color w:val="0000FF"/>
          <w:u w:val="single"/>
        </w:rPr>
        <w:t xml:space="preserve"> </w:t>
      </w:r>
      <w:r>
        <w:fldChar w:fldCharType="end"/>
      </w:r>
      <w:r>
        <w:t xml:space="preserve">. </w:t>
      </w:r>
    </w:p>
    <w:p w14:paraId="5EB3A57F"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CE0ED0D" w14:textId="77777777" w:rsidR="00A263BB" w:rsidRDefault="00A263BB">
      <w:pPr>
        <w:pStyle w:val="FORMATTEXT"/>
        <w:jc w:val="both"/>
      </w:pPr>
    </w:p>
    <w:p w14:paraId="4BF2E57D" w14:textId="77777777" w:rsidR="00A263BB" w:rsidRDefault="00C37061">
      <w:pPr>
        <w:pStyle w:val="FORMATTEXT"/>
        <w:jc w:val="both"/>
      </w:pPr>
      <w:r>
        <w:t xml:space="preserve">            </w:t>
      </w:r>
    </w:p>
    <w:p w14:paraId="405AB71D" w14:textId="77777777" w:rsidR="00A263BB" w:rsidRDefault="00C37061">
      <w:pPr>
        <w:pStyle w:val="FORMATTEXT"/>
        <w:ind w:firstLine="568"/>
        <w:jc w:val="both"/>
      </w:pPr>
      <w:r>
        <w:t>3. Правила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14:paraId="732FB10B" w14:textId="77777777" w:rsidR="00A263BB" w:rsidRDefault="00A263BB">
      <w:pPr>
        <w:pStyle w:val="FORMATTEXT"/>
        <w:ind w:firstLine="568"/>
        <w:jc w:val="both"/>
      </w:pPr>
    </w:p>
    <w:p w14:paraId="07A7E737" w14:textId="77777777" w:rsidR="00A263BB" w:rsidRDefault="00C37061">
      <w:pPr>
        <w:pStyle w:val="FORMATTEXT"/>
        <w:ind w:firstLine="568"/>
        <w:jc w:val="both"/>
      </w:pPr>
      <w:r>
        <w:t>правила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14:paraId="4F5DD1F7" w14:textId="77777777" w:rsidR="00A263BB" w:rsidRDefault="00A263BB">
      <w:pPr>
        <w:pStyle w:val="FORMATTEXT"/>
        <w:ind w:firstLine="568"/>
        <w:jc w:val="both"/>
      </w:pPr>
    </w:p>
    <w:p w14:paraId="5D4CD848" w14:textId="77777777" w:rsidR="00A263BB" w:rsidRDefault="00C37061">
      <w:pPr>
        <w:pStyle w:val="FORMATTEXT"/>
        <w:ind w:firstLine="568"/>
        <w:jc w:val="both"/>
      </w:pPr>
      <w:r>
        <w:t>порядок доступа к электрическим сетям в условиях их ограниченной пропускной способности;</w:t>
      </w:r>
    </w:p>
    <w:p w14:paraId="68121D0B" w14:textId="77777777" w:rsidR="00A263BB" w:rsidRDefault="00A263BB">
      <w:pPr>
        <w:pStyle w:val="FORMATTEXT"/>
        <w:ind w:firstLine="568"/>
        <w:jc w:val="both"/>
      </w:pPr>
    </w:p>
    <w:p w14:paraId="19F11580" w14:textId="77777777" w:rsidR="00A263BB" w:rsidRDefault="00C37061">
      <w:pPr>
        <w:pStyle w:val="FORMATTEXT"/>
        <w:ind w:firstLine="568"/>
        <w:jc w:val="both"/>
      </w:pPr>
      <w:r>
        <w:t>порядок установления тарифов на услуги по передаче электрической энергии, предусматривающий учет степени использования мощности электрической сети;</w:t>
      </w:r>
    </w:p>
    <w:p w14:paraId="50D2958F" w14:textId="77777777" w:rsidR="00A263BB" w:rsidRDefault="00A263BB">
      <w:pPr>
        <w:pStyle w:val="FORMATTEXT"/>
        <w:ind w:firstLine="568"/>
        <w:jc w:val="both"/>
      </w:pPr>
    </w:p>
    <w:p w14:paraId="39C0626C" w14:textId="77777777" w:rsidR="00A263BB" w:rsidRDefault="00C37061">
      <w:pPr>
        <w:pStyle w:val="FORMATTEXT"/>
        <w:ind w:firstLine="568"/>
        <w:jc w:val="both"/>
      </w:pPr>
      <w:r>
        <w:t>порядок предоставления информации о стоимости услуг по передаче электрической энергии и наличии пропускной способности электрических сетей;</w:t>
      </w:r>
    </w:p>
    <w:p w14:paraId="248C8A0D" w14:textId="77777777" w:rsidR="00A263BB" w:rsidRDefault="00A263BB">
      <w:pPr>
        <w:pStyle w:val="FORMATTEXT"/>
        <w:ind w:firstLine="568"/>
        <w:jc w:val="both"/>
      </w:pPr>
    </w:p>
    <w:p w14:paraId="3E98CCC5" w14:textId="77777777" w:rsidR="00A263BB" w:rsidRDefault="00C37061">
      <w:pPr>
        <w:pStyle w:val="FORMATTEXT"/>
        <w:ind w:firstLine="568"/>
        <w:jc w:val="both"/>
      </w:pPr>
      <w:r>
        <w:t>порядок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14:paraId="06F47650" w14:textId="77777777" w:rsidR="00A263BB" w:rsidRDefault="00A263BB">
      <w:pPr>
        <w:pStyle w:val="FORMATTEXT"/>
        <w:ind w:firstLine="568"/>
        <w:jc w:val="both"/>
      </w:pPr>
    </w:p>
    <w:p w14:paraId="6B6B9F3F" w14:textId="77777777" w:rsidR="00A263BB" w:rsidRDefault="00C37061">
      <w:pPr>
        <w:pStyle w:val="FORMATTEXT"/>
        <w:ind w:firstLine="568"/>
        <w:jc w:val="both"/>
      </w:pPr>
      <w:r>
        <w:t>порядок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стандартами раскрытия информации, утверждаемыми Правительством Российской Федерации;</w:t>
      </w:r>
    </w:p>
    <w:p w14:paraId="1AC918F8" w14:textId="77777777" w:rsidR="00A263BB" w:rsidRDefault="00A263BB">
      <w:pPr>
        <w:pStyle w:val="FORMATTEXT"/>
        <w:ind w:firstLine="568"/>
        <w:jc w:val="both"/>
      </w:pPr>
    </w:p>
    <w:p w14:paraId="2FCF96EB" w14:textId="77777777" w:rsidR="00A263BB" w:rsidRDefault="00C37061">
      <w:pPr>
        <w:pStyle w:val="FORMATTEXT"/>
        <w:ind w:firstLine="568"/>
        <w:jc w:val="both"/>
      </w:pPr>
      <w:r>
        <w:t>порядок определения потерь в электрических сетях и порядок оплаты этих потерь.</w:t>
      </w:r>
    </w:p>
    <w:p w14:paraId="49DD9162" w14:textId="77777777" w:rsidR="00A263BB" w:rsidRDefault="00A263BB">
      <w:pPr>
        <w:pStyle w:val="FORMATTEXT"/>
        <w:ind w:firstLine="568"/>
        <w:jc w:val="both"/>
      </w:pPr>
    </w:p>
    <w:p w14:paraId="541F388A" w14:textId="77777777" w:rsidR="00A263BB" w:rsidRDefault="00C37061">
      <w:pPr>
        <w:pStyle w:val="FORMATTEXT"/>
        <w:ind w:firstLine="568"/>
        <w:jc w:val="both"/>
      </w:pPr>
      <w:r>
        <w:t>Правилами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14:paraId="4CC8DB1A" w14:textId="77777777" w:rsidR="00A263BB" w:rsidRDefault="00A263BB">
      <w:pPr>
        <w:pStyle w:val="FORMATTEXT"/>
        <w:ind w:firstLine="568"/>
        <w:jc w:val="both"/>
      </w:pPr>
    </w:p>
    <w:p w14:paraId="508A4D89" w14:textId="77777777" w:rsidR="00A263BB" w:rsidRDefault="00C37061">
      <w:pPr>
        <w:pStyle w:val="FORMATTEXT"/>
        <w:ind w:firstLine="568"/>
        <w:jc w:val="both"/>
      </w:pPr>
      <w:r>
        <w:t>3_1. Правила недискриминационного доступа к услугам по передаче электрической энергии устанавливают критерии,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14:paraId="64CD597C" w14:textId="77777777" w:rsidR="00A263BB" w:rsidRDefault="00A263BB">
      <w:pPr>
        <w:pStyle w:val="FORMATTEXT"/>
        <w:ind w:firstLine="568"/>
        <w:jc w:val="both"/>
      </w:pPr>
    </w:p>
    <w:p w14:paraId="34EEC649" w14:textId="77777777" w:rsidR="00A263BB" w:rsidRDefault="00C37061">
      <w:pPr>
        <w:pStyle w:val="FORMATTEXT"/>
        <w:ind w:firstLine="568"/>
        <w:jc w:val="both"/>
      </w:pPr>
      <w:r>
        <w:t>При установлении критериев, при соответствии которым у указанных в абзаце первом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14:paraId="4739A900" w14:textId="77777777" w:rsidR="00A263BB" w:rsidRDefault="00A263BB">
      <w:pPr>
        <w:pStyle w:val="FORMATTEXT"/>
        <w:ind w:firstLine="568"/>
        <w:jc w:val="both"/>
      </w:pPr>
    </w:p>
    <w:p w14:paraId="0A152D9C" w14:textId="77777777" w:rsidR="00A263BB" w:rsidRDefault="00C37061">
      <w:pPr>
        <w:pStyle w:val="FORMATTEXT"/>
        <w:ind w:firstLine="568"/>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14:paraId="69836D85" w14:textId="77777777" w:rsidR="00A263BB" w:rsidRDefault="00A263BB">
      <w:pPr>
        <w:pStyle w:val="FORMATTEXT"/>
        <w:ind w:firstLine="568"/>
        <w:jc w:val="both"/>
      </w:pPr>
    </w:p>
    <w:p w14:paraId="720D7BD4" w14:textId="77777777" w:rsidR="00A263BB" w:rsidRDefault="00C37061">
      <w:pPr>
        <w:pStyle w:val="FORMATTEXT"/>
        <w:ind w:firstLine="568"/>
        <w:jc w:val="both"/>
      </w:pPr>
      <w:r>
        <w:t>Указанная в абзаце первом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0A545F2B" w14:textId="77777777" w:rsidR="00A263BB" w:rsidRDefault="00A263BB">
      <w:pPr>
        <w:pStyle w:val="FORMATTEXT"/>
        <w:ind w:firstLine="568"/>
        <w:jc w:val="both"/>
      </w:pPr>
    </w:p>
    <w:p w14:paraId="61D39E81" w14:textId="77777777" w:rsidR="00A263BB" w:rsidRDefault="00C37061">
      <w:pPr>
        <w:pStyle w:val="FORMATTEXT"/>
        <w:ind w:firstLine="568"/>
        <w:jc w:val="both"/>
      </w:pPr>
      <w:r>
        <w:t>Сетевые организации обязаны в предусмотренном Правительством Российской Федерации порядке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14:paraId="0E74A950" w14:textId="77777777" w:rsidR="00A263BB" w:rsidRDefault="00A263BB">
      <w:pPr>
        <w:pStyle w:val="FORMATTEXT"/>
        <w:ind w:firstLine="568"/>
        <w:jc w:val="both"/>
      </w:pPr>
    </w:p>
    <w:p w14:paraId="2C900B80" w14:textId="77777777" w:rsidR="00A263BB" w:rsidRDefault="00C37061">
      <w:pPr>
        <w:pStyle w:val="FORMATTEXT"/>
        <w:ind w:firstLine="568"/>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2D15F223" w14:textId="77777777" w:rsidR="00A263BB" w:rsidRDefault="00A263BB">
      <w:pPr>
        <w:pStyle w:val="FORMATTEXT"/>
        <w:ind w:firstLine="568"/>
        <w:jc w:val="both"/>
      </w:pPr>
    </w:p>
    <w:p w14:paraId="3DF6EAE1" w14:textId="77777777" w:rsidR="00A263BB" w:rsidRDefault="00C37061">
      <w:pPr>
        <w:pStyle w:val="FORMATTEXT"/>
        <w:ind w:firstLine="568"/>
        <w:jc w:val="both"/>
      </w:pPr>
      <w:r>
        <w:t xml:space="preserve">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t>
      </w:r>
    </w:p>
    <w:p w14:paraId="449D7C2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"kodeks://link/d?nd=1306888720&amp;point=mark=00000000000000000000000000000000000000000000000000A7O0ND"\o"’’О внесении изменений в отдельные законодательные акты Российской Федерации и признании ...’’</w:instrText>
      </w:r>
    </w:p>
    <w:p w14:paraId="68AFAE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6D6384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"kodeks://link/d?nd=578362761&amp;point=mark=000000000000000000000000000000000000000000000000008QA0M4"\o"’’Об электроэнергетике (с изменениями на 14 февраля 2024 года)’’</w:instrText>
      </w:r>
    </w:p>
    <w:p w14:paraId="533AAE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D3304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792E774D"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06A3C15C" w14:textId="77777777" w:rsidR="00A263BB" w:rsidRDefault="00A263BB">
      <w:pPr>
        <w:pStyle w:val="FORMATTEXT"/>
        <w:ind w:firstLine="568"/>
        <w:jc w:val="both"/>
      </w:pPr>
    </w:p>
    <w:p w14:paraId="533D879D" w14:textId="77777777" w:rsidR="00A263BB" w:rsidRDefault="00C37061">
      <w:pPr>
        <w:pStyle w:val="FORMATTEXT"/>
        <w:ind w:firstLine="568"/>
        <w:jc w:val="both"/>
      </w:pPr>
      <w:r>
        <w:t>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7A887DC7" w14:textId="77777777" w:rsidR="00A263BB" w:rsidRDefault="00A263BB">
      <w:pPr>
        <w:pStyle w:val="FORMATTEXT"/>
        <w:ind w:firstLine="568"/>
        <w:jc w:val="both"/>
      </w:pPr>
    </w:p>
    <w:p w14:paraId="614E4323" w14:textId="77777777" w:rsidR="00A263BB" w:rsidRDefault="00C37061">
      <w:pPr>
        <w:pStyle w:val="FORMATTEXT"/>
        <w:ind w:firstLine="568"/>
        <w:jc w:val="both"/>
      </w:pPr>
      <w: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14:paraId="12727BB2" w14:textId="77777777" w:rsidR="00A263BB" w:rsidRDefault="00A263BB">
      <w:pPr>
        <w:pStyle w:val="FORMATTEXT"/>
        <w:ind w:firstLine="568"/>
        <w:jc w:val="both"/>
      </w:pPr>
    </w:p>
    <w:p w14:paraId="4D00174E" w14:textId="77777777" w:rsidR="00A263BB" w:rsidRDefault="00C37061">
      <w:pPr>
        <w:pStyle w:val="FORMATTEXT"/>
        <w:ind w:firstLine="568"/>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178AFBA8" w14:textId="77777777" w:rsidR="00A263BB" w:rsidRDefault="00A263BB">
      <w:pPr>
        <w:pStyle w:val="FORMATTEXT"/>
        <w:ind w:firstLine="568"/>
        <w:jc w:val="both"/>
      </w:pPr>
    </w:p>
    <w:p w14:paraId="49E51A39" w14:textId="77777777" w:rsidR="00A263BB" w:rsidRDefault="00C37061">
      <w:pPr>
        <w:pStyle w:val="FORMATTEXT"/>
        <w:ind w:firstLine="568"/>
        <w:jc w:val="both"/>
      </w:pPr>
      <w:r>
        <w:t xml:space="preserve">Банковские гарантии должны быть предоставлены банком, включенным в перечень банков, отвечающих установленным </w:t>
      </w:r>
      <w:r>
        <w:fldChar w:fldCharType="begin"/>
      </w:r>
      <w:r>
        <w:instrText xml:space="preserve"> HYPERLINK "kodeks://link/d?nd=901714421&amp;point=mark=00000000000000000000000000000000000000000000000000BSO0PJ"\o"’’Налоговый кодекс Российской Федерации (часть первая) (с изменениями на 21 января 2025 года) (редакция, действующая с 5 февраля 2025 года)’’</w:instrText>
      </w:r>
    </w:p>
    <w:p w14:paraId="752BCD67" w14:textId="77777777" w:rsidR="00A263BB" w:rsidRDefault="00C37061">
      <w:pPr>
        <w:pStyle w:val="FORMATTEXT"/>
        <w:ind w:firstLine="568"/>
        <w:jc w:val="both"/>
      </w:pPr>
      <w:r>
        <w:instrText>Кодекс РФ от 31.07.1998 N 146-ФЗ</w:instrText>
      </w:r>
    </w:p>
    <w:p w14:paraId="2C73DA4F" w14:textId="77777777" w:rsidR="00A263BB" w:rsidRDefault="00C37061">
      <w:pPr>
        <w:pStyle w:val="FORMATTEXT"/>
        <w:ind w:firstLine="568"/>
        <w:jc w:val="both"/>
      </w:pPr>
      <w:r>
        <w:instrText>Статус: Действующая редакция документа (действ. c 05.02.2025)"</w:instrText>
      </w:r>
      <w:r>
        <w:fldChar w:fldCharType="separate"/>
      </w:r>
      <w:r>
        <w:rPr>
          <w:color w:val="0000AA"/>
          <w:u w:val="single"/>
        </w:rPr>
        <w:t>статьей 74_1 Налогового кодекса Российской Федерации</w:t>
      </w:r>
      <w:r>
        <w:rPr>
          <w:color w:val="0000FF"/>
          <w:u w:val="single"/>
        </w:rPr>
        <w:t xml:space="preserve"> </w:t>
      </w:r>
      <w:r>
        <w:fldChar w:fldCharType="end"/>
      </w:r>
      <w:r>
        <w:t xml:space="preserve"> требованиям для принятия банковских гарантий в целях налогообложения.</w:t>
      </w:r>
    </w:p>
    <w:p w14:paraId="738AE622" w14:textId="77777777" w:rsidR="00A263BB" w:rsidRDefault="00A263BB">
      <w:pPr>
        <w:pStyle w:val="FORMATTEXT"/>
        <w:ind w:firstLine="568"/>
        <w:jc w:val="both"/>
      </w:pPr>
    </w:p>
    <w:p w14:paraId="32AB9399" w14:textId="77777777" w:rsidR="00A263BB" w:rsidRDefault="00C37061">
      <w:pPr>
        <w:pStyle w:val="FORMATTEXT"/>
        <w:ind w:firstLine="568"/>
        <w:jc w:val="both"/>
      </w:pPr>
      <w:r>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14:paraId="7B4A2820" w14:textId="77777777" w:rsidR="00A263BB" w:rsidRDefault="00A263BB">
      <w:pPr>
        <w:pStyle w:val="FORMATTEXT"/>
        <w:ind w:firstLine="568"/>
        <w:jc w:val="both"/>
      </w:pPr>
    </w:p>
    <w:p w14:paraId="66F241C4" w14:textId="77777777" w:rsidR="00A263BB" w:rsidRDefault="00C37061">
      <w:pPr>
        <w:pStyle w:val="FORMATTEXT"/>
        <w:ind w:firstLine="568"/>
        <w:jc w:val="both"/>
      </w:pPr>
      <w: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76D1FD00" w14:textId="77777777" w:rsidR="00A263BB" w:rsidRDefault="00A263BB">
      <w:pPr>
        <w:pStyle w:val="FORMATTEXT"/>
        <w:ind w:firstLine="568"/>
        <w:jc w:val="both"/>
      </w:pPr>
    </w:p>
    <w:p w14:paraId="70E3F26A" w14:textId="77777777" w:rsidR="00A263BB" w:rsidRDefault="00C37061">
      <w:pPr>
        <w:pStyle w:val="FORMATTEXT"/>
        <w:ind w:firstLine="568"/>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73D7D1CD" w14:textId="77777777" w:rsidR="00A263BB" w:rsidRDefault="00A263BB">
      <w:pPr>
        <w:pStyle w:val="FORMATTEXT"/>
        <w:ind w:firstLine="568"/>
        <w:jc w:val="both"/>
      </w:pPr>
    </w:p>
    <w:p w14:paraId="3998AB12" w14:textId="77777777" w:rsidR="00A263BB" w:rsidRDefault="00C37061">
      <w:pPr>
        <w:pStyle w:val="FORMATTEXT"/>
        <w:ind w:firstLine="568"/>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порядке. </w:t>
      </w:r>
    </w:p>
    <w:p w14:paraId="30E7A64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"kodeks://link/d?nd=420313098&amp;point=mark=000000000000000000000000000000000000000000000000007DM0K9"\o"’’О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41E302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3CEB9878" w14:textId="77777777" w:rsidR="00A263BB" w:rsidRDefault="00C37061">
      <w:pPr>
        <w:pStyle w:val="FORMATTEXT"/>
        <w:ind w:firstLine="568"/>
        <w:jc w:val="both"/>
      </w:pPr>
      <w:r>
        <w:instrText>Статус: Действующий документ (действ. c 05.12.2015)"</w:instrText>
      </w:r>
      <w:r>
        <w:fldChar w:fldCharType="separate"/>
      </w:r>
      <w:r>
        <w:rPr>
          <w:color w:val="0000AA"/>
          <w:u w:val="single"/>
        </w:rPr>
        <w:t>Федеральным законом от 3 ноября 2015 года N 307-ФЗ</w:t>
      </w:r>
      <w:r>
        <w:rPr>
          <w:color w:val="0000FF"/>
          <w:u w:val="single"/>
        </w:rPr>
        <w:t xml:space="preserve"> </w:t>
      </w:r>
      <w:r>
        <w:fldChar w:fldCharType="end"/>
      </w:r>
      <w:r>
        <w:t>)</w:t>
      </w:r>
    </w:p>
    <w:p w14:paraId="35450EB5" w14:textId="77777777" w:rsidR="00A263BB" w:rsidRDefault="00A263BB">
      <w:pPr>
        <w:pStyle w:val="FORMATTEXT"/>
        <w:ind w:firstLine="568"/>
        <w:jc w:val="both"/>
      </w:pPr>
    </w:p>
    <w:p w14:paraId="35520ACC" w14:textId="77777777" w:rsidR="00A263BB" w:rsidRDefault="00C37061">
      <w:pPr>
        <w:pStyle w:val="FORMATTEXT"/>
        <w:ind w:firstLine="568"/>
        <w:jc w:val="both"/>
      </w:pPr>
      <w:r>
        <w:t>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порядке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правилами недискриминационного доступа к услугам по передаче электрической энергии.</w:t>
      </w:r>
    </w:p>
    <w:p w14:paraId="2775142B" w14:textId="77777777" w:rsidR="00A263BB" w:rsidRDefault="00A263BB">
      <w:pPr>
        <w:pStyle w:val="FORMATTEXT"/>
        <w:ind w:firstLine="568"/>
        <w:jc w:val="both"/>
      </w:pPr>
    </w:p>
    <w:p w14:paraId="51938A37" w14:textId="77777777" w:rsidR="00A263BB" w:rsidRDefault="00C37061">
      <w:pPr>
        <w:pStyle w:val="FORMATTEXT"/>
        <w:ind w:firstLine="568"/>
        <w:jc w:val="both"/>
      </w:pPr>
      <w:r>
        <w:t xml:space="preserve">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 </w:t>
      </w:r>
    </w:p>
    <w:p w14:paraId="242A3C9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"kodeks://link/d?nd=420313098&amp;point=mark=000000000000000000000000000000000000000000000000007DO0KA"\o"’’О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03635A2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15874A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"kodeks://link/d?nd=420314429&amp;point=mark=000000000000000000000000000000000000000000000000008P20LS"\o"’’Об электроэнергетике (с изменениями на 13 июля 2015 года)’’</w:instrText>
      </w:r>
    </w:p>
    <w:p w14:paraId="024A043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C9021C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04.12.2015)</w:instrText>
      </w:r>
    </w:p>
    <w:p w14:paraId="706D5FF5" w14:textId="77777777" w:rsidR="00A263BB" w:rsidRDefault="00C37061">
      <w:pPr>
        <w:pStyle w:val="FORMATTEXT"/>
        <w:ind w:firstLine="568"/>
        <w:jc w:val="both"/>
      </w:pPr>
      <w:r>
        <w:instrText>Статус: Недействующая редакция документа (действ. c 24.07.2015 по 04.12.2015)"</w:instrText>
      </w:r>
      <w:r>
        <w:fldChar w:fldCharType="separate"/>
      </w:r>
      <w:r>
        <w:rPr>
          <w:color w:val="BF2F1C"/>
          <w:u w:val="single"/>
        </w:rPr>
        <w:t>предыдущую редакцию</w:t>
      </w:r>
      <w:r>
        <w:rPr>
          <w:color w:val="0000FF"/>
          <w:u w:val="single"/>
        </w:rPr>
        <w:t xml:space="preserve"> </w:t>
      </w:r>
      <w:r>
        <w:fldChar w:fldCharType="end"/>
      </w:r>
      <w:r>
        <w:t>)</w:t>
      </w:r>
    </w:p>
    <w:p w14:paraId="2F072A79" w14:textId="77777777" w:rsidR="00A263BB" w:rsidRDefault="00A263BB">
      <w:pPr>
        <w:pStyle w:val="FORMATTEXT"/>
        <w:ind w:firstLine="568"/>
        <w:jc w:val="both"/>
      </w:pPr>
    </w:p>
    <w:p w14:paraId="40F53029" w14:textId="77777777" w:rsidR="00A263BB" w:rsidRDefault="00C37061">
      <w:pPr>
        <w:pStyle w:val="FORMATTEXT"/>
        <w:ind w:firstLine="568"/>
        <w:jc w:val="both"/>
      </w:pPr>
      <w:r>
        <w:t>Сетевая организация или иной владелец объектов электросетевого хозяйства, к которым в надлежащем порядке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документы,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14:paraId="19456452" w14:textId="77777777" w:rsidR="00A263BB" w:rsidRDefault="00A263BB">
      <w:pPr>
        <w:pStyle w:val="FORMATTEXT"/>
        <w:ind w:firstLine="568"/>
        <w:jc w:val="both"/>
      </w:pPr>
    </w:p>
    <w:p w14:paraId="162665F3" w14:textId="77777777" w:rsidR="00A263BB" w:rsidRDefault="00C37061">
      <w:pPr>
        <w:pStyle w:val="FORMATTEXT"/>
        <w:ind w:firstLine="568"/>
        <w:jc w:val="both"/>
      </w:pPr>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14:paraId="5A21CBAE" w14:textId="77777777" w:rsidR="00A263BB" w:rsidRDefault="00A263BB">
      <w:pPr>
        <w:pStyle w:val="FORMATTEXT"/>
        <w:ind w:firstLine="568"/>
        <w:jc w:val="both"/>
      </w:pPr>
    </w:p>
    <w:p w14:paraId="5D8FB916" w14:textId="77777777" w:rsidR="00A263BB" w:rsidRDefault="00C37061">
      <w:pPr>
        <w:pStyle w:val="FORMATTEXT"/>
        <w:ind w:firstLine="568"/>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14:paraId="6DBC69E4" w14:textId="77777777" w:rsidR="00A263BB" w:rsidRDefault="00A263BB">
      <w:pPr>
        <w:pStyle w:val="FORMATTEXT"/>
        <w:ind w:firstLine="568"/>
        <w:jc w:val="both"/>
      </w:pPr>
    </w:p>
    <w:p w14:paraId="7037350E" w14:textId="77777777" w:rsidR="00A263BB" w:rsidRDefault="00C37061">
      <w:pPr>
        <w:pStyle w:val="FORMATTEXT"/>
        <w:ind w:firstLine="568"/>
        <w:jc w:val="both"/>
      </w:pPr>
      <w:r>
        <w:t xml:space="preserve">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w:t>
      </w:r>
      <w:r>
        <w:fldChar w:fldCharType="begin"/>
      </w:r>
      <w:r>
        <w:instrText xml:space="preserve"> HYPERLINK "kodeks://link/d?nd=902099385&amp;point=mark=000000000000000000000000000000000000000000000000007DE0K7"\o"’’О порядке осуществления иностранных инвестиций в хозяйственные общества, имеющие ...’’</w:instrText>
      </w:r>
    </w:p>
    <w:p w14:paraId="10FB4337" w14:textId="77777777" w:rsidR="00A263BB" w:rsidRDefault="00C37061">
      <w:pPr>
        <w:pStyle w:val="FORMATTEXT"/>
        <w:ind w:firstLine="568"/>
        <w:jc w:val="both"/>
      </w:pPr>
      <w:r>
        <w:instrText>Федеральный закон от 29.04.2008 N 57-ФЗ</w:instrText>
      </w:r>
    </w:p>
    <w:p w14:paraId="124E4277" w14:textId="77777777" w:rsidR="00A263BB" w:rsidRDefault="00C37061">
      <w:pPr>
        <w:pStyle w:val="FORMATTEXT"/>
        <w:ind w:firstLine="568"/>
        <w:jc w:val="both"/>
      </w:pPr>
      <w:r>
        <w:instrText>Статус: Действующая редакция документа (действ. c 30.11.2024)"</w:instrText>
      </w:r>
      <w:r>
        <w:fldChar w:fldCharType="separate"/>
      </w:r>
      <w:r>
        <w:rPr>
          <w:color w:val="0000AA"/>
          <w:u w:val="single"/>
        </w:rPr>
        <w:t>частями 1</w:t>
      </w:r>
      <w:r>
        <w:rPr>
          <w:color w:val="0000FF"/>
          <w:u w:val="single"/>
        </w:rPr>
        <w:t xml:space="preserve"> </w:t>
      </w:r>
      <w:r>
        <w:fldChar w:fldCharType="end"/>
      </w:r>
      <w:r>
        <w:t>-</w:t>
      </w:r>
      <w:r>
        <w:fldChar w:fldCharType="begin"/>
      </w:r>
      <w:r>
        <w:instrText xml:space="preserve"> HYPERLINK "kodeks://link/d?nd=902099385&amp;point=mark=000000000000000000000000000000000000000000000000008OS0LN"\o"’’О порядке осуществления иностранных инвестиций в хозяйственные общества, имеющие ...’’</w:instrText>
      </w:r>
    </w:p>
    <w:p w14:paraId="5F588C85" w14:textId="77777777" w:rsidR="00A263BB" w:rsidRDefault="00C37061">
      <w:pPr>
        <w:pStyle w:val="FORMATTEXT"/>
        <w:ind w:firstLine="568"/>
        <w:jc w:val="both"/>
      </w:pPr>
      <w:r>
        <w:instrText>Федеральный закон от 29.04.2008 N 57-ФЗ</w:instrText>
      </w:r>
    </w:p>
    <w:p w14:paraId="6313BA7B" w14:textId="77777777" w:rsidR="00A263BB" w:rsidRDefault="00C37061">
      <w:pPr>
        <w:pStyle w:val="FORMATTEXT"/>
        <w:ind w:firstLine="568"/>
        <w:jc w:val="both"/>
      </w:pPr>
      <w:r>
        <w:instrText>Статус: Действующая редакция документа (действ. c 30.11.2024)"</w:instrText>
      </w:r>
      <w:r>
        <w:fldChar w:fldCharType="separate"/>
      </w:r>
      <w:r>
        <w:rPr>
          <w:color w:val="0000AA"/>
          <w:u w:val="single"/>
        </w:rPr>
        <w:t>2_1 статьи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color w:val="0000FF"/>
          <w:u w:val="single"/>
        </w:rPr>
        <w:t xml:space="preserve"> </w:t>
      </w:r>
      <w:r>
        <w:fldChar w:fldCharType="end"/>
      </w:r>
      <w:r>
        <w:t xml:space="preserve">. В целях применения положений настоящей статьи понятия "контроль" и "иностранный инвестор" используются в тех же значениях, что и в </w:t>
      </w:r>
      <w:r>
        <w:fldChar w:fldCharType="begin"/>
      </w:r>
      <w:r>
        <w:instrText xml:space="preserve"> HYPERLINK "kodeks://link/d?nd=902099385&amp;point=mark=000000000000000000000000000000000000000000000000007DA0K6"\o"’’О порядке осуществления иностранных инвестиций в хозяйственные общества, имеющие ...’’</w:instrText>
      </w:r>
    </w:p>
    <w:p w14:paraId="06E5FDAB" w14:textId="77777777" w:rsidR="00A263BB" w:rsidRDefault="00C37061">
      <w:pPr>
        <w:pStyle w:val="FORMATTEXT"/>
        <w:ind w:firstLine="568"/>
        <w:jc w:val="both"/>
      </w:pPr>
      <w:r>
        <w:instrText>Федеральный закон от 29.04.2008 N 57-ФЗ</w:instrText>
      </w:r>
    </w:p>
    <w:p w14:paraId="40413BB3" w14:textId="77777777" w:rsidR="00A263BB" w:rsidRDefault="00C37061">
      <w:pPr>
        <w:pStyle w:val="FORMATTEXT"/>
        <w:ind w:firstLine="568"/>
        <w:jc w:val="both"/>
      </w:pPr>
      <w:r>
        <w:instrText>Статус: Действующая редакция документа (действ. c 30.11.2024)"</w:instrText>
      </w:r>
      <w:r>
        <w:fldChar w:fldCharType="separate"/>
      </w:r>
      <w:r>
        <w:rPr>
          <w:color w:val="0000AA"/>
          <w:u w:val="single"/>
        </w:rPr>
        <w:t>статье 3</w:t>
      </w:r>
      <w:r>
        <w:rPr>
          <w:color w:val="0000FF"/>
          <w:u w:val="single"/>
        </w:rPr>
        <w:t xml:space="preserve"> </w:t>
      </w:r>
      <w:r>
        <w:fldChar w:fldCharType="end"/>
      </w:r>
      <w:r>
        <w:t xml:space="preserve"> указанного Федерального закона. </w:t>
      </w:r>
    </w:p>
    <w:p w14:paraId="219C0CC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"kodeks://link/d?nd=1306662047&amp;point=mark=000000000000000000000000000000000000000000000000007E00KF"\o"’’О внесении изменений в Федеральный закон ’’Об электроэнергетике’’ и отдельные ...’’</w:instrText>
      </w:r>
    </w:p>
    <w:p w14:paraId="7AA41F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5523029"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3D0E3E2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"kodeks://link/d?nd=902069304&amp;point=mark=000000000000000000000000000000000000000000000000007DC0K6"\o"’’О внесении изменений в отдельные законодательные акты Российской Федерации в связи с ...’’</w:instrText>
      </w:r>
    </w:p>
    <w:p w14:paraId="667447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15F241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"kodeks://link/d?nd=902070980&amp;point=mark=00000000000000000000000000000000000000000000000002VAMJJU"\o"’’Об электроэнергетике (с изменениями на 18 декабря 2006 года)’’</w:instrText>
      </w:r>
    </w:p>
    <w:p w14:paraId="09C141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60933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39F92DAE"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275A3485" w14:textId="77777777" w:rsidR="00A263BB" w:rsidRDefault="00A263BB">
      <w:pPr>
        <w:pStyle w:val="FORMATTEXT"/>
        <w:ind w:firstLine="568"/>
        <w:jc w:val="both"/>
      </w:pPr>
    </w:p>
    <w:p w14:paraId="4A9D90A8" w14:textId="77777777" w:rsidR="00A263BB" w:rsidRDefault="00A263BB">
      <w:pPr>
        <w:pStyle w:val="HEADERTEXT"/>
        <w:rPr>
          <w:b/>
          <w:bCs/>
        </w:rPr>
      </w:pPr>
    </w:p>
    <w:p w14:paraId="19C35BAB" w14:textId="77777777" w:rsidR="00A263BB" w:rsidRDefault="00C37061">
      <w:pPr>
        <w:pStyle w:val="HEADERTEXT"/>
        <w:jc w:val="center"/>
        <w:rPr>
          <w:b/>
          <w:bCs/>
        </w:rPr>
      </w:pPr>
      <w:r>
        <w:rPr>
          <w:b/>
          <w:bCs/>
        </w:rPr>
        <w:t xml:space="preserve"> Статья 27. Государственное регулирование в условиях ограничения или отсутствия конкуренции </w:t>
      </w:r>
    </w:p>
    <w:p w14:paraId="76A07267" w14:textId="77777777" w:rsidR="00A263BB" w:rsidRDefault="00C37061">
      <w:pPr>
        <w:pStyle w:val="FORMATTEXT"/>
        <w:jc w:val="center"/>
      </w:pPr>
      <w:r>
        <w:t xml:space="preserve">(Статья утратила силу с 29 июля 2010 года - </w:t>
      </w:r>
      <w:r>
        <w:fldChar w:fldCharType="begin"/>
      </w:r>
      <w:r>
        <w:instrText xml:space="preserve"> HYPERLINK "kodeks://link/d?nd=902227872&amp;point=mark=000000000000000000000000000000000000000000000000007DK0KB"\o"’’О внесении изменений в Федеральный закон ’’Об электроэнергетике’’ и Федеральный закон ’’Об ...’’</w:instrText>
      </w:r>
    </w:p>
    <w:p w14:paraId="0451DDF8" w14:textId="77777777" w:rsidR="00A263BB" w:rsidRDefault="00C37061">
      <w:pPr>
        <w:pStyle w:val="FORMATTEXT"/>
        <w:jc w:val="center"/>
      </w:pPr>
      <w:r>
        <w:instrText>Федеральный закон от 26.07.2010 N 187-ФЗ</w:instrText>
      </w:r>
    </w:p>
    <w:p w14:paraId="53BD3302" w14:textId="77777777" w:rsidR="00A263BB" w:rsidRDefault="00C37061">
      <w:pPr>
        <w:pStyle w:val="COMMENT"/>
        <w:jc w:val="center"/>
        <w:rPr>
          <w:rFonts w:ascii="Arial" w:hAnsi="Arial" w:cs="Arial"/>
          <w:sz w:val="20"/>
          <w:szCs w:val="20"/>
        </w:rPr>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"kodeks://link/d?nd=902228194&amp;point=mark=15N7O730000NVV1SIOEU11A2NMLD3VVVVVU11RTSHF2SOHB2V000C39A"\o"’’Об электроэнергетике (с изменениями на 23 ноября 2009 года)’’</w:instrText>
      </w:r>
    </w:p>
    <w:p w14:paraId="1C5AAB3F"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5D68495B"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04D30E1D" w14:textId="77777777" w:rsidR="00A263BB" w:rsidRDefault="00C37061">
      <w:pPr>
        <w:pStyle w:val="FORMATTEXT"/>
        <w:jc w:val="center"/>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2FD13126" w14:textId="77777777" w:rsidR="00A263BB" w:rsidRDefault="00A263BB">
      <w:pPr>
        <w:pStyle w:val="FORMATTEXT"/>
        <w:jc w:val="center"/>
      </w:pPr>
    </w:p>
    <w:p w14:paraId="075744A4" w14:textId="77777777" w:rsidR="00A263BB" w:rsidRDefault="00A263BB">
      <w:pPr>
        <w:pStyle w:val="FORMATTEXT"/>
        <w:jc w:val="center"/>
      </w:pPr>
    </w:p>
    <w:p w14:paraId="39F10625" w14:textId="77777777" w:rsidR="00A263BB" w:rsidRDefault="00A263BB">
      <w:pPr>
        <w:pStyle w:val="HEADERTEXT"/>
        <w:rPr>
          <w:b/>
          <w:bCs/>
        </w:rPr>
      </w:pPr>
    </w:p>
    <w:p w14:paraId="6E85869D" w14:textId="77777777" w:rsidR="00A263BB" w:rsidRDefault="00C37061">
      <w:pPr>
        <w:pStyle w:val="HEADERTEXT"/>
        <w:jc w:val="center"/>
        <w:rPr>
          <w:b/>
          <w:bCs/>
        </w:rPr>
      </w:pPr>
      <w:r>
        <w:rPr>
          <w:b/>
          <w:bCs/>
        </w:rPr>
        <w:t xml:space="preserve"> Статья 27_1.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 </w:t>
      </w:r>
    </w:p>
    <w:p w14:paraId="138A38B0" w14:textId="77777777" w:rsidR="00A263BB" w:rsidRDefault="00C37061">
      <w:pPr>
        <w:pStyle w:val="FORMATTEXT"/>
        <w:ind w:firstLine="568"/>
        <w:jc w:val="both"/>
      </w:pPr>
      <w:r>
        <w:t xml:space="preserve">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 </w:t>
      </w:r>
    </w:p>
    <w:p w14:paraId="38AD70F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"kodeks://link/d?nd=350686878&amp;point=mark=000000000000000000000000000000000000000000000000008OO0LP"\o"’’О внесении изменений в Федеральный закон ’’Об электроэнергетике’’ и отдельные ...’’</w:instrText>
      </w:r>
    </w:p>
    <w:p w14:paraId="70D349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4BBC10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"kodeks://link/d?nd=578349736&amp;point=mark=000000000000000000000000000000000000000000000000008QK0M7"\o"’’Об электроэнергетике (с изменениями на 2 ноября 2023 года)’’</w:instrText>
      </w:r>
    </w:p>
    <w:p w14:paraId="61E853C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8E1C7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78AEDEF9"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7ACEB1E" w14:textId="77777777" w:rsidR="00A263BB" w:rsidRDefault="00C37061">
      <w:pPr>
        <w:pStyle w:val="FORMATTEXT"/>
        <w:jc w:val="both"/>
      </w:pPr>
      <w:r>
        <w:t xml:space="preserve">            </w:t>
      </w:r>
    </w:p>
    <w:p w14:paraId="6FC4D70E" w14:textId="77777777" w:rsidR="00A263BB" w:rsidRDefault="00C37061">
      <w:pPr>
        <w:pStyle w:val="FORMATTEXT"/>
        <w:ind w:firstLine="568"/>
        <w:jc w:val="both"/>
      </w:pPr>
      <w:r>
        <w:t xml:space="preserve">2. Пункт утратил силу с 1 января 2024 года - </w:t>
      </w:r>
      <w:r>
        <w:fldChar w:fldCharType="begin"/>
      </w:r>
      <w:r>
        <w:instrText xml:space="preserve"> HYPERLINK "kodeks://link/d?nd=350686878&amp;point=mark=000000000000000000000000000000000000000000000000008OQ0LQ"\o"’’О внесении изменений в Федеральный закон ’’Об электроэнергетике’’ и отдельные ...’’</w:instrText>
      </w:r>
    </w:p>
    <w:p w14:paraId="6D7B2945" w14:textId="77777777" w:rsidR="00A263BB" w:rsidRDefault="00C37061">
      <w:pPr>
        <w:pStyle w:val="FORMATTEXT"/>
        <w:ind w:firstLine="568"/>
        <w:jc w:val="both"/>
      </w:pPr>
      <w:r>
        <w:instrText>Федеральный закон от 11.06.2022 N 174-ФЗ</w:instrText>
      </w:r>
    </w:p>
    <w:p w14:paraId="28EB3F91"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t>.</w:t>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"kodeks://link/d?nd=578349736&amp;point=mark=000000000000000000000000000000000000000000000000008QM0M8"\o"’’Об электроэнергетике (с изменениями на 2 ноября 2023 года)’’</w:instrText>
      </w:r>
    </w:p>
    <w:p w14:paraId="63F26F1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69DE3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521E83C2"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7B19A7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"kodeks://link/d?nd=550509845&amp;point=mark=000000000000000000000000000000000000000000000000007D80K5"\o"’’О внесении изменений в Федеральный закон ’’Об электроэнергетике’’ в части регулирования ...’’</w:instrText>
      </w:r>
    </w:p>
    <w:p w14:paraId="737FC4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29.06.2018 N 172-ФЗ</w:instrText>
      </w:r>
    </w:p>
    <w:p w14:paraId="079444C4" w14:textId="77777777" w:rsidR="00A263BB" w:rsidRDefault="00C37061">
      <w:pPr>
        <w:pStyle w:val="FORMATTEXT"/>
        <w:ind w:firstLine="568"/>
        <w:jc w:val="both"/>
      </w:pPr>
      <w:r>
        <w:instrText>Статус: Действующий документ (действ. c 29.06.2018)"</w:instrText>
      </w:r>
      <w:r>
        <w:fldChar w:fldCharType="separate"/>
      </w:r>
      <w:r>
        <w:rPr>
          <w:color w:val="0000AA"/>
          <w:u w:val="single"/>
        </w:rPr>
        <w:t>Федеральным законом от 29 июня 2018 года N 172-ФЗ</w:t>
      </w:r>
      <w:r>
        <w:rPr>
          <w:color w:val="0000FF"/>
          <w:u w:val="single"/>
        </w:rPr>
        <w:t xml:space="preserve"> </w:t>
      </w:r>
      <w:r>
        <w:fldChar w:fldCharType="end"/>
      </w:r>
      <w:r>
        <w:t>)</w:t>
      </w:r>
    </w:p>
    <w:p w14:paraId="5E1EC2C8" w14:textId="77777777" w:rsidR="00A263BB" w:rsidRDefault="00A263BB">
      <w:pPr>
        <w:pStyle w:val="FORMATTEXT"/>
        <w:ind w:firstLine="568"/>
        <w:jc w:val="both"/>
      </w:pPr>
    </w:p>
    <w:p w14:paraId="5D23599B" w14:textId="77777777" w:rsidR="00A263BB" w:rsidRDefault="00A263BB">
      <w:pPr>
        <w:pStyle w:val="HEADERTEXT"/>
        <w:rPr>
          <w:b/>
          <w:bCs/>
        </w:rPr>
      </w:pPr>
    </w:p>
    <w:p w14:paraId="30317F2E" w14:textId="77777777" w:rsidR="00A263BB" w:rsidRDefault="00C37061">
      <w:pPr>
        <w:pStyle w:val="HEADERTEXT"/>
        <w:jc w:val="center"/>
        <w:rPr>
          <w:b/>
          <w:bCs/>
        </w:rPr>
      </w:pPr>
      <w:r>
        <w:rPr>
          <w:b/>
          <w:bCs/>
        </w:rPr>
        <w:t xml:space="preserve"> Статья 28. Государственное регулирование надежности и безопасности в сфере электроэнергетики и качества электрической энергии </w:t>
      </w:r>
    </w:p>
    <w:p w14:paraId="75E8C274" w14:textId="77777777" w:rsidR="00A263BB" w:rsidRDefault="00C37061">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"kodeks://link/d?nd=420361635&amp;point=mark=000000000000000000000000000000000000000000000000007DK0KB"\o"’’О внесении изменений в Федеральный закон ’’Об электроэнергетике’’ в части совершенствования ...’’</w:instrText>
      </w:r>
    </w:p>
    <w:p w14:paraId="7D78C590"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23.06.2016 N 196-ФЗ</w:instrText>
      </w:r>
    </w:p>
    <w:p w14:paraId="1D401508"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Действующий документ (действ. c 23.06.2016)"</w:instrText>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23 июня 2016 года N 196-ФЗ; </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"kodeks://link/d?nd=350686878&amp;point=mark=000000000000000000000000000000000000000000000000007E00KF"\o"’’О внесении изменений в Федеральный закон ’’Об электроэнергетике’’ и отдельные ...’’</w:instrText>
      </w:r>
    </w:p>
    <w:p w14:paraId="3E73A727"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11.06.2022 N 174-ФЗ</w:instrText>
      </w:r>
    </w:p>
    <w:p w14:paraId="75E05570"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"kodeks://link/d?nd=578315449&amp;point=mark=000000000000000000000000000000000000000000000000008Q00M0"\o"’’Об электроэнергетике (с изменениями на 1 мая 2022 года)’’</w:instrText>
      </w:r>
    </w:p>
    <w:p w14:paraId="3A3A9476"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745E468F"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5FC5D807" w14:textId="77777777" w:rsidR="00A263BB" w:rsidRDefault="00C37061">
      <w:pPr>
        <w:pStyle w:val="FORMATTEXT"/>
        <w:jc w:val="center"/>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3FD7CF4" w14:textId="77777777" w:rsidR="00A263BB" w:rsidRDefault="00C37061">
      <w:pPr>
        <w:pStyle w:val="FORMATTEXT"/>
        <w:ind w:firstLine="568"/>
        <w:jc w:val="both"/>
      </w:pPr>
      <w:r>
        <w:t xml:space="preserve">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 </w:t>
      </w:r>
    </w:p>
    <w:p w14:paraId="6EAF728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21 октября 2011 года </w:t>
      </w:r>
      <w:r>
        <w:rPr>
          <w:rFonts w:ascii="Arial" w:hAnsi="Arial" w:cs="Arial"/>
          <w:sz w:val="20"/>
          <w:szCs w:val="20"/>
        </w:rPr>
        <w:fldChar w:fldCharType="begin"/>
      </w:r>
      <w:r>
        <w:rPr>
          <w:rFonts w:ascii="Arial" w:hAnsi="Arial" w:cs="Arial"/>
          <w:sz w:val="20"/>
          <w:szCs w:val="20"/>
        </w:rPr>
        <w:instrText xml:space="preserve"> HYPERLINK "kodeks://link/d?nd=902290208&amp;point=mark=000000000000000000000000000000000000000000000000008PO0M3"\o"’’О внесении изменений в отдельные законодательные акты Российской Федерации в связи с ...’’</w:instrText>
      </w:r>
    </w:p>
    <w:p w14:paraId="5BC8C53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19.07.2011 N 248-ФЗ</w:instrText>
      </w:r>
    </w:p>
    <w:p w14:paraId="404276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июля 2011 года N 248-ФЗ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"kodeks://link/d?nd=420361635&amp;point=mark=000000000000000000000000000000000000000000000000007DO0KD"\o"’’О внесении изменений в Федеральный закон ’’Об электроэнергетике’’ в части совершенствования ...’’</w:instrText>
      </w:r>
    </w:p>
    <w:p w14:paraId="50C1E92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3A1959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23.06.2016)"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23 июня 2016 года N 196-ФЗ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"kodeks://link/d?nd=420361937&amp;point=mark=000000000000000000000000000000000000000000000000008P80LV"\o"’’Об электроэнергетике (с изменениями на 30 марта 2016 года)’’</w:instrText>
      </w:r>
    </w:p>
    <w:p w14:paraId="79896F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875997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30.03.2016 (период действия с 30.03.2016 по 22.06.2016)</w:instrText>
      </w:r>
    </w:p>
    <w:p w14:paraId="428C508E" w14:textId="77777777" w:rsidR="00A263BB" w:rsidRDefault="00C37061">
      <w:pPr>
        <w:pStyle w:val="FORMATTEXT"/>
        <w:ind w:firstLine="568"/>
        <w:jc w:val="both"/>
      </w:pPr>
      <w:r>
        <w:instrText>Статус: Недействующая редакция документа (действ. c 30.03.2016 по 22.06.2016)"</w:instrText>
      </w:r>
      <w:r>
        <w:fldChar w:fldCharType="separate"/>
      </w:r>
      <w:r>
        <w:rPr>
          <w:color w:val="BF2F1C"/>
          <w:u w:val="single"/>
        </w:rPr>
        <w:t>предыдущую редакцию</w:t>
      </w:r>
      <w:r>
        <w:rPr>
          <w:color w:val="0000FF"/>
          <w:u w:val="single"/>
        </w:rPr>
        <w:t xml:space="preserve"> </w:t>
      </w:r>
      <w:r>
        <w:fldChar w:fldCharType="end"/>
      </w:r>
      <w:r>
        <w:t>)</w:t>
      </w:r>
    </w:p>
    <w:p w14:paraId="1BFB1C86" w14:textId="77777777" w:rsidR="00A263BB" w:rsidRDefault="00A263BB">
      <w:pPr>
        <w:pStyle w:val="FORMATTEXT"/>
        <w:ind w:firstLine="568"/>
        <w:jc w:val="both"/>
      </w:pPr>
    </w:p>
    <w:p w14:paraId="0B81F85B" w14:textId="77777777" w:rsidR="00A263BB" w:rsidRDefault="00C37061">
      <w:pPr>
        <w:pStyle w:val="FORMATTEXT"/>
        <w:ind w:firstLine="568"/>
        <w:jc w:val="both"/>
      </w:pPr>
      <w:r>
        <w:t xml:space="preserve">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осуществление федерального государственного энергетического надзора, аттестация по вопросам безопасности в сфере электроэнергетики. </w:t>
      </w:r>
    </w:p>
    <w:p w14:paraId="14216CF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2019 года </w:t>
      </w:r>
      <w:r>
        <w:rPr>
          <w:rFonts w:ascii="Arial" w:hAnsi="Arial" w:cs="Arial"/>
          <w:sz w:val="20"/>
          <w:szCs w:val="20"/>
        </w:rPr>
        <w:fldChar w:fldCharType="begin"/>
      </w:r>
      <w:r>
        <w:rPr>
          <w:rFonts w:ascii="Arial" w:hAnsi="Arial" w:cs="Arial"/>
          <w:sz w:val="20"/>
          <w:szCs w:val="20"/>
        </w:rPr>
        <w:instrText xml:space="preserve"> HYPERLINK "kodeks://link/d?nd=550772507&amp;point=mark=000000000000000000000000000000000000000000000000007DM0KB"\o"’’О внесении изменений в отдельные законодательные акты Российской Федерации по вопросам ...’’</w:instrText>
      </w:r>
    </w:p>
    <w:p w14:paraId="615DF22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271-ФЗ</w:instrText>
      </w:r>
    </w:p>
    <w:p w14:paraId="6C1FCBB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2018 года N 271-ФЗ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"kodeks://link/d?nd=350686878&amp;point=mark=000000000000000000000000000000000000000000000000008OU0LS"\o"’’О внесении изменений в Федеральный закон ’’Об электроэнергетике’’ и отдельные ...’’</w:instrText>
      </w:r>
    </w:p>
    <w:p w14:paraId="1AD7D8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58700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"kodeks://link/d?nd=578315449&amp;point=mark=000000000000000000000000000000000000000000000000008OQ0LN"\o"’’Об электроэнергетике (с изменениями на 1 мая 2022 года)’’</w:instrText>
      </w:r>
    </w:p>
    <w:p w14:paraId="073948A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BA5CA4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624DA676"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r>
        <w:fldChar w:fldCharType="begin"/>
      </w:r>
      <w:r>
        <w:instrText xml:space="preserve"> HYPERLINK "kodeks://link/d?nd=542632521&amp;point=mark=000000000000000000000000000000000000000000000000008OQ0LN"\o"’’Об электроэнергетике (с изменениями на 27 декабря 2018 года)’’</w:instrText>
      </w:r>
    </w:p>
    <w:p w14:paraId="57F7DE33" w14:textId="77777777" w:rsidR="00A263BB" w:rsidRDefault="00C37061">
      <w:pPr>
        <w:pStyle w:val="FORMATTEXT"/>
        <w:ind w:firstLine="568"/>
        <w:jc w:val="both"/>
      </w:pPr>
      <w:r>
        <w:instrText>Федеральный закон от 26.03.2003 N 35-ФЗ</w:instrText>
      </w:r>
    </w:p>
    <w:p w14:paraId="5B14227E" w14:textId="77777777" w:rsidR="00A263BB" w:rsidRDefault="00C37061">
      <w:pPr>
        <w:pStyle w:val="FORMATTEXT"/>
        <w:ind w:firstLine="568"/>
        <w:jc w:val="both"/>
      </w:pPr>
      <w:r>
        <w:instrText xml:space="preserve"> Редакция от 27.12.2018 (период действия с 28.12.2018 по 31.12.2018)</w:instrText>
      </w:r>
    </w:p>
    <w:p w14:paraId="2E7C1F0E" w14:textId="77777777" w:rsidR="00A263BB" w:rsidRDefault="00C37061">
      <w:pPr>
        <w:pStyle w:val="FORMATTEXT"/>
        <w:ind w:firstLine="568"/>
        <w:jc w:val="both"/>
      </w:pPr>
      <w:r>
        <w:instrText>Статус: Недействующая редакция документа (действ. c 28.12.2018 по 31.12.2018)"</w:instrText>
      </w:r>
      <w:r>
        <w:fldChar w:fldCharType="separate"/>
      </w:r>
      <w:r>
        <w:rPr>
          <w:color w:val="0000FF"/>
          <w:u w:val="single"/>
        </w:rPr>
        <w:t xml:space="preserve"> </w:t>
      </w:r>
      <w:r>
        <w:fldChar w:fldCharType="end"/>
      </w:r>
    </w:p>
    <w:p w14:paraId="6AC02969" w14:textId="77777777" w:rsidR="00A263BB" w:rsidRDefault="00A263BB">
      <w:pPr>
        <w:pStyle w:val="FORMATTEXT"/>
        <w:ind w:firstLine="568"/>
        <w:jc w:val="both"/>
      </w:pPr>
    </w:p>
    <w:p w14:paraId="69018C5D" w14:textId="77777777" w:rsidR="00A263BB" w:rsidRDefault="00C37061">
      <w:pPr>
        <w:pStyle w:val="FORMATTEXT"/>
        <w:ind w:firstLine="568"/>
        <w:jc w:val="both"/>
      </w:pPr>
      <w:r>
        <w:t>Указанными нормативными правовыми актами Российской Федерации устанавливаются требования к:</w:t>
      </w:r>
    </w:p>
    <w:p w14:paraId="7B72C936" w14:textId="77777777" w:rsidR="00A263BB" w:rsidRDefault="00A263BB">
      <w:pPr>
        <w:pStyle w:val="FORMATTEXT"/>
        <w:ind w:firstLine="568"/>
        <w:jc w:val="both"/>
      </w:pPr>
    </w:p>
    <w:p w14:paraId="7D9E1F5D" w14:textId="77777777" w:rsidR="00A263BB" w:rsidRDefault="00C37061">
      <w:pPr>
        <w:pStyle w:val="FORMATTEXT"/>
        <w:ind w:firstLine="568"/>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14:paraId="362631A4" w14:textId="77777777" w:rsidR="00A263BB" w:rsidRDefault="00A263BB">
      <w:pPr>
        <w:pStyle w:val="FORMATTEXT"/>
        <w:ind w:firstLine="568"/>
        <w:jc w:val="both"/>
      </w:pPr>
    </w:p>
    <w:p w14:paraId="724B27FB" w14:textId="77777777" w:rsidR="00A263BB" w:rsidRDefault="00C37061">
      <w:pPr>
        <w:pStyle w:val="FORMATTEXT"/>
        <w:ind w:firstLine="568"/>
        <w:jc w:val="both"/>
      </w:pPr>
      <w:r>
        <w:t xml:space="preserve">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 </w:t>
      </w:r>
    </w:p>
    <w:p w14:paraId="4849CC5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"kodeks://link/d?nd=1306662047&amp;point=mark=000000000000000000000000000000000000000000000000007DK0K8"\o"’’О внесении изменений в Федеральный закон ’’Об электроэнергетике’’ и отдельные ...’’</w:instrText>
      </w:r>
    </w:p>
    <w:p w14:paraId="5231A8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624E5C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"kodeks://link/d?nd=578361761&amp;point=mark=000000000000000000000000000000000000000000000000008OQ0LN"\o"’’Об электроэнергетике (с изменениями на 8 августа 2024 года)’’</w:instrText>
      </w:r>
    </w:p>
    <w:p w14:paraId="6091184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95D531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4C4906B3"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2892D21A" w14:textId="77777777" w:rsidR="00A263BB" w:rsidRDefault="00A263BB">
      <w:pPr>
        <w:pStyle w:val="FORMATTEXT"/>
        <w:ind w:firstLine="568"/>
        <w:jc w:val="both"/>
      </w:pPr>
    </w:p>
    <w:p w14:paraId="2392F774" w14:textId="77777777" w:rsidR="00A263BB" w:rsidRDefault="00C37061">
      <w:pPr>
        <w:pStyle w:val="FORMATTEXT"/>
        <w:ind w:firstLine="568"/>
        <w:jc w:val="both"/>
      </w:pPr>
      <w:r>
        <w:t xml:space="preserve">планированию и проектированию развития электроэнергетических систем; </w:t>
      </w:r>
    </w:p>
    <w:p w14:paraId="582BE5F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"kodeks://link/d?nd=350686878&amp;point=mark=000000000000000000000000000000000000000000000000008OU0LS"\o"’’О внесении изменений в Федеральный закон ’’Об электроэнергетике’’ и отдельные ...’’</w:instrText>
      </w:r>
    </w:p>
    <w:p w14:paraId="27224A3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985E1C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"kodeks://link/d?nd=578318435&amp;point=mark=000000000000000000000000000000000000000000000000008OQ0LN"\o"’’Об электроэнергетике (с изменениями на 21 ноября 2022 года)’’</w:instrText>
      </w:r>
    </w:p>
    <w:p w14:paraId="5033087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0D8F5D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21.11.2022 по 31.12.2022)</w:instrText>
      </w:r>
    </w:p>
    <w:p w14:paraId="2E5C9B9D" w14:textId="77777777" w:rsidR="00A263BB" w:rsidRDefault="00C37061">
      <w:pPr>
        <w:pStyle w:val="FORMATTEXT"/>
        <w:ind w:firstLine="568"/>
        <w:jc w:val="both"/>
      </w:pPr>
      <w:r>
        <w:instrText>Статус: Недействующая редакция документа (действ. c 21.11.2022 по 31.12.2022)"</w:instrText>
      </w:r>
      <w:r>
        <w:fldChar w:fldCharType="separate"/>
      </w:r>
      <w:r>
        <w:rPr>
          <w:color w:val="BF2F1C"/>
          <w:u w:val="single"/>
        </w:rPr>
        <w:t>предыдущую редакцию</w:t>
      </w:r>
      <w:r>
        <w:rPr>
          <w:color w:val="0000FF"/>
          <w:u w:val="single"/>
        </w:rPr>
        <w:t xml:space="preserve"> </w:t>
      </w:r>
      <w:r>
        <w:fldChar w:fldCharType="end"/>
      </w:r>
      <w:r>
        <w:t>)  </w:t>
      </w:r>
    </w:p>
    <w:p w14:paraId="31CAB3B2" w14:textId="77777777" w:rsidR="00A263BB" w:rsidRDefault="00A263BB">
      <w:pPr>
        <w:pStyle w:val="FORMATTEXT"/>
        <w:ind w:firstLine="568"/>
        <w:jc w:val="both"/>
      </w:pPr>
    </w:p>
    <w:p w14:paraId="485C8F73" w14:textId="77777777" w:rsidR="00A263BB" w:rsidRDefault="00C37061">
      <w:pPr>
        <w:pStyle w:val="FORMATTEXT"/>
        <w:ind w:firstLine="568"/>
        <w:jc w:val="both"/>
      </w:pPr>
      <w:r>
        <w:t>безопасности объектов электроэнергетики и энергопринимающих установок;</w:t>
      </w:r>
    </w:p>
    <w:p w14:paraId="21F81C2D" w14:textId="77777777" w:rsidR="00A263BB" w:rsidRDefault="00A263BB">
      <w:pPr>
        <w:pStyle w:val="FORMATTEXT"/>
        <w:ind w:firstLine="568"/>
        <w:jc w:val="both"/>
      </w:pPr>
    </w:p>
    <w:p w14:paraId="465DA551" w14:textId="77777777" w:rsidR="00A263BB" w:rsidRDefault="00C37061">
      <w:pPr>
        <w:pStyle w:val="FORMATTEXT"/>
        <w:ind w:firstLine="568"/>
        <w:jc w:val="both"/>
      </w:pPr>
      <w:r>
        <w:t xml:space="preserve">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 </w:t>
      </w:r>
    </w:p>
    <w:p w14:paraId="119BEC6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"kodeks://link/d?nd=573031359&amp;point=mark=000000000000000000000000000000000000000000000000006580IP"\o"’’О внесении изменений в Федеральный закон ’’Об электроэнергетике’’ и статью 23_2 Федерального закона ’’О теплоснабжении’’</w:instrText>
      </w:r>
    </w:p>
    <w:p w14:paraId="25C89B9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1C067D0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19.12.2020)"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декабря 2020 года N 402-ФЗ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"kodeks://link/d?nd=542680431&amp;point=mark=000000000000000000000000000000000000000000000000008OQ0LN"\o"’’Об электроэнергетике (с изменениями на 27 декабря 2019 года) (редакция ...’’</w:instrText>
      </w:r>
    </w:p>
    <w:p w14:paraId="3FF62DD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24A27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51ECF14C" w14:textId="77777777" w:rsidR="00A263BB" w:rsidRDefault="00C37061">
      <w:pPr>
        <w:pStyle w:val="FORMATTEXT"/>
        <w:ind w:firstLine="568"/>
        <w:jc w:val="both"/>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w:t>
      </w:r>
    </w:p>
    <w:p w14:paraId="09F1C907" w14:textId="77777777" w:rsidR="00A263BB" w:rsidRDefault="00A263BB">
      <w:pPr>
        <w:pStyle w:val="FORMATTEXT"/>
        <w:ind w:firstLine="568"/>
        <w:jc w:val="both"/>
      </w:pPr>
    </w:p>
    <w:p w14:paraId="1BB9D1E9" w14:textId="77777777" w:rsidR="00A263BB" w:rsidRDefault="00C37061">
      <w:pPr>
        <w:pStyle w:val="FORMATTEXT"/>
        <w:ind w:firstLine="568"/>
        <w:jc w:val="both"/>
      </w:pPr>
      <w:r>
        <w:t xml:space="preserve">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 </w:t>
      </w:r>
    </w:p>
    <w:p w14:paraId="42B68C3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"kodeks://link/d?nd=350686878&amp;point=mark=000000000000000000000000000000000000000000000000008OU0LS"\o"’’О внесении изменений в Федеральный закон ’’Об электроэнергетике’’ и отдельные ...’’</w:instrText>
      </w:r>
    </w:p>
    <w:p w14:paraId="702F13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91EDF93"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1073DE40"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4821FA8B" w14:textId="77777777" w:rsidR="00A263BB" w:rsidRDefault="00C37061">
      <w:pPr>
        <w:pStyle w:val="FORMATTEXT"/>
      </w:pPr>
      <w:r>
        <w:t xml:space="preserve"> </w:t>
      </w:r>
    </w:p>
    <w:p w14:paraId="5A95704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восьмой предыдущей редакции считается абзацем девятым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"kodeks://link/d?nd=350686878&amp;point=mark=000000000000000000000000000000000000000000000000008OU0LS"\o"’’О внесении изменений в Федеральный закон ’’Об электроэнергетике’’ и отдельные ...’’</w:instrText>
      </w:r>
    </w:p>
    <w:p w14:paraId="320210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44349CC"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t xml:space="preserve">. </w:t>
      </w:r>
    </w:p>
    <w:p w14:paraId="7472E1E3"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650A5F1" w14:textId="77777777" w:rsidR="00A263BB" w:rsidRDefault="00C37061">
      <w:pPr>
        <w:pStyle w:val="FORMATTEXT"/>
        <w:jc w:val="both"/>
      </w:pPr>
      <w:r>
        <w:t xml:space="preserve"> </w:t>
      </w:r>
    </w:p>
    <w:p w14:paraId="0EFAFEB9" w14:textId="77777777" w:rsidR="00A263BB" w:rsidRDefault="00C37061">
      <w:pPr>
        <w:pStyle w:val="FORMATTEXT"/>
        <w:jc w:val="both"/>
      </w:pPr>
      <w:r>
        <w:t xml:space="preserve">            </w:t>
      </w:r>
    </w:p>
    <w:p w14:paraId="4E0AAF89" w14:textId="77777777" w:rsidR="00A263BB" w:rsidRDefault="00C37061">
      <w:pPr>
        <w:pStyle w:val="FORMATTEXT"/>
        <w:ind w:firstLine="568"/>
        <w:jc w:val="both"/>
      </w:pPr>
      <w:r>
        <w:t xml:space="preserve">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 </w:t>
      </w:r>
    </w:p>
    <w:p w14:paraId="0AFCFAA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"kodeks://link/d?nd=420361635&amp;point=mark=000000000000000000000000000000000000000000000000007DA0K5"\o"’’О внесении изменений в Федеральный закон ’’Об электроэнергетике’’ в части совершенствования ...’’</w:instrText>
      </w:r>
    </w:p>
    <w:p w14:paraId="2629AB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23.06.2016 N 196-ФЗ</w:instrText>
      </w:r>
    </w:p>
    <w:p w14:paraId="27B3488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23.06.2016)"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23 июня 2016 года N 196-ФЗ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"kodeks://link/d?nd=420361937&amp;point=mark=000000000000000000000000000000000000000000000000008OQ0LN"\o"’’Об электроэнергетике (с изменениями на 30 марта 2016 года)’’</w:instrText>
      </w:r>
    </w:p>
    <w:p w14:paraId="23F143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9A6EAF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30.03.2016 (период действия с 30.03.2016 по 22.06.2016)</w:instrText>
      </w:r>
    </w:p>
    <w:p w14:paraId="139024DA" w14:textId="77777777" w:rsidR="00A263BB" w:rsidRDefault="00C37061">
      <w:pPr>
        <w:pStyle w:val="FORMATTEXT"/>
        <w:ind w:firstLine="568"/>
        <w:jc w:val="both"/>
      </w:pPr>
      <w:r>
        <w:instrText>Статус: Недействующая редакция документа (действ. c 30.03.2016 по 22.06.2016)"</w:instrText>
      </w:r>
      <w:r>
        <w:fldChar w:fldCharType="separate"/>
      </w:r>
      <w:r>
        <w:rPr>
          <w:color w:val="BF2F1C"/>
          <w:u w:val="single"/>
        </w:rPr>
        <w:t>предыдущую редакцию</w:t>
      </w:r>
      <w:r>
        <w:rPr>
          <w:color w:val="0000FF"/>
          <w:u w:val="single"/>
        </w:rPr>
        <w:t xml:space="preserve"> </w:t>
      </w:r>
      <w:r>
        <w:fldChar w:fldCharType="end"/>
      </w:r>
      <w:r>
        <w:t>)</w:t>
      </w:r>
    </w:p>
    <w:p w14:paraId="1BE27812" w14:textId="77777777" w:rsidR="00A263BB" w:rsidRDefault="00A263BB">
      <w:pPr>
        <w:pStyle w:val="FORMATTEXT"/>
        <w:ind w:firstLine="568"/>
        <w:jc w:val="both"/>
      </w:pPr>
    </w:p>
    <w:p w14:paraId="5A24F8D8" w14:textId="77777777" w:rsidR="00A263BB" w:rsidRDefault="00C37061">
      <w:pPr>
        <w:pStyle w:val="FORMATTEXT"/>
        <w:ind w:firstLine="568"/>
        <w:jc w:val="both"/>
      </w:pPr>
      <w:r>
        <w:t xml:space="preserve">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 </w:t>
      </w:r>
    </w:p>
    <w:p w14:paraId="576B5A0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"kodeks://link/d?nd=499059427&amp;point=mark=00000000000000000000000000000000000000000000000000A8M0NG"\o"’’О внесении изменений в отдельные законодательные акты Российской Федерации и признании ...’’</w:instrText>
      </w:r>
    </w:p>
    <w:p w14:paraId="4C6A67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14:paraId="2913B3B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"kodeks://link/d?nd=499059923&amp;point=mark=000000000000000000000000000000000000000000000000008OS0LO"\o"’’Об электроэнергетике (с изменениями на 6 ноября 2013 года)’’</w:instrText>
      </w:r>
    </w:p>
    <w:p w14:paraId="73E13F8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34E062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06.11.2013 (период действия с 06.11.2013 по 24.11.2013)</w:instrText>
      </w:r>
    </w:p>
    <w:p w14:paraId="034F4C0F" w14:textId="77777777" w:rsidR="00A263BB" w:rsidRDefault="00C37061">
      <w:pPr>
        <w:pStyle w:val="FORMATTEXT"/>
        <w:ind w:firstLine="568"/>
        <w:jc w:val="both"/>
      </w:pPr>
      <w:r>
        <w:instrText>Статус: Недействующая редакция документа (действ. c 06.11.2013 по 24.11.2013)"</w:instrText>
      </w:r>
      <w:r>
        <w:fldChar w:fldCharType="separate"/>
      </w:r>
      <w:r>
        <w:rPr>
          <w:color w:val="BF2F1C"/>
          <w:u w:val="single"/>
        </w:rPr>
        <w:t>предыдущую редакцию</w:t>
      </w:r>
      <w:r>
        <w:rPr>
          <w:color w:val="0000FF"/>
          <w:u w:val="single"/>
        </w:rPr>
        <w:t xml:space="preserve"> </w:t>
      </w:r>
      <w:r>
        <w:fldChar w:fldCharType="end"/>
      </w:r>
      <w:r>
        <w:t>)</w:t>
      </w:r>
    </w:p>
    <w:p w14:paraId="142583EA" w14:textId="77777777" w:rsidR="00A263BB" w:rsidRDefault="00A263BB">
      <w:pPr>
        <w:pStyle w:val="FORMATTEXT"/>
        <w:ind w:firstLine="568"/>
        <w:jc w:val="both"/>
      </w:pPr>
    </w:p>
    <w:p w14:paraId="7E425EC7" w14:textId="77777777" w:rsidR="00A263BB" w:rsidRDefault="00C37061">
      <w:pPr>
        <w:pStyle w:val="FORMATTEXT"/>
        <w:ind w:firstLine="568"/>
        <w:jc w:val="both"/>
      </w:pPr>
      <w:r>
        <w:t xml:space="preserve">Порядок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14:paraId="533B070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"kodeks://link/d?nd=499059427&amp;point=mark=00000000000000000000000000000000000000000000000000A8Q0NH"\o"’’О внесении изменений в отдельные законодательные акты Российской Федерации и признании ...’’</w:instrText>
      </w:r>
    </w:p>
    <w:p w14:paraId="1A8998C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25.11.2013 N 317-ФЗ</w:instrText>
      </w:r>
    </w:p>
    <w:p w14:paraId="2BB78A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2013 года N 317-ФЗ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"kodeks://link/d?nd=499059923&amp;point=mark=000000000000000000000000000000000000000000000000008OS0LO"\o"’’Об электроэнергетике (с изменениями на 6 ноября 2013 года)’’</w:instrText>
      </w:r>
    </w:p>
    <w:p w14:paraId="3B3F7F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E03CD2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06.11.2013 (период действия с 06.11.2013 по 24.11.2013)</w:instrText>
      </w:r>
    </w:p>
    <w:p w14:paraId="42E2D1CC" w14:textId="77777777" w:rsidR="00A263BB" w:rsidRDefault="00C37061">
      <w:pPr>
        <w:pStyle w:val="FORMATTEXT"/>
        <w:ind w:firstLine="568"/>
        <w:jc w:val="both"/>
      </w:pPr>
      <w:r>
        <w:instrText>Статус: Недействующая редакция документа (действ. c 06.11.2013 по 24.11.2013)"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2975D8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"kodeks://link/d?nd=902069304&amp;point=mark=000000000000000000000000000000000000000000000000007DG0K8"\o"’’О внесении изменений в отдельные законодательные акты Российской Федерации в связи с ...’’</w:instrText>
      </w:r>
    </w:p>
    <w:p w14:paraId="53EB8C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0E690600" w14:textId="77777777" w:rsidR="00A263BB" w:rsidRDefault="00C37061">
      <w:pPr>
        <w:pStyle w:val="FORMATTEXT"/>
        <w:ind w:firstLine="568"/>
        <w:jc w:val="both"/>
      </w:pPr>
      <w:r>
        <w:instrText>Статус: Действующая редакция документа (действ. c 11.06.2022)"</w:instrText>
      </w:r>
      <w:r>
        <w:fldChar w:fldCharType="separate"/>
      </w:r>
      <w:r>
        <w:rPr>
          <w:color w:val="0000AA"/>
          <w:u w:val="single"/>
        </w:rPr>
        <w:t>Федеральным законом от 4 ноября 2007 года N 250-ФЗ</w:t>
      </w:r>
      <w:r>
        <w:rPr>
          <w:color w:val="0000FF"/>
          <w:u w:val="single"/>
        </w:rPr>
        <w:t xml:space="preserve"> </w:t>
      </w:r>
      <w:r>
        <w:fldChar w:fldCharType="end"/>
      </w:r>
      <w:r>
        <w:t>)</w:t>
      </w:r>
    </w:p>
    <w:p w14:paraId="6E17ECB6" w14:textId="77777777" w:rsidR="00A263BB" w:rsidRDefault="00A263BB">
      <w:pPr>
        <w:pStyle w:val="FORMATTEXT"/>
        <w:ind w:firstLine="568"/>
        <w:jc w:val="both"/>
      </w:pPr>
    </w:p>
    <w:p w14:paraId="26E10398" w14:textId="77777777" w:rsidR="00A263BB" w:rsidRDefault="00C37061">
      <w:pPr>
        <w:pStyle w:val="COMMENT"/>
        <w:ind w:firstLine="568"/>
        <w:jc w:val="both"/>
        <w:rPr>
          <w:rFonts w:ascii="Arial" w:hAnsi="Arial" w:cs="Arial"/>
          <w:sz w:val="20"/>
          <w:szCs w:val="20"/>
        </w:rPr>
      </w:pPr>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r>
        <w:rPr>
          <w:rFonts w:ascii="Arial" w:hAnsi="Arial" w:cs="Arial"/>
          <w:sz w:val="20"/>
          <w:szCs w:val="20"/>
        </w:rPr>
        <w:t xml:space="preserve"> (пункт дополнительно включен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"kodeks://link/d?nd=902069304&amp;point=mark=000000000000000000000000000000000000000000000000007DG0K8"\o"’’О внесении изменений в отдельные законодательные акты Российской Федерации в связи с ...’’</w:instrText>
      </w:r>
    </w:p>
    <w:p w14:paraId="2153B34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2310F1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"kodeks://link/d?nd=902227872&amp;point=mark=000000000000000000000000000000000000000000000000007DM0KC"\o"’’О внесении изменений в Федеральный закон ’’Об электроэнергетике’’ и Федеральный закон ’’Об ...’’</w:instrText>
      </w:r>
    </w:p>
    <w:p w14:paraId="5C09AA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79E47E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"kodeks://link/d?nd=902228194&amp;point=mark=3GESLDF2KA3CB10TM0QU43RINJQ82PADGRK3U1I3OL3VVVVVU3D851QL"\o"’’Об электроэнергетике (с изменениями на 23 ноября 2009 года)’’</w:instrText>
      </w:r>
    </w:p>
    <w:p w14:paraId="4DE5C45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2A9A4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412A07B2"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04761674" w14:textId="77777777" w:rsidR="00A263BB" w:rsidRDefault="00A263BB">
      <w:pPr>
        <w:pStyle w:val="FORMATTEXT"/>
        <w:ind w:firstLine="568"/>
        <w:jc w:val="both"/>
      </w:pPr>
    </w:p>
    <w:p w14:paraId="41482201" w14:textId="77777777" w:rsidR="00A263BB" w:rsidRDefault="00C37061">
      <w:pPr>
        <w:pStyle w:val="FORMATTEXT"/>
        <w:ind w:firstLine="568"/>
        <w:jc w:val="both"/>
      </w:pPr>
      <w:r>
        <w:t>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14:paraId="074D4D3E" w14:textId="77777777" w:rsidR="00A263BB" w:rsidRDefault="00A263BB">
      <w:pPr>
        <w:pStyle w:val="FORMATTEXT"/>
        <w:ind w:firstLine="568"/>
        <w:jc w:val="both"/>
      </w:pPr>
    </w:p>
    <w:p w14:paraId="3B9904F0" w14:textId="77777777" w:rsidR="00A263BB" w:rsidRDefault="00C37061">
      <w:pPr>
        <w:pStyle w:val="FORMATTEXT"/>
        <w:ind w:firstLine="568"/>
        <w:jc w:val="both"/>
      </w:pPr>
      <w:r>
        <w:t>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14:paraId="785F349D" w14:textId="77777777" w:rsidR="00A263BB" w:rsidRDefault="00A263BB">
      <w:pPr>
        <w:pStyle w:val="FORMATTEXT"/>
        <w:ind w:firstLine="568"/>
        <w:jc w:val="both"/>
      </w:pPr>
    </w:p>
    <w:p w14:paraId="77726B89" w14:textId="77777777" w:rsidR="00A263BB" w:rsidRDefault="00C37061">
      <w:pPr>
        <w:pStyle w:val="FORMATTEXT"/>
        <w:ind w:firstLine="568"/>
        <w:jc w:val="both"/>
      </w:pPr>
      <w:r>
        <w:t>Субъекты электроэнергетики, указанные в абзаце первом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14:paraId="7B945463" w14:textId="77777777" w:rsidR="00A263BB" w:rsidRDefault="00A263BB">
      <w:pPr>
        <w:pStyle w:val="FORMATTEXT"/>
        <w:ind w:firstLine="568"/>
        <w:jc w:val="both"/>
      </w:pPr>
    </w:p>
    <w:p w14:paraId="04765048" w14:textId="77777777" w:rsidR="00A263BB" w:rsidRDefault="00C37061">
      <w:pPr>
        <w:pStyle w:val="FORMATTEXT"/>
        <w:ind w:firstLine="568"/>
        <w:jc w:val="both"/>
      </w:pPr>
      <w:r>
        <w:t xml:space="preserve">В случае принятия Правительством Российской Федерации решения о запрете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в отношении расположенных на этих территориях энергопринимающих устройств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допускается изменение условий энергоснабжения присоединенных ранее энергопринимающих устройств, принадлежащих потребителю электрической энергии, с использованием которых осуществляется майнинг цифровой валюты. </w:t>
      </w:r>
    </w:p>
    <w:p w14:paraId="49F2867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ноября 2024 года </w:t>
      </w:r>
      <w:r>
        <w:rPr>
          <w:rFonts w:ascii="Arial" w:hAnsi="Arial" w:cs="Arial"/>
          <w:sz w:val="20"/>
          <w:szCs w:val="20"/>
        </w:rPr>
        <w:fldChar w:fldCharType="begin"/>
      </w:r>
      <w:r>
        <w:rPr>
          <w:rFonts w:ascii="Arial" w:hAnsi="Arial" w:cs="Arial"/>
          <w:sz w:val="20"/>
          <w:szCs w:val="20"/>
        </w:rPr>
        <w:instrText xml:space="preserve"> HYPERLINK "kodeks://link/d?nd=1306887765&amp;point=mark=0000000000000000000000000000000000000000000000000065A0IQ"\o"’’О внесении изменений в отдельные законодательные акты Российской Федерации’’</w:instrText>
      </w:r>
    </w:p>
    <w:p w14:paraId="781C5DF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221-ФЗ</w:instrText>
      </w:r>
    </w:p>
    <w:p w14:paraId="734CA590" w14:textId="77777777" w:rsidR="00A263BB" w:rsidRDefault="00C37061">
      <w:pPr>
        <w:pStyle w:val="FORMATTEXT"/>
        <w:ind w:firstLine="568"/>
        <w:jc w:val="both"/>
      </w:pPr>
      <w:r>
        <w:instrText>Статус: Действующий документ (действ. c 19.08.2024)"</w:instrText>
      </w:r>
      <w:r>
        <w:fldChar w:fldCharType="separate"/>
      </w:r>
      <w:r>
        <w:rPr>
          <w:color w:val="0000AA"/>
          <w:u w:val="single"/>
        </w:rPr>
        <w:t>Федеральным законом от 8 августа 2024 года N 221-ФЗ</w:t>
      </w:r>
      <w:r>
        <w:rPr>
          <w:color w:val="0000FF"/>
          <w:u w:val="single"/>
        </w:rPr>
        <w:t xml:space="preserve"> </w:t>
      </w:r>
      <w:r>
        <w:fldChar w:fldCharType="end"/>
      </w:r>
      <w:r>
        <w:t xml:space="preserve">) </w:t>
      </w:r>
    </w:p>
    <w:p w14:paraId="5E787C5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"kodeks://link/d?nd=350686878&amp;point=mark=000000000000000000000000000000000000000000000000008P00LT"\o"’’О внесении изменений в Федеральный закон ’’Об электроэнергетике’’ и отдельные ...’’</w:instrText>
      </w:r>
    </w:p>
    <w:p w14:paraId="4F483A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0F83EBA"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6E8B2854" w14:textId="77777777" w:rsidR="00A263BB" w:rsidRDefault="00A263BB">
      <w:pPr>
        <w:pStyle w:val="FORMATTEXT"/>
        <w:ind w:firstLine="568"/>
        <w:jc w:val="both"/>
      </w:pPr>
    </w:p>
    <w:p w14:paraId="6B9718A5" w14:textId="77777777" w:rsidR="00A263BB" w:rsidRDefault="00C37061">
      <w:pPr>
        <w:pStyle w:val="FORMATTEXT"/>
        <w:ind w:firstLine="568"/>
        <w:jc w:val="both"/>
      </w:pPr>
      <w:r>
        <w:t xml:space="preserve">6. 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правилами недискриминационного доступа к услугам по передаче электрической энергии и оказания этих услуг. </w:t>
      </w:r>
    </w:p>
    <w:p w14:paraId="1E99752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"kodeks://link/d?nd=1306662047&amp;point=mark=000000000000000000000000000000000000000000000000007DM0K9"\o"’’О внесении изменений в Федеральный закон ’’Об электроэнергетике’’ и отдельные ...’’</w:instrText>
      </w:r>
    </w:p>
    <w:p w14:paraId="002FC2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332E86C"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130B5054"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4156741" w14:textId="77777777" w:rsidR="00A263BB" w:rsidRDefault="00C37061">
      <w:pPr>
        <w:pStyle w:val="FORMATTEXT"/>
        <w:jc w:val="both"/>
      </w:pPr>
      <w:r>
        <w:t xml:space="preserve">       </w:t>
      </w:r>
    </w:p>
    <w:p w14:paraId="3427000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части 6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5739F1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503E1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60ECE16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A8F0F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5D560D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94C80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"kodeks://link/d?nd=1306662047&amp;point=mark=000000000000000000000000000000000000000000000000007DU0KE"\o"’’О внесении изменений в Федеральный закон ’’Об электроэнергетике’’ и отдельные ...’’</w:instrText>
      </w:r>
    </w:p>
    <w:p w14:paraId="16F54F2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BE949A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"kodeks://link/d?nd=1306662047&amp;point=mark=000000000000000000000000000000000000000000000000007DM0K9"\o"’’О внесении изменений в Федеральный закон ’’Об электроэнергетике’’ и отдельные ...’’</w:instrText>
      </w:r>
    </w:p>
    <w:p w14:paraId="1FBA788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FADF6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"kodeks://link/d?nd=1306662047&amp;point=mark=000000000000000000000000000000000000000000000000007DU0KE"\o"’’О внесении изменений в Федеральный закон ’’Об электроэнергетике’’ и отдельные ...’’</w:instrText>
      </w:r>
    </w:p>
    <w:p w14:paraId="5FE7E5C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E66D5C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"kodeks://link/d?nd=1306662047&amp;point=mark=000000000000000000000000000000000000000000000000007DA0K6"\o"’’О внесении изменений в Федеральный закон ’’Об электроэнергетике’’ и отдельные ...’’</w:instrText>
      </w:r>
    </w:p>
    <w:p w14:paraId="2A247F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543BD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"kodeks://link/d?nd=1306662047&amp;point=mark=000000000000000000000000000000000000000000000000007D80K5"\o"’’О внесении изменений в Федеральный закон ’’Об электроэнергетике’’ и отдельные ...’’</w:instrText>
      </w:r>
    </w:p>
    <w:p w14:paraId="22C169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0F513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"kodeks://link/d?nd=1306662047&amp;point=mark=000000000000000000000000000000000000000000000000006540IN"\o"’’О внесении изменений в Федеральный закон ’’Об электроэнергетике’’ и отдельные ...’’</w:instrText>
      </w:r>
    </w:p>
    <w:p w14:paraId="04F208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442B16E"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FF"/>
          <w:u w:val="single"/>
        </w:rPr>
        <w:t xml:space="preserve"> </w:t>
      </w:r>
      <w:r>
        <w:fldChar w:fldCharType="end"/>
      </w:r>
      <w:r>
        <w:t xml:space="preserve">):      </w:t>
      </w:r>
    </w:p>
    <w:p w14:paraId="1D9D9CBC" w14:textId="77777777" w:rsidR="00A263BB" w:rsidRDefault="00C37061">
      <w:pPr>
        <w:pStyle w:val="FORMATTEXT"/>
        <w:ind w:firstLine="568"/>
        <w:jc w:val="both"/>
      </w:pPr>
      <w:r>
        <w:t xml:space="preserve">1) учитываются при установлении цен (тарифов) на услуги по передаче электрической энергии на 2025 год и последующие периоды;      </w:t>
      </w:r>
    </w:p>
    <w:p w14:paraId="42928E9F" w14:textId="77777777" w:rsidR="00A263BB" w:rsidRDefault="00C37061">
      <w:pPr>
        <w:pStyle w:val="FORMATTEXT"/>
        <w:ind w:firstLine="568"/>
        <w:jc w:val="both"/>
      </w:pPr>
      <w:r>
        <w:t xml:space="preserve">2) применяются начиная с 1 января 2025 года к отношениям, возникающим на основании договоров оказания услуг по передаче электрической энергии или безвозмездных соглашений, определяющих взаимные права и обязанности при взаимодействии сетевых организаций, объекты электросетевого хозяйства которых технологически присоединены друг к другу. </w:t>
      </w:r>
    </w:p>
    <w:p w14:paraId="0B7637B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"kodeks://link/d?nd=1306662047&amp;point=mark=000000000000000000000000000000000000000000000000007E80KD"\o"’’О внесении изменений в Федеральный закон ’’Об электроэнергетике’’ и отдельные ...’’</w:instrText>
      </w:r>
    </w:p>
    <w:p w14:paraId="5143312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9C28E2D"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пункт 2 статьи 7 Федерального закона от 13 июля 2024 года N 185-ФЗ</w:t>
      </w:r>
      <w:r>
        <w:rPr>
          <w:color w:val="0000FF"/>
          <w:u w:val="single"/>
        </w:rPr>
        <w:t xml:space="preserve"> </w:t>
      </w:r>
      <w:r>
        <w:fldChar w:fldCharType="end"/>
      </w:r>
      <w:r>
        <w:t xml:space="preserve">. </w:t>
      </w:r>
    </w:p>
    <w:p w14:paraId="57D50D5E"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36EB1C2" w14:textId="77777777" w:rsidR="00A263BB" w:rsidRDefault="00C37061">
      <w:pPr>
        <w:pStyle w:val="FORMATTEXT"/>
        <w:jc w:val="both"/>
      </w:pPr>
      <w:r>
        <w:t xml:space="preserve">      </w:t>
      </w:r>
    </w:p>
    <w:p w14:paraId="68A61473" w14:textId="77777777" w:rsidR="00A263BB" w:rsidRDefault="00A263BB">
      <w:pPr>
        <w:pStyle w:val="HEADERTEXT"/>
        <w:rPr>
          <w:b/>
          <w:bCs/>
        </w:rPr>
      </w:pPr>
    </w:p>
    <w:p w14:paraId="466B69BA" w14:textId="77777777" w:rsidR="00A263BB" w:rsidRDefault="00C37061">
      <w:pPr>
        <w:pStyle w:val="HEADERTEXT"/>
        <w:jc w:val="center"/>
        <w:rPr>
          <w:b/>
          <w:bCs/>
        </w:rPr>
      </w:pPr>
      <w:r>
        <w:rPr>
          <w:b/>
          <w:bCs/>
        </w:rPr>
        <w:t xml:space="preserve"> Статья 28_1.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 </w:t>
      </w:r>
    </w:p>
    <w:p w14:paraId="21C3D844" w14:textId="77777777" w:rsidR="00A263BB" w:rsidRDefault="00C37061">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"kodeks://link/d?nd=573031359&amp;point=mark=0000000000000000000000000000000000000000000000000065C0IR"\o"’’О внесении изменений в Федеральный закон ’’Об электроэнергетике’’ и статью 23_2 Федерального закона ’’О теплоснабжении’’</w:instrText>
      </w:r>
    </w:p>
    <w:p w14:paraId="714C7E6B"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08.12.2020 N 402-ФЗ</w:instrText>
      </w:r>
    </w:p>
    <w:p w14:paraId="1E9AC749"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Действующий документ (действ. c 19.12.2020)"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декабря 2020 года N 402-ФЗ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"kodeks://link/d?nd=542680431&amp;point=mark=000000000000000000000000000000000000000000000000008QA0M1"\o"’’Об электроэнергетике (с изменениями на 27 декабря 2019 года) (редакция ...’’</w:instrText>
      </w:r>
    </w:p>
    <w:p w14:paraId="32DBEB1A"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39D70509"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08E8F3C7" w14:textId="77777777" w:rsidR="00A263BB" w:rsidRDefault="00C37061">
      <w:pPr>
        <w:pStyle w:val="FORMATTEXT"/>
        <w:jc w:val="center"/>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BDCD409" w14:textId="77777777" w:rsidR="00A263BB" w:rsidRDefault="00C37061">
      <w:pPr>
        <w:pStyle w:val="FORMATTEXT"/>
        <w:ind w:firstLine="568"/>
        <w:jc w:val="both"/>
      </w:pPr>
      <w: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r>
        <w:fldChar w:fldCharType="begin"/>
      </w:r>
      <w:r>
        <w:instrText xml:space="preserve"> HYPERLINK "kodeks://link/d?nd=901856089&amp;point=mark=000000000000000000000000000000000000000000000000008PM0LT"\o"’’Об электроэнергетике (с изменениями на 25 октября 2024 года) (редакция, действующая с 1 января 2025 года)’’</w:instrText>
      </w:r>
    </w:p>
    <w:p w14:paraId="11BF46B2" w14:textId="77777777" w:rsidR="00A263BB" w:rsidRDefault="00C37061">
      <w:pPr>
        <w:pStyle w:val="FORMATTEXT"/>
        <w:ind w:firstLine="568"/>
        <w:jc w:val="both"/>
      </w:pPr>
      <w:r>
        <w:instrText>Федеральный закон от 26.03.2003 N 35-ФЗ</w:instrText>
      </w:r>
    </w:p>
    <w:p w14:paraId="7207E404"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29_1 настоящего Федерального закона</w:t>
      </w:r>
      <w:r>
        <w:rPr>
          <w:color w:val="0000FF"/>
          <w:u w:val="single"/>
        </w:rPr>
        <w:t xml:space="preserve"> </w:t>
      </w:r>
      <w:r>
        <w:fldChar w:fldCharType="end"/>
      </w:r>
      <w:r>
        <w:t xml:space="preserve">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 </w:t>
      </w:r>
    </w:p>
    <w:p w14:paraId="33C366F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"kodeks://link/d?nd=573031359&amp;point=mark=0000000000000000000000000000000000000000000000000065E0IS"\o"’’О внесении изменений в Федеральный закон ’’Об электроэнергетике’’ и статью 23_2 Федерального закона ’’О теплоснабжении’’</w:instrText>
      </w:r>
    </w:p>
    <w:p w14:paraId="6A52C35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041D9D4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19.12.2020)"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декабря 2020 года N 402-ФЗ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"kodeks://link/d?nd=542680431&amp;point=mark=000000000000000000000000000000000000000000000000008QC0M2"\o"’’Об электроэнергетике (с изменениями на 27 декабря 2019 года) (редакция ...’’</w:instrText>
      </w:r>
    </w:p>
    <w:p w14:paraId="7F26919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5AD2D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5FB44599" w14:textId="77777777" w:rsidR="00A263BB" w:rsidRDefault="00C37061">
      <w:pPr>
        <w:pStyle w:val="FORMATTEXT"/>
        <w:ind w:firstLine="568"/>
        <w:jc w:val="both"/>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1DEF5B8" w14:textId="77777777" w:rsidR="00A263BB" w:rsidRDefault="00C37061">
      <w:pPr>
        <w:pStyle w:val="FORMATTEXT"/>
        <w:jc w:val="both"/>
      </w:pPr>
      <w:r>
        <w:t xml:space="preserve">            </w:t>
      </w:r>
    </w:p>
    <w:p w14:paraId="01856658" w14:textId="77777777" w:rsidR="00A263BB" w:rsidRDefault="00C37061">
      <w:pPr>
        <w:pStyle w:val="FORMATTEXT"/>
        <w:ind w:firstLine="568"/>
        <w:jc w:val="both"/>
      </w:pPr>
      <w:r>
        <w:t xml:space="preserve">2. Пункт утратил силу с 19 декабря 2020 года - </w:t>
      </w:r>
      <w:r>
        <w:fldChar w:fldCharType="begin"/>
      </w:r>
      <w:r>
        <w:instrText xml:space="preserve"> HYPERLINK "kodeks://link/d?nd=573031359&amp;point=mark=000000000000000000000000000000000000000000000000007D60K4"\o"’’О внесении изменений в Федеральный закон ’’Об электроэнергетике’’ и статью 23_2 Федерального закона ’’О теплоснабжении’’</w:instrText>
      </w:r>
    </w:p>
    <w:p w14:paraId="75B3F0EB" w14:textId="77777777" w:rsidR="00A263BB" w:rsidRDefault="00C37061">
      <w:pPr>
        <w:pStyle w:val="FORMATTEXT"/>
        <w:ind w:firstLine="568"/>
        <w:jc w:val="both"/>
      </w:pPr>
      <w:r>
        <w:instrText>Федеральный закон от 08.12.2020 N 402-ФЗ</w:instrText>
      </w:r>
    </w:p>
    <w:p w14:paraId="132E54FF" w14:textId="77777777" w:rsidR="00A263BB" w:rsidRDefault="00C37061">
      <w:pPr>
        <w:pStyle w:val="COMMENT"/>
        <w:ind w:firstLine="568"/>
        <w:jc w:val="both"/>
        <w:rPr>
          <w:rFonts w:ascii="Arial" w:hAnsi="Arial" w:cs="Arial"/>
          <w:sz w:val="20"/>
          <w:szCs w:val="20"/>
        </w:rPr>
      </w:pPr>
      <w:r>
        <w:instrText>Статус: Действующий документ (действ. c 19.12.2020)"</w:instrText>
      </w:r>
      <w:r>
        <w:fldChar w:fldCharType="separate"/>
      </w:r>
      <w:r>
        <w:rPr>
          <w:color w:val="0000AA"/>
          <w:u w:val="single"/>
        </w:rPr>
        <w:t>Федеральный закон от 8 декабря 2020 года N 402-ФЗ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"kodeks://link/d?nd=542680431&amp;point=mark=000000000000000000000000000000000000000000000000008QC0M2"\o"’’Об электроэнергетике (с изменениями на 27 декабря 2019 года) (редакция ...’’</w:instrText>
      </w:r>
    </w:p>
    <w:p w14:paraId="737F6FC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AEF5D5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4BDD843D" w14:textId="77777777" w:rsidR="00A263BB" w:rsidRDefault="00C37061">
      <w:pPr>
        <w:pStyle w:val="FORMATTEXT"/>
        <w:ind w:firstLine="568"/>
        <w:jc w:val="both"/>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C26EEB5" w14:textId="77777777" w:rsidR="00A263BB" w:rsidRDefault="00C37061">
      <w:pPr>
        <w:pStyle w:val="FORMATTEXT"/>
        <w:jc w:val="both"/>
      </w:pPr>
      <w:r>
        <w:t xml:space="preserve">            </w:t>
      </w:r>
    </w:p>
    <w:p w14:paraId="4CA0415D" w14:textId="77777777" w:rsidR="00A263BB" w:rsidRDefault="00C37061">
      <w:pPr>
        <w:pStyle w:val="FORMATTEXT"/>
        <w:ind w:firstLine="568"/>
        <w:jc w:val="both"/>
      </w:pPr>
      <w:r>
        <w:t xml:space="preserve">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 </w:t>
      </w:r>
    </w:p>
    <w:p w14:paraId="3AF85BA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"kodeks://link/d?nd=573031359&amp;point=mark=000000000000000000000000000000000000000000000000007D80K5"\o"’’О внесении изменений в Федеральный закон ’’Об электроэнергетике’’ и статью 23_2 Федерального закона ’’О теплоснабжении’’</w:instrText>
      </w:r>
    </w:p>
    <w:p w14:paraId="64E22CA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53D8DC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19.12.2020)"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декабря 2020 года N 402-ФЗ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"kodeks://link/d?nd=542680431&amp;point=mark=000000000000000000000000000000000000000000000000008QG0M4"\o"’’Об электроэнергетике (с изменениями на 27 декабря 2019 года) (редакция ...’’</w:instrText>
      </w:r>
    </w:p>
    <w:p w14:paraId="418E7F1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2AFA3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771E4EC9" w14:textId="77777777" w:rsidR="00A263BB" w:rsidRDefault="00C37061">
      <w:pPr>
        <w:pStyle w:val="FORMATTEXT"/>
        <w:ind w:firstLine="568"/>
        <w:jc w:val="both"/>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0C17751" w14:textId="77777777" w:rsidR="00A263BB" w:rsidRDefault="00C37061">
      <w:pPr>
        <w:pStyle w:val="FORMATTEXT"/>
        <w:jc w:val="both"/>
      </w:pPr>
      <w:r>
        <w:t xml:space="preserve">            </w:t>
      </w:r>
    </w:p>
    <w:p w14:paraId="790B59D4" w14:textId="77777777" w:rsidR="00A263BB" w:rsidRDefault="00C37061">
      <w:pPr>
        <w:pStyle w:val="FORMATTEXT"/>
        <w:ind w:firstLine="568"/>
        <w:jc w:val="both"/>
      </w:pPr>
      <w:r>
        <w:t xml:space="preserve">при назначении на соответствующую должность; </w:t>
      </w:r>
    </w:p>
    <w:p w14:paraId="43822070" w14:textId="77777777" w:rsidR="00A263BB" w:rsidRDefault="00C37061">
      <w:pPr>
        <w:pStyle w:val="FORMATTEXT"/>
        <w:ind w:firstLine="568"/>
        <w:jc w:val="both"/>
      </w:pPr>
      <w:r>
        <w:t xml:space="preserve">при переводе на другую работу, если при исполнении трудовых обязанностей на этой работе требуется проведение аттестации по другим областям аттестации; </w:t>
      </w:r>
    </w:p>
    <w:p w14:paraId="72233D6E" w14:textId="77777777" w:rsidR="00A263BB" w:rsidRDefault="00C37061">
      <w:pPr>
        <w:pStyle w:val="FORMATTEXT"/>
        <w:ind w:firstLine="568"/>
        <w:jc w:val="both"/>
      </w:pPr>
      <w:r>
        <w:t xml:space="preserve">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 </w:t>
      </w:r>
    </w:p>
    <w:p w14:paraId="4CF88F82" w14:textId="77777777" w:rsidR="00A263BB" w:rsidRDefault="00C37061">
      <w:pPr>
        <w:pStyle w:val="FORMATTEXT"/>
        <w:ind w:firstLine="568"/>
        <w:jc w:val="both"/>
      </w:pPr>
      <w: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случаях, определенных Правительством Российской Федерации. </w:t>
      </w:r>
    </w:p>
    <w:p w14:paraId="76A6537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"kodeks://link/d?nd=573031359&amp;point=mark=000000000000000000000000000000000000000000000000007D80K5"\o"’’О внесении изменений в Федеральный закон ’’Об электроэнергетике’’ и статью 23_2 Федерального закона ’’О теплоснабжении’’</w:instrText>
      </w:r>
    </w:p>
    <w:p w14:paraId="65DC72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55158EC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19.12.2020)"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декабря 2020 года N 402-ФЗ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"kodeks://link/d?nd=542680431&amp;point=mark=000000000000000000000000000000000000000000000000008QG0M4"\o"’’Об электроэнергетике (с изменениями на 27 декабря 2019 года) (редакция ...’’</w:instrText>
      </w:r>
    </w:p>
    <w:p w14:paraId="37124A7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3C0AF7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221782EE" w14:textId="77777777" w:rsidR="00A263BB" w:rsidRDefault="00C37061">
      <w:pPr>
        <w:pStyle w:val="FORMATTEXT"/>
        <w:ind w:firstLine="568"/>
        <w:jc w:val="both"/>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B06A81E" w14:textId="77777777" w:rsidR="00A263BB" w:rsidRDefault="00C37061">
      <w:pPr>
        <w:pStyle w:val="FORMATTEXT"/>
        <w:jc w:val="both"/>
      </w:pPr>
      <w:r>
        <w:t xml:space="preserve">            </w:t>
      </w:r>
    </w:p>
    <w:p w14:paraId="496C87ED" w14:textId="77777777" w:rsidR="00A263BB" w:rsidRDefault="00C37061">
      <w:pPr>
        <w:pStyle w:val="FORMATTEXT"/>
        <w:ind w:firstLine="568"/>
        <w:jc w:val="both"/>
      </w:pPr>
      <w:r>
        <w:t xml:space="preserve">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 </w:t>
      </w:r>
    </w:p>
    <w:p w14:paraId="63A760D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"kodeks://link/d?nd=573031359&amp;point=mark=000000000000000000000000000000000000000000000000007DA0K6"\o"’’О внесении изменений в Федеральный закон ’’Об электроэнергетике’’ и статью 23_2 Федерального закона ’’О теплоснабжении’’</w:instrText>
      </w:r>
    </w:p>
    <w:p w14:paraId="273B1E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221A751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19.12.2020)"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декабря 2020 года N 402-ФЗ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"kodeks://link/d?nd=542680431&amp;point=mark=000000000000000000000000000000000000000000000000008QI0M5"\o"’’Об электроэнергетике (с изменениями на 27 декабря 2019 года) (редакция ...’’</w:instrText>
      </w:r>
    </w:p>
    <w:p w14:paraId="6C0BF2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15EAEC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4864215F" w14:textId="77777777" w:rsidR="00A263BB" w:rsidRDefault="00C37061">
      <w:pPr>
        <w:pStyle w:val="FORMATTEXT"/>
        <w:ind w:firstLine="568"/>
        <w:jc w:val="both"/>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46116DF" w14:textId="77777777" w:rsidR="00A263BB" w:rsidRDefault="00C37061">
      <w:pPr>
        <w:pStyle w:val="FORMATTEXT"/>
        <w:jc w:val="both"/>
      </w:pPr>
      <w:r>
        <w:t xml:space="preserve">            </w:t>
      </w:r>
    </w:p>
    <w:p w14:paraId="5BB74F4A" w14:textId="77777777" w:rsidR="00A263BB" w:rsidRDefault="00C37061">
      <w:pPr>
        <w:pStyle w:val="FORMATTEXT"/>
        <w:ind w:firstLine="568"/>
        <w:jc w:val="both"/>
      </w:pPr>
      <w: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областями аттестации, определяемыми федеральным органом исполнительной власти, уполномоченным на осуществление федерального государственного энергетического надзора. </w:t>
      </w:r>
    </w:p>
    <w:p w14:paraId="2269A16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"kodeks://link/d?nd=573031359&amp;point=mark=000000000000000000000000000000000000000000000000007DA0K6"\o"’’О внесении изменений в Федеральный закон ’’Об электроэнергетике’’ и статью 23_2 Федерального закона ’’О теплоснабжении’’</w:instrText>
      </w:r>
    </w:p>
    <w:p w14:paraId="4961A5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4225DB8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19.12.2020)"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декабря 2020 года N 402-ФЗ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"kodeks://link/d?nd=542680431&amp;point=mark=000000000000000000000000000000000000000000000000008QI0M5"\o"’’Об электроэнергетике (с изменениями на 27 декабря 2019 года) (редакция ...’’</w:instrText>
      </w:r>
    </w:p>
    <w:p w14:paraId="41633FE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79853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49C0492D" w14:textId="77777777" w:rsidR="00A263BB" w:rsidRDefault="00C37061">
      <w:pPr>
        <w:pStyle w:val="FORMATTEXT"/>
        <w:ind w:firstLine="568"/>
        <w:jc w:val="both"/>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0C41085" w14:textId="77777777" w:rsidR="00A263BB" w:rsidRDefault="00C37061">
      <w:pPr>
        <w:pStyle w:val="FORMATTEXT"/>
        <w:jc w:val="both"/>
      </w:pPr>
      <w:r>
        <w:t xml:space="preserve">           </w:t>
      </w:r>
    </w:p>
    <w:p w14:paraId="2CBAC1F8" w14:textId="77777777" w:rsidR="00A263BB" w:rsidRDefault="00C37061">
      <w:pPr>
        <w:pStyle w:val="FORMATTEXT"/>
        <w:ind w:firstLine="568"/>
        <w:jc w:val="both"/>
      </w:pPr>
      <w:r>
        <w:t>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14:paraId="13B0001E" w14:textId="77777777" w:rsidR="00A263BB" w:rsidRDefault="00A263BB">
      <w:pPr>
        <w:pStyle w:val="FORMATTEXT"/>
        <w:ind w:firstLine="568"/>
        <w:jc w:val="both"/>
      </w:pPr>
    </w:p>
    <w:p w14:paraId="62013B24" w14:textId="77777777" w:rsidR="00A263BB" w:rsidRDefault="00C37061">
      <w:pPr>
        <w:pStyle w:val="FORMATTEXT"/>
        <w:ind w:firstLine="568"/>
        <w:jc w:val="both"/>
      </w:pPr>
      <w:r>
        <w:t xml:space="preserve">Порядок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 </w:t>
      </w:r>
    </w:p>
    <w:p w14:paraId="6446AF6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"kodeks://link/d?nd=573031359&amp;point=mark=000000000000000000000000000000000000000000000000007DC0K7"\o"’’О внесении изменений в Федеральный закон ’’Об электроэнергетике’’ и статью 23_2 Федерального закона ’’О теплоснабжении’’</w:instrText>
      </w:r>
    </w:p>
    <w:p w14:paraId="06C45F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368EDF3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19.12.2020)"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декабря 2020 года N 402-ФЗ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"kodeks://link/d?nd=542680431&amp;point=mark=000000000000000000000000000000000000000000000000008QK0M6"\o"’’Об электроэнергетике (с изменениями на 27 декабря 2019 года) (редакция ...’’</w:instrText>
      </w:r>
    </w:p>
    <w:p w14:paraId="22157D3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D72ABE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233AC5B2" w14:textId="77777777" w:rsidR="00A263BB" w:rsidRDefault="00C37061">
      <w:pPr>
        <w:pStyle w:val="FORMATTEXT"/>
        <w:ind w:firstLine="568"/>
        <w:jc w:val="both"/>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0BEF749" w14:textId="77777777" w:rsidR="00A263BB" w:rsidRDefault="00C37061">
      <w:pPr>
        <w:pStyle w:val="FORMATTEXT"/>
        <w:jc w:val="both"/>
      </w:pPr>
      <w:r>
        <w:t xml:space="preserve">            </w:t>
      </w:r>
    </w:p>
    <w:p w14:paraId="59217925" w14:textId="77777777" w:rsidR="00A263BB" w:rsidRDefault="00C37061">
      <w:pPr>
        <w:pStyle w:val="FORMATTEXT"/>
        <w:ind w:firstLine="568"/>
        <w:jc w:val="both"/>
      </w:pPr>
      <w:r>
        <w:t xml:space="preserve">6. Пункт утратил силу - </w:t>
      </w:r>
      <w:r>
        <w:fldChar w:fldCharType="begin"/>
      </w:r>
      <w:r>
        <w:instrText xml:space="preserve"> HYPERLINK "kodeks://link/d?nd=350686878&amp;point=mark=000000000000000000000000000000000000000000000000007DI0K7"\o"’’О внесении изменений в Федеральный закон ’’Об электроэнергетике’’ и отдельные ...’’</w:instrText>
      </w:r>
    </w:p>
    <w:p w14:paraId="7431612C" w14:textId="77777777" w:rsidR="00A263BB" w:rsidRDefault="00C37061">
      <w:pPr>
        <w:pStyle w:val="FORMATTEXT"/>
        <w:ind w:firstLine="568"/>
        <w:jc w:val="both"/>
      </w:pPr>
      <w:r>
        <w:instrText>Федеральный закон от 11.06.2022 N 174-ФЗ</w:instrText>
      </w:r>
    </w:p>
    <w:p w14:paraId="2569C1EF"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"kodeks://link/d?nd=578315449&amp;point=mark=000000000000000000000000000000000000000000000000008QM0M7"\o"’’Об электроэнергетике (с изменениями на 1 мая 2022 года)’’</w:instrText>
      </w:r>
    </w:p>
    <w:p w14:paraId="6541A57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276D1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434C3535"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5DA21575" w14:textId="77777777" w:rsidR="00A263BB" w:rsidRDefault="00A263BB">
      <w:pPr>
        <w:pStyle w:val="FORMATTEXT"/>
        <w:ind w:firstLine="568"/>
        <w:jc w:val="both"/>
      </w:pPr>
    </w:p>
    <w:p w14:paraId="2E1E163A" w14:textId="77777777" w:rsidR="00A263BB" w:rsidRDefault="00C37061">
      <w:pPr>
        <w:pStyle w:val="FORMATTEXT"/>
        <w:ind w:firstLine="568"/>
        <w:jc w:val="both"/>
      </w:pPr>
      <w:r>
        <w:t xml:space="preserve">6_1.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r>
        <w:fldChar w:fldCharType="begin"/>
      </w:r>
      <w:r>
        <w:instrText xml:space="preserve"> HYPERLINK "kodeks://link/d?nd=901856089&amp;point=mark=000000000000000000000000000000000000000000000000008OQ0LN"\o"’’Об электроэнергетике (с изменениями на 25 октября 2024 года) (редакция, действующая с 1 января 2025 года)’’</w:instrText>
      </w:r>
    </w:p>
    <w:p w14:paraId="5347780D" w14:textId="77777777" w:rsidR="00A263BB" w:rsidRDefault="00C37061">
      <w:pPr>
        <w:pStyle w:val="FORMATTEXT"/>
        <w:ind w:firstLine="568"/>
        <w:jc w:val="both"/>
      </w:pPr>
      <w:r>
        <w:instrText>Федеральный закон от 26.03.2003 N 35-ФЗ</w:instrText>
      </w:r>
    </w:p>
    <w:p w14:paraId="77D56169"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2 статьи 28 настоящего Федерального закона</w:t>
      </w:r>
      <w:r>
        <w:rPr>
          <w:color w:val="0000FF"/>
          <w:u w:val="single"/>
        </w:rPr>
        <w:t xml:space="preserve"> </w:t>
      </w:r>
      <w:r>
        <w:fldChar w:fldCharType="end"/>
      </w:r>
      <w:r>
        <w:t xml:space="preserve"> требованиями нормативных правовых актов Российской Федерации в сфере электроэнергетики. Категории таких работников, обязательные формы, порядок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14:paraId="5006FF6A" w14:textId="77777777" w:rsidR="00A263BB" w:rsidRDefault="00A263BB">
      <w:pPr>
        <w:pStyle w:val="FORMATTEXT"/>
        <w:ind w:firstLine="568"/>
        <w:jc w:val="both"/>
      </w:pPr>
    </w:p>
    <w:p w14:paraId="37817288" w14:textId="77777777" w:rsidR="00A263BB" w:rsidRDefault="00C37061">
      <w:pPr>
        <w:pStyle w:val="FORMATTEXT"/>
        <w:ind w:firstLine="568"/>
        <w:jc w:val="both"/>
      </w:pPr>
      <w:r>
        <w:t>Подготовка и подтверждение готовности работников к работе в сфере электроэнергетики осуществляются организациями, за исключением случая, предусмотренного абзацем третьим настоящего пункта.</w:t>
      </w:r>
    </w:p>
    <w:p w14:paraId="7C1389E5" w14:textId="77777777" w:rsidR="00A263BB" w:rsidRDefault="00A263BB">
      <w:pPr>
        <w:pStyle w:val="FORMATTEXT"/>
        <w:ind w:firstLine="568"/>
        <w:jc w:val="both"/>
      </w:pPr>
    </w:p>
    <w:p w14:paraId="149E02C4" w14:textId="77777777" w:rsidR="00A263BB" w:rsidRDefault="00C37061">
      <w:pPr>
        <w:pStyle w:val="FORMATTEXT"/>
        <w:ind w:firstLine="568"/>
        <w:jc w:val="both"/>
      </w:pPr>
      <w:r>
        <w:t xml:space="preserve">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 </w:t>
      </w:r>
    </w:p>
    <w:p w14:paraId="0CDCD45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"kodeks://link/d?nd=573031359&amp;point=mark=000000000000000000000000000000000000000000000000007DG0K9"\o"’’О внесении изменений в Федеральный закон ’’Об электроэнергетике’’ и статью 23_2 Федерального закона ’’О теплоснабжении’’</w:instrText>
      </w:r>
    </w:p>
    <w:p w14:paraId="0ECA33B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7E2DE856" w14:textId="77777777" w:rsidR="00A263BB" w:rsidRDefault="00C37061">
      <w:pPr>
        <w:pStyle w:val="FORMATTEXT"/>
        <w:ind w:firstLine="568"/>
        <w:jc w:val="both"/>
      </w:pPr>
      <w:r>
        <w:instrText>Статус: Действующий документ (действ. c 19.12.2020)"</w:instrText>
      </w:r>
      <w:r>
        <w:fldChar w:fldCharType="separate"/>
      </w:r>
      <w:r>
        <w:rPr>
          <w:color w:val="0000AA"/>
          <w:u w:val="single"/>
        </w:rPr>
        <w:t>Федеральным законом от 8 декабря 2020 года N 402-ФЗ</w:t>
      </w:r>
      <w:r>
        <w:rPr>
          <w:color w:val="0000FF"/>
          <w:u w:val="single"/>
        </w:rPr>
        <w:t xml:space="preserve"> </w:t>
      </w:r>
      <w:r>
        <w:fldChar w:fldCharType="end"/>
      </w:r>
      <w:r>
        <w:t>)</w:t>
      </w:r>
    </w:p>
    <w:p w14:paraId="42371FAE" w14:textId="77777777" w:rsidR="00A263BB" w:rsidRDefault="00A263BB">
      <w:pPr>
        <w:pStyle w:val="FORMATTEXT"/>
        <w:ind w:firstLine="568"/>
        <w:jc w:val="both"/>
      </w:pPr>
    </w:p>
    <w:p w14:paraId="57C73A8A" w14:textId="77777777" w:rsidR="00A263BB" w:rsidRDefault="00C37061">
      <w:pPr>
        <w:pStyle w:val="FORMATTEXT"/>
        <w:ind w:firstLine="568"/>
        <w:jc w:val="both"/>
      </w:pPr>
      <w:r>
        <w:t xml:space="preserve">6_2.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 </w:t>
      </w:r>
    </w:p>
    <w:p w14:paraId="111DA24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"kodeks://link/d?nd=573031359&amp;point=mark=000000000000000000000000000000000000000000000000007DG0K9"\o"’’О внесении изменений в Федеральный закон ’’Об электроэнергетике’’ и статью 23_2 Федерального закона ’’О теплоснабжении’’</w:instrText>
      </w:r>
    </w:p>
    <w:p w14:paraId="38E7C8C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2F0E303E" w14:textId="77777777" w:rsidR="00A263BB" w:rsidRDefault="00C37061">
      <w:pPr>
        <w:pStyle w:val="FORMATTEXT"/>
        <w:ind w:firstLine="568"/>
        <w:jc w:val="both"/>
      </w:pPr>
      <w:r>
        <w:instrText>Статус: Действующий документ (действ. c 19.12.2020)"</w:instrText>
      </w:r>
      <w:r>
        <w:fldChar w:fldCharType="separate"/>
      </w:r>
      <w:r>
        <w:rPr>
          <w:color w:val="0000AA"/>
          <w:u w:val="single"/>
        </w:rPr>
        <w:t>Федеральным законом от 8 декабря 2020 года N 402-ФЗ</w:t>
      </w:r>
      <w:r>
        <w:rPr>
          <w:color w:val="0000FF"/>
          <w:u w:val="single"/>
        </w:rPr>
        <w:t xml:space="preserve"> </w:t>
      </w:r>
      <w:r>
        <w:fldChar w:fldCharType="end"/>
      </w:r>
      <w:r>
        <w:t>)</w:t>
      </w:r>
    </w:p>
    <w:p w14:paraId="4E5D8BF8" w14:textId="77777777" w:rsidR="00A263BB" w:rsidRDefault="00A263BB">
      <w:pPr>
        <w:pStyle w:val="FORMATTEXT"/>
        <w:ind w:firstLine="568"/>
        <w:jc w:val="both"/>
      </w:pPr>
    </w:p>
    <w:p w14:paraId="75CF93F0" w14:textId="77777777" w:rsidR="00A263BB" w:rsidRDefault="00C37061">
      <w:pPr>
        <w:pStyle w:val="FORMATTEXT"/>
        <w:ind w:firstLine="568"/>
        <w:jc w:val="both"/>
      </w:pPr>
      <w:r>
        <w:t xml:space="preserve">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 </w:t>
      </w:r>
    </w:p>
    <w:p w14:paraId="376B5F2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"kodeks://link/d?nd=573031359&amp;point=mark=000000000000000000000000000000000000000000000000007DK0KB"\o"’’О внесении изменений в Федеральный закон ’’Об электроэнергетике’’ и статью 23_2 Федерального закона ’’О теплоснабжении’’</w:instrText>
      </w:r>
    </w:p>
    <w:p w14:paraId="2D2DB2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4D30802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19.12.2020)"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декабря 2020 года N 402-ФЗ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"kodeks://link/d?nd=542680431&amp;point=mark=000000000000000000000000000000000000000000000000008QO0M8"\o"’’Об электроэнергетике (с изменениями на 27 декабря 2019 года) (редакция ...’’</w:instrText>
      </w:r>
    </w:p>
    <w:p w14:paraId="58B1BF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60B54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6BAB3C04" w14:textId="77777777" w:rsidR="00A263BB" w:rsidRDefault="00C37061">
      <w:pPr>
        <w:pStyle w:val="FORMATTEXT"/>
        <w:ind w:firstLine="568"/>
        <w:jc w:val="both"/>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32A4477" w14:textId="77777777" w:rsidR="00A263BB" w:rsidRDefault="00C37061">
      <w:pPr>
        <w:pStyle w:val="FORMATTEXT"/>
        <w:jc w:val="both"/>
      </w:pPr>
      <w:r>
        <w:t xml:space="preserve">            </w:t>
      </w:r>
    </w:p>
    <w:p w14:paraId="279148FF" w14:textId="77777777" w:rsidR="00A263BB" w:rsidRDefault="00C37061">
      <w:pPr>
        <w:pStyle w:val="FORMATTEXT"/>
        <w:ind w:firstLine="568"/>
        <w:jc w:val="both"/>
      </w:pPr>
      <w:r>
        <w:t xml:space="preserve">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 </w:t>
      </w:r>
    </w:p>
    <w:p w14:paraId="0BAA283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декабря 2020 года </w:t>
      </w:r>
      <w:r>
        <w:rPr>
          <w:rFonts w:ascii="Arial" w:hAnsi="Arial" w:cs="Arial"/>
          <w:sz w:val="20"/>
          <w:szCs w:val="20"/>
        </w:rPr>
        <w:fldChar w:fldCharType="begin"/>
      </w:r>
      <w:r>
        <w:rPr>
          <w:rFonts w:ascii="Arial" w:hAnsi="Arial" w:cs="Arial"/>
          <w:sz w:val="20"/>
          <w:szCs w:val="20"/>
        </w:rPr>
        <w:instrText xml:space="preserve"> HYPERLINK "kodeks://link/d?nd=573031359&amp;point=mark=000000000000000000000000000000000000000000000000007DK0KB"\o"’’О внесении изменений в Федеральный закон ’’Об электроэнергетике’’ и статью 23_2 Федерального закона ’’О теплоснабжении’’</w:instrText>
      </w:r>
    </w:p>
    <w:p w14:paraId="19D5AE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08.12.2020 N 402-ФЗ</w:instrText>
      </w:r>
    </w:p>
    <w:p w14:paraId="3583346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19.12.2020)"</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декабря 2020 года N 402-ФЗ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"kodeks://link/d?nd=542680431&amp;point=mark=000000000000000000000000000000000000000000000000008QO0M8"\o"’’Об электроэнергетике (с изменениями на 27 декабря 2019 года) (редакция ...’’</w:instrText>
      </w:r>
    </w:p>
    <w:p w14:paraId="057DA9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0EEF13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w:instrText>
      </w:r>
    </w:p>
    <w:p w14:paraId="29A91F41" w14:textId="77777777" w:rsidR="00A263BB" w:rsidRDefault="00C37061">
      <w:pPr>
        <w:pStyle w:val="FORMATTEXT"/>
        <w:ind w:firstLine="568"/>
        <w:jc w:val="both"/>
      </w:pPr>
      <w:r>
        <w:instrText>Статус: Недействующая редакция документа (действ. c 01.07.2020 по 18.12.2020)"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820CAA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января 2019 года </w:t>
      </w:r>
      <w:r>
        <w:rPr>
          <w:rFonts w:ascii="Arial" w:hAnsi="Arial" w:cs="Arial"/>
          <w:sz w:val="20"/>
          <w:szCs w:val="20"/>
        </w:rPr>
        <w:fldChar w:fldCharType="begin"/>
      </w:r>
      <w:r>
        <w:rPr>
          <w:rFonts w:ascii="Arial" w:hAnsi="Arial" w:cs="Arial"/>
          <w:sz w:val="20"/>
          <w:szCs w:val="20"/>
        </w:rPr>
        <w:instrText xml:space="preserve"> HYPERLINK "kodeks://link/d?nd=550772507&amp;point=mark=000000000000000000000000000000000000000000000000007DO0KC"\o"’’О внесении изменений в отдельные законодательные акты Российской Федерации по вопросам ...’’</w:instrText>
      </w:r>
    </w:p>
    <w:p w14:paraId="7D0AE11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271-ФЗ</w:instrText>
      </w:r>
    </w:p>
    <w:p w14:paraId="256A6F06" w14:textId="77777777" w:rsidR="00A263BB" w:rsidRDefault="00C37061">
      <w:pPr>
        <w:pStyle w:val="FORMATTEXT"/>
        <w:ind w:firstLine="568"/>
        <w:jc w:val="both"/>
      </w:pPr>
      <w:r>
        <w:instrText>Статус: Действующий документ (действ. c 01.01.2019)"</w:instrText>
      </w:r>
      <w:r>
        <w:fldChar w:fldCharType="separate"/>
      </w:r>
      <w:r>
        <w:rPr>
          <w:color w:val="0000AA"/>
          <w:u w:val="single"/>
        </w:rPr>
        <w:t>Федеральным законом от 29 июля 2018 года N 271-ФЗ</w:t>
      </w:r>
      <w:r>
        <w:rPr>
          <w:color w:val="0000FF"/>
          <w:u w:val="single"/>
        </w:rPr>
        <w:t xml:space="preserve"> </w:t>
      </w:r>
      <w:r>
        <w:fldChar w:fldCharType="end"/>
      </w:r>
      <w:r>
        <w:t xml:space="preserve">) </w:t>
      </w:r>
    </w:p>
    <w:p w14:paraId="7F32053A" w14:textId="77777777" w:rsidR="00A263BB" w:rsidRDefault="00C37061">
      <w:pPr>
        <w:pStyle w:val="FORMATTEXT"/>
        <w:jc w:val="both"/>
      </w:pPr>
      <w:r>
        <w:t>           </w:t>
      </w:r>
    </w:p>
    <w:p w14:paraId="3CFF9049" w14:textId="77777777" w:rsidR="00A263BB" w:rsidRDefault="00A263BB">
      <w:pPr>
        <w:pStyle w:val="FORMATTEXT"/>
        <w:jc w:val="both"/>
      </w:pPr>
    </w:p>
    <w:p w14:paraId="334F1112" w14:textId="77777777" w:rsidR="00A263BB" w:rsidRDefault="00A263BB">
      <w:pPr>
        <w:pStyle w:val="HEADERTEXT"/>
        <w:rPr>
          <w:b/>
          <w:bCs/>
        </w:rPr>
      </w:pPr>
    </w:p>
    <w:p w14:paraId="7B4E9D20" w14:textId="77777777" w:rsidR="00A263BB" w:rsidRDefault="00C37061">
      <w:pPr>
        <w:pStyle w:val="HEADERTEXT"/>
        <w:jc w:val="center"/>
        <w:rPr>
          <w:b/>
          <w:bCs/>
        </w:rPr>
      </w:pPr>
      <w:r>
        <w:rPr>
          <w:b/>
          <w:bCs/>
        </w:rPr>
        <w:t xml:space="preserve"> Статья 28_2.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 </w:t>
      </w:r>
    </w:p>
    <w:p w14:paraId="11EEE0AB" w14:textId="77777777" w:rsidR="00A263BB" w:rsidRDefault="00C37061">
      <w:pPr>
        <w:pStyle w:val="FORMATTEXT"/>
      </w:pPr>
      <w:r>
        <w:t xml:space="preserve">      </w:t>
      </w:r>
    </w:p>
    <w:p w14:paraId="142DC655" w14:textId="77777777" w:rsidR="00A263BB" w:rsidRDefault="00C37061">
      <w:pPr>
        <w:pStyle w:val="FORMATTEXT"/>
        <w:ind w:firstLine="568"/>
        <w:jc w:val="both"/>
      </w:pPr>
      <w:r>
        <w:t>1. Категории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14:paraId="3B1E65EC" w14:textId="77777777" w:rsidR="00A263BB" w:rsidRDefault="00A263BB">
      <w:pPr>
        <w:pStyle w:val="FORMATTEXT"/>
        <w:ind w:firstLine="568"/>
        <w:jc w:val="both"/>
      </w:pPr>
    </w:p>
    <w:p w14:paraId="1838EDAC" w14:textId="77777777" w:rsidR="00A263BB" w:rsidRDefault="00C37061">
      <w:pPr>
        <w:pStyle w:val="FORMATTEXT"/>
        <w:ind w:firstLine="568"/>
        <w:jc w:val="both"/>
      </w:pPr>
      <w:r>
        <w:t>2. Разрешение на допуск в эксплуатацию выдается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14:paraId="5B029847" w14:textId="77777777" w:rsidR="00A263BB" w:rsidRDefault="00A263BB">
      <w:pPr>
        <w:pStyle w:val="FORMATTEXT"/>
        <w:ind w:firstLine="568"/>
        <w:jc w:val="both"/>
      </w:pPr>
    </w:p>
    <w:p w14:paraId="0D98CFDC" w14:textId="77777777" w:rsidR="00A263BB" w:rsidRDefault="00C37061">
      <w:pPr>
        <w:pStyle w:val="FORMATTEXT"/>
        <w:ind w:firstLine="568"/>
        <w:jc w:val="both"/>
      </w:pPr>
      <w:r>
        <w:t xml:space="preserve">3. Разрешение на допуск в эксплуатацию выдается: </w:t>
      </w:r>
    </w:p>
    <w:p w14:paraId="3A6AEC43" w14:textId="77777777" w:rsidR="00A263BB" w:rsidRDefault="00A263BB">
      <w:pPr>
        <w:pStyle w:val="FORMATTEXT"/>
        <w:ind w:firstLine="568"/>
        <w:jc w:val="both"/>
      </w:pPr>
    </w:p>
    <w:p w14:paraId="32F688CD" w14:textId="77777777" w:rsidR="00A263BB" w:rsidRDefault="00C37061">
      <w:pPr>
        <w:pStyle w:val="FORMATTEXT"/>
        <w:ind w:firstLine="568"/>
        <w:jc w:val="both"/>
      </w:pPr>
      <w:r>
        <w:t>в ходе технологического присоединения;</w:t>
      </w:r>
    </w:p>
    <w:p w14:paraId="36EAFEBC" w14:textId="77777777" w:rsidR="00A263BB" w:rsidRDefault="00A263BB">
      <w:pPr>
        <w:pStyle w:val="FORMATTEXT"/>
        <w:ind w:firstLine="568"/>
        <w:jc w:val="both"/>
      </w:pPr>
    </w:p>
    <w:p w14:paraId="703B391A" w14:textId="77777777" w:rsidR="00A263BB" w:rsidRDefault="00C37061">
      <w:pPr>
        <w:pStyle w:val="FORMATTEXT"/>
        <w:ind w:firstLine="568"/>
        <w:jc w:val="both"/>
      </w:pPr>
      <w:r>
        <w:t>при вводе в эксплуатацию новых или реконструированных допускаемых объектов, технологическое присоединение которых не осуществляется.</w:t>
      </w:r>
    </w:p>
    <w:p w14:paraId="2B0A8D3D" w14:textId="77777777" w:rsidR="00A263BB" w:rsidRDefault="00A263BB">
      <w:pPr>
        <w:pStyle w:val="FORMATTEXT"/>
        <w:ind w:firstLine="568"/>
        <w:jc w:val="both"/>
      </w:pPr>
    </w:p>
    <w:p w14:paraId="4ED91B20" w14:textId="77777777" w:rsidR="00A263BB" w:rsidRDefault="00C37061">
      <w:pPr>
        <w:pStyle w:val="FORMATTEXT"/>
        <w:ind w:firstLine="568"/>
        <w:jc w:val="both"/>
      </w:pPr>
      <w:r>
        <w:t>4. На период проведения испытаний и наладки допускаемых объектов выдается временное разрешение на допуск в эксплуатацию.</w:t>
      </w:r>
    </w:p>
    <w:p w14:paraId="79F27CC7" w14:textId="77777777" w:rsidR="00A263BB" w:rsidRDefault="00A263BB">
      <w:pPr>
        <w:pStyle w:val="FORMATTEXT"/>
        <w:ind w:firstLine="568"/>
        <w:jc w:val="both"/>
      </w:pPr>
    </w:p>
    <w:p w14:paraId="66A9DC8C" w14:textId="77777777" w:rsidR="00A263BB" w:rsidRDefault="00C37061">
      <w:pPr>
        <w:pStyle w:val="FORMATTEXT"/>
        <w:ind w:firstLine="568"/>
        <w:jc w:val="both"/>
      </w:pPr>
      <w:r>
        <w:t>5. Выдача разрешения на допуск в эксплуатацию осуществляется без взимания платы.</w:t>
      </w:r>
    </w:p>
    <w:p w14:paraId="1D7EC340" w14:textId="77777777" w:rsidR="00A263BB" w:rsidRDefault="00A263BB">
      <w:pPr>
        <w:pStyle w:val="FORMATTEXT"/>
        <w:ind w:firstLine="568"/>
        <w:jc w:val="both"/>
      </w:pPr>
    </w:p>
    <w:p w14:paraId="2315204E" w14:textId="77777777" w:rsidR="00A263BB" w:rsidRDefault="00C37061">
      <w:pPr>
        <w:pStyle w:val="FORMATTEXT"/>
        <w:ind w:firstLine="568"/>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законодательством Российской Федерации об использовании атомной энергии. </w:t>
      </w:r>
    </w:p>
    <w:p w14:paraId="7C8510B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января 2021 года </w:t>
      </w:r>
      <w:r>
        <w:rPr>
          <w:rFonts w:ascii="Arial" w:hAnsi="Arial" w:cs="Arial"/>
          <w:sz w:val="20"/>
          <w:szCs w:val="20"/>
        </w:rPr>
        <w:fldChar w:fldCharType="begin"/>
      </w:r>
      <w:r>
        <w:rPr>
          <w:rFonts w:ascii="Arial" w:hAnsi="Arial" w:cs="Arial"/>
          <w:sz w:val="20"/>
          <w:szCs w:val="20"/>
        </w:rPr>
        <w:instrText xml:space="preserve"> HYPERLINK "kodeks://link/d?nd=564747971&amp;point=mark=0000000000000000000000000000000000000000000000000065C0IR"\o"’’О внесении изменений в отдельные законодательные акты Российской Федерации по вопросам допуска в эксплуатацию энергоустановок’’</w:instrText>
      </w:r>
    </w:p>
    <w:p w14:paraId="17DE7D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24.04.2020 N 141-ФЗ</w:instrText>
      </w:r>
    </w:p>
    <w:p w14:paraId="4D944088" w14:textId="77777777" w:rsidR="00A263BB" w:rsidRDefault="00C37061">
      <w:pPr>
        <w:pStyle w:val="FORMATTEXT"/>
        <w:ind w:firstLine="568"/>
        <w:jc w:val="both"/>
      </w:pPr>
      <w:r>
        <w:instrText>Статус: Действующий документ (действ. c 01.01.2021)"</w:instrText>
      </w:r>
      <w:r>
        <w:fldChar w:fldCharType="separate"/>
      </w:r>
      <w:r>
        <w:rPr>
          <w:color w:val="0000AA"/>
          <w:u w:val="single"/>
        </w:rPr>
        <w:t>Федеральным законом от 24 апреля 2020 года N 141-ФЗ</w:t>
      </w:r>
      <w:r>
        <w:rPr>
          <w:color w:val="0000FF"/>
          <w:u w:val="single"/>
        </w:rPr>
        <w:t xml:space="preserve"> </w:t>
      </w:r>
      <w:r>
        <w:fldChar w:fldCharType="end"/>
      </w:r>
      <w:r>
        <w:t>)</w:t>
      </w:r>
    </w:p>
    <w:p w14:paraId="4B7C7148" w14:textId="77777777" w:rsidR="00A263BB" w:rsidRDefault="00A263BB">
      <w:pPr>
        <w:pStyle w:val="FORMATTEXT"/>
        <w:ind w:firstLine="568"/>
        <w:jc w:val="both"/>
      </w:pPr>
    </w:p>
    <w:p w14:paraId="0012A2C3" w14:textId="77777777" w:rsidR="00A263BB" w:rsidRDefault="00A263BB">
      <w:pPr>
        <w:pStyle w:val="HEADERTEXT"/>
        <w:rPr>
          <w:b/>
          <w:bCs/>
        </w:rPr>
      </w:pPr>
    </w:p>
    <w:p w14:paraId="65FAD0E1" w14:textId="77777777" w:rsidR="00A263BB" w:rsidRDefault="00C37061">
      <w:pPr>
        <w:pStyle w:val="HEADERTEXT"/>
        <w:jc w:val="center"/>
        <w:rPr>
          <w:b/>
          <w:bCs/>
        </w:rPr>
      </w:pPr>
      <w:r>
        <w:rPr>
          <w:b/>
          <w:bCs/>
        </w:rPr>
        <w:t xml:space="preserve"> Статья 28_3. Мониторинг риска нарушения работы субъектов электроэнергетики в сфере электроэнергетики </w:t>
      </w:r>
    </w:p>
    <w:p w14:paraId="622C30DD" w14:textId="77777777" w:rsidR="00A263BB" w:rsidRDefault="00C37061">
      <w:pPr>
        <w:pStyle w:val="FORMATTEXT"/>
      </w:pPr>
      <w:r>
        <w:t xml:space="preserve">      </w:t>
      </w:r>
    </w:p>
    <w:p w14:paraId="545B6FB1" w14:textId="77777777" w:rsidR="00A263BB" w:rsidRDefault="00C37061">
      <w:pPr>
        <w:pStyle w:val="FORMATTEXT"/>
        <w:ind w:firstLine="568"/>
        <w:jc w:val="both"/>
      </w:pPr>
      <w:r>
        <w:t>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14:paraId="52D8B83C" w14:textId="77777777" w:rsidR="00A263BB" w:rsidRDefault="00A263BB">
      <w:pPr>
        <w:pStyle w:val="FORMATTEXT"/>
        <w:ind w:firstLine="568"/>
        <w:jc w:val="both"/>
      </w:pPr>
    </w:p>
    <w:p w14:paraId="5F20B4F4" w14:textId="77777777" w:rsidR="00A263BB" w:rsidRDefault="00C37061">
      <w:pPr>
        <w:pStyle w:val="FORMATTEXT"/>
        <w:ind w:firstLine="568"/>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14:paraId="04CAE8B5" w14:textId="77777777" w:rsidR="00A263BB" w:rsidRDefault="00A263BB">
      <w:pPr>
        <w:pStyle w:val="FORMATTEXT"/>
        <w:ind w:firstLine="568"/>
        <w:jc w:val="both"/>
      </w:pPr>
    </w:p>
    <w:p w14:paraId="774E2917" w14:textId="77777777" w:rsidR="00A263BB" w:rsidRDefault="00C37061">
      <w:pPr>
        <w:pStyle w:val="FORMATTEXT"/>
        <w:ind w:firstLine="568"/>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14:paraId="0C8B402F" w14:textId="77777777" w:rsidR="00A263BB" w:rsidRDefault="00A263BB">
      <w:pPr>
        <w:pStyle w:val="FORMATTEXT"/>
        <w:ind w:firstLine="568"/>
        <w:jc w:val="both"/>
      </w:pPr>
    </w:p>
    <w:p w14:paraId="552A030B" w14:textId="77777777" w:rsidR="00A263BB" w:rsidRDefault="00C37061">
      <w:pPr>
        <w:pStyle w:val="FORMATTEXT"/>
        <w:ind w:firstLine="568"/>
        <w:jc w:val="both"/>
      </w:pPr>
      <w: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r>
        <w:fldChar w:fldCharType="begin"/>
      </w:r>
      <w:r>
        <w:instrText xml:space="preserve"> HYPERLINK "kodeks://link/d?nd=901856089&amp;point=mark=000000000000000000000000000000000000000000000000008PM0LT"\o"’’Об электроэнергетике (с изменениями на 25 октября 2024 года) (редакция, действующая с 1 января 2025 года)’’</w:instrText>
      </w:r>
    </w:p>
    <w:p w14:paraId="47C3B123" w14:textId="77777777" w:rsidR="00A263BB" w:rsidRDefault="00C37061">
      <w:pPr>
        <w:pStyle w:val="FORMATTEXT"/>
        <w:ind w:firstLine="568"/>
        <w:jc w:val="both"/>
      </w:pPr>
      <w:r>
        <w:instrText>Федеральный закон от 26.03.2003 N 35-ФЗ</w:instrText>
      </w:r>
    </w:p>
    <w:p w14:paraId="396F5405"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29_1 настоящего Федерального закона</w:t>
      </w:r>
      <w:r>
        <w:rPr>
          <w:color w:val="0000FF"/>
          <w:u w:val="single"/>
        </w:rPr>
        <w:t xml:space="preserve"> </w:t>
      </w:r>
      <w:r>
        <w:fldChar w:fldCharType="end"/>
      </w:r>
      <w:r>
        <w:t xml:space="preserve"> и оценке готовности субъектов электроэнергетики к работе в отопительный сезон в соответствии со </w:t>
      </w:r>
      <w:r>
        <w:fldChar w:fldCharType="begin"/>
      </w:r>
      <w:r>
        <w:instrText xml:space="preserve"> HYPERLINK "kodeks://link/d?nd=901856089&amp;point=mark=000000000000000000000000000000000000000000000000008QS0M6"\o"’’Об электроэнергетике (с изменениями на 25 октября 2024 года) (редакция, действующая с 1 января 2025 года)’’</w:instrText>
      </w:r>
    </w:p>
    <w:p w14:paraId="7EF72884" w14:textId="77777777" w:rsidR="00A263BB" w:rsidRDefault="00C37061">
      <w:pPr>
        <w:pStyle w:val="FORMATTEXT"/>
        <w:ind w:firstLine="568"/>
        <w:jc w:val="both"/>
      </w:pPr>
      <w:r>
        <w:instrText>Федеральный закон от 26.03.2003 N 35-ФЗ</w:instrText>
      </w:r>
    </w:p>
    <w:p w14:paraId="6ADA54F3"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46_2 настоящего Федерального закона</w:t>
      </w:r>
      <w:r>
        <w:rPr>
          <w:color w:val="0000FF"/>
          <w:u w:val="single"/>
        </w:rPr>
        <w:t xml:space="preserve"> </w:t>
      </w:r>
      <w:r>
        <w:fldChar w:fldCharType="end"/>
      </w:r>
      <w:r>
        <w:t>.</w:t>
      </w:r>
    </w:p>
    <w:p w14:paraId="54F9D800" w14:textId="77777777" w:rsidR="00A263BB" w:rsidRDefault="00A263BB">
      <w:pPr>
        <w:pStyle w:val="FORMATTEXT"/>
        <w:ind w:firstLine="568"/>
        <w:jc w:val="both"/>
      </w:pPr>
    </w:p>
    <w:p w14:paraId="0FE05D3B" w14:textId="77777777" w:rsidR="00A263BB" w:rsidRDefault="00C37061">
      <w:pPr>
        <w:pStyle w:val="FORMATTEXT"/>
        <w:ind w:firstLine="568"/>
        <w:jc w:val="both"/>
      </w:pPr>
      <w:r>
        <w:t>3. Правила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14:paraId="2D65631F" w14:textId="77777777" w:rsidR="00A263BB" w:rsidRDefault="00A263BB">
      <w:pPr>
        <w:pStyle w:val="FORMATTEXT"/>
        <w:ind w:firstLine="568"/>
        <w:jc w:val="both"/>
      </w:pPr>
    </w:p>
    <w:p w14:paraId="25986911" w14:textId="77777777" w:rsidR="00A263BB" w:rsidRDefault="00C37061">
      <w:pPr>
        <w:pStyle w:val="FORMATTEXT"/>
        <w:ind w:firstLine="568"/>
        <w:jc w:val="both"/>
      </w:pPr>
      <w:r>
        <w:t xml:space="preserve">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w:t>
      </w:r>
    </w:p>
    <w:p w14:paraId="63036B9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"kodeks://link/d?nd=603816816&amp;point=mark=00000000000000000000000000000000000000000000000000AA20NP"\o"’’О внесении изменений в отдельные законодательные акты Российской Федерации в связи с ...’’</w:instrText>
      </w:r>
    </w:p>
    <w:p w14:paraId="154480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7FFB56D3"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11 июня 2021 года N 170-ФЗ</w:t>
      </w:r>
      <w:r>
        <w:rPr>
          <w:color w:val="0000FF"/>
          <w:u w:val="single"/>
        </w:rPr>
        <w:t xml:space="preserve"> </w:t>
      </w:r>
      <w:r>
        <w:fldChar w:fldCharType="end"/>
      </w:r>
      <w:r>
        <w:t xml:space="preserve">) </w:t>
      </w:r>
    </w:p>
    <w:p w14:paraId="683ECDB8" w14:textId="77777777" w:rsidR="00A263BB" w:rsidRDefault="00C37061">
      <w:pPr>
        <w:pStyle w:val="FORMATTEXT"/>
        <w:jc w:val="both"/>
      </w:pPr>
      <w:r>
        <w:t>           </w:t>
      </w:r>
    </w:p>
    <w:p w14:paraId="4C66E96E" w14:textId="77777777" w:rsidR="00A263BB" w:rsidRDefault="00A263BB">
      <w:pPr>
        <w:pStyle w:val="FORMATTEXT"/>
        <w:jc w:val="both"/>
      </w:pPr>
    </w:p>
    <w:p w14:paraId="2315F5C8" w14:textId="77777777" w:rsidR="00A263BB" w:rsidRDefault="00A263BB">
      <w:pPr>
        <w:pStyle w:val="HEADERTEXT"/>
        <w:rPr>
          <w:b/>
          <w:bCs/>
        </w:rPr>
      </w:pPr>
    </w:p>
    <w:p w14:paraId="1C82C4D0" w14:textId="77777777" w:rsidR="00A263BB" w:rsidRDefault="00C37061">
      <w:pPr>
        <w:pStyle w:val="HEADERTEXT"/>
        <w:jc w:val="center"/>
        <w:rPr>
          <w:b/>
          <w:bCs/>
        </w:rPr>
      </w:pPr>
      <w:r>
        <w:rPr>
          <w:b/>
          <w:bCs/>
        </w:rPr>
        <w:t xml:space="preserve"> Статья 28_4. Цифровые информационные модели в электроэнергетике  </w:t>
      </w:r>
    </w:p>
    <w:p w14:paraId="5FC51A28" w14:textId="77777777" w:rsidR="00A263BB" w:rsidRDefault="00C37061">
      <w:pPr>
        <w:pStyle w:val="FORMATTEXT"/>
        <w:ind w:firstLine="568"/>
        <w:jc w:val="both"/>
      </w:pPr>
      <w:r>
        <w:t>1. 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14:paraId="27894C05" w14:textId="77777777" w:rsidR="00A263BB" w:rsidRDefault="00A263BB">
      <w:pPr>
        <w:pStyle w:val="FORMATTEXT"/>
        <w:ind w:firstLine="568"/>
        <w:jc w:val="both"/>
      </w:pPr>
    </w:p>
    <w:p w14:paraId="59362D56" w14:textId="77777777" w:rsidR="00A263BB" w:rsidRDefault="00C37061">
      <w:pPr>
        <w:pStyle w:val="FORMATTEXT"/>
        <w:ind w:firstLine="568"/>
        <w:jc w:val="both"/>
      </w:pPr>
      <w:r>
        <w:t>2. 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случаях,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w:t>
      </w:r>
    </w:p>
    <w:p w14:paraId="0E762E10" w14:textId="77777777" w:rsidR="00A263BB" w:rsidRDefault="00A263BB">
      <w:pPr>
        <w:pStyle w:val="FORMATTEXT"/>
        <w:ind w:firstLine="568"/>
        <w:jc w:val="both"/>
      </w:pPr>
    </w:p>
    <w:p w14:paraId="66D1CBEA" w14:textId="77777777" w:rsidR="00A263BB" w:rsidRDefault="00C37061">
      <w:pPr>
        <w:pStyle w:val="FORMATTEXT"/>
        <w:ind w:firstLine="568"/>
        <w:jc w:val="both"/>
      </w:pPr>
      <w:r>
        <w:t>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устанавливаются Правительством Российской Федерации.</w:t>
      </w:r>
    </w:p>
    <w:p w14:paraId="1988C161" w14:textId="77777777" w:rsidR="00A263BB" w:rsidRDefault="00A263BB">
      <w:pPr>
        <w:pStyle w:val="FORMATTEXT"/>
        <w:ind w:firstLine="568"/>
        <w:jc w:val="both"/>
      </w:pPr>
    </w:p>
    <w:p w14:paraId="2E6F52E6" w14:textId="77777777" w:rsidR="00A263BB" w:rsidRDefault="00C37061">
      <w:pPr>
        <w:pStyle w:val="FORMATTEXT"/>
        <w:ind w:firstLine="568"/>
        <w:jc w:val="both"/>
      </w:pPr>
      <w:r>
        <w:t>Методические указания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7FCBFEEB" w14:textId="77777777" w:rsidR="00A263BB" w:rsidRDefault="00A263BB">
      <w:pPr>
        <w:pStyle w:val="FORMATTEXT"/>
        <w:ind w:firstLine="568"/>
        <w:jc w:val="both"/>
      </w:pPr>
    </w:p>
    <w:p w14:paraId="4FFF7482" w14:textId="77777777" w:rsidR="00A263BB" w:rsidRDefault="00C37061">
      <w:pPr>
        <w:pStyle w:val="FORMATTEXT"/>
        <w:ind w:firstLine="568"/>
        <w:jc w:val="both"/>
      </w:pPr>
      <w:r>
        <w:t>3. В случаях, установленных настоящим Федеральным законом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w:t>
      </w:r>
    </w:p>
    <w:p w14:paraId="162571E0" w14:textId="77777777" w:rsidR="00A263BB" w:rsidRDefault="00A263BB">
      <w:pPr>
        <w:pStyle w:val="FORMATTEXT"/>
        <w:ind w:firstLine="568"/>
        <w:jc w:val="both"/>
      </w:pPr>
    </w:p>
    <w:p w14:paraId="358E5F44" w14:textId="77777777" w:rsidR="00A263BB" w:rsidRDefault="00C37061">
      <w:pPr>
        <w:pStyle w:val="FORMATTEXT"/>
        <w:ind w:firstLine="568"/>
        <w:jc w:val="both"/>
      </w:pPr>
      <w:r>
        <w:t>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фрагментов таких моделей.</w:t>
      </w:r>
    </w:p>
    <w:p w14:paraId="31E972B8" w14:textId="77777777" w:rsidR="00A263BB" w:rsidRDefault="00A263BB">
      <w:pPr>
        <w:pStyle w:val="FORMATTEXT"/>
        <w:ind w:firstLine="568"/>
        <w:jc w:val="both"/>
      </w:pPr>
    </w:p>
    <w:p w14:paraId="63E2CD77" w14:textId="77777777" w:rsidR="00A263BB" w:rsidRDefault="00C37061">
      <w:pPr>
        <w:pStyle w:val="FORMATTEXT"/>
        <w:ind w:firstLine="568"/>
        <w:jc w:val="both"/>
      </w:pPr>
      <w:r>
        <w:t>Порядок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14:paraId="0EF13928" w14:textId="77777777" w:rsidR="00A263BB" w:rsidRDefault="00A263BB">
      <w:pPr>
        <w:pStyle w:val="FORMATTEXT"/>
        <w:ind w:firstLine="568"/>
        <w:jc w:val="both"/>
      </w:pPr>
    </w:p>
    <w:p w14:paraId="572A6EB9" w14:textId="77777777" w:rsidR="00A263BB" w:rsidRDefault="00C37061">
      <w:pPr>
        <w:pStyle w:val="FORMATTEXT"/>
        <w:ind w:firstLine="568"/>
        <w:jc w:val="both"/>
      </w:pPr>
      <w:r>
        <w:t>4. 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w:t>
      </w:r>
    </w:p>
    <w:p w14:paraId="11E69C15" w14:textId="77777777" w:rsidR="00A263BB" w:rsidRDefault="00A263BB">
      <w:pPr>
        <w:pStyle w:val="FORMATTEXT"/>
        <w:ind w:firstLine="568"/>
        <w:jc w:val="both"/>
      </w:pPr>
    </w:p>
    <w:p w14:paraId="56FE822E" w14:textId="77777777" w:rsidR="00A263BB" w:rsidRDefault="00C37061">
      <w:pPr>
        <w:pStyle w:val="FORMATTEXT"/>
        <w:ind w:firstLine="568"/>
        <w:jc w:val="both"/>
      </w:pPr>
      <w:r>
        <w:t xml:space="preserve">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 </w:t>
      </w:r>
    </w:p>
    <w:p w14:paraId="7CD5138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"kodeks://link/d?nd=1306662047&amp;point=mark=000000000000000000000000000000000000000000000000007DO0KA"\o"’’О внесении изменений в Федеральный закон ’’Об электроэнергетике’’ и отдельные ...’’</w:instrText>
      </w:r>
    </w:p>
    <w:p w14:paraId="155ADC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9C3B55E"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4411C717" w14:textId="77777777" w:rsidR="00A263BB" w:rsidRDefault="00A263BB">
      <w:pPr>
        <w:pStyle w:val="FORMATTEXT"/>
        <w:ind w:firstLine="568"/>
        <w:jc w:val="both"/>
      </w:pPr>
    </w:p>
    <w:p w14:paraId="790FA56D" w14:textId="77777777" w:rsidR="00A263BB" w:rsidRDefault="00A263BB">
      <w:pPr>
        <w:pStyle w:val="HEADERTEXT"/>
        <w:rPr>
          <w:b/>
          <w:bCs/>
        </w:rPr>
      </w:pPr>
    </w:p>
    <w:p w14:paraId="684A5243" w14:textId="77777777" w:rsidR="00A263BB" w:rsidRDefault="00C37061">
      <w:pPr>
        <w:pStyle w:val="HEADERTEXT"/>
        <w:jc w:val="center"/>
        <w:rPr>
          <w:b/>
          <w:bCs/>
        </w:rPr>
      </w:pPr>
      <w:r>
        <w:rPr>
          <w:b/>
          <w:bCs/>
        </w:rPr>
        <w:t xml:space="preserve"> Статья 28_5. Расследование причин аварий и инцидентов в электроэнергетике  </w:t>
      </w:r>
    </w:p>
    <w:p w14:paraId="0642C45D" w14:textId="77777777" w:rsidR="00A263BB" w:rsidRDefault="00C37061">
      <w:pPr>
        <w:pStyle w:val="FORMATTEXT"/>
        <w:ind w:firstLine="568"/>
        <w:jc w:val="both"/>
      </w:pPr>
      <w:r>
        <w:t>1. 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14:paraId="4A73C61A" w14:textId="77777777" w:rsidR="00A263BB" w:rsidRDefault="00A263BB">
      <w:pPr>
        <w:pStyle w:val="FORMATTEXT"/>
        <w:ind w:firstLine="568"/>
        <w:jc w:val="both"/>
      </w:pPr>
    </w:p>
    <w:p w14:paraId="5683B4A0" w14:textId="77777777" w:rsidR="00A263BB" w:rsidRDefault="00C37061">
      <w:pPr>
        <w:pStyle w:val="FORMATTEXT"/>
        <w:ind w:firstLine="568"/>
        <w:jc w:val="both"/>
      </w:pPr>
      <w:r>
        <w:t>2. Расследование причин аварий и инцидентов в электроэнергетике проводится комиссиями, формируемыми федеральными органами исполнительной власти, уполномоченными Правительством Российской Федерации, или субъектами электроэнергетики, потребителями электрической энергии. Результаты данного расследования оформляются актом.</w:t>
      </w:r>
    </w:p>
    <w:p w14:paraId="15B54E85" w14:textId="77777777" w:rsidR="00A263BB" w:rsidRDefault="00A263BB">
      <w:pPr>
        <w:pStyle w:val="FORMATTEXT"/>
        <w:ind w:firstLine="568"/>
        <w:jc w:val="both"/>
      </w:pPr>
    </w:p>
    <w:p w14:paraId="67920979" w14:textId="77777777" w:rsidR="00A263BB" w:rsidRDefault="00C37061">
      <w:pPr>
        <w:pStyle w:val="FORMATTEXT"/>
        <w:ind w:firstLine="568"/>
        <w:jc w:val="both"/>
      </w:pPr>
      <w:r>
        <w:t>По результатам расследования причин аварий и инцидентов в электроэнергетике определяются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14:paraId="688259E5" w14:textId="77777777" w:rsidR="00A263BB" w:rsidRDefault="00A263BB">
      <w:pPr>
        <w:pStyle w:val="FORMATTEXT"/>
        <w:ind w:firstLine="568"/>
        <w:jc w:val="both"/>
      </w:pPr>
    </w:p>
    <w:p w14:paraId="6BBF9874" w14:textId="77777777" w:rsidR="00A263BB" w:rsidRDefault="00C37061">
      <w:pPr>
        <w:pStyle w:val="FORMATTEXT"/>
        <w:ind w:firstLine="568"/>
        <w:jc w:val="both"/>
      </w:pPr>
      <w:r>
        <w:t>3. Правила расследования причин аварий и инцидентов в электроэнергетике утверждаются Правительством Российской Федерации.</w:t>
      </w:r>
    </w:p>
    <w:p w14:paraId="30489A6B" w14:textId="77777777" w:rsidR="00A263BB" w:rsidRDefault="00A263BB">
      <w:pPr>
        <w:pStyle w:val="FORMATTEXT"/>
        <w:ind w:firstLine="568"/>
        <w:jc w:val="both"/>
      </w:pPr>
    </w:p>
    <w:p w14:paraId="6C58D382" w14:textId="77777777" w:rsidR="00A263BB" w:rsidRDefault="00C37061">
      <w:pPr>
        <w:pStyle w:val="FORMATTEXT"/>
        <w:ind w:firstLine="568"/>
        <w:jc w:val="both"/>
      </w:pPr>
      <w:r>
        <w:t xml:space="preserve">Порядок передачи оперативной информации об авариях и инцидентах в электроэнергетике, формы актов по результатам расследования причин аварий и инцидентов в электроэнергетике и требования к их заполнению, а также формы отчетов об авариях и инцидентах в электроэнергетике и требования к их заполнению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w:t>
      </w:r>
    </w:p>
    <w:p w14:paraId="26B71DD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"kodeks://link/d?nd=1306662047&amp;point=mark=000000000000000000000000000000000000000000000000007DO0KA"\o"’’О внесении изменений в Федеральный закон ’’Об электроэнергетике’’ и отдельные ...’’</w:instrText>
      </w:r>
    </w:p>
    <w:p w14:paraId="5A014FA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F5A4FA6"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46AE8F29" w14:textId="77777777" w:rsidR="00A263BB" w:rsidRDefault="00A263BB">
      <w:pPr>
        <w:pStyle w:val="FORMATTEXT"/>
        <w:ind w:firstLine="568"/>
        <w:jc w:val="both"/>
      </w:pPr>
    </w:p>
    <w:p w14:paraId="31B6FB7A" w14:textId="77777777" w:rsidR="00A263BB" w:rsidRDefault="00A263BB">
      <w:pPr>
        <w:pStyle w:val="HEADERTEXT"/>
        <w:rPr>
          <w:b/>
          <w:bCs/>
        </w:rPr>
      </w:pPr>
    </w:p>
    <w:p w14:paraId="53DA3A28" w14:textId="77777777" w:rsidR="00A263BB" w:rsidRDefault="00C37061">
      <w:pPr>
        <w:pStyle w:val="HEADERTEXT"/>
        <w:jc w:val="center"/>
        <w:rPr>
          <w:b/>
          <w:bCs/>
        </w:rPr>
      </w:pPr>
      <w:r>
        <w:rPr>
          <w:b/>
          <w:bCs/>
        </w:rPr>
        <w:t xml:space="preserve"> Статья 29. Инвестиционная политика государства в электроэнергетике</w:t>
      </w:r>
    </w:p>
    <w:p w14:paraId="75F5EB44" w14:textId="77777777" w:rsidR="00A263BB" w:rsidRDefault="00C37061">
      <w:pPr>
        <w:pStyle w:val="FORMATTEXT"/>
        <w:ind w:firstLine="568"/>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14:paraId="764F8EA1" w14:textId="77777777" w:rsidR="00A263BB" w:rsidRDefault="00A263BB">
      <w:pPr>
        <w:pStyle w:val="FORMATTEXT"/>
        <w:ind w:firstLine="568"/>
        <w:jc w:val="both"/>
      </w:pPr>
    </w:p>
    <w:p w14:paraId="651FAB4D" w14:textId="77777777" w:rsidR="00A263BB" w:rsidRDefault="00C37061">
      <w:pPr>
        <w:pStyle w:val="FORMATTEXT"/>
        <w:ind w:firstLine="568"/>
        <w:jc w:val="both"/>
      </w:pPr>
      <w:r>
        <w:t xml:space="preserve">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(включая технологии интеллектуального управления объектами электросетевого хозяйства), в том числе в целях развития малой и нетрадиционной энергетики. </w:t>
      </w:r>
    </w:p>
    <w:p w14:paraId="0AFB89B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"kodeks://link/d?nd=1306662047&amp;point=mark=000000000000000000000000000000000000000000000000007DU0KC"\o"’’О внесении изменений в Федеральный закон ’’Об электроэнергетике’’ и отдельные ...’’</w:instrText>
      </w:r>
    </w:p>
    <w:p w14:paraId="6EDEAB5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F5FE02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"kodeks://link/d?nd=578361761&amp;point=mark=000000000000000000000000000000000000000000000000008P40LS"\o"’’Об электроэнергетике (с изменениями на 8 августа 2024 года)’’</w:instrText>
      </w:r>
    </w:p>
    <w:p w14:paraId="4C261C6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D1C106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68AE24B8"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7BC396DC" w14:textId="77777777" w:rsidR="00A263BB" w:rsidRDefault="00A263BB">
      <w:pPr>
        <w:pStyle w:val="FORMATTEXT"/>
        <w:ind w:firstLine="568"/>
        <w:jc w:val="both"/>
      </w:pPr>
    </w:p>
    <w:p w14:paraId="197F64F8" w14:textId="77777777" w:rsidR="00A263BB" w:rsidRDefault="00C37061">
      <w:pPr>
        <w:pStyle w:val="FORMATTEXT"/>
        <w:ind w:firstLine="568"/>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r>
        <w:fldChar w:fldCharType="begin"/>
      </w:r>
      <w:r>
        <w:instrText xml:space="preserve"> HYPERLINK "kodeks://link/d?nd=901856089&amp;point=mark=000000000000000000000000000000000000000000000000007DI0K8"\o"’’Об электроэнергетике (с изменениями на 25 октября 2024 года) (редакция, действующая с 1 января 2025 года)’’</w:instrText>
      </w:r>
    </w:p>
    <w:p w14:paraId="47513910" w14:textId="77777777" w:rsidR="00A263BB" w:rsidRDefault="00C37061">
      <w:pPr>
        <w:pStyle w:val="FORMATTEXT"/>
        <w:ind w:firstLine="568"/>
        <w:jc w:val="both"/>
      </w:pPr>
      <w:r>
        <w:instrText>Федеральный закон от 26.03.2003 N 35-ФЗ</w:instrText>
      </w:r>
    </w:p>
    <w:p w14:paraId="1206F2C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10</w:t>
      </w:r>
      <w:r>
        <w:rPr>
          <w:color w:val="0000FF"/>
          <w:u w:val="single"/>
        </w:rPr>
        <w:t xml:space="preserve"> </w:t>
      </w:r>
      <w:r>
        <w:fldChar w:fldCharType="end"/>
      </w:r>
      <w:r>
        <w:t xml:space="preserve"> настоящего Федерального закона.</w:t>
      </w:r>
    </w:p>
    <w:p w14:paraId="2F9C9F93" w14:textId="77777777" w:rsidR="00A263BB" w:rsidRDefault="00A263BB">
      <w:pPr>
        <w:pStyle w:val="FORMATTEXT"/>
        <w:ind w:firstLine="568"/>
        <w:jc w:val="both"/>
      </w:pPr>
    </w:p>
    <w:p w14:paraId="26A297BB" w14:textId="77777777" w:rsidR="00A263BB" w:rsidRDefault="00C37061">
      <w:pPr>
        <w:pStyle w:val="FORMATTEXT"/>
        <w:ind w:firstLine="568"/>
        <w:jc w:val="both"/>
      </w:pPr>
      <w:r>
        <w:t>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14:paraId="46A3A5CB" w14:textId="77777777" w:rsidR="00A263BB" w:rsidRDefault="00A263BB">
      <w:pPr>
        <w:pStyle w:val="FORMATTEXT"/>
        <w:ind w:firstLine="568"/>
        <w:jc w:val="both"/>
      </w:pPr>
    </w:p>
    <w:p w14:paraId="0F1C33D1" w14:textId="77777777" w:rsidR="00A263BB" w:rsidRDefault="00C37061">
      <w:pPr>
        <w:pStyle w:val="FORMATTEXT"/>
        <w:ind w:firstLine="568"/>
        <w:jc w:val="both"/>
      </w:pPr>
      <w:r>
        <w:t>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программами развития атомной энергетики.</w:t>
      </w:r>
    </w:p>
    <w:p w14:paraId="47FC8EF3" w14:textId="77777777" w:rsidR="00A263BB" w:rsidRDefault="00A263BB">
      <w:pPr>
        <w:pStyle w:val="FORMATTEXT"/>
        <w:ind w:firstLine="568"/>
        <w:jc w:val="both"/>
      </w:pPr>
    </w:p>
    <w:p w14:paraId="3F04D8B1" w14:textId="77777777" w:rsidR="00A263BB" w:rsidRDefault="00C37061">
      <w:pPr>
        <w:pStyle w:val="FORMATTEXT"/>
        <w:ind w:firstLine="568"/>
        <w:jc w:val="both"/>
      </w:pPr>
      <w:r>
        <w:t xml:space="preserve">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порядке, установленном Правительством Российской Федерации. </w:t>
      </w:r>
    </w:p>
    <w:p w14:paraId="37F9E50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08D4188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4BBCFA5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марта 2016 года N 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"kodeks://link/d?nd=1306888720&amp;point=mark=00000000000000000000000000000000000000000000000000A7Q0NE"\o"’’О внесении изменений в отдельные законодательные акты Российской Федерации и признании ...’’</w:instrText>
      </w:r>
    </w:p>
    <w:p w14:paraId="2BDC772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43D4F38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5B90723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4F7B7E5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"kodeks://link/d?nd=1306662047&amp;point=mark=000000000000000000000000000000000000000000000000007E00KD"\o"’’О внесении изменений в Федеральный закон ’’Об электроэнергетике’’ и отдельные ...’’</w:instrText>
      </w:r>
    </w:p>
    <w:p w14:paraId="4FAA33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F78784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"kodeks://link/d?nd=578361761&amp;point=mark=000000000000000000000000000000000000000000000000008PC0M0"\o"’’Об электроэнергетике (с изменениями на 8 августа 2024 года)’’</w:instrText>
      </w:r>
    </w:p>
    <w:p w14:paraId="5BABA0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226EAA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0A051F21"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0187DE47" w14:textId="77777777" w:rsidR="00A263BB" w:rsidRDefault="00A263BB">
      <w:pPr>
        <w:pStyle w:val="FORMATTEXT"/>
        <w:ind w:firstLine="568"/>
        <w:jc w:val="both"/>
      </w:pPr>
    </w:p>
    <w:p w14:paraId="5467007D" w14:textId="77777777" w:rsidR="00A263BB" w:rsidRDefault="00C37061">
      <w:pPr>
        <w:pStyle w:val="FORMATTEXT"/>
        <w:ind w:firstLine="568"/>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критериям,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порядке, установленном Правительством Российской Федерации.           </w:t>
      </w:r>
    </w:p>
    <w:p w14:paraId="0E8AAC2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"kodeks://link/d?nd=420344844&amp;point=mark=000000000000000000000000000000000000000000000000007DG0K9"\o"’’О внесении изменений в отдельные законодательные акты Российской Федерации в целях ...’’</w:instrText>
      </w:r>
    </w:p>
    <w:p w14:paraId="78FC2DC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7D765AE0" w14:textId="77777777" w:rsidR="00A263BB" w:rsidRDefault="00C37061">
      <w:pPr>
        <w:pStyle w:val="FORMATTEXT"/>
        <w:ind w:firstLine="568"/>
        <w:jc w:val="both"/>
      </w:pPr>
      <w:r>
        <w:instrText>Статус: Действующая редакция документа (действ. c 11.01.2018)"</w:instrText>
      </w:r>
      <w:r>
        <w:fldChar w:fldCharType="separate"/>
      </w:r>
      <w:r>
        <w:rPr>
          <w:color w:val="0000AA"/>
          <w:u w:val="single"/>
        </w:rPr>
        <w:t>Федеральным законом от 30 марта 2016 года N 74-ФЗ</w:t>
      </w:r>
      <w:r>
        <w:rPr>
          <w:color w:val="0000FF"/>
          <w:u w:val="single"/>
        </w:rPr>
        <w:t xml:space="preserve"> </w:t>
      </w:r>
      <w:r>
        <w:fldChar w:fldCharType="end"/>
      </w:r>
      <w:r>
        <w:t xml:space="preserve">) </w:t>
      </w:r>
    </w:p>
    <w:p w14:paraId="40894D2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E6245F5" w14:textId="77777777" w:rsidR="00A263BB" w:rsidRDefault="00C37061">
      <w:pPr>
        <w:pStyle w:val="FORMATTEXT"/>
        <w:jc w:val="both"/>
      </w:pPr>
      <w:r>
        <w:t xml:space="preserve"> </w:t>
      </w:r>
    </w:p>
    <w:p w14:paraId="4B22B1F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второй предыдущей редакции считается абзацем третьим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"kodeks://link/d?nd=420344844&amp;point=mark=000000000000000000000000000000000000000000000000007DI0KA"\o"’’О внесении изменений в отдельные законодательные акты Российской Федерации в целях ...’’</w:instrText>
      </w:r>
    </w:p>
    <w:p w14:paraId="0D11B1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7AD2C5B3" w14:textId="77777777" w:rsidR="00A263BB" w:rsidRDefault="00C37061">
      <w:pPr>
        <w:pStyle w:val="FORMATTEXT"/>
        <w:ind w:firstLine="568"/>
        <w:jc w:val="both"/>
      </w:pPr>
      <w:r>
        <w:instrText>Статус: Действующая редакция документа (действ. c 11.01.2018)"</w:instrText>
      </w:r>
      <w:r>
        <w:fldChar w:fldCharType="separate"/>
      </w:r>
      <w:r>
        <w:rPr>
          <w:color w:val="0000AA"/>
          <w:u w:val="single"/>
        </w:rPr>
        <w:t>Федеральный закон от 30 марта 2016 года N 74-ФЗ</w:t>
      </w:r>
      <w:r>
        <w:rPr>
          <w:color w:val="0000FF"/>
          <w:u w:val="single"/>
        </w:rPr>
        <w:t xml:space="preserve"> </w:t>
      </w:r>
      <w:r>
        <w:fldChar w:fldCharType="end"/>
      </w:r>
      <w:r>
        <w:t xml:space="preserve">. </w:t>
      </w:r>
    </w:p>
    <w:p w14:paraId="02F75433"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565D8DB" w14:textId="77777777" w:rsidR="00A263BB" w:rsidRDefault="00C37061">
      <w:pPr>
        <w:pStyle w:val="FORMATTEXT"/>
        <w:jc w:val="both"/>
      </w:pPr>
      <w:r>
        <w:t xml:space="preserve"> </w:t>
      </w:r>
    </w:p>
    <w:p w14:paraId="0F3D2979" w14:textId="77777777" w:rsidR="00A263BB" w:rsidRDefault="00C37061">
      <w:pPr>
        <w:pStyle w:val="FORMATTEXT"/>
        <w:ind w:firstLine="568"/>
        <w:jc w:val="both"/>
      </w:pPr>
      <w:r>
        <w:t>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порядке.</w:t>
      </w:r>
    </w:p>
    <w:p w14:paraId="386CBE41" w14:textId="77777777" w:rsidR="00A263BB" w:rsidRDefault="00A263BB">
      <w:pPr>
        <w:pStyle w:val="FORMATTEXT"/>
        <w:ind w:firstLine="568"/>
        <w:jc w:val="both"/>
      </w:pPr>
    </w:p>
    <w:p w14:paraId="3ECB9F67" w14:textId="77777777" w:rsidR="00A263BB" w:rsidRDefault="00C37061">
      <w:pPr>
        <w:pStyle w:val="FORMATTEXT"/>
        <w:ind w:firstLine="568"/>
        <w:jc w:val="both"/>
      </w:pPr>
      <w:r>
        <w:t xml:space="preserve">Инвестиционные программы субъектов электроэнергетики утверждаются в случае их соответствия условиям, определенным правилами утверждения инвестиционных программ субъектов электроэнергетики. </w:t>
      </w:r>
    </w:p>
    <w:p w14:paraId="24AEF974" w14:textId="77777777" w:rsidR="00A263BB" w:rsidRDefault="00C37061">
      <w:pPr>
        <w:pStyle w:val="FORMATTEXT"/>
        <w:ind w:firstLine="568"/>
        <w:jc w:val="both"/>
      </w:pPr>
      <w:r>
        <w:t xml:space="preserve">(Абзац дополнительно включен </w:t>
      </w:r>
      <w:r>
        <w:fldChar w:fldCharType="begin"/>
      </w:r>
      <w:r>
        <w:instrText xml:space="preserve"> HYPERLINK "kodeks://link/d?nd=350686878&amp;point=mark=000000000000000000000000000000000000000000000000007DK0K8"\o"’’О внесении изменений в Федеральный закон ’’Об электроэнергетике’’ и отдельные ...’’</w:instrText>
      </w:r>
    </w:p>
    <w:p w14:paraId="67A4921B" w14:textId="77777777" w:rsidR="00A263BB" w:rsidRDefault="00C37061">
      <w:pPr>
        <w:pStyle w:val="FORMATTEXT"/>
        <w:ind w:firstLine="568"/>
        <w:jc w:val="both"/>
      </w:pPr>
      <w:r>
        <w:instrText>Федеральный закон от 11.06.2022 N 174-ФЗ</w:instrText>
      </w:r>
    </w:p>
    <w:p w14:paraId="2F861424"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02.11.2023)"</w:instrText>
      </w:r>
      <w:r>
        <w:fldChar w:fldCharType="separate"/>
      </w:r>
      <w:r>
        <w:rPr>
          <w:rFonts w:ascii="Arial" w:hAnsi="Arial" w:cs="Arial"/>
          <w:color w:val="0000AA"/>
          <w:sz w:val="20"/>
          <w:szCs w:val="20"/>
          <w:u w:val="single"/>
        </w:rPr>
        <w:t>Федеральным законом от 11 июня 2022 года N 174-ФЗ</w:t>
      </w:r>
      <w:r>
        <w:rPr>
          <w:color w:val="0000FF"/>
          <w:u w:val="single"/>
        </w:rPr>
        <w:t xml:space="preserve"> </w:t>
      </w:r>
      <w:r>
        <w:fldChar w:fldCharType="end"/>
      </w:r>
      <w:r>
        <w:rPr>
          <w:rFonts w:ascii="Arial" w:hAnsi="Arial" w:cs="Arial"/>
          <w:sz w:val="20"/>
          <w:szCs w:val="20"/>
        </w:rPr>
        <w:t>)     </w:t>
      </w:r>
    </w:p>
    <w:p w14:paraId="45BF65FF" w14:textId="77777777" w:rsidR="00A263BB" w:rsidRDefault="00A263BB">
      <w:pPr>
        <w:pStyle w:val="FORMATTEXT"/>
        <w:ind w:firstLine="568"/>
        <w:jc w:val="both"/>
      </w:pPr>
    </w:p>
    <w:p w14:paraId="5AB8B4F6" w14:textId="77777777" w:rsidR="00A263BB" w:rsidRDefault="00C37061">
      <w:pPr>
        <w:pStyle w:val="FORMATTEXT"/>
        <w:ind w:firstLine="568"/>
        <w:jc w:val="both"/>
      </w:pPr>
      <w:r>
        <w:t xml:space="preserve">Критерии и порядок, указанные в абзаце первом настоящего пункта, должны в том числе предусматривать: </w:t>
      </w:r>
    </w:p>
    <w:p w14:paraId="7B032C9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"kodeks://link/d?nd=1306662047&amp;point=mark=000000000000000000000000000000000000000000000000007E00KD"\o"’’О внесении изменений в Федеральный закон ’’Об электроэнергетике’’ и отдельные ...’’</w:instrText>
      </w:r>
    </w:p>
    <w:p w14:paraId="43D273E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BB60144"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105B9A6C" w14:textId="77777777" w:rsidR="00A263BB" w:rsidRDefault="00A263BB">
      <w:pPr>
        <w:pStyle w:val="FORMATTEXT"/>
        <w:ind w:firstLine="568"/>
        <w:jc w:val="both"/>
      </w:pPr>
    </w:p>
    <w:p w14:paraId="253FD982" w14:textId="77777777" w:rsidR="00A263BB" w:rsidRDefault="00C37061">
      <w:pPr>
        <w:pStyle w:val="FORMATTEXT"/>
        <w:ind w:firstLine="568"/>
        <w:jc w:val="both"/>
      </w:pPr>
      <w:r>
        <w:t xml:space="preserve">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w:t>
      </w:r>
      <w:r>
        <w:fldChar w:fldCharType="begin"/>
      </w:r>
      <w:r>
        <w:instrText xml:space="preserve"> HYPERLINK "kodeks://link/d?nd=9009842&amp;point=mark=0000000000000000000000000000000000000000000000000064U0IK"\o"’’О статусе столицы Российской Федерации (с изменениями на 26 декабря 2024 года)’’</w:instrText>
      </w:r>
    </w:p>
    <w:p w14:paraId="1D881384" w14:textId="77777777" w:rsidR="00A263BB" w:rsidRDefault="00C37061">
      <w:pPr>
        <w:pStyle w:val="FORMATTEXT"/>
        <w:ind w:firstLine="568"/>
        <w:jc w:val="both"/>
      </w:pPr>
      <w:r>
        <w:instrText>Закон РФ от 15.04.1993 N 4802-1</w:instrText>
      </w:r>
    </w:p>
    <w:p w14:paraId="086166C7"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Законом Российской Федерации от 15 апреля 1993 года № 4802-I "О статусе столицы Российской Федерации"</w:t>
      </w:r>
      <w:r>
        <w:rPr>
          <w:color w:val="0000FF"/>
          <w:u w:val="single"/>
        </w:rPr>
        <w:t xml:space="preserve"> </w:t>
      </w:r>
      <w:r>
        <w:fldChar w:fldCharType="end"/>
      </w:r>
      <w:r>
        <w:t xml:space="preserve">; </w:t>
      </w:r>
    </w:p>
    <w:p w14:paraId="1BB0A02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"kodeks://link/d?nd=1306662047&amp;point=mark=000000000000000000000000000000000000000000000000007E00KD"\o"’’О внесении изменений в Федеральный закон ’’Об электроэнергетике’’ и отдельные ...’’</w:instrText>
      </w:r>
    </w:p>
    <w:p w14:paraId="61FC08E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1CEE4383"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7BA0B7E7" w14:textId="77777777" w:rsidR="00A263BB" w:rsidRDefault="00A263BB">
      <w:pPr>
        <w:pStyle w:val="FORMATTEXT"/>
        <w:ind w:firstLine="568"/>
        <w:jc w:val="both"/>
      </w:pPr>
    </w:p>
    <w:p w14:paraId="5FBC056A" w14:textId="77777777" w:rsidR="00A263BB" w:rsidRDefault="00C37061">
      <w:pPr>
        <w:pStyle w:val="FORMATTEXT"/>
        <w:ind w:firstLine="568"/>
        <w:jc w:val="both"/>
      </w:pPr>
      <w:r>
        <w:t xml:space="preserve">особенности утверждения инвестиционных программ системообразующих территориальных сетевых организаций; </w:t>
      </w:r>
    </w:p>
    <w:p w14:paraId="4B288DF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"kodeks://link/d?nd=1306662047&amp;point=mark=000000000000000000000000000000000000000000000000007E00KD"\o"’’О внесении изменений в Федеральный закон ’’Об электроэнергетике’’ и отдельные ...’’</w:instrText>
      </w:r>
    </w:p>
    <w:p w14:paraId="6DDA5FF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DA08BE0"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w:t>
      </w:r>
    </w:p>
    <w:p w14:paraId="43230809" w14:textId="77777777" w:rsidR="00A263BB" w:rsidRDefault="00A263BB">
      <w:pPr>
        <w:pStyle w:val="FORMATTEXT"/>
        <w:ind w:firstLine="568"/>
        <w:jc w:val="both"/>
      </w:pPr>
    </w:p>
    <w:p w14:paraId="31F81E42" w14:textId="77777777" w:rsidR="00A263BB" w:rsidRDefault="00C37061">
      <w:pPr>
        <w:pStyle w:val="FORMATTEXT"/>
        <w:ind w:firstLine="568"/>
        <w:jc w:val="both"/>
      </w:pPr>
      <w:r>
        <w:t xml:space="preserve">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систем, объектов электроэнергетики и энергопринимающих установок, достаточности, необходимости и своевременности реализации таких мероприятий. </w:t>
      </w:r>
    </w:p>
    <w:p w14:paraId="16AD8D6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"kodeks://link/d?nd=1306662047&amp;point=mark=000000000000000000000000000000000000000000000000007E00KD"\o"’’О внесении изменений в Федеральный закон ’’Об электроэнергетике’’ и отдельные ...’’</w:instrText>
      </w:r>
    </w:p>
    <w:p w14:paraId="1B16E1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57CCCB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"kodeks://link/d?nd=1306888720&amp;point=mark=00000000000000000000000000000000000000000000000000BPM0OS"\o"’’О внесении изменений в отдельные законодательные акты Российской Федерации и признании ...’’</w:instrText>
      </w:r>
    </w:p>
    <w:p w14:paraId="66AE0A0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DC497FF" w14:textId="77777777" w:rsidR="00A263BB" w:rsidRDefault="00C37061">
      <w:pPr>
        <w:pStyle w:val="FORMATTEXT"/>
        <w:ind w:firstLine="568"/>
        <w:jc w:val="both"/>
      </w:pPr>
      <w:r>
        <w:instrText>Статус: Действующий документ (действ. c 19.08.2024)"</w:instrText>
      </w:r>
      <w:r>
        <w:fldChar w:fldCharType="separate"/>
      </w:r>
      <w:r>
        <w:rPr>
          <w:color w:val="0000AA"/>
          <w:u w:val="single"/>
        </w:rPr>
        <w:t>Федеральным законом от 8 августа 2024 года N 232-ФЗ</w:t>
      </w:r>
      <w:r>
        <w:rPr>
          <w:color w:val="0000FF"/>
          <w:u w:val="single"/>
        </w:rPr>
        <w:t xml:space="preserve"> </w:t>
      </w:r>
      <w:r>
        <w:fldChar w:fldCharType="end"/>
      </w:r>
      <w:r>
        <w:t xml:space="preserve">)) </w:t>
      </w:r>
    </w:p>
    <w:p w14:paraId="3A07F47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апреля 2013 года </w:t>
      </w:r>
      <w:r>
        <w:rPr>
          <w:rFonts w:ascii="Arial" w:hAnsi="Arial" w:cs="Arial"/>
          <w:sz w:val="20"/>
          <w:szCs w:val="20"/>
        </w:rPr>
        <w:fldChar w:fldCharType="begin"/>
      </w:r>
      <w:r>
        <w:rPr>
          <w:rFonts w:ascii="Arial" w:hAnsi="Arial" w:cs="Arial"/>
          <w:sz w:val="20"/>
          <w:szCs w:val="20"/>
        </w:rPr>
        <w:instrText xml:space="preserve"> HYPERLINK "kodeks://link/d?nd=902389660&amp;point=mark=000000000000000000000000000000000000000000000000007DS0KE"\o"’’О внесении изменений в отдельные законодательные акты Российской Федерации в части ...’’</w:instrText>
      </w:r>
    </w:p>
    <w:p w14:paraId="5E3A697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30.12.2012 N 291-ФЗ</w:instrText>
      </w:r>
    </w:p>
    <w:p w14:paraId="01ED248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2012 года N 291-ФЗ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"kodeks://link/d?nd=499009305&amp;point=mark=000000000000000000000000000000000000000000000000008PC0M0"\o"’’Об электроэнергетике (с изменениями на 30 декабря 2012 года)’’</w:instrText>
      </w:r>
    </w:p>
    <w:p w14:paraId="019FBD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82E979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30.12.2012 (период действия с 31.12.2012 по 31.03.2013)</w:instrText>
      </w:r>
    </w:p>
    <w:p w14:paraId="5E7A00B8" w14:textId="77777777" w:rsidR="00A263BB" w:rsidRDefault="00C37061">
      <w:pPr>
        <w:pStyle w:val="FORMATTEXT"/>
        <w:ind w:firstLine="568"/>
        <w:jc w:val="both"/>
      </w:pPr>
      <w:r>
        <w:instrText>Статус: Недействующая редакция документа (действ. c 31.12.2012 по 31.03.2013)"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97A7886" w14:textId="77777777" w:rsidR="00A263BB" w:rsidRDefault="00C37061">
      <w:pPr>
        <w:pStyle w:val="FORMATTEXT"/>
        <w:jc w:val="both"/>
      </w:pPr>
      <w:r>
        <w:t>           </w:t>
      </w:r>
    </w:p>
    <w:p w14:paraId="3A6E72D0" w14:textId="77777777" w:rsidR="00A263BB" w:rsidRDefault="00A263BB">
      <w:pPr>
        <w:pStyle w:val="FORMATTEXT"/>
        <w:jc w:val="both"/>
      </w:pPr>
    </w:p>
    <w:p w14:paraId="3A377000" w14:textId="77777777" w:rsidR="00A263BB" w:rsidRDefault="00A263BB">
      <w:pPr>
        <w:pStyle w:val="HEADERTEXT"/>
        <w:rPr>
          <w:b/>
          <w:bCs/>
        </w:rPr>
      </w:pPr>
    </w:p>
    <w:p w14:paraId="7BD0930D" w14:textId="77777777" w:rsidR="00A263BB" w:rsidRDefault="00C37061">
      <w:pPr>
        <w:pStyle w:val="HEADERTEXT"/>
        <w:jc w:val="center"/>
        <w:rPr>
          <w:b/>
          <w:bCs/>
        </w:rPr>
      </w:pPr>
      <w:r>
        <w:rPr>
          <w:b/>
          <w:bCs/>
        </w:rPr>
        <w:t xml:space="preserve"> Статья 29_1. Федеральный государственный энергетический надзор </w:t>
      </w:r>
    </w:p>
    <w:p w14:paraId="0BA65EE0" w14:textId="77777777" w:rsidR="00A263BB" w:rsidRDefault="00C37061">
      <w:pPr>
        <w:pStyle w:val="FORMATTEXT"/>
      </w:pPr>
      <w:r>
        <w:t xml:space="preserve">      </w:t>
      </w:r>
    </w:p>
    <w:p w14:paraId="08926250" w14:textId="77777777" w:rsidR="00A263BB" w:rsidRDefault="00C37061">
      <w:pPr>
        <w:pStyle w:val="FORMATTEXT"/>
        <w:ind w:firstLine="568"/>
        <w:jc w:val="both"/>
      </w:pPr>
      <w:r>
        <w:t>1. Федеральный государственный энергетический надзор в сфере электроэнергетики осуществляется федеральным органом исполнительной власти, уполномоченным Правительством Российской Федерации.</w:t>
      </w:r>
    </w:p>
    <w:p w14:paraId="72D24D9C" w14:textId="77777777" w:rsidR="00A263BB" w:rsidRDefault="00A263BB">
      <w:pPr>
        <w:pStyle w:val="FORMATTEXT"/>
        <w:ind w:firstLine="568"/>
        <w:jc w:val="both"/>
      </w:pPr>
    </w:p>
    <w:p w14:paraId="08F83C82" w14:textId="77777777" w:rsidR="00A263BB" w:rsidRDefault="00C37061">
      <w:pPr>
        <w:pStyle w:val="FORMATTEXT"/>
        <w:ind w:firstLine="568"/>
        <w:jc w:val="both"/>
      </w:pPr>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14:paraId="3635EAD2" w14:textId="77777777" w:rsidR="00A263BB" w:rsidRDefault="00A263BB">
      <w:pPr>
        <w:pStyle w:val="FORMATTEXT"/>
        <w:ind w:firstLine="568"/>
        <w:jc w:val="both"/>
      </w:pPr>
    </w:p>
    <w:p w14:paraId="4D7E387B" w14:textId="77777777" w:rsidR="00A263BB" w:rsidRDefault="00C37061">
      <w:pPr>
        <w:pStyle w:val="FORMATTEXT"/>
        <w:ind w:firstLine="568"/>
        <w:jc w:val="both"/>
      </w:pPr>
      <w:r>
        <w:t>2. Предметом федерального государственного энергетического надзора в сфере электроэнергетики являются:</w:t>
      </w:r>
    </w:p>
    <w:p w14:paraId="7E499761" w14:textId="77777777" w:rsidR="00A263BB" w:rsidRDefault="00A263BB">
      <w:pPr>
        <w:pStyle w:val="FORMATTEXT"/>
        <w:ind w:firstLine="568"/>
        <w:jc w:val="both"/>
      </w:pPr>
    </w:p>
    <w:p w14:paraId="68415621" w14:textId="77777777" w:rsidR="00A263BB" w:rsidRDefault="00C37061">
      <w:pPr>
        <w:pStyle w:val="FORMATTEXT"/>
        <w:ind w:firstLine="568"/>
        <w:jc w:val="both"/>
      </w:pPr>
      <w:r>
        <w:t>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требований:</w:t>
      </w:r>
    </w:p>
    <w:p w14:paraId="2D920D6D" w14:textId="77777777" w:rsidR="00A263BB" w:rsidRDefault="00A263BB">
      <w:pPr>
        <w:pStyle w:val="FORMATTEXT"/>
        <w:ind w:firstLine="568"/>
        <w:jc w:val="both"/>
      </w:pPr>
    </w:p>
    <w:p w14:paraId="5719D57B" w14:textId="77777777" w:rsidR="00A263BB" w:rsidRDefault="00C37061">
      <w:pPr>
        <w:pStyle w:val="FORMATTEXT"/>
        <w:ind w:firstLine="568"/>
        <w:jc w:val="both"/>
      </w:pPr>
      <w: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14:paraId="151FA315" w14:textId="77777777" w:rsidR="00A263BB" w:rsidRDefault="00A263BB">
      <w:pPr>
        <w:pStyle w:val="FORMATTEXT"/>
        <w:ind w:firstLine="568"/>
        <w:jc w:val="both"/>
      </w:pPr>
    </w:p>
    <w:p w14:paraId="79C01678" w14:textId="77777777" w:rsidR="00A263BB" w:rsidRDefault="00C37061">
      <w:pPr>
        <w:pStyle w:val="FORMATTEXT"/>
        <w:ind w:firstLine="568"/>
        <w:jc w:val="both"/>
      </w:pPr>
      <w:r>
        <w:t>требований к безопасному ведению работ на объектах электроэнергетики, установленных правилами по охране труда;</w:t>
      </w:r>
    </w:p>
    <w:p w14:paraId="592B027D" w14:textId="77777777" w:rsidR="00A263BB" w:rsidRDefault="00A263BB">
      <w:pPr>
        <w:pStyle w:val="FORMATTEXT"/>
        <w:ind w:firstLine="568"/>
        <w:jc w:val="both"/>
      </w:pPr>
    </w:p>
    <w:p w14:paraId="620B49DA" w14:textId="77777777" w:rsidR="00A263BB" w:rsidRDefault="00C37061">
      <w:pPr>
        <w:pStyle w:val="FORMATTEXT"/>
        <w:ind w:firstLine="568"/>
        <w:jc w:val="both"/>
      </w:pPr>
      <w:r>
        <w:t>требований в области энергосбережения и повышения энергетической эффективности;</w:t>
      </w:r>
    </w:p>
    <w:p w14:paraId="661D253B" w14:textId="77777777" w:rsidR="00A263BB" w:rsidRDefault="00A263BB">
      <w:pPr>
        <w:pStyle w:val="FORMATTEXT"/>
        <w:ind w:firstLine="568"/>
        <w:jc w:val="both"/>
      </w:pPr>
    </w:p>
    <w:p w14:paraId="072A3E00" w14:textId="77777777" w:rsidR="00A263BB" w:rsidRDefault="00C37061">
      <w:pPr>
        <w:pStyle w:val="FORMATTEXT"/>
        <w:ind w:firstLine="568"/>
        <w:jc w:val="both"/>
      </w:pPr>
      <w:r>
        <w:t>особых условий использования земельных участков в границах охранных зон объектов электроэнергетики;</w:t>
      </w:r>
    </w:p>
    <w:p w14:paraId="7A99393F" w14:textId="77777777" w:rsidR="00A263BB" w:rsidRDefault="00A263BB">
      <w:pPr>
        <w:pStyle w:val="FORMATTEXT"/>
        <w:ind w:firstLine="568"/>
        <w:jc w:val="both"/>
      </w:pPr>
    </w:p>
    <w:p w14:paraId="63362F61" w14:textId="77777777" w:rsidR="00A263BB" w:rsidRDefault="00C37061">
      <w:pPr>
        <w:pStyle w:val="FORMATTEXT"/>
        <w:ind w:firstLine="568"/>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w:t>
      </w:r>
      <w:r>
        <w:fldChar w:fldCharType="begin"/>
      </w:r>
      <w:r>
        <w:instrText xml:space="preserve"> HYPERLINK "kodeks://link/d?nd=901836556"\o"’’О техническом регулировании (с изменениями на 21 ноября 2022 года)’’</w:instrText>
      </w:r>
    </w:p>
    <w:p w14:paraId="30C48211" w14:textId="77777777" w:rsidR="00A263BB" w:rsidRDefault="00C37061">
      <w:pPr>
        <w:pStyle w:val="FORMATTEXT"/>
        <w:ind w:firstLine="568"/>
        <w:jc w:val="both"/>
      </w:pPr>
      <w:r>
        <w:instrText>Федеральный закон от 27.12.2002 N 184-ФЗ</w:instrText>
      </w:r>
    </w:p>
    <w:p w14:paraId="7DBE9A3E"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27 декабря 2002 года N 184-ФЗ "О техническом регулировании"</w:t>
      </w:r>
      <w:r>
        <w:rPr>
          <w:color w:val="0000FF"/>
          <w:u w:val="single"/>
        </w:rPr>
        <w:t xml:space="preserve"> </w:t>
      </w:r>
      <w:r>
        <w:fldChar w:fldCharType="end"/>
      </w:r>
      <w:r>
        <w:t>.</w:t>
      </w:r>
    </w:p>
    <w:p w14:paraId="14303516" w14:textId="77777777" w:rsidR="00A263BB" w:rsidRDefault="00A263BB">
      <w:pPr>
        <w:pStyle w:val="FORMATTEXT"/>
        <w:ind w:firstLine="568"/>
        <w:jc w:val="both"/>
      </w:pPr>
    </w:p>
    <w:p w14:paraId="18714A83" w14:textId="77777777" w:rsidR="00A263BB" w:rsidRDefault="00C37061">
      <w:pPr>
        <w:pStyle w:val="FORMATTEXT"/>
        <w:ind w:firstLine="568"/>
        <w:jc w:val="both"/>
      </w:pPr>
      <w: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w:t>
      </w:r>
      <w:r>
        <w:fldChar w:fldCharType="begin"/>
      </w:r>
      <w:r>
        <w:instrText xml:space="preserve"> HYPERLINK "kodeks://link/d?nd=901836556"\o"’’О техническом регулировании (с изменениями на 21 ноября 2022 года)’’</w:instrText>
      </w:r>
    </w:p>
    <w:p w14:paraId="4D443BEF" w14:textId="77777777" w:rsidR="00A263BB" w:rsidRDefault="00C37061">
      <w:pPr>
        <w:pStyle w:val="FORMATTEXT"/>
        <w:ind w:firstLine="568"/>
        <w:jc w:val="both"/>
      </w:pPr>
      <w:r>
        <w:instrText>Федеральный закон от 27.12.2002 N 184-ФЗ</w:instrText>
      </w:r>
    </w:p>
    <w:p w14:paraId="4DBC3071"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27 декабря 2002 года N 184-ФЗ "О техническом регулировании"</w:t>
      </w:r>
      <w:r>
        <w:rPr>
          <w:color w:val="0000FF"/>
          <w:u w:val="single"/>
        </w:rPr>
        <w:t xml:space="preserve"> </w:t>
      </w:r>
      <w:r>
        <w:fldChar w:fldCharType="end"/>
      </w:r>
      <w:r>
        <w:t>,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14:paraId="479B391D" w14:textId="77777777" w:rsidR="00A263BB" w:rsidRDefault="00A263BB">
      <w:pPr>
        <w:pStyle w:val="FORMATTEXT"/>
        <w:ind w:firstLine="568"/>
        <w:jc w:val="both"/>
      </w:pPr>
    </w:p>
    <w:p w14:paraId="28EAF41D" w14:textId="77777777" w:rsidR="00A263BB" w:rsidRDefault="00C37061">
      <w:pPr>
        <w:pStyle w:val="FORMATTEXT"/>
        <w:ind w:firstLine="568"/>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w:t>
      </w:r>
      <w:r>
        <w:fldChar w:fldCharType="begin"/>
      </w:r>
      <w:r>
        <w:instrText xml:space="preserve"> HYPERLINK "kodeks://link/d?nd=902227764&amp;point=mark=0000000000000000000000000000000000000000000000000064U0IK"\o"’’О теплоснабжении (с изменениями на 8 августа 2024 года) (редакция, действующая с 1 января 2025 года)’’</w:instrText>
      </w:r>
    </w:p>
    <w:p w14:paraId="58A3C98F" w14:textId="77777777" w:rsidR="00A263BB" w:rsidRDefault="00C37061">
      <w:pPr>
        <w:pStyle w:val="FORMATTEXT"/>
        <w:ind w:firstLine="568"/>
        <w:jc w:val="both"/>
      </w:pPr>
      <w:r>
        <w:instrText>Федеральный закон от 27.07.2010 N 190-ФЗ</w:instrText>
      </w:r>
    </w:p>
    <w:p w14:paraId="1E7868AA"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27 июля 2010 года N 190-ФЗ "О теплоснабжении"</w:t>
      </w:r>
      <w:r>
        <w:rPr>
          <w:color w:val="0000FF"/>
          <w:u w:val="single"/>
        </w:rPr>
        <w:t xml:space="preserve"> </w:t>
      </w:r>
      <w:r>
        <w:fldChar w:fldCharType="end"/>
      </w:r>
      <w:r>
        <w:t>, а также правил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14:paraId="0C5402F3" w14:textId="77777777" w:rsidR="00A263BB" w:rsidRDefault="00A263BB">
      <w:pPr>
        <w:pStyle w:val="FORMATTEXT"/>
        <w:ind w:firstLine="568"/>
        <w:jc w:val="both"/>
      </w:pPr>
    </w:p>
    <w:p w14:paraId="0E01D8CE" w14:textId="77777777" w:rsidR="00A263BB" w:rsidRDefault="00C37061">
      <w:pPr>
        <w:pStyle w:val="FORMATTEXT"/>
        <w:ind w:firstLine="568"/>
        <w:jc w:val="both"/>
      </w:pPr>
      <w:r>
        <w:t xml:space="preserve">3. Организация и осуществление федерального государственного энергетического надзора регулируются </w:t>
      </w:r>
      <w:r>
        <w:fldChar w:fldCharType="begin"/>
      </w:r>
      <w: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изменениями на 28 декабря 2024 года)’’</w:instrText>
      </w:r>
    </w:p>
    <w:p w14:paraId="77E716F9" w14:textId="77777777" w:rsidR="00A263BB" w:rsidRDefault="00C37061">
      <w:pPr>
        <w:pStyle w:val="FORMATTEXT"/>
        <w:ind w:firstLine="568"/>
        <w:jc w:val="both"/>
      </w:pPr>
      <w:r>
        <w:instrText>Федеральный закон от 31.07.2020 N 248-ФЗ</w:instrText>
      </w:r>
    </w:p>
    <w:p w14:paraId="77693AE0" w14:textId="77777777" w:rsidR="00A263BB" w:rsidRDefault="00C37061">
      <w:pPr>
        <w:pStyle w:val="FORMATTEXT"/>
        <w:ind w:firstLine="568"/>
        <w:jc w:val="both"/>
      </w:pPr>
      <w:r>
        <w:instrText>Статус: Действующая редакция документа (действ. c 28.12.2024)"</w:instrText>
      </w:r>
      <w:r>
        <w:fldChar w:fldCharType="separate"/>
      </w:r>
      <w:r>
        <w:rPr>
          <w:color w:val="0000AA"/>
          <w:u w:val="single"/>
        </w:rPr>
        <w:t>Федеральным законом от 31 июля 2020 года N 248-ФЗ "О государственном контроле (надзоре) и муниципальном контроле в Российской Федерации"</w:t>
      </w:r>
      <w:r>
        <w:rPr>
          <w:color w:val="0000FF"/>
          <w:u w:val="single"/>
        </w:rPr>
        <w:t xml:space="preserve"> </w:t>
      </w:r>
      <w:r>
        <w:fldChar w:fldCharType="end"/>
      </w:r>
      <w:r>
        <w:t xml:space="preserve">, а в случаях, указанных в абзаце втором </w:t>
      </w:r>
      <w:r>
        <w:fldChar w:fldCharType="begin"/>
      </w:r>
      <w:r>
        <w:instrText xml:space="preserve"> HYPERLINK "kodeks://link/d?nd=901856089&amp;point=mark=000000000000000000000000000000000000000000000000008Q60LV"\o"’’Об электроэнергетике (с изменениями на 25 октября 2024 года) (редакция, действующая с 1 января 2025 года)’’</w:instrText>
      </w:r>
    </w:p>
    <w:p w14:paraId="1B049D49" w14:textId="77777777" w:rsidR="00A263BB" w:rsidRDefault="00C37061">
      <w:pPr>
        <w:pStyle w:val="FORMATTEXT"/>
        <w:ind w:firstLine="568"/>
        <w:jc w:val="both"/>
      </w:pPr>
      <w:r>
        <w:instrText>Федеральный закон от 26.03.2003 N 35-ФЗ</w:instrText>
      </w:r>
    </w:p>
    <w:p w14:paraId="1B12C16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1 настоящей статьи</w:t>
      </w:r>
      <w:r>
        <w:rPr>
          <w:color w:val="0000FF"/>
          <w:u w:val="single"/>
        </w:rPr>
        <w:t xml:space="preserve"> </w:t>
      </w:r>
      <w:r>
        <w:fldChar w:fldCharType="end"/>
      </w:r>
      <w:r>
        <w:t xml:space="preserve">,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абзаце втором пункта 1 настоящей статьи, не применяются положения </w:t>
      </w:r>
      <w:r>
        <w:fldChar w:fldCharType="begin"/>
      </w:r>
      <w:r>
        <w:instrText xml:space="preserve"> HYPERLINK "kodeks://link/d?nd=901856089&amp;point=mark=000000000000000000000000000000000000000000000000008QI0M2"\o"’’Об электроэнергетике (с изменениями на 25 октября 2024 года) (редакция, действующая с 1 января 2025 года)’’</w:instrText>
      </w:r>
    </w:p>
    <w:p w14:paraId="39916122" w14:textId="77777777" w:rsidR="00A263BB" w:rsidRDefault="00C37061">
      <w:pPr>
        <w:pStyle w:val="FORMATTEXT"/>
        <w:ind w:firstLine="568"/>
        <w:jc w:val="both"/>
      </w:pPr>
      <w:r>
        <w:instrText>Федеральный закон от 26.03.2003 N 35-ФЗ</w:instrText>
      </w:r>
    </w:p>
    <w:p w14:paraId="1948265A"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пунктов 4</w:t>
      </w:r>
      <w:r>
        <w:rPr>
          <w:color w:val="0000FF"/>
          <w:u w:val="single"/>
        </w:rPr>
        <w:t xml:space="preserve"> </w:t>
      </w:r>
      <w:r>
        <w:fldChar w:fldCharType="end"/>
      </w:r>
      <w:r>
        <w:t>-</w:t>
      </w:r>
      <w:r>
        <w:fldChar w:fldCharType="begin"/>
      </w:r>
      <w:r>
        <w:instrText xml:space="preserve"> HYPERLINK "kodeks://link/d?nd=901856089&amp;point=mark=000000000000000000000000000000000000000000000000008QM0M4"\o"’’Об электроэнергетике (с изменениями на 25 октября 2024 года) (редакция, действующая с 1 января 2025 года)’’</w:instrText>
      </w:r>
    </w:p>
    <w:p w14:paraId="7FF40BBB" w14:textId="77777777" w:rsidR="00A263BB" w:rsidRDefault="00C37061">
      <w:pPr>
        <w:pStyle w:val="FORMATTEXT"/>
        <w:ind w:firstLine="568"/>
        <w:jc w:val="both"/>
      </w:pPr>
      <w:r>
        <w:instrText>Федеральный закон от 26.03.2003 N 35-ФЗ</w:instrText>
      </w:r>
    </w:p>
    <w:p w14:paraId="5072F83F"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6 настоящей статьи</w:t>
      </w:r>
      <w:r>
        <w:rPr>
          <w:color w:val="0000FF"/>
          <w:u w:val="single"/>
        </w:rPr>
        <w:t xml:space="preserve"> </w:t>
      </w:r>
      <w:r>
        <w:fldChar w:fldCharType="end"/>
      </w:r>
      <w:r>
        <w:t>.</w:t>
      </w:r>
    </w:p>
    <w:p w14:paraId="65AA77B4" w14:textId="77777777" w:rsidR="00A263BB" w:rsidRDefault="00A263BB">
      <w:pPr>
        <w:pStyle w:val="FORMATTEXT"/>
        <w:ind w:firstLine="568"/>
        <w:jc w:val="both"/>
      </w:pPr>
    </w:p>
    <w:p w14:paraId="57BF2708" w14:textId="77777777" w:rsidR="00A263BB" w:rsidRDefault="00C37061">
      <w:pPr>
        <w:pStyle w:val="FORMATTEXT"/>
        <w:ind w:firstLine="568"/>
        <w:jc w:val="both"/>
      </w:pPr>
      <w:r>
        <w:t>4. Положение о федеральном государственном энергетическом надзоре утверждается Правительством Российской Федерации.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14:paraId="5B49344C" w14:textId="77777777" w:rsidR="00A263BB" w:rsidRDefault="00A263BB">
      <w:pPr>
        <w:pStyle w:val="FORMATTEXT"/>
        <w:ind w:firstLine="568"/>
        <w:jc w:val="both"/>
      </w:pPr>
    </w:p>
    <w:p w14:paraId="22683202" w14:textId="77777777" w:rsidR="00A263BB" w:rsidRDefault="00C37061">
      <w:pPr>
        <w:pStyle w:val="FORMATTEXT"/>
        <w:ind w:firstLine="568"/>
        <w:jc w:val="both"/>
      </w:pPr>
      <w: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r>
        <w:fldChar w:fldCharType="begin"/>
      </w:r>
      <w:r>
        <w:instrText xml:space="preserve"> HYPERLINK "kodeks://link/d?nd=901856089&amp;point=mark=000000000000000000000000000000000000000000000000008PM0LR"\o"’’Об электроэнергетике (с изменениями на 25 октября 2024 года) (редакция, действующая с 1 января 2025 года)’’</w:instrText>
      </w:r>
    </w:p>
    <w:p w14:paraId="12534DDF" w14:textId="77777777" w:rsidR="00A263BB" w:rsidRDefault="00C37061">
      <w:pPr>
        <w:pStyle w:val="FORMATTEXT"/>
        <w:ind w:firstLine="568"/>
        <w:jc w:val="both"/>
      </w:pPr>
      <w:r>
        <w:instrText>Федеральный закон от 26.03.2003 N 35-ФЗ</w:instrText>
      </w:r>
    </w:p>
    <w:p w14:paraId="20DF210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28_3 настоящего Федерального закона</w:t>
      </w:r>
      <w:r>
        <w:rPr>
          <w:color w:val="0000FF"/>
          <w:u w:val="single"/>
        </w:rPr>
        <w:t xml:space="preserve"> </w:t>
      </w:r>
      <w:r>
        <w:fldChar w:fldCharType="end"/>
      </w:r>
      <w:r>
        <w:t xml:space="preserve">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14:paraId="2B01F7A9" w14:textId="77777777" w:rsidR="00A263BB" w:rsidRDefault="00A263BB">
      <w:pPr>
        <w:pStyle w:val="FORMATTEXT"/>
        <w:ind w:firstLine="568"/>
        <w:jc w:val="both"/>
      </w:pPr>
    </w:p>
    <w:p w14:paraId="0586CF23" w14:textId="77777777" w:rsidR="00A263BB" w:rsidRDefault="00C37061">
      <w:pPr>
        <w:pStyle w:val="FORMATTEXT"/>
        <w:ind w:firstLine="568"/>
        <w:jc w:val="both"/>
      </w:pPr>
      <w:r>
        <w:t>участвует в разработке порядка и критериев отнесения деятельности субъектов электроэнергетики, указанных в абзаце первом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14:paraId="1FC522CC" w14:textId="77777777" w:rsidR="00A263BB" w:rsidRDefault="00A263BB">
      <w:pPr>
        <w:pStyle w:val="FORMATTEXT"/>
        <w:ind w:firstLine="568"/>
        <w:jc w:val="both"/>
      </w:pPr>
    </w:p>
    <w:p w14:paraId="68D49E9C" w14:textId="77777777" w:rsidR="00A263BB" w:rsidRDefault="00C37061">
      <w:pPr>
        <w:pStyle w:val="FORMATTEXT"/>
        <w:ind w:firstLine="568"/>
        <w:jc w:val="both"/>
      </w:pPr>
      <w:r>
        <w:t>осуществляет разработку и утверждение индикаторов риска причинения вреда (ущерба) охраняемым законом ценностям;</w:t>
      </w:r>
    </w:p>
    <w:p w14:paraId="3FD5B0D8" w14:textId="77777777" w:rsidR="00A263BB" w:rsidRDefault="00A263BB">
      <w:pPr>
        <w:pStyle w:val="FORMATTEXT"/>
        <w:ind w:firstLine="568"/>
        <w:jc w:val="both"/>
      </w:pPr>
    </w:p>
    <w:p w14:paraId="03EE3713" w14:textId="77777777" w:rsidR="00A263BB" w:rsidRDefault="00C37061">
      <w:pPr>
        <w:pStyle w:val="FORMATTEXT"/>
        <w:ind w:firstLine="568"/>
        <w:jc w:val="both"/>
      </w:pPr>
      <w:r>
        <w:t xml:space="preserve">осуществляет информирование в соответствии со </w:t>
      </w:r>
      <w:r>
        <w:fldChar w:fldCharType="begin"/>
      </w:r>
      <w:r>
        <w:instrText xml:space="preserve"> HYPERLINK "kodeks://link/d?nd=565415215&amp;point=mark=000000000000000000000000000000000000000000000000008PG0LS"\o"’’О государственном контроле (надзоре) и муниципальном контроле в Российской Федерации (с изменениями на 28 декабря 2024 года)’’</w:instrText>
      </w:r>
    </w:p>
    <w:p w14:paraId="64C376E4" w14:textId="77777777" w:rsidR="00A263BB" w:rsidRDefault="00C37061">
      <w:pPr>
        <w:pStyle w:val="FORMATTEXT"/>
        <w:ind w:firstLine="568"/>
        <w:jc w:val="both"/>
      </w:pPr>
      <w:r>
        <w:instrText>Федеральный закон от 31.07.2020 N 248-ФЗ</w:instrText>
      </w:r>
    </w:p>
    <w:p w14:paraId="39B5025D" w14:textId="77777777" w:rsidR="00A263BB" w:rsidRDefault="00C37061">
      <w:pPr>
        <w:pStyle w:val="FORMATTEXT"/>
        <w:ind w:firstLine="568"/>
        <w:jc w:val="both"/>
      </w:pPr>
      <w:r>
        <w:instrText>Статус: Действующая редакция документа (действ. c 28.12.2024)"</w:instrText>
      </w:r>
      <w:r>
        <w:fldChar w:fldCharType="separate"/>
      </w:r>
      <w:r>
        <w:rPr>
          <w:color w:val="0000AA"/>
          <w:u w:val="single"/>
        </w:rPr>
        <w:t>статьями 20</w:t>
      </w:r>
      <w:r>
        <w:rPr>
          <w:color w:val="0000FF"/>
          <w:u w:val="single"/>
        </w:rPr>
        <w:t xml:space="preserve"> </w:t>
      </w:r>
      <w:r>
        <w:fldChar w:fldCharType="end"/>
      </w:r>
      <w:r>
        <w:t xml:space="preserve">, </w:t>
      </w:r>
      <w:r>
        <w:fldChar w:fldCharType="begin"/>
      </w:r>
      <w: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изменениями на 28 декабря 2024 года)’’</w:instrText>
      </w:r>
    </w:p>
    <w:p w14:paraId="70287516" w14:textId="77777777" w:rsidR="00A263BB" w:rsidRDefault="00C37061">
      <w:pPr>
        <w:pStyle w:val="FORMATTEXT"/>
        <w:ind w:firstLine="568"/>
        <w:jc w:val="both"/>
      </w:pPr>
      <w:r>
        <w:instrText>Федеральный закон от 31.07.2020 N 248-ФЗ</w:instrText>
      </w:r>
    </w:p>
    <w:p w14:paraId="5B20BBE2" w14:textId="77777777" w:rsidR="00A263BB" w:rsidRDefault="00C37061">
      <w:pPr>
        <w:pStyle w:val="FORMATTEXT"/>
        <w:ind w:firstLine="568"/>
        <w:jc w:val="both"/>
      </w:pPr>
      <w:r>
        <w:instrText>Статус: Действующая редакция документа (действ. c 28.12.2024)"</w:instrText>
      </w:r>
      <w:r>
        <w:fldChar w:fldCharType="separate"/>
      </w:r>
      <w:r>
        <w:rPr>
          <w:color w:val="0000AA"/>
          <w:u w:val="single"/>
        </w:rPr>
        <w:t>46</w:t>
      </w:r>
      <w:r>
        <w:rPr>
          <w:color w:val="0000FF"/>
          <w:u w:val="single"/>
        </w:rPr>
        <w:t xml:space="preserve"> </w:t>
      </w:r>
      <w:r>
        <w:fldChar w:fldCharType="end"/>
      </w:r>
      <w:r>
        <w:t xml:space="preserve"> и </w:t>
      </w:r>
      <w:r>
        <w:fldChar w:fldCharType="begin"/>
      </w:r>
      <w:r>
        <w:instrText xml:space="preserve"> HYPERLINK "kodeks://link/d?nd=565415215&amp;point=mark=00000000000000000000000000000000000000000000000000A7O0NC"\o"’’О государственном контроле (надзоре) и муниципальном контроле в Российской Федерации (с изменениями на 28 декабря 2024 года)’’</w:instrText>
      </w:r>
    </w:p>
    <w:p w14:paraId="11D4C6B7" w14:textId="77777777" w:rsidR="00A263BB" w:rsidRDefault="00C37061">
      <w:pPr>
        <w:pStyle w:val="FORMATTEXT"/>
        <w:ind w:firstLine="568"/>
        <w:jc w:val="both"/>
      </w:pPr>
      <w:r>
        <w:instrText>Федеральный закон от 31.07.2020 N 248-ФЗ</w:instrText>
      </w:r>
    </w:p>
    <w:p w14:paraId="2AD80664" w14:textId="77777777" w:rsidR="00A263BB" w:rsidRDefault="00C37061">
      <w:pPr>
        <w:pStyle w:val="FORMATTEXT"/>
        <w:ind w:firstLine="568"/>
        <w:jc w:val="both"/>
      </w:pPr>
      <w:r>
        <w:instrText>Статус: Действующая редакция документа (действ. c 28.12.2024)"</w:instrText>
      </w:r>
      <w:r>
        <w:fldChar w:fldCharType="separate"/>
      </w:r>
      <w:r>
        <w:rPr>
          <w:color w:val="0000AA"/>
          <w:u w:val="single"/>
        </w:rPr>
        <w:t>48 Федерального закона от 31 июля 2020 года N 248-ФЗ "О государственном контроле (надзоре) и муниципальном контроле в Российской Федерации"</w:t>
      </w:r>
      <w:r>
        <w:rPr>
          <w:color w:val="0000FF"/>
          <w:u w:val="single"/>
        </w:rPr>
        <w:t xml:space="preserve"> </w:t>
      </w:r>
      <w:r>
        <w:fldChar w:fldCharType="end"/>
      </w:r>
      <w:r>
        <w:t xml:space="preserve"> в порядке и объеме, установленными положением о федеральном государственном энергетическом надзоре;</w:t>
      </w:r>
    </w:p>
    <w:p w14:paraId="3C79EEBD" w14:textId="77777777" w:rsidR="00A263BB" w:rsidRDefault="00A263BB">
      <w:pPr>
        <w:pStyle w:val="FORMATTEXT"/>
        <w:ind w:firstLine="568"/>
        <w:jc w:val="both"/>
      </w:pPr>
    </w:p>
    <w:p w14:paraId="2CC89C48" w14:textId="77777777" w:rsidR="00A263BB" w:rsidRDefault="00C37061">
      <w:pPr>
        <w:pStyle w:val="FORMATTEXT"/>
        <w:ind w:firstLine="568"/>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14:paraId="272044E8" w14:textId="77777777" w:rsidR="00A263BB" w:rsidRDefault="00A263BB">
      <w:pPr>
        <w:pStyle w:val="FORMATTEXT"/>
        <w:ind w:firstLine="568"/>
        <w:jc w:val="both"/>
      </w:pPr>
    </w:p>
    <w:p w14:paraId="1C004E74" w14:textId="77777777" w:rsidR="00A263BB" w:rsidRDefault="00C37061">
      <w:pPr>
        <w:pStyle w:val="FORMATTEXT"/>
        <w:ind w:firstLine="568"/>
        <w:jc w:val="both"/>
      </w:pPr>
      <w:r>
        <w:t xml:space="preserve">6. Критерии отнесения деятельности субъектов электроэнергетики, указанных в </w:t>
      </w:r>
      <w:r>
        <w:fldChar w:fldCharType="begin"/>
      </w:r>
      <w:r>
        <w:instrText xml:space="preserve"> HYPERLINK "kodeks://link/d?nd=901856089&amp;point=mark=000000000000000000000000000000000000000000000000008QK0M3"\o"’’Об электроэнергетике (с изменениями на 25 октября 2024 года) (редакция, действующая с 1 января 2025 года)’’</w:instrText>
      </w:r>
    </w:p>
    <w:p w14:paraId="52CE6745" w14:textId="77777777" w:rsidR="00A263BB" w:rsidRDefault="00C37061">
      <w:pPr>
        <w:pStyle w:val="FORMATTEXT"/>
        <w:ind w:firstLine="568"/>
        <w:jc w:val="both"/>
      </w:pPr>
      <w:r>
        <w:instrText>Федеральный закон от 26.03.2003 N 35-ФЗ</w:instrText>
      </w:r>
    </w:p>
    <w:p w14:paraId="535CA59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5 настоящей статьи</w:t>
      </w:r>
      <w:r>
        <w:rPr>
          <w:color w:val="0000FF"/>
          <w:u w:val="single"/>
        </w:rPr>
        <w:t xml:space="preserve"> </w:t>
      </w:r>
      <w:r>
        <w:fldChar w:fldCharType="end"/>
      </w:r>
      <w:r>
        <w:t xml:space="preserve">,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r>
        <w:fldChar w:fldCharType="begin"/>
      </w:r>
      <w:r>
        <w:instrText xml:space="preserve"> HYPERLINK "kodeks://link/d?nd=901856089&amp;point=mark=000000000000000000000000000000000000000000000000008PM0LR"\o"’’Об электроэнергетике (с изменениями на 25 октября 2024 года) (редакция, действующая с 1 января 2025 года)’’</w:instrText>
      </w:r>
    </w:p>
    <w:p w14:paraId="2448B446" w14:textId="77777777" w:rsidR="00A263BB" w:rsidRDefault="00C37061">
      <w:pPr>
        <w:pStyle w:val="FORMATTEXT"/>
        <w:ind w:firstLine="568"/>
        <w:jc w:val="both"/>
      </w:pPr>
      <w:r>
        <w:instrText>Федеральный закон от 26.03.2003 N 35-ФЗ</w:instrText>
      </w:r>
    </w:p>
    <w:p w14:paraId="143899E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28_3 настоящего Федерального закона</w:t>
      </w:r>
      <w:r>
        <w:rPr>
          <w:color w:val="0000FF"/>
          <w:u w:val="single"/>
        </w:rPr>
        <w:t xml:space="preserve"> </w:t>
      </w:r>
      <w:r>
        <w:fldChar w:fldCharType="end"/>
      </w:r>
      <w:r>
        <w:t>.</w:t>
      </w:r>
    </w:p>
    <w:p w14:paraId="5A75F149" w14:textId="77777777" w:rsidR="00A263BB" w:rsidRDefault="00A263BB">
      <w:pPr>
        <w:pStyle w:val="FORMATTEXT"/>
        <w:ind w:firstLine="568"/>
        <w:jc w:val="both"/>
      </w:pPr>
    </w:p>
    <w:p w14:paraId="79B675B4" w14:textId="77777777" w:rsidR="00A263BB" w:rsidRDefault="00C37061">
      <w:pPr>
        <w:pStyle w:val="FORMATTEXT"/>
        <w:ind w:firstLine="568"/>
        <w:jc w:val="both"/>
      </w:pPr>
      <w:r>
        <w:t>7. При осуществлении федерального государственного энергетического надзора в сфере электроэнергетики проводятся следующие профилактические мероприятия:</w:t>
      </w:r>
    </w:p>
    <w:p w14:paraId="67CE61B7" w14:textId="77777777" w:rsidR="00A263BB" w:rsidRDefault="00A263BB">
      <w:pPr>
        <w:pStyle w:val="FORMATTEXT"/>
        <w:ind w:firstLine="568"/>
        <w:jc w:val="both"/>
      </w:pPr>
    </w:p>
    <w:p w14:paraId="738795E6" w14:textId="77777777" w:rsidR="00A263BB" w:rsidRDefault="00C37061">
      <w:pPr>
        <w:pStyle w:val="FORMATTEXT"/>
        <w:ind w:firstLine="568"/>
        <w:jc w:val="both"/>
      </w:pPr>
      <w:r>
        <w:t>информирование;</w:t>
      </w:r>
    </w:p>
    <w:p w14:paraId="338E9264" w14:textId="77777777" w:rsidR="00A263BB" w:rsidRDefault="00A263BB">
      <w:pPr>
        <w:pStyle w:val="FORMATTEXT"/>
        <w:ind w:firstLine="568"/>
        <w:jc w:val="both"/>
      </w:pPr>
    </w:p>
    <w:p w14:paraId="7F92C74A" w14:textId="77777777" w:rsidR="00A263BB" w:rsidRDefault="00C37061">
      <w:pPr>
        <w:pStyle w:val="FORMATTEXT"/>
        <w:ind w:firstLine="568"/>
        <w:jc w:val="both"/>
      </w:pPr>
      <w:r>
        <w:t>обобщение правоприменительной практики;</w:t>
      </w:r>
    </w:p>
    <w:p w14:paraId="3CF44E3B" w14:textId="77777777" w:rsidR="00A263BB" w:rsidRDefault="00A263BB">
      <w:pPr>
        <w:pStyle w:val="FORMATTEXT"/>
        <w:ind w:firstLine="568"/>
        <w:jc w:val="both"/>
      </w:pPr>
    </w:p>
    <w:p w14:paraId="0369FA17" w14:textId="77777777" w:rsidR="00A263BB" w:rsidRDefault="00C37061">
      <w:pPr>
        <w:pStyle w:val="FORMATTEXT"/>
        <w:ind w:firstLine="568"/>
        <w:jc w:val="both"/>
      </w:pPr>
      <w:r>
        <w:t>объявление предостережений.</w:t>
      </w:r>
    </w:p>
    <w:p w14:paraId="13ABF0DE" w14:textId="77777777" w:rsidR="00A263BB" w:rsidRDefault="00A263BB">
      <w:pPr>
        <w:pStyle w:val="FORMATTEXT"/>
        <w:ind w:firstLine="568"/>
        <w:jc w:val="both"/>
      </w:pPr>
    </w:p>
    <w:p w14:paraId="46442414" w14:textId="77777777" w:rsidR="00A263BB" w:rsidRDefault="00C37061">
      <w:pPr>
        <w:pStyle w:val="FORMATTEXT"/>
        <w:ind w:firstLine="568"/>
        <w:jc w:val="both"/>
      </w:pPr>
      <w:r>
        <w:t>8. При осуществлении федерального государственного энергетического надзора в сфере электроэнергетики проводятся следующие контрольные (надзорные) мероприятия:</w:t>
      </w:r>
    </w:p>
    <w:p w14:paraId="3F28EC48" w14:textId="77777777" w:rsidR="00A263BB" w:rsidRDefault="00A263BB">
      <w:pPr>
        <w:pStyle w:val="FORMATTEXT"/>
        <w:ind w:firstLine="568"/>
        <w:jc w:val="both"/>
      </w:pPr>
    </w:p>
    <w:p w14:paraId="1FFD57E8" w14:textId="77777777" w:rsidR="00A263BB" w:rsidRDefault="00C37061">
      <w:pPr>
        <w:pStyle w:val="FORMATTEXT"/>
        <w:ind w:firstLine="568"/>
        <w:jc w:val="both"/>
      </w:pPr>
      <w:r>
        <w:t xml:space="preserve">выездная проверка; </w:t>
      </w:r>
    </w:p>
    <w:p w14:paraId="55221946" w14:textId="77777777" w:rsidR="00A263BB" w:rsidRDefault="00A263BB">
      <w:pPr>
        <w:pStyle w:val="FORMATTEXT"/>
        <w:ind w:firstLine="568"/>
        <w:jc w:val="both"/>
      </w:pPr>
    </w:p>
    <w:p w14:paraId="183082E6" w14:textId="77777777" w:rsidR="00A263BB" w:rsidRDefault="00C37061">
      <w:pPr>
        <w:pStyle w:val="FORMATTEXT"/>
        <w:ind w:firstLine="568"/>
        <w:jc w:val="both"/>
      </w:pPr>
      <w:r>
        <w:t>документарная проверка.</w:t>
      </w:r>
    </w:p>
    <w:p w14:paraId="181A7DAF" w14:textId="77777777" w:rsidR="00A263BB" w:rsidRDefault="00A263BB">
      <w:pPr>
        <w:pStyle w:val="FORMATTEXT"/>
        <w:ind w:firstLine="568"/>
        <w:jc w:val="both"/>
      </w:pPr>
    </w:p>
    <w:p w14:paraId="4B546B08" w14:textId="77777777" w:rsidR="00A263BB" w:rsidRDefault="00C37061">
      <w:pPr>
        <w:pStyle w:val="FORMATTEXT"/>
        <w:ind w:firstLine="568"/>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14:paraId="009ADE30" w14:textId="77777777" w:rsidR="00A263BB" w:rsidRDefault="00A263BB">
      <w:pPr>
        <w:pStyle w:val="FORMATTEXT"/>
        <w:ind w:firstLine="568"/>
        <w:jc w:val="both"/>
      </w:pPr>
    </w:p>
    <w:p w14:paraId="504A8777" w14:textId="77777777" w:rsidR="00A263BB" w:rsidRDefault="00C37061">
      <w:pPr>
        <w:pStyle w:val="FORMATTEXT"/>
        <w:ind w:firstLine="568"/>
        <w:jc w:val="both"/>
      </w:pPr>
      <w:r>
        <w:t xml:space="preserve">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          </w:t>
      </w:r>
    </w:p>
    <w:p w14:paraId="563BCAA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"kodeks://link/d?nd=902290189&amp;point=mark=000000000000000000000000000000000000000000000000008QQ0M3"\o"’’О внесении изменений в отдельные законодательные акты Российской Федерации по вопросам ...’’</w:instrText>
      </w:r>
    </w:p>
    <w:p w14:paraId="4ED9651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050825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"kodeks://link/d?nd=603816816&amp;point=mark=00000000000000000000000000000000000000000000000000AAA0NT"\o"’’О внесении изменений в отдельные законодательные акты Российской Федерации в связи с ...’’</w:instrText>
      </w:r>
    </w:p>
    <w:p w14:paraId="248274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3BAA50F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"kodeks://link/d?nd=542692735&amp;point=mark=000000000000000000000000000000000000000000000000008PM0LT"\o"’’Об электроэнергетике (с изменениями на 11 июня 2021 года)’’</w:instrText>
      </w:r>
    </w:p>
    <w:p w14:paraId="0FF0E9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838B2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22311E86"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16CB44C" w14:textId="77777777" w:rsidR="00A263BB" w:rsidRDefault="00C37061">
      <w:pPr>
        <w:pStyle w:val="FORMATTEXT"/>
        <w:jc w:val="both"/>
      </w:pPr>
      <w:r>
        <w:t>           </w:t>
      </w:r>
    </w:p>
    <w:p w14:paraId="524DBB99" w14:textId="77777777" w:rsidR="00A263BB" w:rsidRDefault="00A263BB">
      <w:pPr>
        <w:pStyle w:val="FORMATTEXT"/>
        <w:jc w:val="both"/>
      </w:pPr>
    </w:p>
    <w:p w14:paraId="0B22BD51" w14:textId="77777777" w:rsidR="00A263BB" w:rsidRDefault="00A263BB">
      <w:pPr>
        <w:pStyle w:val="HEADERTEXT"/>
        <w:rPr>
          <w:b/>
          <w:bCs/>
        </w:rPr>
      </w:pPr>
    </w:p>
    <w:p w14:paraId="4EC59302" w14:textId="77777777" w:rsidR="00A263BB" w:rsidRDefault="00C37061">
      <w:pPr>
        <w:pStyle w:val="HEADERTEXT"/>
        <w:jc w:val="center"/>
        <w:rPr>
          <w:b/>
          <w:bCs/>
        </w:rPr>
      </w:pPr>
      <w:r>
        <w:rPr>
          <w:b/>
          <w:bCs/>
        </w:rPr>
        <w:t xml:space="preserve"> Статья 29_2. Государственный контроль (надзор) за регулируемыми государством ценами (тарифами) в электроэнергетике </w:t>
      </w:r>
    </w:p>
    <w:p w14:paraId="0CA5919D" w14:textId="77777777" w:rsidR="00A263BB" w:rsidRDefault="00C37061">
      <w:pPr>
        <w:pStyle w:val="FORMATTEXT"/>
      </w:pPr>
      <w:r>
        <w:t xml:space="preserve">      </w:t>
      </w:r>
    </w:p>
    <w:p w14:paraId="46CFFE5D" w14:textId="77777777" w:rsidR="00A263BB" w:rsidRDefault="00C37061">
      <w:pPr>
        <w:pStyle w:val="FORMATTEXT"/>
        <w:ind w:firstLine="568"/>
        <w:jc w:val="both"/>
      </w:pPr>
      <w:r>
        <w:t>1. Государственный контроль (надзор) за регулируемыми государством ценами (тарифами) в электроэнергетике осуществляется посредством:</w:t>
      </w:r>
    </w:p>
    <w:p w14:paraId="345E16D1" w14:textId="77777777" w:rsidR="00A263BB" w:rsidRDefault="00A263BB">
      <w:pPr>
        <w:pStyle w:val="FORMATTEXT"/>
        <w:ind w:firstLine="568"/>
        <w:jc w:val="both"/>
      </w:pPr>
    </w:p>
    <w:p w14:paraId="189E3262" w14:textId="77777777" w:rsidR="00A263BB" w:rsidRDefault="00C37061">
      <w:pPr>
        <w:pStyle w:val="FORMATTEXT"/>
        <w:ind w:firstLine="568"/>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14:paraId="07FFA702" w14:textId="77777777" w:rsidR="00A263BB" w:rsidRDefault="00A263BB">
      <w:pPr>
        <w:pStyle w:val="FORMATTEXT"/>
        <w:ind w:firstLine="568"/>
        <w:jc w:val="both"/>
      </w:pPr>
    </w:p>
    <w:p w14:paraId="75B69D30" w14:textId="77777777" w:rsidR="00A263BB" w:rsidRDefault="00C37061">
      <w:pPr>
        <w:pStyle w:val="FORMATTEXT"/>
        <w:ind w:firstLine="568"/>
        <w:jc w:val="both"/>
      </w:pPr>
      <w:r>
        <w:t xml:space="preserve">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 </w:t>
      </w:r>
    </w:p>
    <w:p w14:paraId="79B933B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"kodeks://link/d?nd=1306888720&amp;point=mark=00000000000000000000000000000000000000000000000000A7U0NG"\o"’’О внесении изменений в отдельные законодательные акты Российской Федерации и признании ...’’</w:instrText>
      </w:r>
    </w:p>
    <w:p w14:paraId="5103033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7B9F7DA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"kodeks://link/d?nd=578362761&amp;point=mark=000000000000000000000000000000000000000000000000008R00M9"\o"’’Об электроэнергетике (с изменениями на 14 февраля 2024 года)’’</w:instrText>
      </w:r>
    </w:p>
    <w:p w14:paraId="30A3F7E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D6A7E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19928AC2"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25E1E21C" w14:textId="77777777" w:rsidR="00A263BB" w:rsidRDefault="00A263BB">
      <w:pPr>
        <w:pStyle w:val="FORMATTEXT"/>
        <w:ind w:firstLine="568"/>
        <w:jc w:val="both"/>
      </w:pPr>
    </w:p>
    <w:p w14:paraId="65AC1766" w14:textId="77777777" w:rsidR="00A263BB" w:rsidRDefault="00C37061">
      <w:pPr>
        <w:pStyle w:val="FORMATTEXT"/>
        <w:ind w:firstLine="568"/>
        <w:jc w:val="both"/>
      </w:pPr>
      <w:r>
        <w:t>2. Предметом государственного контроля (надзора) за регулируемыми государством ценами (тарифами) в электроэнергетике являются:</w:t>
      </w:r>
    </w:p>
    <w:p w14:paraId="160A8BFC" w14:textId="77777777" w:rsidR="00A263BB" w:rsidRDefault="00A263BB">
      <w:pPr>
        <w:pStyle w:val="FORMATTEXT"/>
        <w:ind w:firstLine="568"/>
        <w:jc w:val="both"/>
      </w:pPr>
    </w:p>
    <w:p w14:paraId="2DA8F38D" w14:textId="77777777" w:rsidR="00A263BB" w:rsidRDefault="00C37061">
      <w:pPr>
        <w:pStyle w:val="FORMATTEXT"/>
        <w:ind w:firstLine="568"/>
        <w:jc w:val="both"/>
      </w:pPr>
      <w:r>
        <w:t>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14:paraId="45943A1F" w14:textId="77777777" w:rsidR="00A263BB" w:rsidRDefault="00A263BB">
      <w:pPr>
        <w:pStyle w:val="FORMATTEXT"/>
        <w:ind w:firstLine="568"/>
        <w:jc w:val="both"/>
      </w:pPr>
    </w:p>
    <w:p w14:paraId="62867F31" w14:textId="77777777" w:rsidR="00A263BB" w:rsidRDefault="00C37061">
      <w:pPr>
        <w:pStyle w:val="FORMATTEXT"/>
        <w:ind w:firstLine="568"/>
        <w:jc w:val="both"/>
      </w:pPr>
      <w: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 </w:t>
      </w:r>
    </w:p>
    <w:p w14:paraId="5CCA630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"kodeks://link/d?nd=1306888720&amp;point=mark=00000000000000000000000000000000000000000000000000A800NH"\o"’’О внесении изменений в отдельные законодательные акты Российской Федерации и признании ...’’</w:instrText>
      </w:r>
    </w:p>
    <w:p w14:paraId="5B45D0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205980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"kodeks://link/d?nd=578362761&amp;point=mark=000000000000000000000000000000000000000000000000008R20MA"\o"’’Об электроэнергетике (с изменениями на 14 февраля 2024 года)’’</w:instrText>
      </w:r>
    </w:p>
    <w:p w14:paraId="24A929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8B2EB7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52FEEEDE"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191EA9EB" w14:textId="77777777" w:rsidR="00A263BB" w:rsidRDefault="00A263BB">
      <w:pPr>
        <w:pStyle w:val="FORMATTEXT"/>
        <w:ind w:firstLine="568"/>
        <w:jc w:val="both"/>
      </w:pPr>
    </w:p>
    <w:p w14:paraId="48696C18" w14:textId="77777777" w:rsidR="00A263BB" w:rsidRDefault="00C37061">
      <w:pPr>
        <w:pStyle w:val="FORMATTEXT"/>
        <w:ind w:firstLine="568"/>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w:t>
      </w:r>
      <w:r>
        <w:fldChar w:fldCharType="begin"/>
      </w:r>
      <w: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изменениями на 28 декабря 2024 года)’’</w:instrText>
      </w:r>
    </w:p>
    <w:p w14:paraId="0F64B8C0" w14:textId="77777777" w:rsidR="00A263BB" w:rsidRDefault="00C37061">
      <w:pPr>
        <w:pStyle w:val="FORMATTEXT"/>
        <w:ind w:firstLine="568"/>
        <w:jc w:val="both"/>
      </w:pPr>
      <w:r>
        <w:instrText>Федеральный закон от 31.07.2020 N 248-ФЗ</w:instrText>
      </w:r>
    </w:p>
    <w:p w14:paraId="26106409" w14:textId="77777777" w:rsidR="00A263BB" w:rsidRDefault="00C37061">
      <w:pPr>
        <w:pStyle w:val="FORMATTEXT"/>
        <w:ind w:firstLine="568"/>
        <w:jc w:val="both"/>
      </w:pPr>
      <w:r>
        <w:instrText>Статус: Действующая редакция документа (действ. c 28.12.2024)"</w:instrText>
      </w:r>
      <w:r>
        <w:fldChar w:fldCharType="separate"/>
      </w:r>
      <w:r>
        <w:rPr>
          <w:color w:val="0000AA"/>
          <w:u w:val="single"/>
        </w:rPr>
        <w:t>Федеральным законом от 31 июля 2020 года N 248-ФЗ "О государственном контроле (надзоре) и муниципальном контроле в Российской Федерации"</w:t>
      </w:r>
      <w:r>
        <w:rPr>
          <w:color w:val="0000FF"/>
          <w:u w:val="single"/>
        </w:rPr>
        <w:t xml:space="preserve"> </w:t>
      </w:r>
      <w:r>
        <w:fldChar w:fldCharType="end"/>
      </w:r>
      <w:r>
        <w:t>.</w:t>
      </w:r>
    </w:p>
    <w:p w14:paraId="5DDA6F48" w14:textId="77777777" w:rsidR="00A263BB" w:rsidRDefault="00A263BB">
      <w:pPr>
        <w:pStyle w:val="FORMATTEXT"/>
        <w:ind w:firstLine="568"/>
        <w:jc w:val="both"/>
      </w:pPr>
    </w:p>
    <w:p w14:paraId="1FEBF7F9" w14:textId="77777777" w:rsidR="00A263BB" w:rsidRDefault="00C37061">
      <w:pPr>
        <w:pStyle w:val="FORMATTEXT"/>
        <w:ind w:firstLine="568"/>
        <w:jc w:val="both"/>
      </w:pPr>
      <w:r>
        <w:t>4.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электроэнергетике.</w:t>
      </w:r>
    </w:p>
    <w:p w14:paraId="3A94C4A1" w14:textId="77777777" w:rsidR="00A263BB" w:rsidRDefault="00A263BB">
      <w:pPr>
        <w:pStyle w:val="FORMATTEXT"/>
        <w:ind w:firstLine="568"/>
        <w:jc w:val="both"/>
      </w:pPr>
    </w:p>
    <w:p w14:paraId="78481EAA" w14:textId="77777777" w:rsidR="00A263BB" w:rsidRDefault="00C37061">
      <w:pPr>
        <w:pStyle w:val="FORMATTEXT"/>
        <w:ind w:firstLine="568"/>
        <w:jc w:val="both"/>
      </w:pPr>
      <w:r>
        <w:t xml:space="preserve">5.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органом исполнительной власти в соответствии с положениями </w:t>
      </w:r>
      <w:r>
        <w:fldChar w:fldCharType="begin"/>
      </w:r>
      <w:r>
        <w:instrText xml:space="preserve"> HYPERLINK "kodeks://link/d?nd=901744603&amp;point=mark=000000000000000000000000000000000000000000000000007D20K3"\o"’’Об общих принципах организации законодательных (представительных) и ...’’</w:instrText>
      </w:r>
    </w:p>
    <w:p w14:paraId="01CD5938" w14:textId="77777777" w:rsidR="00A263BB" w:rsidRDefault="00C37061">
      <w:pPr>
        <w:pStyle w:val="FORMATTEXT"/>
        <w:ind w:firstLine="568"/>
        <w:jc w:val="both"/>
      </w:pPr>
      <w:r>
        <w:instrText>Федеральный закон от 06.10.1999 N 184-ФЗ</w:instrText>
      </w:r>
    </w:p>
    <w:p w14:paraId="3DE47DC1" w14:textId="77777777" w:rsidR="00A263BB" w:rsidRDefault="00C37061">
      <w:pPr>
        <w:pStyle w:val="FORMATTEXT"/>
        <w:ind w:firstLine="568"/>
        <w:jc w:val="both"/>
      </w:pPr>
      <w:r>
        <w:instrText>Статус: Недействующая редакция документа (действ. c 01.06.2022 по 31.12.2022)"</w:instrText>
      </w:r>
      <w:r>
        <w:fldChar w:fldCharType="separate"/>
      </w:r>
      <w:r>
        <w:rPr>
          <w:color w:val="0000FF"/>
          <w:u w:val="single"/>
        </w:rPr>
        <w:t xml:space="preserve"> </w:t>
      </w:r>
      <w:r>
        <w:fldChar w:fldCharType="end"/>
      </w:r>
      <w:r>
        <w:fldChar w:fldCharType="begin"/>
      </w:r>
      <w:r>
        <w:instrText xml:space="preserve"> HYPERLINK "kodeks://link/d?nd=727632736&amp;point=mark=0000000000000000000000000000000000000000000000000064U0IK"\o"’’Об общих принципах организации публичной власти в субъектах Российской Федерации (с ...’’</w:instrText>
      </w:r>
    </w:p>
    <w:p w14:paraId="01B928BD" w14:textId="77777777" w:rsidR="00A263BB" w:rsidRDefault="00C37061">
      <w:pPr>
        <w:pStyle w:val="FORMATTEXT"/>
        <w:ind w:firstLine="568"/>
        <w:jc w:val="both"/>
      </w:pPr>
      <w:r>
        <w:instrText>Федеральный закон от 21.12.2021 N 414-ФЗ</w:instrText>
      </w:r>
    </w:p>
    <w:p w14:paraId="375C9A0D"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Федерального закона от 21 декабря 2021 года № 414-ФЗ "Об общих принципах организации публичной власти в субъектах Российской Федерации"</w:t>
      </w:r>
      <w:r>
        <w:rPr>
          <w:color w:val="0000FF"/>
          <w:u w:val="single"/>
        </w:rPr>
        <w:t xml:space="preserve"> </w:t>
      </w:r>
      <w:r>
        <w:fldChar w:fldCharType="end"/>
      </w:r>
      <w:r>
        <w:fldChar w:fldCharType="begin"/>
      </w:r>
      <w:r>
        <w:instrText xml:space="preserve"> HYPERLINK "kodeks://link/d?nd=901744603&amp;point=mark=000000000000000000000000000000000000000000000000007D20K3"\o"’’Об общих принципах организации законодательных (представительных) и ...’’</w:instrText>
      </w:r>
    </w:p>
    <w:p w14:paraId="768EB1D3" w14:textId="77777777" w:rsidR="00A263BB" w:rsidRDefault="00C37061">
      <w:pPr>
        <w:pStyle w:val="FORMATTEXT"/>
        <w:ind w:firstLine="568"/>
        <w:jc w:val="both"/>
      </w:pPr>
      <w:r>
        <w:instrText>Федеральный закон от 06.10.1999 N 184-ФЗ</w:instrText>
      </w:r>
    </w:p>
    <w:p w14:paraId="5B48D8F9" w14:textId="77777777" w:rsidR="00A263BB" w:rsidRDefault="00C37061">
      <w:pPr>
        <w:pStyle w:val="FORMATTEXT"/>
        <w:ind w:firstLine="568"/>
        <w:jc w:val="both"/>
      </w:pPr>
      <w:r>
        <w:instrText>Статус: Недействующая редакция документа (действ. c 01.06.2022 по 31.12.2022)"</w:instrText>
      </w:r>
      <w:r>
        <w:fldChar w:fldCharType="separate"/>
      </w:r>
      <w:r>
        <w:rPr>
          <w:color w:val="0000FF"/>
          <w:u w:val="single"/>
        </w:rPr>
        <w:t xml:space="preserve"> </w:t>
      </w:r>
      <w:r>
        <w:fldChar w:fldCharType="end"/>
      </w:r>
      <w:r>
        <w:t xml:space="preserve">. </w:t>
      </w:r>
    </w:p>
    <w:p w14:paraId="14B8A2E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"kodeks://link/d?nd=1306888720&amp;point=mark=00000000000000000000000000000000000000000000000000A820NI"\o"’’О внесении изменений в отдельные законодательные акты Российской Федерации и признании ...’’</w:instrText>
      </w:r>
    </w:p>
    <w:p w14:paraId="0A4E0E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6F8565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"kodeks://link/d?nd=578362761&amp;point=mark=000000000000000000000000000000000000000000000000008QO0M4"\o"’’Об электроэнергетике (с изменениями на 14 февраля 2024 года)’’</w:instrText>
      </w:r>
    </w:p>
    <w:p w14:paraId="6B9A48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8E41D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02541CB2"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6FDD82C5" w14:textId="77777777" w:rsidR="00A263BB" w:rsidRDefault="00A263BB">
      <w:pPr>
        <w:pStyle w:val="FORMATTEXT"/>
        <w:ind w:firstLine="568"/>
        <w:jc w:val="both"/>
      </w:pPr>
    </w:p>
    <w:p w14:paraId="1FEEC2EC" w14:textId="77777777" w:rsidR="00A263BB" w:rsidRDefault="00C37061">
      <w:pPr>
        <w:pStyle w:val="FORMATTEXT"/>
        <w:ind w:firstLine="568"/>
        <w:jc w:val="both"/>
      </w:pPr>
      <w:r>
        <w:t>Правительство Российской Федерации устанавливает порядок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предмет осуществления указанного контроля (надзора).</w:t>
      </w:r>
    </w:p>
    <w:p w14:paraId="25B88BD0" w14:textId="77777777" w:rsidR="00A263BB" w:rsidRDefault="00A263BB">
      <w:pPr>
        <w:pStyle w:val="FORMATTEXT"/>
        <w:ind w:firstLine="568"/>
        <w:jc w:val="both"/>
      </w:pPr>
    </w:p>
    <w:p w14:paraId="33D86741" w14:textId="77777777" w:rsidR="00A263BB" w:rsidRDefault="00C37061">
      <w:pPr>
        <w:pStyle w:val="FORMATTEXT"/>
        <w:ind w:firstLine="568"/>
        <w:jc w:val="both"/>
      </w:pPr>
      <w: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w:t>
      </w:r>
      <w:r>
        <w:fldChar w:fldCharType="begin"/>
      </w:r>
      <w: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w:instrText>
      </w:r>
    </w:p>
    <w:p w14:paraId="0FFE0767" w14:textId="77777777" w:rsidR="00A263BB" w:rsidRDefault="00C37061">
      <w:pPr>
        <w:pStyle w:val="FORMATTEXT"/>
        <w:ind w:firstLine="568"/>
        <w:jc w:val="both"/>
      </w:pPr>
      <w:r>
        <w:instrText>Федеральный закон от 06.10.2003 N 131-ФЗ</w:instrText>
      </w:r>
    </w:p>
    <w:p w14:paraId="1F6EA547"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Федерального закона от 6 октября 2003 года N 131-ФЗ "Об общих принципах организации местного самоуправления в Российской Федерации".</w:t>
      </w:r>
      <w:r>
        <w:rPr>
          <w:color w:val="0000FF"/>
          <w:u w:val="single"/>
        </w:rPr>
        <w:t xml:space="preserve"> </w:t>
      </w:r>
      <w:r>
        <w:fldChar w:fldCharType="end"/>
      </w:r>
      <w:r>
        <w:t xml:space="preserve">     </w:t>
      </w:r>
    </w:p>
    <w:p w14:paraId="72C76AB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"kodeks://link/d?nd=1306888720&amp;point=mark=00000000000000000000000000000000000000000000000000A840NJ"\o"’’О внесении изменений в отдельные законодательные акты Российской Федерации и признании ...’’</w:instrText>
      </w:r>
    </w:p>
    <w:p w14:paraId="6756953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7FA881E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"kodeks://link/d?nd=578362761&amp;point=mark=000000000000000000000000000000000000000000000000008QQ0M5"\o"’’Об электроэнергетике (с изменениями на 14 февраля 2024 года)’’</w:instrText>
      </w:r>
    </w:p>
    <w:p w14:paraId="7E8C69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BC9E3B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3B312212"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6F4D07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"kodeks://link/d?nd=902290189&amp;point=mark=000000000000000000000000000000000000000000000000008QQ0M3"\o"’’О внесении изменений в отдельные законодательные акты Российской Федерации по вопросам ...’’</w:instrText>
      </w:r>
    </w:p>
    <w:p w14:paraId="58EF8EA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794143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"kodeks://link/d?nd=603816816&amp;point=mark=00000000000000000000000000000000000000000000000000AAA0NT"\o"’’О внесении изменений в отдельные законодательные акты Российской Федерации в связи с ...’’</w:instrText>
      </w:r>
    </w:p>
    <w:p w14:paraId="57D9084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3C1FC32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"kodeks://link/d?nd=542692735&amp;point=mark=000000000000000000000000000000000000000000000000008Q00M1"\o"’’Об электроэнергетике (с изменениями на 11 июня 2021 года)’’</w:instrText>
      </w:r>
    </w:p>
    <w:p w14:paraId="298E282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DA62A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7ABDC4D0"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D346276" w14:textId="77777777" w:rsidR="00A263BB" w:rsidRDefault="00C37061">
      <w:pPr>
        <w:pStyle w:val="FORMATTEXT"/>
        <w:jc w:val="both"/>
      </w:pPr>
      <w:r>
        <w:t>           </w:t>
      </w:r>
    </w:p>
    <w:p w14:paraId="3DB22F4B" w14:textId="77777777" w:rsidR="00A263BB" w:rsidRDefault="00A263BB">
      <w:pPr>
        <w:pStyle w:val="FORMATTEXT"/>
        <w:jc w:val="both"/>
      </w:pPr>
    </w:p>
    <w:p w14:paraId="77CD35B2" w14:textId="77777777" w:rsidR="00A263BB" w:rsidRDefault="00A263BB">
      <w:pPr>
        <w:pStyle w:val="HEADERTEXT"/>
        <w:rPr>
          <w:b/>
          <w:bCs/>
        </w:rPr>
      </w:pPr>
    </w:p>
    <w:p w14:paraId="1691EB9F" w14:textId="77777777" w:rsidR="00A263BB" w:rsidRDefault="00C37061">
      <w:pPr>
        <w:pStyle w:val="HEADERTEXT"/>
        <w:jc w:val="center"/>
        <w:rPr>
          <w:b/>
          <w:bCs/>
        </w:rPr>
      </w:pPr>
      <w:r>
        <w:rPr>
          <w:b/>
          <w:bCs/>
        </w:rPr>
        <w:t xml:space="preserve"> Статья 29_3. Лицензирование энергосбытовой деятельности </w:t>
      </w:r>
    </w:p>
    <w:p w14:paraId="7708F346" w14:textId="77777777" w:rsidR="00A263BB" w:rsidRDefault="00C37061">
      <w:pPr>
        <w:pStyle w:val="COMMENT"/>
        <w:jc w:val="center"/>
        <w:rPr>
          <w:rFonts w:ascii="Arial" w:hAnsi="Arial" w:cs="Arial"/>
          <w:sz w:val="20"/>
          <w:szCs w:val="20"/>
        </w:rPr>
      </w:pPr>
      <w:r>
        <w:t xml:space="preserve">(Статья </w:t>
      </w:r>
      <w:r>
        <w:rPr>
          <w:rFonts w:ascii="Arial" w:hAnsi="Arial" w:cs="Arial"/>
          <w:sz w:val="20"/>
          <w:szCs w:val="20"/>
        </w:rPr>
        <w:t xml:space="preserve">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"kodeks://link/d?nd=556184347&amp;point=mark=000000000000000000000000000000000000000000000000007DA0K6"\o"’’О внесении изменений в Федеральный закон ’’Об электроэнергетике’’ и отдельные ...’’</w:instrText>
      </w:r>
    </w:p>
    <w:p w14:paraId="2D69AD55"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29.12.2017 N 451-ФЗ</w:instrText>
      </w:r>
    </w:p>
    <w:p w14:paraId="4A2B54BE" w14:textId="77777777" w:rsidR="00A263BB" w:rsidRDefault="00C37061">
      <w:pPr>
        <w:pStyle w:val="FORMATTEXT"/>
        <w:jc w:val="center"/>
      </w:pPr>
      <w:r>
        <w:instrText>Статус: Действующая редакция документа (действ. c 12.07.2021)"</w:instrText>
      </w:r>
      <w:r>
        <w:fldChar w:fldCharType="separate"/>
      </w:r>
      <w:r>
        <w:rPr>
          <w:color w:val="0000AA"/>
          <w:u w:val="single"/>
        </w:rPr>
        <w:t>Федеральным законом от 29 декабря 2017 года N 451-ФЗ</w:t>
      </w:r>
      <w:r>
        <w:rPr>
          <w:color w:val="0000FF"/>
          <w:u w:val="single"/>
        </w:rPr>
        <w:t xml:space="preserve"> </w:t>
      </w:r>
      <w:r>
        <w:fldChar w:fldCharType="end"/>
      </w:r>
      <w:r>
        <w:t xml:space="preserve">; утратила силу с 1 июля 2021 года - </w:t>
      </w:r>
    </w:p>
    <w:p w14:paraId="7B5EE612" w14:textId="77777777" w:rsidR="00A263BB" w:rsidRDefault="00C37061">
      <w:pPr>
        <w:pStyle w:val="FORMATTEXT"/>
        <w:jc w:val="center"/>
      </w:pPr>
      <w:r>
        <w:fldChar w:fldCharType="begin"/>
      </w:r>
      <w:r>
        <w:instrText xml:space="preserve"> HYPERLINK "kodeks://link/d?nd=603816816&amp;point=mark=00000000000000000000000000000000000000000000000000A9E0NJ"\o"’’О внесении изменений в отдельные законодательные акты Российской Федерации в связи с ...’’</w:instrText>
      </w:r>
    </w:p>
    <w:p w14:paraId="02AD33B5" w14:textId="77777777" w:rsidR="00A263BB" w:rsidRDefault="00C37061">
      <w:pPr>
        <w:pStyle w:val="FORMATTEXT"/>
        <w:jc w:val="center"/>
      </w:pPr>
      <w:r>
        <w:instrText>Федеральный закон от 11.06.2021 N 170-ФЗ</w:instrText>
      </w:r>
    </w:p>
    <w:p w14:paraId="49A56146" w14:textId="77777777" w:rsidR="00A263BB" w:rsidRDefault="00C37061">
      <w:pPr>
        <w:pStyle w:val="COMMENT"/>
        <w:jc w:val="center"/>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Федеральный закон от 11 июня 2021 года N 170-ФЗ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"kodeks://link/d?nd=542692735&amp;point=mark=000000000000000000000000000000000000000000000000008Q60M1"\o"’’Об электроэнергетике (с изменениями на 11 июня 2021 года)’’</w:instrText>
      </w:r>
    </w:p>
    <w:p w14:paraId="68918EF3"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3325ECED"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50FF021C" w14:textId="77777777" w:rsidR="00A263BB" w:rsidRDefault="00C37061">
      <w:pPr>
        <w:pStyle w:val="FORMATTEXT"/>
        <w:jc w:val="center"/>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200C6FC" w14:textId="77777777" w:rsidR="00A263BB" w:rsidRDefault="00A263BB">
      <w:pPr>
        <w:pStyle w:val="HEADERTEXT"/>
        <w:rPr>
          <w:b/>
          <w:bCs/>
        </w:rPr>
      </w:pPr>
    </w:p>
    <w:p w14:paraId="52DE9114" w14:textId="77777777" w:rsidR="00A263BB" w:rsidRDefault="00C37061">
      <w:pPr>
        <w:pStyle w:val="HEADERTEXT"/>
        <w:jc w:val="center"/>
        <w:rPr>
          <w:b/>
          <w:bCs/>
        </w:rPr>
      </w:pPr>
      <w:r>
        <w:rPr>
          <w:b/>
          <w:bCs/>
        </w:rPr>
        <w:t xml:space="preserve"> Статья 29_4. Порядок организации и осуществления лицензионного контроля, прекращение действия лицензии на осуществление энергосбытовой деятельности       </w:t>
      </w:r>
    </w:p>
    <w:p w14:paraId="3F709CCF" w14:textId="77777777" w:rsidR="00A263BB" w:rsidRDefault="00C37061">
      <w:pPr>
        <w:pStyle w:val="COMMENT"/>
        <w:jc w:val="center"/>
        <w:rPr>
          <w:rFonts w:ascii="Arial" w:hAnsi="Arial" w:cs="Arial"/>
          <w:sz w:val="20"/>
          <w:szCs w:val="20"/>
        </w:rPr>
      </w:pPr>
      <w:r>
        <w:t xml:space="preserve">     (Статья </w:t>
      </w:r>
      <w:r>
        <w:rPr>
          <w:rFonts w:ascii="Arial" w:hAnsi="Arial" w:cs="Arial"/>
          <w:sz w:val="20"/>
          <w:szCs w:val="20"/>
        </w:rPr>
        <w:t xml:space="preserve">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"kodeks://link/d?nd=556184347&amp;point=mark=000000000000000000000000000000000000000000000000007DA0K6"\o"’’О внесении изменений в Федеральный закон ’’Об электроэнергетике’’ и отдельные ...’’</w:instrText>
      </w:r>
    </w:p>
    <w:p w14:paraId="5E3C844B"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29.12.2017 N 451-ФЗ</w:instrText>
      </w:r>
    </w:p>
    <w:p w14:paraId="52AC1BF1" w14:textId="77777777" w:rsidR="00A263BB" w:rsidRDefault="00C37061">
      <w:pPr>
        <w:pStyle w:val="FORMATTEXT"/>
        <w:jc w:val="center"/>
      </w:pPr>
      <w:r>
        <w:instrText>Статус: Действующая редакция документа (действ. c 12.07.2021)"</w:instrText>
      </w:r>
      <w:r>
        <w:fldChar w:fldCharType="separate"/>
      </w:r>
      <w:r>
        <w:rPr>
          <w:color w:val="0000AA"/>
          <w:u w:val="single"/>
        </w:rPr>
        <w:t>Федеральным законом от 29 декабря 2017 года N 451-ФЗ</w:t>
      </w:r>
      <w:r>
        <w:rPr>
          <w:color w:val="0000FF"/>
          <w:u w:val="single"/>
        </w:rPr>
        <w:t xml:space="preserve"> </w:t>
      </w:r>
      <w:r>
        <w:fldChar w:fldCharType="end"/>
      </w:r>
      <w:r>
        <w:t xml:space="preserve">; утратила силу с 1 июля 2021 года - </w:t>
      </w:r>
    </w:p>
    <w:p w14:paraId="2FB8DF91" w14:textId="77777777" w:rsidR="00A263BB" w:rsidRDefault="00C37061">
      <w:pPr>
        <w:pStyle w:val="FORMATTEXT"/>
        <w:jc w:val="center"/>
      </w:pPr>
      <w:r>
        <w:fldChar w:fldCharType="begin"/>
      </w:r>
      <w:r>
        <w:instrText xml:space="preserve"> HYPERLINK "kodeks://link/d?nd=603816816&amp;point=mark=00000000000000000000000000000000000000000000000000A9E0NJ"\o"’’О внесении изменений в отдельные законодательные акты Российской Федерации в связи с ...’’</w:instrText>
      </w:r>
    </w:p>
    <w:p w14:paraId="6265908B" w14:textId="77777777" w:rsidR="00A263BB" w:rsidRDefault="00C37061">
      <w:pPr>
        <w:pStyle w:val="FORMATTEXT"/>
        <w:jc w:val="center"/>
      </w:pPr>
      <w:r>
        <w:instrText>Федеральный закон от 11.06.2021 N 170-ФЗ</w:instrText>
      </w:r>
    </w:p>
    <w:p w14:paraId="6D6720A6" w14:textId="77777777" w:rsidR="00A263BB" w:rsidRDefault="00C37061">
      <w:pPr>
        <w:pStyle w:val="COMMENT"/>
        <w:jc w:val="center"/>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Федеральный закон от 11 июня 2021 года N 170-ФЗ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"kodeks://link/d?nd=542692735&amp;point=mark=000000000000000000000000000000000000000000000000008PA0LP"\o"’’Об электроэнергетике (с изменениями на 11 июня 2021 года)’’</w:instrText>
      </w:r>
    </w:p>
    <w:p w14:paraId="285C7FAF"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7F9B2E51"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7F4CE025" w14:textId="77777777" w:rsidR="00A263BB" w:rsidRDefault="00C37061">
      <w:pPr>
        <w:pStyle w:val="FORMATTEXT"/>
        <w:jc w:val="center"/>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w:t>
      </w:r>
    </w:p>
    <w:p w14:paraId="433FDC0F" w14:textId="77777777" w:rsidR="00A263BB" w:rsidRDefault="00A263BB">
      <w:pPr>
        <w:pStyle w:val="HEADERTEXT"/>
        <w:rPr>
          <w:b/>
          <w:bCs/>
        </w:rPr>
      </w:pPr>
    </w:p>
    <w:p w14:paraId="03EA0598" w14:textId="77777777" w:rsidR="00A263BB" w:rsidRDefault="00C37061">
      <w:pPr>
        <w:pStyle w:val="HEADERTEXT"/>
        <w:jc w:val="center"/>
        <w:rPr>
          <w:b/>
          <w:bCs/>
        </w:rPr>
      </w:pPr>
      <w:r>
        <w:rPr>
          <w:b/>
          <w:bCs/>
        </w:rPr>
        <w:t xml:space="preserve"> Статья 29_5. Сводный федеральный реестр лицензий на осуществление энергосбытовой деятельности      </w:t>
      </w:r>
    </w:p>
    <w:p w14:paraId="43E5390A" w14:textId="77777777" w:rsidR="00A263BB" w:rsidRDefault="00C37061">
      <w:pPr>
        <w:pStyle w:val="COMMENT"/>
        <w:jc w:val="center"/>
        <w:rPr>
          <w:rFonts w:ascii="Arial" w:hAnsi="Arial" w:cs="Arial"/>
          <w:sz w:val="20"/>
          <w:szCs w:val="20"/>
        </w:rPr>
      </w:pPr>
      <w:r>
        <w:t xml:space="preserve">(Статья </w:t>
      </w:r>
      <w:r>
        <w:rPr>
          <w:rFonts w:ascii="Arial" w:hAnsi="Arial" w:cs="Arial"/>
          <w:sz w:val="20"/>
          <w:szCs w:val="20"/>
        </w:rPr>
        <w:t xml:space="preserve">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"kodeks://link/d?nd=556184347&amp;point=mark=000000000000000000000000000000000000000000000000007DA0K6"\o"’’О внесении изменений в Федеральный закон ’’Об электроэнергетике’’ и отдельные ...’’</w:instrText>
      </w:r>
    </w:p>
    <w:p w14:paraId="4BC9FD8A"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29.12.2017 N 451-ФЗ</w:instrText>
      </w:r>
    </w:p>
    <w:p w14:paraId="1F1066DC" w14:textId="77777777" w:rsidR="00A263BB" w:rsidRDefault="00C37061">
      <w:pPr>
        <w:pStyle w:val="FORMATTEXT"/>
        <w:jc w:val="center"/>
      </w:pPr>
      <w:r>
        <w:instrText>Статус: Действующая редакция документа (действ. c 12.07.2021)"</w:instrText>
      </w:r>
      <w:r>
        <w:fldChar w:fldCharType="separate"/>
      </w:r>
      <w:r>
        <w:rPr>
          <w:color w:val="0000AA"/>
          <w:u w:val="single"/>
        </w:rPr>
        <w:t>Федеральным законом от 29 декабря 2017 года N 451-ФЗ</w:t>
      </w:r>
      <w:r>
        <w:rPr>
          <w:color w:val="0000FF"/>
          <w:u w:val="single"/>
        </w:rPr>
        <w:t xml:space="preserve"> </w:t>
      </w:r>
      <w:r>
        <w:fldChar w:fldCharType="end"/>
      </w:r>
      <w:r>
        <w:t xml:space="preserve">; утратила силу с 1 июля 2021 года - </w:t>
      </w:r>
    </w:p>
    <w:p w14:paraId="5346C396" w14:textId="77777777" w:rsidR="00A263BB" w:rsidRDefault="00C37061">
      <w:pPr>
        <w:pStyle w:val="FORMATTEXT"/>
        <w:jc w:val="center"/>
      </w:pPr>
      <w:r>
        <w:fldChar w:fldCharType="begin"/>
      </w:r>
      <w:r>
        <w:instrText xml:space="preserve"> HYPERLINK "kodeks://link/d?nd=603816816&amp;point=mark=00000000000000000000000000000000000000000000000000A9E0NJ"\o"’’О внесении изменений в отдельные законодательные акты Российской Федерации в связи с ...’’</w:instrText>
      </w:r>
    </w:p>
    <w:p w14:paraId="5CCA3E23" w14:textId="77777777" w:rsidR="00A263BB" w:rsidRDefault="00C37061">
      <w:pPr>
        <w:pStyle w:val="FORMATTEXT"/>
        <w:jc w:val="center"/>
      </w:pPr>
      <w:r>
        <w:instrText>Федеральный закон от 11.06.2021 N 170-ФЗ</w:instrText>
      </w:r>
    </w:p>
    <w:p w14:paraId="55BEAD17" w14:textId="77777777" w:rsidR="00A263BB" w:rsidRDefault="00C37061">
      <w:pPr>
        <w:pStyle w:val="COMMENT"/>
        <w:jc w:val="center"/>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Федеральный закон от 11 июня 2021 года N 170-ФЗ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"kodeks://link/d?nd=542692735&amp;point=mark=000000000000000000000000000000000000000000000000008QA0M2"\o"’’Об электроэнергетике (с изменениями на 11 июня 2021 года)’’</w:instrText>
      </w:r>
    </w:p>
    <w:p w14:paraId="0F03262C"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06DC1F29"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45A40BB6" w14:textId="77777777" w:rsidR="00A263BB" w:rsidRDefault="00C37061">
      <w:pPr>
        <w:pStyle w:val="FORMATTEXT"/>
        <w:jc w:val="center"/>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1621837" w14:textId="77777777" w:rsidR="00A263BB" w:rsidRDefault="00C37061">
      <w:pPr>
        <w:pStyle w:val="FORMATTEXT"/>
        <w:jc w:val="both"/>
      </w:pPr>
      <w:r>
        <w:t>           </w:t>
      </w:r>
    </w:p>
    <w:p w14:paraId="6B47BA50" w14:textId="77777777" w:rsidR="00A263BB" w:rsidRDefault="00A263BB">
      <w:pPr>
        <w:pStyle w:val="FORMATTEXT"/>
        <w:jc w:val="both"/>
      </w:pPr>
    </w:p>
    <w:p w14:paraId="39C38214" w14:textId="77777777" w:rsidR="00A263BB" w:rsidRDefault="00A263BB">
      <w:pPr>
        <w:pStyle w:val="HEADERTEXT"/>
        <w:rPr>
          <w:b/>
          <w:bCs/>
        </w:rPr>
      </w:pPr>
    </w:p>
    <w:p w14:paraId="1C620C37" w14:textId="77777777" w:rsidR="00A263BB" w:rsidRDefault="00C37061">
      <w:pPr>
        <w:pStyle w:val="HEADERTEXT"/>
        <w:jc w:val="center"/>
        <w:rPr>
          <w:b/>
          <w:bCs/>
        </w:rPr>
      </w:pPr>
      <w:r>
        <w:rPr>
          <w:b/>
          <w:bCs/>
        </w:rPr>
        <w:t xml:space="preserve"> Глава 6. Оптовый рынок</w:t>
      </w:r>
    </w:p>
    <w:p w14:paraId="787B5060" w14:textId="77777777" w:rsidR="00A263BB" w:rsidRDefault="00A263BB">
      <w:pPr>
        <w:pStyle w:val="HEADERTEXT"/>
        <w:jc w:val="center"/>
        <w:rPr>
          <w:b/>
          <w:bCs/>
        </w:rPr>
      </w:pPr>
    </w:p>
    <w:p w14:paraId="2DC76E22" w14:textId="77777777" w:rsidR="00A263BB" w:rsidRDefault="00A263BB">
      <w:pPr>
        <w:pStyle w:val="HEADERTEXT"/>
        <w:rPr>
          <w:b/>
          <w:bCs/>
        </w:rPr>
      </w:pPr>
    </w:p>
    <w:p w14:paraId="56D8E08C" w14:textId="77777777" w:rsidR="00A263BB" w:rsidRDefault="00C37061">
      <w:pPr>
        <w:pStyle w:val="HEADERTEXT"/>
        <w:jc w:val="center"/>
        <w:rPr>
          <w:b/>
          <w:bCs/>
        </w:rPr>
      </w:pPr>
      <w:r>
        <w:rPr>
          <w:b/>
          <w:bCs/>
        </w:rPr>
        <w:t xml:space="preserve"> Статья 30. Правовые основы функционирования оптового рынка </w:t>
      </w:r>
    </w:p>
    <w:p w14:paraId="592B3EAA" w14:textId="77777777" w:rsidR="00A263BB" w:rsidRDefault="00C37061">
      <w:pPr>
        <w:pStyle w:val="FORMATTEXT"/>
        <w:ind w:firstLine="568"/>
        <w:jc w:val="both"/>
      </w:pPr>
      <w:r>
        <w:t>1. Правовые основы функционирования оптового рынка устанавливаются настоящим Федеральным законом, а также правилами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14:paraId="6B0FD77F" w14:textId="77777777" w:rsidR="00A263BB" w:rsidRDefault="00A263BB">
      <w:pPr>
        <w:pStyle w:val="FORMATTEXT"/>
        <w:ind w:firstLine="568"/>
        <w:jc w:val="both"/>
      </w:pPr>
    </w:p>
    <w:p w14:paraId="59CB17E0" w14:textId="77777777" w:rsidR="00A263BB" w:rsidRDefault="00C37061">
      <w:pPr>
        <w:pStyle w:val="FORMATTEXT"/>
        <w:ind w:firstLine="568"/>
        <w:jc w:val="both"/>
      </w:pPr>
      <w:r>
        <w:t xml:space="preserve">Правилами оптового рынка регулируются отношения, связанные с оборотом электрической энергии и мощности на оптовом рынке, а также с оказанием услуг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 </w:t>
      </w:r>
    </w:p>
    <w:p w14:paraId="5F5FC63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2021 года </w:t>
      </w:r>
      <w:r>
        <w:rPr>
          <w:rFonts w:ascii="Arial" w:hAnsi="Arial" w:cs="Arial"/>
          <w:sz w:val="20"/>
          <w:szCs w:val="20"/>
        </w:rPr>
        <w:fldChar w:fldCharType="begin"/>
      </w:r>
      <w:r>
        <w:rPr>
          <w:rFonts w:ascii="Arial" w:hAnsi="Arial" w:cs="Arial"/>
          <w:sz w:val="20"/>
          <w:szCs w:val="20"/>
        </w:rPr>
        <w:instrText xml:space="preserve"> HYPERLINK "kodeks://link/d?nd=573248238&amp;point=mark=000000000000000000000000000000000000000000000000007DE0K8"\o"’’О внесении изменений в Федеральный закон ’’Об электроэнергетике’’</w:instrText>
      </w:r>
    </w:p>
    <w:p w14:paraId="7843FD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29.12.2020 N 480-ФЗ</w:instrText>
      </w:r>
    </w:p>
    <w:p w14:paraId="6366C90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2020 года N 480-ФЗ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"kodeks://link/d?nd=1303565109&amp;point=mark=000000000000000000000000000000000000000000000000007DC0K6"\o"’’О внесении изменений в Федеральный закон ’’Об электроэнергетике’’ и отдельные законодательные акты Российской Федерации’’</w:instrText>
      </w:r>
    </w:p>
    <w:p w14:paraId="793C12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0A8227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"kodeks://link/d?nd=578349736&amp;point=mark=000000000000000000000000000000000000000000000000008P20LQ"\o"’’Об электроэнергетике (с изменениями на 2 ноября 2023 года)’’</w:instrText>
      </w:r>
    </w:p>
    <w:p w14:paraId="1D3F43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F1963D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2C17404A"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130A17EC" w14:textId="77777777" w:rsidR="00A263BB" w:rsidRDefault="00A263BB">
      <w:pPr>
        <w:pStyle w:val="FORMATTEXT"/>
        <w:ind w:firstLine="568"/>
        <w:jc w:val="both"/>
      </w:pPr>
    </w:p>
    <w:p w14:paraId="054485B1" w14:textId="77777777" w:rsidR="00A263BB" w:rsidRDefault="00C37061">
      <w:pPr>
        <w:pStyle w:val="FORMATTEXT"/>
        <w:ind w:firstLine="568"/>
        <w:jc w:val="both"/>
      </w:pPr>
      <w:r>
        <w:t>Режим экспорта и импорта электрической энергии устанавливается в соответствии с законодательством о государственном регулировании внешнеторговой деятельности.</w:t>
      </w:r>
    </w:p>
    <w:p w14:paraId="30C97952" w14:textId="77777777" w:rsidR="00A263BB" w:rsidRDefault="00A263BB">
      <w:pPr>
        <w:pStyle w:val="FORMATTEXT"/>
        <w:ind w:firstLine="568"/>
        <w:jc w:val="both"/>
      </w:pPr>
    </w:p>
    <w:p w14:paraId="3C400419" w14:textId="77777777" w:rsidR="00A263BB" w:rsidRDefault="00C37061">
      <w:pPr>
        <w:pStyle w:val="FORMATTEXT"/>
        <w:ind w:firstLine="568"/>
        <w:jc w:val="both"/>
      </w:pPr>
      <w:r>
        <w:t>В случаях и в порядке,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14:paraId="7EEA0D98" w14:textId="77777777" w:rsidR="00A263BB" w:rsidRDefault="00A263BB">
      <w:pPr>
        <w:pStyle w:val="FORMATTEXT"/>
        <w:ind w:firstLine="568"/>
        <w:jc w:val="both"/>
      </w:pPr>
    </w:p>
    <w:p w14:paraId="74186A3D" w14:textId="77777777" w:rsidR="00A263BB" w:rsidRDefault="00C37061">
      <w:pPr>
        <w:pStyle w:val="FORMATTEXT"/>
        <w:ind w:firstLine="568"/>
        <w:jc w:val="both"/>
      </w:pPr>
      <w:r>
        <w:t>2. Основными принципами организации оптового рынка являются:</w:t>
      </w:r>
    </w:p>
    <w:p w14:paraId="67B0A742" w14:textId="77777777" w:rsidR="00A263BB" w:rsidRDefault="00A263BB">
      <w:pPr>
        <w:pStyle w:val="FORMATTEXT"/>
        <w:ind w:firstLine="568"/>
        <w:jc w:val="both"/>
      </w:pPr>
    </w:p>
    <w:p w14:paraId="7F0D8DFA" w14:textId="77777777" w:rsidR="00A263BB" w:rsidRDefault="00C37061">
      <w:pPr>
        <w:pStyle w:val="FORMATTEXT"/>
        <w:ind w:firstLine="568"/>
        <w:jc w:val="both"/>
      </w:pPr>
      <w:r>
        <w:t xml:space="preserve">свободный недискриминационный доступ к участию в оптовом рынке всех субъектов электроэнергетики и потребителей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r>
        <w:fldChar w:fldCharType="begin"/>
      </w:r>
      <w:r>
        <w:instrText xml:space="preserve"> HYPERLINK "kodeks://link/d?nd=901856089&amp;point=mark=000000000000000000000000000000000000000000000000008Q20M1"\o"’’Об электроэнергетике (с изменениями на 25 октября 2024 года) (редакция, действующая с 1 января 2025 года)’’</w:instrText>
      </w:r>
    </w:p>
    <w:p w14:paraId="460CAB74" w14:textId="77777777" w:rsidR="00A263BB" w:rsidRDefault="00C37061">
      <w:pPr>
        <w:pStyle w:val="FORMATTEXT"/>
        <w:ind w:firstLine="568"/>
        <w:jc w:val="both"/>
      </w:pPr>
      <w:r>
        <w:instrText>Федеральный закон от 26.03.2003 N 35-ФЗ</w:instrText>
      </w:r>
    </w:p>
    <w:p w14:paraId="6F1A4FE3"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35 настоящего Федерального закона</w:t>
      </w:r>
      <w:r>
        <w:rPr>
          <w:color w:val="0000FF"/>
          <w:u w:val="single"/>
        </w:rPr>
        <w:t xml:space="preserve"> </w:t>
      </w:r>
      <w:r>
        <w:fldChar w:fldCharType="end"/>
      </w:r>
      <w:r>
        <w:t xml:space="preserve">; </w:t>
      </w:r>
    </w:p>
    <w:p w14:paraId="5F77B3F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"kodeks://link/d?nd=1303565109&amp;point=mark=000000000000000000000000000000000000000000000000007DE0K7"\o"’’О внесении изменений в Федеральный закон ’’Об электроэнергетике’’ и отдельные законодательные акты Российской Федерации’’</w:instrText>
      </w:r>
    </w:p>
    <w:p w14:paraId="0E4113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718D7C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"kodeks://link/d?nd=578349736&amp;point=mark=000000000000000000000000000000000000000000000000008P40LR"\o"’’Об электроэнергетике (с изменениями на 2 ноября 2023 года)’’</w:instrText>
      </w:r>
    </w:p>
    <w:p w14:paraId="5BE3E3C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0A675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CFE5282"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63B01014" w14:textId="77777777" w:rsidR="00A263BB" w:rsidRDefault="00A263BB">
      <w:pPr>
        <w:pStyle w:val="FORMATTEXT"/>
        <w:ind w:firstLine="568"/>
        <w:jc w:val="both"/>
      </w:pPr>
    </w:p>
    <w:p w14:paraId="7465BAB6" w14:textId="77777777" w:rsidR="00A263BB" w:rsidRDefault="00C37061">
      <w:pPr>
        <w:pStyle w:val="FORMATTEXT"/>
        <w:ind w:firstLine="568"/>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14:paraId="7DB8C416" w14:textId="77777777" w:rsidR="00A263BB" w:rsidRDefault="00A263BB">
      <w:pPr>
        <w:pStyle w:val="FORMATTEXT"/>
        <w:ind w:firstLine="568"/>
        <w:jc w:val="both"/>
      </w:pPr>
    </w:p>
    <w:p w14:paraId="34477674" w14:textId="77777777" w:rsidR="00A263BB" w:rsidRDefault="00C37061">
      <w:pPr>
        <w:pStyle w:val="FORMATTEXT"/>
        <w:ind w:firstLine="568"/>
        <w:jc w:val="both"/>
      </w:pPr>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14:paraId="349820B9" w14:textId="77777777" w:rsidR="00A263BB" w:rsidRDefault="00A263BB">
      <w:pPr>
        <w:pStyle w:val="FORMATTEXT"/>
        <w:ind w:firstLine="568"/>
        <w:jc w:val="both"/>
      </w:pPr>
    </w:p>
    <w:p w14:paraId="4B2C3837" w14:textId="77777777" w:rsidR="00A263BB" w:rsidRDefault="00C37061">
      <w:pPr>
        <w:pStyle w:val="FORMATTEXT"/>
        <w:ind w:firstLine="568"/>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14:paraId="7A757C1B" w14:textId="77777777" w:rsidR="00A263BB" w:rsidRDefault="00A263BB">
      <w:pPr>
        <w:pStyle w:val="FORMATTEXT"/>
        <w:ind w:firstLine="568"/>
        <w:jc w:val="both"/>
      </w:pPr>
    </w:p>
    <w:p w14:paraId="082707C1" w14:textId="77777777" w:rsidR="00A263BB" w:rsidRDefault="00C37061">
      <w:pPr>
        <w:pStyle w:val="FORMATTEXT"/>
        <w:ind w:firstLine="568"/>
        <w:jc w:val="both"/>
      </w:pPr>
      <w:r>
        <w:t>взаимодействие субъектов оптового рынка на основе безусловного соблюдения договорных обязательств и финансовой дисциплины;</w:t>
      </w:r>
    </w:p>
    <w:p w14:paraId="5C6138F9" w14:textId="77777777" w:rsidR="00A263BB" w:rsidRDefault="00A263BB">
      <w:pPr>
        <w:pStyle w:val="FORMATTEXT"/>
        <w:ind w:firstLine="568"/>
        <w:jc w:val="both"/>
      </w:pPr>
    </w:p>
    <w:p w14:paraId="18D39BB3" w14:textId="77777777" w:rsidR="00A263BB" w:rsidRDefault="00C37061">
      <w:pPr>
        <w:pStyle w:val="FORMATTEXT"/>
        <w:ind w:firstLine="568"/>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14:paraId="0908E372" w14:textId="77777777" w:rsidR="00A263BB" w:rsidRDefault="00A263BB">
      <w:pPr>
        <w:pStyle w:val="FORMATTEXT"/>
        <w:ind w:firstLine="568"/>
        <w:jc w:val="both"/>
      </w:pPr>
    </w:p>
    <w:p w14:paraId="350A2F7B" w14:textId="77777777" w:rsidR="00A263BB" w:rsidRDefault="00C37061">
      <w:pPr>
        <w:pStyle w:val="FORMATTEXT"/>
        <w:ind w:firstLine="568"/>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14:paraId="62CC5BD2" w14:textId="77777777" w:rsidR="00A263BB" w:rsidRDefault="00A263BB">
      <w:pPr>
        <w:pStyle w:val="FORMATTEXT"/>
        <w:ind w:firstLine="568"/>
        <w:jc w:val="both"/>
      </w:pPr>
    </w:p>
    <w:p w14:paraId="54EB74D5" w14:textId="77777777" w:rsidR="00A263BB" w:rsidRDefault="00C37061">
      <w:pPr>
        <w:pStyle w:val="FORMATTEXT"/>
        <w:ind w:firstLine="568"/>
        <w:jc w:val="both"/>
      </w:pPr>
      <w:r>
        <w:t xml:space="preserve">снижение в порядке, установленном правилами оптового рынка, стоимости мощности, приобретаемой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видов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 </w:t>
      </w:r>
    </w:p>
    <w:p w14:paraId="67EDFEA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"kodeks://link/d?nd=560855170&amp;point=mark=000000000000000000000000000000000000000000000000007DE0K7"\o"’’О внесении изменений в Федеральный закон ’’Об электроэнергетике’’</w:instrText>
      </w:r>
    </w:p>
    <w:p w14:paraId="304EF60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02.08.2019 N 262-ФЗ</w:instrText>
      </w:r>
    </w:p>
    <w:p w14:paraId="60414E9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августа 2019 года N 262-ФЗ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"kodeks://link/d?nd=1303565109&amp;point=mark=000000000000000000000000000000000000000000000000007DE0K7"\o"’’О внесении изменений в Федеральный закон ’’Об электроэнергетике’’ и отдельные законодательные акты Российской Федерации’’</w:instrText>
      </w:r>
    </w:p>
    <w:p w14:paraId="447023A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D15D8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"kodeks://link/d?nd=578349736&amp;point=mark=000000000000000000000000000000000000000000000000008P40LR"\o"’’Об электроэнергетике (с изменениями на 2 ноября 2023 года)’’</w:instrText>
      </w:r>
    </w:p>
    <w:p w14:paraId="6A30BD1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AD2FA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3AEFC702"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BB26AF9"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6BEA4BB" w14:textId="77777777" w:rsidR="00A263BB" w:rsidRDefault="00C37061">
      <w:pPr>
        <w:pStyle w:val="FORMATTEXT"/>
        <w:jc w:val="both"/>
      </w:pPr>
      <w:r>
        <w:t xml:space="preserve"> </w:t>
      </w:r>
    </w:p>
    <w:p w14:paraId="7AC25E5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абзаца девятого пункта 2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"kodeks://link/d?nd=1303565109&amp;point=mark=000000000000000000000000000000000000000000000000007DE0K7"\o"’’О внесении изменений в Федеральный закон ’’Об электроэнергетике’’ и отдельные законодательные акты Российской Федерации’’</w:instrText>
      </w:r>
    </w:p>
    <w:p w14:paraId="0DAA29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40A54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не применяются в отношении обязательств по изменению режима потребления электрической энергии, принятых покупателями электрической энергии - субъектами оптового рынка по результатам отбора мощности на конкурентной основе, проведенного до дня вступления в силу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"kodeks://link/d?nd=1303565109&amp;point=mark=0000000000000000000000000000000000000000000000000064U0IK"\o"’’О внесении изменений в Федеральный закон ’’Об электроэнергетике’’ и отдельные законодательные акты Российской Федерации’’</w:instrText>
      </w:r>
    </w:p>
    <w:p w14:paraId="2B5C94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9B8E1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"kodeks://link/d?nd=1303565109&amp;point=mark=000000000000000000000000000000000000000000000000008OU0LP"\o"’’О внесении изменений в Федеральный закон ’’Об электроэнергетике’’ и отдельные законодательные акты Российской Федерации’’</w:instrText>
      </w:r>
    </w:p>
    <w:p w14:paraId="64BBCC1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3908A69"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пункт 4 статьи 4 Федерального закона от 2 ноября 2023 года N 516-ФЗ</w:t>
      </w:r>
      <w:r>
        <w:rPr>
          <w:color w:val="0000FF"/>
          <w:u w:val="single"/>
        </w:rPr>
        <w:t xml:space="preserve"> </w:t>
      </w:r>
      <w:r>
        <w:fldChar w:fldCharType="end"/>
      </w:r>
      <w:r>
        <w:t xml:space="preserve">. </w:t>
      </w:r>
    </w:p>
    <w:p w14:paraId="2B1A96A4"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3611E9C5" w14:textId="77777777" w:rsidR="00A263BB" w:rsidRDefault="00C37061">
      <w:pPr>
        <w:pStyle w:val="FORMATTEXT"/>
      </w:pPr>
      <w:r>
        <w:t xml:space="preserve"> </w:t>
      </w:r>
    </w:p>
    <w:p w14:paraId="6841FC63" w14:textId="77777777" w:rsidR="00A263BB" w:rsidRDefault="00C37061">
      <w:pPr>
        <w:pStyle w:val="FORMATTEXT"/>
        <w:jc w:val="both"/>
      </w:pPr>
      <w:r>
        <w:t xml:space="preserve">            </w:t>
      </w:r>
    </w:p>
    <w:p w14:paraId="467C494A" w14:textId="77777777" w:rsidR="00A263BB" w:rsidRDefault="00C37061">
      <w:pPr>
        <w:pStyle w:val="FORMATTEXT"/>
        <w:ind w:firstLine="568"/>
        <w:jc w:val="both"/>
      </w:pPr>
      <w:r>
        <w:t xml:space="preserve">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 </w:t>
      </w:r>
    </w:p>
    <w:p w14:paraId="2914883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"kodeks://link/d?nd=1303565109&amp;point=mark=000000000000000000000000000000000000000000000000007DE0K7"\o"’’О внесении изменений в Федеральный закон ’’Об электроэнергетике’’ и отдельные законодательные акты Российской Федерации’’</w:instrText>
      </w:r>
    </w:p>
    <w:p w14:paraId="13BB0BF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9C5BB20"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01A8724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"kodeks://link/d?nd=902069304&amp;point=mark=000000000000000000000000000000000000000000000000007DK0KA"\o"’’О внесении изменений в отдельные законодательные акты Российской Федерации в связи с ...’’</w:instrText>
      </w:r>
    </w:p>
    <w:p w14:paraId="3635A5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43295B2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"kodeks://link/d?nd=902070980&amp;point=mark=00000000000000000000000000000000000000000000000000FUKBJS"\o"’’Об электроэнергетике (с изменениями на 18 декабря 2006 года)’’</w:instrText>
      </w:r>
    </w:p>
    <w:p w14:paraId="249B48E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44990C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4544E71B"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F62E087" w14:textId="77777777" w:rsidR="00A263BB" w:rsidRDefault="00C37061">
      <w:pPr>
        <w:pStyle w:val="FORMATTEXT"/>
        <w:jc w:val="both"/>
      </w:pPr>
      <w:r>
        <w:t>           </w:t>
      </w:r>
    </w:p>
    <w:p w14:paraId="0F4CA690" w14:textId="77777777" w:rsidR="00A263BB" w:rsidRDefault="00A263BB">
      <w:pPr>
        <w:pStyle w:val="FORMATTEXT"/>
        <w:jc w:val="both"/>
      </w:pPr>
    </w:p>
    <w:p w14:paraId="0A9E9E2F" w14:textId="77777777" w:rsidR="00A263BB" w:rsidRDefault="00A263BB">
      <w:pPr>
        <w:pStyle w:val="HEADERTEXT"/>
        <w:rPr>
          <w:b/>
          <w:bCs/>
        </w:rPr>
      </w:pPr>
    </w:p>
    <w:p w14:paraId="02272993" w14:textId="77777777" w:rsidR="00A263BB" w:rsidRDefault="00C37061">
      <w:pPr>
        <w:pStyle w:val="HEADERTEXT"/>
        <w:jc w:val="center"/>
        <w:rPr>
          <w:b/>
          <w:bCs/>
        </w:rPr>
      </w:pPr>
      <w:r>
        <w:rPr>
          <w:b/>
          <w:bCs/>
        </w:rPr>
        <w:t xml:space="preserve"> Статья 31. Субъекты оптового рынка и его организация</w:t>
      </w:r>
    </w:p>
    <w:p w14:paraId="33729E3B" w14:textId="77777777" w:rsidR="00A263BB" w:rsidRDefault="00C37061">
      <w:pPr>
        <w:pStyle w:val="FORMATTEXT"/>
        <w:ind w:firstLine="568"/>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порядке, установленном настоящим Федеральным законом и правилами оптового рынка, агрегаторы управления изменением режима потребления электрической энергии, совет рынка, коммерческий оператор и иные организации, обеспечивающие в соответствии с правилами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 </w:t>
      </w:r>
    </w:p>
    <w:p w14:paraId="4F2D0F4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"kodeks://link/d?nd=1303565109&amp;point=mark=000000000000000000000000000000000000000000000000007DI0K9"\o"’’О внесении изменений в Федеральный закон ’’Об электроэнергетике’’ и отдельные законодательные акты Российской Федерации’’</w:instrText>
      </w:r>
    </w:p>
    <w:p w14:paraId="0EAF2EF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71A8B6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"kodeks://link/d?nd=578349736&amp;point=mark=000000000000000000000000000000000000000000000000008P80LT"\o"’’Об электроэнергетике (с изменениями на 2 ноября 2023 года)’’</w:instrText>
      </w:r>
    </w:p>
    <w:p w14:paraId="707AD6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38BA29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0EEA382E"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4A79F9B4" w14:textId="77777777" w:rsidR="00A263BB" w:rsidRDefault="00A263BB">
      <w:pPr>
        <w:pStyle w:val="FORMATTEXT"/>
        <w:ind w:firstLine="568"/>
        <w:jc w:val="both"/>
      </w:pPr>
    </w:p>
    <w:p w14:paraId="446D42AF" w14:textId="77777777" w:rsidR="00A263BB" w:rsidRDefault="00C37061">
      <w:pPr>
        <w:pStyle w:val="FORMATTEXT"/>
        <w:ind w:firstLine="568"/>
        <w:jc w:val="both"/>
      </w:pPr>
      <w:r>
        <w:t xml:space="preserve">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 </w:t>
      </w:r>
    </w:p>
    <w:p w14:paraId="2EA41AA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"kodeks://link/d?nd=1303565109&amp;point=mark=000000000000000000000000000000000000000000000000007DK0KA"\o"’’О внесении изменений в Федеральный закон ’’Об электроэнергетике’’ и отдельные законодательные акты Российской Федерации’’</w:instrText>
      </w:r>
    </w:p>
    <w:p w14:paraId="68A0364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54F8DBF"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37FDC290" w14:textId="77777777" w:rsidR="00A263BB" w:rsidRDefault="00A263BB">
      <w:pPr>
        <w:pStyle w:val="FORMATTEXT"/>
        <w:ind w:firstLine="568"/>
        <w:jc w:val="both"/>
      </w:pPr>
    </w:p>
    <w:p w14:paraId="1D1DD08D" w14:textId="77777777" w:rsidR="00A263BB" w:rsidRDefault="00C37061">
      <w:pPr>
        <w:pStyle w:val="FORMATTEXT"/>
        <w:ind w:firstLine="568"/>
        <w:jc w:val="both"/>
      </w:pPr>
      <w:r>
        <w:t xml:space="preserve">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предъявляемых к участнику обращения электрической энергии и (или) мощности на оптовом рынке. </w:t>
      </w:r>
    </w:p>
    <w:p w14:paraId="1BD67A9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"kodeks://link/d?nd=1303565109&amp;point=mark=000000000000000000000000000000000000000000000000007DK0KA"\o"’’О внесении изменений в Федеральный закон ’’Об электроэнергетике’’ и отдельные законодательные акты Российской Федерации’’</w:instrText>
      </w:r>
    </w:p>
    <w:p w14:paraId="0E2952F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25F8C7D"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069D864F" w14:textId="77777777" w:rsidR="00A263BB" w:rsidRDefault="00A263BB">
      <w:pPr>
        <w:pStyle w:val="FORMATTEXT"/>
        <w:ind w:firstLine="568"/>
        <w:jc w:val="both"/>
      </w:pPr>
    </w:p>
    <w:p w14:paraId="64363194" w14:textId="77777777" w:rsidR="00A263BB" w:rsidRDefault="00C37061">
      <w:pPr>
        <w:pStyle w:val="FORMATTEXT"/>
        <w:ind w:firstLine="568"/>
        <w:jc w:val="both"/>
      </w:pPr>
      <w:r>
        <w:t xml:space="preserve">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критериям, установленным правилами оптового рынка. </w:t>
      </w:r>
    </w:p>
    <w:p w14:paraId="0E18F36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"kodeks://link/d?nd=1303565109&amp;point=mark=000000000000000000000000000000000000000000000000007DK0KA"\o"’’О внесении изменений в Федеральный закон ’’Об электроэнергетике’’ и отдельные законодательные акты Российской Федерации’’</w:instrText>
      </w:r>
    </w:p>
    <w:p w14:paraId="6E3E7A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DFAEAA2"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4E083DF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"kodeks://link/d?nd=902069304&amp;point=mark=000000000000000000000000000000000000000000000000007DM0KB"\o"’’О внесении изменений в отдельные законодательные акты Российской Федерации в связи с ...’’</w:instrText>
      </w:r>
    </w:p>
    <w:p w14:paraId="2D3E02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3F04E6E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"kodeks://link/d?nd=902070980&amp;point=mark=00000000000000000000000000000000000000000000000003U5MA0L"\o"’’Об электроэнергетике (с изменениями на 18 декабря 2006 года)’’</w:instrText>
      </w:r>
    </w:p>
    <w:p w14:paraId="3A1BA4C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18C62B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11B4082F"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2AAB6A9" w14:textId="77777777" w:rsidR="00A263BB" w:rsidRDefault="00C37061">
      <w:pPr>
        <w:pStyle w:val="FORMATTEXT"/>
        <w:jc w:val="both"/>
      </w:pPr>
      <w:r>
        <w:t xml:space="preserve">           </w:t>
      </w:r>
    </w:p>
    <w:p w14:paraId="2A2E4517" w14:textId="77777777" w:rsidR="00A263BB" w:rsidRDefault="00C37061">
      <w:pPr>
        <w:pStyle w:val="COMMENT"/>
        <w:ind w:firstLine="568"/>
        <w:jc w:val="both"/>
        <w:rPr>
          <w:rFonts w:ascii="Arial" w:hAnsi="Arial" w:cs="Arial"/>
          <w:sz w:val="20"/>
          <w:szCs w:val="20"/>
        </w:rPr>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r>
        <w:rPr>
          <w:rFonts w:ascii="Arial" w:hAnsi="Arial" w:cs="Arial"/>
          <w:sz w:val="20"/>
          <w:szCs w:val="20"/>
        </w:rPr>
        <w:t xml:space="preserve"> (абзац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"kodeks://link/d?nd=902069304&amp;point=mark=000000000000000000000000000000000000000000000000007DM0KB"\o"’’О внесении изменений в отдельные законодательные акты Российской Федерации в связи с ...’’</w:instrText>
      </w:r>
    </w:p>
    <w:p w14:paraId="4C1D59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1CEEFF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"kodeks://link/d?nd=902070980&amp;point=mark=00000000000000000000000000000000000000000000000003U5MA0L"\o"’’Об электроэнергетике (с изменениями на 18 декабря 2006 года)’’</w:instrText>
      </w:r>
    </w:p>
    <w:p w14:paraId="17DDE32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65FE26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177E3D3A"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60FF9470" w14:textId="77777777" w:rsidR="00A263BB" w:rsidRDefault="00A263BB">
      <w:pPr>
        <w:pStyle w:val="FORMATTEXT"/>
        <w:ind w:firstLine="568"/>
        <w:jc w:val="both"/>
      </w:pPr>
    </w:p>
    <w:p w14:paraId="47EE79A2" w14:textId="77777777" w:rsidR="00A263BB" w:rsidRDefault="00C37061">
      <w:pPr>
        <w:pStyle w:val="FORMATTEXT"/>
        <w:ind w:firstLine="568"/>
        <w:jc w:val="both"/>
      </w:pPr>
      <w:r>
        <w:t>Деятельность субъектов оптового рынка в целях обеспечения им равных условий регулируется правилами оптового рынка.</w:t>
      </w:r>
    </w:p>
    <w:p w14:paraId="22BD19BD" w14:textId="77777777" w:rsidR="00A263BB" w:rsidRDefault="00A263BB">
      <w:pPr>
        <w:pStyle w:val="FORMATTEXT"/>
        <w:ind w:firstLine="568"/>
        <w:jc w:val="both"/>
      </w:pPr>
    </w:p>
    <w:p w14:paraId="4B9131FD" w14:textId="77777777" w:rsidR="00A263BB" w:rsidRDefault="00A263BB">
      <w:pPr>
        <w:pStyle w:val="HEADERTEXT"/>
        <w:rPr>
          <w:b/>
          <w:bCs/>
        </w:rPr>
      </w:pPr>
    </w:p>
    <w:p w14:paraId="1C3797F2" w14:textId="77777777" w:rsidR="00A263BB" w:rsidRDefault="00C37061">
      <w:pPr>
        <w:pStyle w:val="HEADERTEXT"/>
        <w:jc w:val="center"/>
        <w:rPr>
          <w:b/>
          <w:bCs/>
        </w:rPr>
      </w:pPr>
      <w:r>
        <w:rPr>
          <w:b/>
          <w:bCs/>
        </w:rPr>
        <w:t xml:space="preserve"> Статья 32. Торговая система оптового рынка и порядок отношений между его субъектами. Ценообразование на оптовом рынке</w:t>
      </w:r>
    </w:p>
    <w:p w14:paraId="1BCCDB02" w14:textId="77777777" w:rsidR="00A263BB" w:rsidRDefault="00C37061">
      <w:pPr>
        <w:pStyle w:val="FORMATTEXT"/>
        <w:ind w:firstLine="568"/>
        <w:jc w:val="both"/>
      </w:pPr>
      <w:r>
        <w:t>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правилами оптового рынка.</w:t>
      </w:r>
    </w:p>
    <w:p w14:paraId="1CFAA921" w14:textId="77777777" w:rsidR="00A263BB" w:rsidRDefault="00A263BB">
      <w:pPr>
        <w:pStyle w:val="FORMATTEXT"/>
        <w:ind w:firstLine="568"/>
        <w:jc w:val="both"/>
      </w:pPr>
    </w:p>
    <w:p w14:paraId="573722D1" w14:textId="77777777" w:rsidR="00A263BB" w:rsidRDefault="00C37061">
      <w:pPr>
        <w:pStyle w:val="FORMATTEXT"/>
        <w:ind w:firstLine="568"/>
        <w:jc w:val="both"/>
      </w:pPr>
      <w:r>
        <w:t xml:space="preserve">Наряду с указанной в абзаце первом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свободны в выборе контрагентов по таким договорам. </w:t>
      </w:r>
    </w:p>
    <w:p w14:paraId="793F7ED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"kodeks://link/d?nd=1303565109&amp;point=mark=000000000000000000000000000000000000000000000000007DO0KC"\o"’’О внесении изменений в Федеральный закон ’’Об электроэнергетике’’ и отдельные законодательные акты Российской Федерации’’</w:instrText>
      </w:r>
    </w:p>
    <w:p w14:paraId="13F30DC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E6439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"kodeks://link/d?nd=578349736&amp;point=mark=000000000000000000000000000000000000000000000000008PE0M0"\o"’’Об электроэнергетике (с изменениями на 2 ноября 2023 года)’’</w:instrText>
      </w:r>
    </w:p>
    <w:p w14:paraId="1610E58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141CD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747D103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02.11.2023 по 31.12.2023)"</w:instrText>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14:paraId="7CE3CCB1" w14:textId="77777777" w:rsidR="00A263BB" w:rsidRDefault="00A263BB">
      <w:pPr>
        <w:pStyle w:val="COMMENT"/>
        <w:ind w:firstLine="568"/>
        <w:jc w:val="both"/>
        <w:rPr>
          <w:rFonts w:ascii="Arial" w:hAnsi="Arial" w:cs="Arial"/>
          <w:sz w:val="20"/>
          <w:szCs w:val="20"/>
        </w:rPr>
      </w:pPr>
    </w:p>
    <w:p w14:paraId="4A30A3DA" w14:textId="77777777" w:rsidR="00A263BB" w:rsidRDefault="00A263BB">
      <w:pPr>
        <w:pStyle w:val="FORMATTEXT"/>
        <w:ind w:firstLine="568"/>
        <w:jc w:val="both"/>
      </w:pPr>
    </w:p>
    <w:p w14:paraId="470ABE48" w14:textId="77777777" w:rsidR="00A263BB" w:rsidRDefault="00C37061">
      <w:pPr>
        <w:pStyle w:val="FORMATTEXT"/>
        <w:ind w:firstLine="568"/>
        <w:jc w:val="both"/>
      </w:pPr>
      <w:r>
        <w:t xml:space="preserve">1_1. 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перечень.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законом и правилами оптового рынка порядке статус субъекта оптового рынка - участника обращения электрической энергии и (или) мощности на оптовом рынке. </w:t>
      </w:r>
    </w:p>
    <w:p w14:paraId="0232B31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"kodeks://link/d?nd=436745772&amp;point=mark=0000000000000000000000000000000000000000000000000065C0IR"\o"’’О внесении изменений в Федеральный закон ’’Об электроэнергетике’’</w:instrText>
      </w:r>
    </w:p>
    <w:p w14:paraId="6E0C3DA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30.06.2017 N 129-ФЗ</w:instrText>
      </w:r>
    </w:p>
    <w:p w14:paraId="66A655D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30.06.2017)"</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июня 2017 года N 129-ФЗ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распространяется на отношения, возникшие с 1 июля 2017 года;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"kodeks://link/d?nd=1303565109&amp;point=mark=000000000000000000000000000000000000000000000000007DO0KC"\o"’’О внесении изменений в Федеральный закон ’’Об электроэнергетике’’ и отдельные законодательные акты Российской Федерации’’</w:instrText>
      </w:r>
    </w:p>
    <w:p w14:paraId="1638C53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AF1D4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"kodeks://link/d?nd=578349736&amp;point=mark=000000000000000000000000000000000000000000000000008PE0M0"\o"’’Об электроэнергетике (с изменениями на 2 ноября 2023 года)’’</w:instrText>
      </w:r>
    </w:p>
    <w:p w14:paraId="4A79A0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6FF234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74F9A9AB"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28EEF285" w14:textId="77777777" w:rsidR="00A263BB" w:rsidRDefault="00A263BB">
      <w:pPr>
        <w:pStyle w:val="FORMATTEXT"/>
        <w:ind w:firstLine="568"/>
        <w:jc w:val="both"/>
      </w:pPr>
    </w:p>
    <w:p w14:paraId="71DA9348" w14:textId="77777777" w:rsidR="00A263BB" w:rsidRDefault="00C37061">
      <w:pPr>
        <w:pStyle w:val="FORMATTEXT"/>
        <w:ind w:firstLine="568"/>
        <w:jc w:val="both"/>
      </w:pPr>
      <w:r>
        <w:t xml:space="preserve">1_2. Для участия в отношениях, связанных с оказанием услуг по управлению изменением 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 </w:t>
      </w:r>
    </w:p>
    <w:p w14:paraId="69512F7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6A978B7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2CEA295"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5C40111C" w14:textId="77777777" w:rsidR="00A263BB" w:rsidRDefault="00A263BB">
      <w:pPr>
        <w:pStyle w:val="FORMATTEXT"/>
        <w:ind w:firstLine="568"/>
        <w:jc w:val="both"/>
      </w:pPr>
    </w:p>
    <w:p w14:paraId="20DD36FD" w14:textId="77777777" w:rsidR="00A263BB" w:rsidRDefault="00C37061">
      <w:pPr>
        <w:pStyle w:val="FORMATTEXT"/>
        <w:ind w:firstLine="568"/>
        <w:jc w:val="both"/>
      </w:pPr>
      <w:r>
        <w:t xml:space="preserve">1_3. Порядок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правила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 </w:t>
      </w:r>
    </w:p>
    <w:p w14:paraId="61935D4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6D6D5C2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7763B30"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2DC95843" w14:textId="77777777" w:rsidR="00A263BB" w:rsidRDefault="00A263BB">
      <w:pPr>
        <w:pStyle w:val="FORMATTEXT"/>
        <w:ind w:firstLine="568"/>
        <w:jc w:val="both"/>
      </w:pPr>
    </w:p>
    <w:p w14:paraId="204BC22E" w14:textId="77777777" w:rsidR="00A263BB" w:rsidRDefault="00C37061">
      <w:pPr>
        <w:pStyle w:val="FORMATTEXT"/>
        <w:ind w:firstLine="568"/>
        <w:jc w:val="both"/>
      </w:pPr>
      <w:r>
        <w:t xml:space="preserve">1_4.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предусмотренных правилами оптового рынка случаях являются обязательными. </w:t>
      </w:r>
    </w:p>
    <w:p w14:paraId="15652F4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65D2DAE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525C223"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7495A535" w14:textId="77777777" w:rsidR="00A263BB" w:rsidRDefault="00A263BB">
      <w:pPr>
        <w:pStyle w:val="FORMATTEXT"/>
        <w:ind w:firstLine="568"/>
        <w:jc w:val="both"/>
      </w:pPr>
    </w:p>
    <w:p w14:paraId="2BEFE30F" w14:textId="77777777" w:rsidR="00A263BB" w:rsidRDefault="00C37061">
      <w:pPr>
        <w:pStyle w:val="FORMATTEXT"/>
        <w:ind w:firstLine="568"/>
        <w:jc w:val="both"/>
      </w:pPr>
      <w:r>
        <w:t xml:space="preserve">1_5. 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 </w:t>
      </w:r>
    </w:p>
    <w:p w14:paraId="2CE6733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1FDEEAB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45DFFB66"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3CBC4E5F" w14:textId="77777777" w:rsidR="00A263BB" w:rsidRDefault="00A263BB">
      <w:pPr>
        <w:pStyle w:val="FORMATTEXT"/>
        <w:ind w:firstLine="568"/>
        <w:jc w:val="both"/>
      </w:pPr>
    </w:p>
    <w:p w14:paraId="1F1775F2" w14:textId="77777777" w:rsidR="00A263BB" w:rsidRDefault="00C37061">
      <w:pPr>
        <w:pStyle w:val="FORMATTEXT"/>
        <w:ind w:firstLine="568"/>
        <w:jc w:val="both"/>
      </w:pPr>
      <w:r>
        <w:t xml:space="preserve">1_6. 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 </w:t>
      </w:r>
    </w:p>
    <w:p w14:paraId="621479D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4692038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A9EC34F"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67B7A967" w14:textId="77777777" w:rsidR="00A263BB" w:rsidRDefault="00A263BB">
      <w:pPr>
        <w:pStyle w:val="FORMATTEXT"/>
        <w:ind w:firstLine="568"/>
        <w:jc w:val="both"/>
      </w:pPr>
    </w:p>
    <w:p w14:paraId="0BEAD05A" w14:textId="77777777" w:rsidR="00A263BB" w:rsidRDefault="00C37061">
      <w:pPr>
        <w:pStyle w:val="FORMATTEXT"/>
        <w:ind w:firstLine="568"/>
        <w:jc w:val="both"/>
      </w:pPr>
      <w:r>
        <w:t xml:space="preserve">1_7.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инфраструктур в соответствии с правилами оптового рынка. </w:t>
      </w:r>
    </w:p>
    <w:p w14:paraId="4A47D0C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40224CF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7EEEBF25"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2827E97A" w14:textId="77777777" w:rsidR="00A263BB" w:rsidRDefault="00A263BB">
      <w:pPr>
        <w:pStyle w:val="FORMATTEXT"/>
        <w:ind w:firstLine="568"/>
        <w:jc w:val="both"/>
      </w:pPr>
    </w:p>
    <w:p w14:paraId="1E34AAB0" w14:textId="77777777" w:rsidR="00A263BB" w:rsidRDefault="00C37061">
      <w:pPr>
        <w:pStyle w:val="FORMATTEXT"/>
        <w:ind w:firstLine="568"/>
        <w:jc w:val="both"/>
      </w:pPr>
      <w:r>
        <w:t xml:space="preserve">1_8. 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 </w:t>
      </w:r>
    </w:p>
    <w:p w14:paraId="6584F2B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3860029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6511A59"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006CB5F5" w14:textId="77777777" w:rsidR="00A263BB" w:rsidRDefault="00A263BB">
      <w:pPr>
        <w:pStyle w:val="FORMATTEXT"/>
        <w:ind w:firstLine="568"/>
        <w:jc w:val="both"/>
      </w:pPr>
    </w:p>
    <w:p w14:paraId="658D2183" w14:textId="77777777" w:rsidR="00A263BB" w:rsidRDefault="00C37061">
      <w:pPr>
        <w:pStyle w:val="FORMATTEXT"/>
        <w:ind w:firstLine="568"/>
        <w:jc w:val="both"/>
      </w:pPr>
      <w:r>
        <w:t>1_9. Отбор мощности на конкурентной основе проводится системным оператором в соответствии с правилами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14:paraId="724B908E" w14:textId="77777777" w:rsidR="00A263BB" w:rsidRDefault="00A263BB">
      <w:pPr>
        <w:pStyle w:val="FORMATTEXT"/>
        <w:ind w:firstLine="568"/>
        <w:jc w:val="both"/>
      </w:pPr>
    </w:p>
    <w:p w14:paraId="57F58774" w14:textId="77777777" w:rsidR="00A263BB" w:rsidRDefault="00C37061">
      <w:pPr>
        <w:pStyle w:val="FORMATTEXT"/>
        <w:ind w:firstLine="568"/>
        <w:jc w:val="both"/>
      </w:pPr>
      <w:r>
        <w:t xml:space="preserve">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      </w:t>
      </w:r>
    </w:p>
    <w:p w14:paraId="015A4E5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007B90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F57203D"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6C7C75DF" w14:textId="77777777" w:rsidR="00A263BB" w:rsidRDefault="00A263BB">
      <w:pPr>
        <w:pStyle w:val="FORMATTEXT"/>
        <w:ind w:firstLine="568"/>
        <w:jc w:val="both"/>
      </w:pPr>
    </w:p>
    <w:p w14:paraId="7DC2D5EB" w14:textId="77777777" w:rsidR="00A263BB" w:rsidRDefault="00C37061">
      <w:pPr>
        <w:pStyle w:val="FORMATTEXT"/>
        <w:ind w:firstLine="568"/>
        <w:jc w:val="both"/>
      </w:pPr>
      <w:r>
        <w:t xml:space="preserve">1_10. 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порядке,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порядке, установленном Правительством Российской Федерации, исходя из принципа обеспечения достижения на оптовом рынке положительного экономического эффекта для покупателей электрической энергии на оптовом рынке от оказания услуг по управлению изменением режима потребления электрической энергии 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раскрытие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 </w:t>
      </w:r>
    </w:p>
    <w:p w14:paraId="3695A22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257B009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7AD2B12A"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7FE39250" w14:textId="77777777" w:rsidR="00A263BB" w:rsidRDefault="00A263BB">
      <w:pPr>
        <w:pStyle w:val="FORMATTEXT"/>
        <w:ind w:firstLine="568"/>
        <w:jc w:val="both"/>
      </w:pPr>
    </w:p>
    <w:p w14:paraId="58710338" w14:textId="77777777" w:rsidR="00A263BB" w:rsidRDefault="00C37061">
      <w:pPr>
        <w:pStyle w:val="FORMATTEXT"/>
        <w:ind w:firstLine="568"/>
        <w:jc w:val="both"/>
      </w:pPr>
      <w:r>
        <w:t xml:space="preserve">1_11.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 </w:t>
      </w:r>
    </w:p>
    <w:p w14:paraId="0295547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35D4FF0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4748FEDF"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5666927E" w14:textId="77777777" w:rsidR="00A263BB" w:rsidRDefault="00A263BB">
      <w:pPr>
        <w:pStyle w:val="FORMATTEXT"/>
        <w:ind w:firstLine="568"/>
        <w:jc w:val="both"/>
      </w:pPr>
    </w:p>
    <w:p w14:paraId="380ED1AD" w14:textId="77777777" w:rsidR="00A263BB" w:rsidRDefault="00C37061">
      <w:pPr>
        <w:pStyle w:val="FORMATTEXT"/>
        <w:ind w:firstLine="568"/>
        <w:jc w:val="both"/>
      </w:pPr>
      <w:r>
        <w:t>1_12. 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электрической энергии подлежат регистрации в порядке, установленном правилами оптового рынка.</w:t>
      </w:r>
    </w:p>
    <w:p w14:paraId="2B8EB4E3" w14:textId="77777777" w:rsidR="00A263BB" w:rsidRDefault="00A263BB">
      <w:pPr>
        <w:pStyle w:val="FORMATTEXT"/>
        <w:ind w:firstLine="568"/>
        <w:jc w:val="both"/>
      </w:pPr>
    </w:p>
    <w:p w14:paraId="1CBE368B" w14:textId="77777777" w:rsidR="00A263BB" w:rsidRDefault="00C37061">
      <w:pPr>
        <w:pStyle w:val="FORMATTEXT"/>
        <w:ind w:firstLine="568"/>
        <w:jc w:val="both"/>
      </w:pPr>
      <w:r>
        <w:t xml:space="preserve">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r>
        <w:fldChar w:fldCharType="begin"/>
      </w:r>
      <w:r>
        <w:instrText xml:space="preserve"> HYPERLINK "kodeks://link/d?nd=901856089&amp;point=mark=000000000000000000000000000000000000000000000000008OQ0LO"\o"’’Об электроэнергетике (с изменениями на 25 октября 2024 года) (редакция, действующая с 1 января 2025 года)’’</w:instrText>
      </w:r>
    </w:p>
    <w:p w14:paraId="483F3050" w14:textId="77777777" w:rsidR="00A263BB" w:rsidRDefault="00C37061">
      <w:pPr>
        <w:pStyle w:val="FORMATTEXT"/>
        <w:ind w:firstLine="568"/>
        <w:jc w:val="both"/>
      </w:pPr>
      <w:r>
        <w:instrText>Федеральный закон от 26.03.2003 N 35-ФЗ</w:instrText>
      </w:r>
    </w:p>
    <w:p w14:paraId="3B2D414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26 настоящего Федерального закона</w:t>
      </w:r>
      <w:r>
        <w:rPr>
          <w:color w:val="0000FF"/>
          <w:u w:val="single"/>
        </w:rPr>
        <w:t xml:space="preserve"> </w:t>
      </w:r>
      <w:r>
        <w:fldChar w:fldCharType="end"/>
      </w:r>
      <w:r>
        <w:t xml:space="preserve">. </w:t>
      </w:r>
    </w:p>
    <w:p w14:paraId="522E474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5471BD7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2A7D96E8"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2F13099D" w14:textId="77777777" w:rsidR="00A263BB" w:rsidRDefault="00A263BB">
      <w:pPr>
        <w:pStyle w:val="FORMATTEXT"/>
        <w:ind w:firstLine="568"/>
        <w:jc w:val="both"/>
      </w:pPr>
    </w:p>
    <w:p w14:paraId="0864A2E1" w14:textId="77777777" w:rsidR="00A263BB" w:rsidRDefault="00C37061">
      <w:pPr>
        <w:pStyle w:val="FORMATTEXT"/>
        <w:ind w:firstLine="568"/>
        <w:jc w:val="both"/>
      </w:pPr>
      <w:r>
        <w:t xml:space="preserve">1_13.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 </w:t>
      </w:r>
    </w:p>
    <w:p w14:paraId="17C9593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22709E2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56EF0DD"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1C1B33D1" w14:textId="77777777" w:rsidR="00A263BB" w:rsidRDefault="00A263BB">
      <w:pPr>
        <w:pStyle w:val="FORMATTEXT"/>
        <w:ind w:firstLine="568"/>
        <w:jc w:val="both"/>
      </w:pPr>
    </w:p>
    <w:p w14:paraId="5A9F911F" w14:textId="77777777" w:rsidR="00A263BB" w:rsidRDefault="00C37061">
      <w:pPr>
        <w:pStyle w:val="FORMATTEXT"/>
        <w:ind w:firstLine="568"/>
        <w:jc w:val="both"/>
      </w:pPr>
      <w:r>
        <w:t xml:space="preserve">1_14.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 </w:t>
      </w:r>
    </w:p>
    <w:p w14:paraId="368F34F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2EEEE3D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DA82E63"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w:t>
      </w:r>
    </w:p>
    <w:p w14:paraId="58086009" w14:textId="77777777" w:rsidR="00A263BB" w:rsidRDefault="00A263BB">
      <w:pPr>
        <w:pStyle w:val="FORMATTEXT"/>
        <w:ind w:firstLine="568"/>
        <w:jc w:val="both"/>
      </w:pPr>
    </w:p>
    <w:p w14:paraId="54590B77" w14:textId="77777777" w:rsidR="00A263BB" w:rsidRDefault="00C37061">
      <w:pPr>
        <w:pStyle w:val="FORMATTEXT"/>
        <w:ind w:firstLine="568"/>
        <w:jc w:val="both"/>
      </w:pPr>
      <w:r>
        <w:t>1_15.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размере и порядке, которые установлены Правительством Российской Федерации.</w:t>
      </w:r>
    </w:p>
    <w:p w14:paraId="7719B808" w14:textId="77777777" w:rsidR="00A263BB" w:rsidRDefault="00A263BB">
      <w:pPr>
        <w:pStyle w:val="FORMATTEXT"/>
        <w:ind w:firstLine="568"/>
        <w:jc w:val="both"/>
      </w:pPr>
    </w:p>
    <w:p w14:paraId="30B60903" w14:textId="77777777" w:rsidR="00A263BB" w:rsidRDefault="00C37061">
      <w:pPr>
        <w:pStyle w:val="FORMATTEXT"/>
        <w:ind w:firstLine="568"/>
        <w:jc w:val="both"/>
      </w:pPr>
      <w:r>
        <w:t>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абзаце первом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размере,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14:paraId="5284868A" w14:textId="77777777" w:rsidR="00A263BB" w:rsidRDefault="00A263BB">
      <w:pPr>
        <w:pStyle w:val="FORMATTEXT"/>
        <w:ind w:firstLine="568"/>
        <w:jc w:val="both"/>
      </w:pPr>
    </w:p>
    <w:p w14:paraId="412A3CCA" w14:textId="77777777" w:rsidR="00A263BB" w:rsidRDefault="00C37061">
      <w:pPr>
        <w:pStyle w:val="FORMATTEXT"/>
        <w:ind w:firstLine="568"/>
        <w:jc w:val="both"/>
      </w:pPr>
      <w:r>
        <w:t xml:space="preserve">Субъекты оптового рынка - производители электрической энергии (мощности), указанные в абзаце первом настоящего пункта, и уполномоченные органы государственной власти субъектов Российской Федерации, указанных в абзаце втором настоящего пункта, обязаны в порядке,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существенные условия, установленные Правительством Российской Федерации. </w:t>
      </w:r>
    </w:p>
    <w:p w14:paraId="0C6AF75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"kodeks://link/d?nd=1303565109&amp;point=mark=000000000000000000000000000000000000000000000000007DS0KE"\o"’’О внесении изменений в Федеральный закон ’’Об электроэнергетике’’ и отдельные законодательные акты Российской Федерации’’</w:instrText>
      </w:r>
    </w:p>
    <w:p w14:paraId="7EA0666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A8653EA"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3E4E1CA3" w14:textId="77777777" w:rsidR="00A263BB" w:rsidRDefault="00C37061">
      <w:pPr>
        <w:pStyle w:val="FORMATTEXT"/>
        <w:jc w:val="both"/>
      </w:pPr>
      <w:r>
        <w:t xml:space="preserve">                           </w:t>
      </w:r>
    </w:p>
    <w:p w14:paraId="55AD70E1" w14:textId="77777777" w:rsidR="00A263BB" w:rsidRDefault="00C37061">
      <w:pPr>
        <w:pStyle w:val="FORMATTEXT"/>
        <w:ind w:firstLine="568"/>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14:paraId="79D05581" w14:textId="77777777" w:rsidR="00A263BB" w:rsidRDefault="00A263BB">
      <w:pPr>
        <w:pStyle w:val="FORMATTEXT"/>
        <w:ind w:firstLine="568"/>
        <w:jc w:val="both"/>
      </w:pPr>
    </w:p>
    <w:p w14:paraId="486D3A09" w14:textId="77777777" w:rsidR="00A263BB" w:rsidRDefault="00C37061">
      <w:pPr>
        <w:pStyle w:val="FORMATTEXT"/>
        <w:ind w:firstLine="568"/>
        <w:jc w:val="both"/>
      </w:pPr>
      <w:r>
        <w:t>1)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w:t>
      </w:r>
    </w:p>
    <w:p w14:paraId="215854FF" w14:textId="77777777" w:rsidR="00A263BB" w:rsidRDefault="00A263BB">
      <w:pPr>
        <w:pStyle w:val="FORMATTEXT"/>
        <w:ind w:firstLine="568"/>
        <w:jc w:val="both"/>
      </w:pPr>
    </w:p>
    <w:p w14:paraId="54C1796D" w14:textId="77777777" w:rsidR="00A263BB" w:rsidRDefault="00C37061">
      <w:pPr>
        <w:pStyle w:val="FORMATTEXT"/>
        <w:ind w:firstLine="568"/>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14:paraId="1D5C2CAE" w14:textId="77777777" w:rsidR="00A263BB" w:rsidRDefault="00A263BB">
      <w:pPr>
        <w:pStyle w:val="FORMATTEXT"/>
        <w:ind w:firstLine="568"/>
        <w:jc w:val="both"/>
      </w:pPr>
    </w:p>
    <w:p w14:paraId="742AE021" w14:textId="77777777" w:rsidR="00A263BB" w:rsidRDefault="00C37061">
      <w:pPr>
        <w:pStyle w:val="FORMATTEXT"/>
        <w:ind w:firstLine="568"/>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управлению изменением режима потребления электрической энергии;</w:t>
      </w:r>
    </w:p>
    <w:p w14:paraId="2BE558C9" w14:textId="77777777" w:rsidR="00A263BB" w:rsidRDefault="00A263BB">
      <w:pPr>
        <w:pStyle w:val="FORMATTEXT"/>
        <w:ind w:firstLine="568"/>
        <w:jc w:val="both"/>
      </w:pPr>
    </w:p>
    <w:p w14:paraId="188BE82B" w14:textId="77777777" w:rsidR="00A263BB" w:rsidRDefault="00C37061">
      <w:pPr>
        <w:pStyle w:val="FORMATTEXT"/>
        <w:ind w:firstLine="568"/>
        <w:jc w:val="both"/>
      </w:pPr>
      <w:r>
        <w:t>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14:paraId="4A568898" w14:textId="77777777" w:rsidR="00A263BB" w:rsidRDefault="00A263BB">
      <w:pPr>
        <w:pStyle w:val="FORMATTEXT"/>
        <w:ind w:firstLine="568"/>
        <w:jc w:val="both"/>
      </w:pPr>
    </w:p>
    <w:p w14:paraId="74C31A4A" w14:textId="77777777" w:rsidR="00A263BB" w:rsidRDefault="00C37061">
      <w:pPr>
        <w:pStyle w:val="FORMATTEXT"/>
        <w:ind w:firstLine="568"/>
        <w:jc w:val="both"/>
      </w:pPr>
      <w:r>
        <w:t xml:space="preserve">2)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 </w:t>
      </w:r>
    </w:p>
    <w:p w14:paraId="7BD4785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"kodeks://link/d?nd=1303565109&amp;point=mark=000000000000000000000000000000000000000000000000007DO0KA"\o"’’О внесении изменений в Федеральный закон ’’Об электроэнергетике’’ и отдельные законодательные акты Российской Федерации’’</w:instrText>
      </w:r>
    </w:p>
    <w:p w14:paraId="211ADF8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EFD2F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"kodeks://link/d?nd=578349736&amp;point=mark=000000000000000000000000000000000000000000000000008PG0M1"\o"’’Об электроэнергетике (с изменениями на 2 ноября 2023 года)’’</w:instrText>
      </w:r>
    </w:p>
    <w:p w14:paraId="72181BA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1EAE24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4AF70E83"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02F4A032" w14:textId="77777777" w:rsidR="00A263BB" w:rsidRDefault="00A263BB">
      <w:pPr>
        <w:pStyle w:val="FORMATTEXT"/>
        <w:ind w:firstLine="568"/>
        <w:jc w:val="both"/>
      </w:pPr>
    </w:p>
    <w:p w14:paraId="7DB24127" w14:textId="77777777" w:rsidR="00A263BB" w:rsidRDefault="00C37061">
      <w:pPr>
        <w:pStyle w:val="FORMATTEXT"/>
        <w:ind w:firstLine="568"/>
        <w:jc w:val="both"/>
      </w:pPr>
      <w:r>
        <w:t xml:space="preserve">2_1.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w:t>
      </w:r>
      <w:r>
        <w:fldChar w:fldCharType="begin"/>
      </w:r>
      <w:r>
        <w:instrText xml:space="preserve"> HYPERLINK "kodeks://link/d?nd=901856089&amp;point=mark=000000000000000000000000000000000000000000000000008Q40M5"\o"’’Об электроэнергетике (с изменениями на 25 октября 2024 года) (редакция, действующая с 1 января 2025 года)’’</w:instrText>
      </w:r>
    </w:p>
    <w:p w14:paraId="3A7A6EB4" w14:textId="77777777" w:rsidR="00A263BB" w:rsidRDefault="00C37061">
      <w:pPr>
        <w:pStyle w:val="FORMATTEXT"/>
        <w:ind w:firstLine="568"/>
        <w:jc w:val="both"/>
      </w:pPr>
      <w:r>
        <w:instrText>Федеральный закон от 26.03.2003 N 35-ФЗ</w:instrText>
      </w:r>
    </w:p>
    <w:p w14:paraId="05F5D1C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44 настоящего Федерального закона</w:t>
      </w:r>
      <w:r>
        <w:rPr>
          <w:color w:val="0000FF"/>
          <w:u w:val="single"/>
        </w:rPr>
        <w:t xml:space="preserve"> </w:t>
      </w:r>
      <w:r>
        <w:fldChar w:fldCharType="end"/>
      </w:r>
      <w:r>
        <w:t xml:space="preserve">. </w:t>
      </w:r>
    </w:p>
    <w:p w14:paraId="427D5F5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5EC042B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0CCF8DF"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22743CEF" w14:textId="77777777" w:rsidR="00A263BB" w:rsidRDefault="00A263BB">
      <w:pPr>
        <w:pStyle w:val="FORMATTEXT"/>
        <w:ind w:firstLine="568"/>
        <w:jc w:val="both"/>
      </w:pPr>
    </w:p>
    <w:p w14:paraId="60525FF5" w14:textId="77777777" w:rsidR="00A263BB" w:rsidRDefault="00C37061">
      <w:pPr>
        <w:pStyle w:val="FORMATTEXT"/>
        <w:ind w:firstLine="568"/>
        <w:jc w:val="both"/>
      </w:pPr>
      <w:r>
        <w:t xml:space="preserve">2_2. Поставщики электрической энергии, принявшие обязательства по двусторонним договорам купли-продажи электрической энергии, вправе не подавать заявки. </w:t>
      </w:r>
    </w:p>
    <w:p w14:paraId="5338309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2DADE57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3496F7C"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3346ACAF" w14:textId="77777777" w:rsidR="00A263BB" w:rsidRDefault="00A263BB">
      <w:pPr>
        <w:pStyle w:val="FORMATTEXT"/>
        <w:ind w:firstLine="568"/>
        <w:jc w:val="both"/>
      </w:pPr>
    </w:p>
    <w:p w14:paraId="395B77BD" w14:textId="77777777" w:rsidR="00A263BB" w:rsidRDefault="00C37061">
      <w:pPr>
        <w:pStyle w:val="FORMATTEXT"/>
        <w:ind w:firstLine="568"/>
        <w:jc w:val="both"/>
      </w:pPr>
      <w:r>
        <w:t>2_3.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14:paraId="050D670E" w14:textId="77777777" w:rsidR="00A263BB" w:rsidRDefault="00A263BB">
      <w:pPr>
        <w:pStyle w:val="FORMATTEXT"/>
        <w:ind w:firstLine="568"/>
        <w:jc w:val="both"/>
      </w:pPr>
    </w:p>
    <w:p w14:paraId="6E372BF2" w14:textId="77777777" w:rsidR="00A263BB" w:rsidRDefault="00C37061">
      <w:pPr>
        <w:pStyle w:val="FORMATTEXT"/>
        <w:ind w:firstLine="568"/>
        <w:jc w:val="both"/>
      </w:pPr>
      <w:r>
        <w:t>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w:t>
      </w:r>
    </w:p>
    <w:p w14:paraId="559DD507" w14:textId="77777777" w:rsidR="00A263BB" w:rsidRDefault="00A263BB">
      <w:pPr>
        <w:pStyle w:val="FORMATTEXT"/>
        <w:ind w:firstLine="568"/>
        <w:jc w:val="both"/>
      </w:pPr>
    </w:p>
    <w:p w14:paraId="23025FF6" w14:textId="77777777" w:rsidR="00A263BB" w:rsidRDefault="00C37061">
      <w:pPr>
        <w:pStyle w:val="FORMATTEXT"/>
        <w:ind w:firstLine="568"/>
        <w:jc w:val="both"/>
      </w:pPr>
      <w:r>
        <w:t xml:space="preserve">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 </w:t>
      </w:r>
    </w:p>
    <w:p w14:paraId="2D2821D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77A79E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7489F305"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6B3CF4BC" w14:textId="77777777" w:rsidR="00A263BB" w:rsidRDefault="00A263BB">
      <w:pPr>
        <w:pStyle w:val="FORMATTEXT"/>
        <w:ind w:firstLine="568"/>
        <w:jc w:val="both"/>
      </w:pPr>
    </w:p>
    <w:p w14:paraId="1C85BC1F" w14:textId="77777777" w:rsidR="00A263BB" w:rsidRDefault="00C37061">
      <w:pPr>
        <w:pStyle w:val="FORMATTEXT"/>
        <w:ind w:firstLine="568"/>
        <w:jc w:val="both"/>
      </w:pPr>
      <w:r>
        <w:t>2_4.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14:paraId="518EB36C" w14:textId="77777777" w:rsidR="00A263BB" w:rsidRDefault="00A263BB">
      <w:pPr>
        <w:pStyle w:val="FORMATTEXT"/>
        <w:ind w:firstLine="568"/>
        <w:jc w:val="both"/>
      </w:pPr>
    </w:p>
    <w:p w14:paraId="6A861EFB" w14:textId="77777777" w:rsidR="00A263BB" w:rsidRDefault="00C37061">
      <w:pPr>
        <w:pStyle w:val="FORMATTEXT"/>
        <w:ind w:firstLine="568"/>
        <w:jc w:val="both"/>
      </w:pPr>
      <w:r>
        <w:t xml:space="preserve">По результатам отбора ценовых заявок в порядке, предусмотренном правилами оптового рынка, формируются критерии оптимизации электроэнергетического режима работы Единой энергетической системы России для системного оператора. </w:t>
      </w:r>
    </w:p>
    <w:p w14:paraId="365F80D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08DE830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B55BC52"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03267DA5" w14:textId="77777777" w:rsidR="00A263BB" w:rsidRDefault="00A263BB">
      <w:pPr>
        <w:pStyle w:val="FORMATTEXT"/>
        <w:ind w:firstLine="568"/>
        <w:jc w:val="both"/>
      </w:pPr>
    </w:p>
    <w:p w14:paraId="76AECCF9" w14:textId="77777777" w:rsidR="00A263BB" w:rsidRDefault="00C37061">
      <w:pPr>
        <w:pStyle w:val="FORMATTEXT"/>
        <w:ind w:firstLine="568"/>
        <w:jc w:val="both"/>
      </w:pPr>
      <w:r>
        <w:t xml:space="preserve">2_5. 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w:t>
      </w:r>
      <w:r>
        <w:fldChar w:fldCharType="begin"/>
      </w:r>
      <w:r>
        <w:instrText xml:space="preserve"> HYPERLINK "kodeks://link/d?nd=901856089&amp;point=mark=000000000000000000000000000000000000000000000000007EG0KJ"\o"’’Об электроэнергетике (с изменениями на 25 октября 2024 года) (редакция, действующая с 1 января 2025 года)’’</w:instrText>
      </w:r>
    </w:p>
    <w:p w14:paraId="2AFA68D8" w14:textId="77777777" w:rsidR="00A263BB" w:rsidRDefault="00C37061">
      <w:pPr>
        <w:pStyle w:val="FORMATTEXT"/>
        <w:ind w:firstLine="568"/>
        <w:jc w:val="both"/>
      </w:pPr>
      <w:r>
        <w:instrText>Федеральный закон от 26.03.2003 N 35-ФЗ</w:instrText>
      </w:r>
    </w:p>
    <w:p w14:paraId="6394DEBD"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23 настоящего Федерального закона</w:t>
      </w:r>
      <w:r>
        <w:rPr>
          <w:color w:val="0000FF"/>
          <w:u w:val="single"/>
        </w:rPr>
        <w:t xml:space="preserve"> </w:t>
      </w:r>
      <w:r>
        <w:fldChar w:fldCharType="end"/>
      </w:r>
      <w:r>
        <w:t xml:space="preserve">. </w:t>
      </w:r>
    </w:p>
    <w:p w14:paraId="6131E24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51C3CE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FE49A4D"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600072E2" w14:textId="77777777" w:rsidR="00A263BB" w:rsidRDefault="00A263BB">
      <w:pPr>
        <w:pStyle w:val="FORMATTEXT"/>
        <w:ind w:firstLine="568"/>
        <w:jc w:val="both"/>
      </w:pPr>
    </w:p>
    <w:p w14:paraId="0C442C0F" w14:textId="77777777" w:rsidR="00A263BB" w:rsidRDefault="00C37061">
      <w:pPr>
        <w:pStyle w:val="FORMATTEXT"/>
        <w:ind w:firstLine="568"/>
        <w:jc w:val="both"/>
      </w:pPr>
      <w:r>
        <w:t>2_6.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14:paraId="2E5AFAC4" w14:textId="77777777" w:rsidR="00A263BB" w:rsidRDefault="00A263BB">
      <w:pPr>
        <w:pStyle w:val="FORMATTEXT"/>
        <w:ind w:firstLine="568"/>
        <w:jc w:val="both"/>
      </w:pPr>
    </w:p>
    <w:p w14:paraId="7352F755" w14:textId="77777777" w:rsidR="00A263BB" w:rsidRDefault="00C37061">
      <w:pPr>
        <w:pStyle w:val="FORMATTEXT"/>
        <w:ind w:firstLine="568"/>
        <w:jc w:val="both"/>
      </w:pPr>
      <w:r>
        <w:t>1) генерирующих мощностей, обеспечивающих системную надежность;</w:t>
      </w:r>
    </w:p>
    <w:p w14:paraId="50E778AE" w14:textId="77777777" w:rsidR="00A263BB" w:rsidRDefault="00A263BB">
      <w:pPr>
        <w:pStyle w:val="FORMATTEXT"/>
        <w:ind w:firstLine="568"/>
        <w:jc w:val="both"/>
      </w:pPr>
    </w:p>
    <w:p w14:paraId="5B0D8E57" w14:textId="77777777" w:rsidR="00A263BB" w:rsidRDefault="00C37061">
      <w:pPr>
        <w:pStyle w:val="FORMATTEXT"/>
        <w:ind w:firstLine="568"/>
        <w:jc w:val="both"/>
      </w:pPr>
      <w:r>
        <w:t xml:space="preserve">2)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 </w:t>
      </w:r>
    </w:p>
    <w:p w14:paraId="321A855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3E7AE78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C10D600"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7CEE7B10" w14:textId="77777777" w:rsidR="00A263BB" w:rsidRDefault="00A263BB">
      <w:pPr>
        <w:pStyle w:val="FORMATTEXT"/>
        <w:ind w:firstLine="568"/>
        <w:jc w:val="both"/>
      </w:pPr>
    </w:p>
    <w:p w14:paraId="63F41670" w14:textId="77777777" w:rsidR="00A263BB" w:rsidRDefault="00C37061">
      <w:pPr>
        <w:pStyle w:val="FORMATTEXT"/>
        <w:ind w:firstLine="568"/>
        <w:jc w:val="both"/>
      </w:pPr>
      <w:r>
        <w:t>2_7. 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14:paraId="260DA9D2" w14:textId="77777777" w:rsidR="00A263BB" w:rsidRDefault="00A263BB">
      <w:pPr>
        <w:pStyle w:val="FORMATTEXT"/>
        <w:ind w:firstLine="568"/>
        <w:jc w:val="both"/>
      </w:pPr>
    </w:p>
    <w:p w14:paraId="75389CAD" w14:textId="77777777" w:rsidR="00A263BB" w:rsidRDefault="00C37061">
      <w:pPr>
        <w:pStyle w:val="FORMATTEXT"/>
        <w:ind w:firstLine="568"/>
        <w:jc w:val="both"/>
      </w:pPr>
      <w:r>
        <w:t>1) тепловых электростанций в объеме производства электрической энергии, соответствующем их работе в теплофикационном режиме;</w:t>
      </w:r>
    </w:p>
    <w:p w14:paraId="17DF8C51" w14:textId="77777777" w:rsidR="00A263BB" w:rsidRDefault="00A263BB">
      <w:pPr>
        <w:pStyle w:val="FORMATTEXT"/>
        <w:ind w:firstLine="568"/>
        <w:jc w:val="both"/>
      </w:pPr>
    </w:p>
    <w:p w14:paraId="7616AF74" w14:textId="77777777" w:rsidR="00A263BB" w:rsidRDefault="00C37061">
      <w:pPr>
        <w:pStyle w:val="FORMATTEXT"/>
        <w:ind w:firstLine="568"/>
        <w:jc w:val="both"/>
      </w:pPr>
      <w:r>
        <w:t>2)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14:paraId="5F55DF8A" w14:textId="77777777" w:rsidR="00A263BB" w:rsidRDefault="00A263BB">
      <w:pPr>
        <w:pStyle w:val="FORMATTEXT"/>
        <w:ind w:firstLine="568"/>
        <w:jc w:val="both"/>
      </w:pPr>
    </w:p>
    <w:p w14:paraId="7C6D8845" w14:textId="77777777" w:rsidR="00A263BB" w:rsidRDefault="00C37061">
      <w:pPr>
        <w:pStyle w:val="FORMATTEXT"/>
        <w:ind w:firstLine="568"/>
        <w:jc w:val="both"/>
      </w:pPr>
      <w:r>
        <w:t xml:space="preserve">3) 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 </w:t>
      </w:r>
    </w:p>
    <w:p w14:paraId="1111C8C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72509B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968F2E8"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6A3B7DA1" w14:textId="77777777" w:rsidR="00A263BB" w:rsidRDefault="00A263BB">
      <w:pPr>
        <w:pStyle w:val="FORMATTEXT"/>
        <w:ind w:firstLine="568"/>
        <w:jc w:val="both"/>
      </w:pPr>
    </w:p>
    <w:p w14:paraId="074F710B" w14:textId="77777777" w:rsidR="00A263BB" w:rsidRDefault="00C37061">
      <w:pPr>
        <w:pStyle w:val="FORMATTEXT"/>
        <w:ind w:firstLine="568"/>
        <w:jc w:val="both"/>
      </w:pPr>
      <w:r>
        <w:t xml:space="preserve">2_8. В третью очередь на оптовом рынке принимается объем производства электрической энергии, заявленный организациями-владельцами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 </w:t>
      </w:r>
    </w:p>
    <w:p w14:paraId="0DB0678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43803FD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2A1D2159"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3A9526CE" w14:textId="77777777" w:rsidR="00A263BB" w:rsidRDefault="00A263BB">
      <w:pPr>
        <w:pStyle w:val="FORMATTEXT"/>
        <w:ind w:firstLine="568"/>
        <w:jc w:val="both"/>
      </w:pPr>
    </w:p>
    <w:p w14:paraId="06FE6DA7" w14:textId="77777777" w:rsidR="00A263BB" w:rsidRDefault="00C37061">
      <w:pPr>
        <w:pStyle w:val="FORMATTEXT"/>
        <w:ind w:firstLine="568"/>
        <w:jc w:val="both"/>
      </w:pPr>
      <w:r>
        <w:t>2_9. Указанный в пунктах 2_6-2_8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14:paraId="69C157B6" w14:textId="77777777" w:rsidR="00A263BB" w:rsidRDefault="00A263BB">
      <w:pPr>
        <w:pStyle w:val="FORMATTEXT"/>
        <w:ind w:firstLine="568"/>
        <w:jc w:val="both"/>
      </w:pPr>
    </w:p>
    <w:p w14:paraId="394EDC3A" w14:textId="77777777" w:rsidR="00A263BB" w:rsidRDefault="00C37061">
      <w:pPr>
        <w:pStyle w:val="FORMATTEXT"/>
        <w:ind w:firstLine="568"/>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w:t>
      </w:r>
    </w:p>
    <w:p w14:paraId="21636142" w14:textId="77777777" w:rsidR="00A263BB" w:rsidRDefault="00A263BB">
      <w:pPr>
        <w:pStyle w:val="FORMATTEXT"/>
        <w:ind w:firstLine="568"/>
        <w:jc w:val="both"/>
      </w:pPr>
    </w:p>
    <w:p w14:paraId="7C96DFB0" w14:textId="77777777" w:rsidR="00A263BB" w:rsidRDefault="00C37061">
      <w:pPr>
        <w:pStyle w:val="FORMATTEXT"/>
        <w:ind w:firstLine="568"/>
        <w:jc w:val="both"/>
      </w:pPr>
      <w:r>
        <w:t>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14:paraId="4310646A" w14:textId="77777777" w:rsidR="00A263BB" w:rsidRDefault="00A263BB">
      <w:pPr>
        <w:pStyle w:val="FORMATTEXT"/>
        <w:ind w:firstLine="568"/>
        <w:jc w:val="both"/>
      </w:pPr>
    </w:p>
    <w:p w14:paraId="66E90B8D" w14:textId="77777777" w:rsidR="00A263BB" w:rsidRDefault="00C37061">
      <w:pPr>
        <w:pStyle w:val="FORMATTEXT"/>
        <w:ind w:firstLine="568"/>
        <w:jc w:val="both"/>
      </w:pPr>
      <w:r>
        <w:t xml:space="preserve">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 </w:t>
      </w:r>
    </w:p>
    <w:p w14:paraId="156D004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11B09EC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3FC7085D"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51989EBE" w14:textId="77777777" w:rsidR="00A263BB" w:rsidRDefault="00A263BB">
      <w:pPr>
        <w:pStyle w:val="FORMATTEXT"/>
        <w:ind w:firstLine="568"/>
        <w:jc w:val="both"/>
      </w:pPr>
    </w:p>
    <w:p w14:paraId="670EB963" w14:textId="77777777" w:rsidR="00A263BB" w:rsidRDefault="00C37061">
      <w:pPr>
        <w:pStyle w:val="FORMATTEXT"/>
        <w:ind w:firstLine="568"/>
        <w:jc w:val="both"/>
      </w:pPr>
      <w:r>
        <w:t>2_10.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14:paraId="3AEAE70D" w14:textId="77777777" w:rsidR="00A263BB" w:rsidRDefault="00A263BB">
      <w:pPr>
        <w:pStyle w:val="FORMATTEXT"/>
        <w:ind w:firstLine="568"/>
        <w:jc w:val="both"/>
      </w:pPr>
    </w:p>
    <w:p w14:paraId="60AEC0A0" w14:textId="77777777" w:rsidR="00A263BB" w:rsidRDefault="00C37061">
      <w:pPr>
        <w:pStyle w:val="FORMATTEXT"/>
        <w:ind w:firstLine="568"/>
        <w:jc w:val="both"/>
      </w:pPr>
      <w:r>
        <w:t xml:space="preserve">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 </w:t>
      </w:r>
    </w:p>
    <w:p w14:paraId="2B20B15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204009B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3C139F2"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36D8E6E9" w14:textId="77777777" w:rsidR="00A263BB" w:rsidRDefault="00C37061">
      <w:pPr>
        <w:pStyle w:val="FORMATTEXT"/>
      </w:pPr>
      <w:r>
        <w:t xml:space="preserve">      </w:t>
      </w:r>
    </w:p>
    <w:p w14:paraId="3A1F44FF" w14:textId="77777777" w:rsidR="00A263BB" w:rsidRDefault="00C37061">
      <w:pPr>
        <w:pStyle w:val="FORMATTEXT"/>
        <w:ind w:firstLine="568"/>
        <w:jc w:val="both"/>
      </w:pPr>
      <w:r>
        <w:t xml:space="preserve">2_11. В случае принятия Правительством Российской Федерации решения о механизме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 </w:t>
      </w:r>
    </w:p>
    <w:p w14:paraId="5CA6C7F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055367E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BC65386"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327F1B84" w14:textId="77777777" w:rsidR="00A263BB" w:rsidRDefault="00A263BB">
      <w:pPr>
        <w:pStyle w:val="FORMATTEXT"/>
        <w:ind w:firstLine="568"/>
        <w:jc w:val="both"/>
      </w:pPr>
    </w:p>
    <w:p w14:paraId="514F56B7" w14:textId="77777777" w:rsidR="00A263BB" w:rsidRDefault="00C37061">
      <w:pPr>
        <w:pStyle w:val="FORMATTEXT"/>
        <w:ind w:firstLine="568"/>
        <w:jc w:val="both"/>
      </w:pPr>
      <w:r>
        <w:t>2_12.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w:t>
      </w:r>
    </w:p>
    <w:p w14:paraId="6BBE9A6C" w14:textId="77777777" w:rsidR="00A263BB" w:rsidRDefault="00A263BB">
      <w:pPr>
        <w:pStyle w:val="FORMATTEXT"/>
        <w:ind w:firstLine="568"/>
        <w:jc w:val="both"/>
      </w:pPr>
    </w:p>
    <w:p w14:paraId="0A370950" w14:textId="77777777" w:rsidR="00A263BB" w:rsidRDefault="00C37061">
      <w:pPr>
        <w:pStyle w:val="FORMATTEXT"/>
        <w:ind w:firstLine="568"/>
        <w:jc w:val="both"/>
      </w:pPr>
      <w:r>
        <w:t xml:space="preserve">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 </w:t>
      </w:r>
    </w:p>
    <w:p w14:paraId="7C6D011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7CCF2C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32F9EB63"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38C81699" w14:textId="77777777" w:rsidR="00A263BB" w:rsidRDefault="00A263BB">
      <w:pPr>
        <w:pStyle w:val="FORMATTEXT"/>
        <w:ind w:firstLine="568"/>
        <w:jc w:val="both"/>
      </w:pPr>
    </w:p>
    <w:p w14:paraId="6F17B90E" w14:textId="77777777" w:rsidR="00A263BB" w:rsidRDefault="00C37061">
      <w:pPr>
        <w:pStyle w:val="FORMATTEXT"/>
        <w:ind w:firstLine="568"/>
        <w:jc w:val="both"/>
      </w:pPr>
      <w:r>
        <w:t>2_13. В случае, если темп изменения цен на электрическую энергию на оптовом рынке превышает ограничения, установленные правилами оптового рынка, на оптовом рынке вводится особый режим расчета цен на электрическую энергию.</w:t>
      </w:r>
    </w:p>
    <w:p w14:paraId="7C23473E" w14:textId="77777777" w:rsidR="00A263BB" w:rsidRDefault="00A263BB">
      <w:pPr>
        <w:pStyle w:val="FORMATTEXT"/>
        <w:ind w:firstLine="568"/>
        <w:jc w:val="both"/>
      </w:pPr>
    </w:p>
    <w:p w14:paraId="70710AC9" w14:textId="77777777" w:rsidR="00A263BB" w:rsidRDefault="00C37061">
      <w:pPr>
        <w:pStyle w:val="FORMATTEXT"/>
        <w:ind w:firstLine="568"/>
        <w:jc w:val="both"/>
      </w:pPr>
      <w:r>
        <w:t xml:space="preserve">Порядок организации оптового рынка при введении особого режима расчета цен устанавливается правилами оптового рынка. </w:t>
      </w:r>
    </w:p>
    <w:p w14:paraId="3BB7A53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0F4969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E6D8465"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1A7CC7C6" w14:textId="77777777" w:rsidR="00A263BB" w:rsidRDefault="00A263BB">
      <w:pPr>
        <w:pStyle w:val="FORMATTEXT"/>
        <w:ind w:firstLine="568"/>
        <w:jc w:val="both"/>
      </w:pPr>
    </w:p>
    <w:p w14:paraId="4008A96F" w14:textId="77777777" w:rsidR="00A263BB" w:rsidRDefault="00C37061">
      <w:pPr>
        <w:pStyle w:val="FORMATTEXT"/>
        <w:ind w:firstLine="568"/>
        <w:jc w:val="both"/>
      </w:pPr>
      <w:r>
        <w:t xml:space="preserve">2_14. Субъекты оптового и розничных рынков в соответствии с перечнем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 </w:t>
      </w:r>
    </w:p>
    <w:p w14:paraId="2758CB2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"kodeks://link/d?nd=1303565109&amp;point=mark=000000000000000000000000000000000000000000000000007DU0KD"\o"’’О внесении изменений в Федеральный закон ’’Об электроэнергетике’’ и отдельные законодательные акты Российской Федерации’’</w:instrText>
      </w:r>
    </w:p>
    <w:p w14:paraId="1475BFF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451BD00"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4ECC55CE" w14:textId="77777777" w:rsidR="00A263BB" w:rsidRDefault="00C37061">
      <w:pPr>
        <w:pStyle w:val="FORMATTEXT"/>
        <w:jc w:val="both"/>
      </w:pPr>
      <w:r>
        <w:t xml:space="preserve">                 </w:t>
      </w:r>
    </w:p>
    <w:p w14:paraId="1004B181" w14:textId="77777777" w:rsidR="00A263BB" w:rsidRDefault="00C37061">
      <w:pPr>
        <w:pStyle w:val="FORMATTEXT"/>
        <w:ind w:firstLine="568"/>
        <w:jc w:val="both"/>
      </w:pPr>
      <w:r>
        <w:t>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порядке.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14:paraId="1F1A6A65" w14:textId="77777777" w:rsidR="00A263BB" w:rsidRDefault="00A263BB">
      <w:pPr>
        <w:pStyle w:val="FORMATTEXT"/>
        <w:ind w:firstLine="568"/>
        <w:jc w:val="both"/>
      </w:pPr>
    </w:p>
    <w:p w14:paraId="537077F0" w14:textId="77777777" w:rsidR="00A263BB" w:rsidRDefault="00C37061">
      <w:pPr>
        <w:pStyle w:val="FORMATTEXT"/>
        <w:ind w:firstLine="568"/>
        <w:jc w:val="both"/>
      </w:pPr>
      <w:r>
        <w:t xml:space="preserve">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 </w:t>
      </w:r>
    </w:p>
    <w:p w14:paraId="1CB6047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"kodeks://link/d?nd=420313098&amp;point=mark=000000000000000000000000000000000000000000000000007E40KG"\o"’’О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0DD5E7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621662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"kodeks://link/d?nd=420314500&amp;point=mark=000000000000000000000000000000000000000000000000008P20LP"\o"’’Об электроэнергетике (с изменениями на 3 ноября 2015 года)’’</w:instrText>
      </w:r>
    </w:p>
    <w:p w14:paraId="0FCA4B4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EB5F92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03.11.2015 (период действия с 05.12.2015 по 31.12.2015)</w:instrText>
      </w:r>
    </w:p>
    <w:p w14:paraId="0623D5F0" w14:textId="77777777" w:rsidR="00A263BB" w:rsidRDefault="00C37061">
      <w:pPr>
        <w:pStyle w:val="FORMATTEXT"/>
        <w:ind w:firstLine="568"/>
        <w:jc w:val="both"/>
      </w:pPr>
      <w:r>
        <w:instrText>Статус: Недействующая редакция документа (действ. c 05.12.2015 по 31.12.2015)"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7D31555" w14:textId="77777777" w:rsidR="00A263BB" w:rsidRDefault="00C37061">
      <w:pPr>
        <w:pStyle w:val="FORMATTEXT"/>
        <w:jc w:val="both"/>
      </w:pPr>
      <w:r>
        <w:t xml:space="preserve">                                </w:t>
      </w:r>
    </w:p>
    <w:p w14:paraId="67E619BF" w14:textId="77777777" w:rsidR="00A263BB" w:rsidRDefault="00C37061">
      <w:pPr>
        <w:pStyle w:val="FORMATTEXT"/>
        <w:ind w:firstLine="568"/>
        <w:jc w:val="both"/>
      </w:pPr>
      <w:r>
        <w:t xml:space="preserve">4. Особенности режима экспорта и импорта электрической энергии определяются правилами оптового рынка с учетом положений </w:t>
      </w:r>
      <w:r>
        <w:fldChar w:fldCharType="begin"/>
      </w:r>
      <w:r>
        <w:instrText xml:space="preserve"> HYPERLINK "kodeks://link/d?nd=901856089&amp;point=mark=000000000000000000000000000000000000000000000000008P00LP"\o"’’Об электроэнергетике (с изменениями на 25 октября 2024 года) (редакция, действующая с 1 января 2025 года)’’</w:instrText>
      </w:r>
    </w:p>
    <w:p w14:paraId="01769340" w14:textId="77777777" w:rsidR="00A263BB" w:rsidRDefault="00C37061">
      <w:pPr>
        <w:pStyle w:val="FORMATTEXT"/>
        <w:ind w:firstLine="568"/>
        <w:jc w:val="both"/>
      </w:pPr>
      <w:r>
        <w:instrText>Федеральный закон от 26.03.2003 N 35-ФЗ</w:instrText>
      </w:r>
    </w:p>
    <w:p w14:paraId="3CFBB014"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статьи 30</w:t>
      </w:r>
      <w:r>
        <w:rPr>
          <w:color w:val="0000FF"/>
          <w:u w:val="single"/>
        </w:rPr>
        <w:t xml:space="preserve"> </w:t>
      </w:r>
      <w:r>
        <w:fldChar w:fldCharType="end"/>
      </w:r>
      <w:r>
        <w:t xml:space="preserve"> настоящего Федерального закона</w:t>
      </w:r>
      <w:r>
        <w:rPr>
          <w:rFonts w:ascii="Arial" w:hAnsi="Arial" w:cs="Arial"/>
          <w:sz w:val="20"/>
          <w:szCs w:val="20"/>
        </w:rPr>
        <w:t xml:space="preserve"> (абзац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"kodeks://link/d?nd=902069304&amp;point=mark=3VVVVVV3VVVVVU30C3S9T000002G1SODFEO1JT792O374NA7G28HN5M7"\o"’’О внесении изменений в отдельные законодательные акты Российской Федерации в связи с ...’’</w:instrText>
      </w:r>
    </w:p>
    <w:p w14:paraId="1E9EC11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4B625B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"kodeks://link/d?nd=902070980&amp;point=mark=000002G1SAO4442RUKQPS20BI09O000000404SOCGO3RAK20P0OCDICO"\o"’’Об электроэнергетике (с изменениями на 18 декабря 2006 года)’’</w:instrText>
      </w:r>
    </w:p>
    <w:p w14:paraId="1767EB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8D504B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6F224547"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10C8B779" w14:textId="77777777" w:rsidR="00A263BB" w:rsidRDefault="00A263BB">
      <w:pPr>
        <w:pStyle w:val="FORMATTEXT"/>
        <w:ind w:firstLine="568"/>
        <w:jc w:val="both"/>
      </w:pPr>
    </w:p>
    <w:p w14:paraId="7F33480A" w14:textId="77777777" w:rsidR="00A263BB" w:rsidRDefault="00C37061">
      <w:pPr>
        <w:pStyle w:val="COMMENT"/>
        <w:ind w:firstLine="568"/>
        <w:jc w:val="both"/>
        <w:rPr>
          <w:rFonts w:ascii="Arial" w:hAnsi="Arial" w:cs="Arial"/>
          <w:sz w:val="20"/>
          <w:szCs w:val="20"/>
        </w:rPr>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r>
        <w:rPr>
          <w:rFonts w:ascii="Arial" w:hAnsi="Arial" w:cs="Arial"/>
          <w:sz w:val="20"/>
          <w:szCs w:val="20"/>
        </w:rPr>
        <w:t xml:space="preserve"> (абзац дополнительно включен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"kodeks://link/d?nd=902069304&amp;point=mark=3VVVVVV3VVVVVU30C3S9T000002G1SODFEO1JT792O374NA7G28HN5M7"\o"’’О внесении изменений в отдельные законодательные акты Российской Федерации в связи с ...’’</w:instrText>
      </w:r>
    </w:p>
    <w:p w14:paraId="6D5F92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0683536D" w14:textId="77777777" w:rsidR="00A263BB" w:rsidRDefault="00C37061">
      <w:pPr>
        <w:pStyle w:val="FORMATTEXT"/>
        <w:ind w:firstLine="568"/>
        <w:jc w:val="both"/>
      </w:pPr>
      <w:r>
        <w:instrText>Статус: Действующая редакция документа (действ. c 11.06.2022)"</w:instrText>
      </w:r>
      <w:r>
        <w:fldChar w:fldCharType="separate"/>
      </w:r>
      <w:r>
        <w:rPr>
          <w:color w:val="0000AA"/>
          <w:u w:val="single"/>
        </w:rPr>
        <w:t>Федеральным законом от 4 ноября 2007 года N 250-ФЗ</w:t>
      </w:r>
      <w:r>
        <w:rPr>
          <w:color w:val="0000FF"/>
          <w:u w:val="single"/>
        </w:rPr>
        <w:t xml:space="preserve"> </w:t>
      </w:r>
      <w:r>
        <w:fldChar w:fldCharType="end"/>
      </w:r>
      <w:r>
        <w:t>).</w:t>
      </w:r>
    </w:p>
    <w:p w14:paraId="77242EDF" w14:textId="77777777" w:rsidR="00A263BB" w:rsidRDefault="00A263BB">
      <w:pPr>
        <w:pStyle w:val="FORMATTEXT"/>
        <w:ind w:firstLine="568"/>
        <w:jc w:val="both"/>
      </w:pPr>
    </w:p>
    <w:p w14:paraId="42271CA5" w14:textId="77777777" w:rsidR="00A263BB" w:rsidRDefault="00C37061">
      <w:pPr>
        <w:pStyle w:val="COMMENT"/>
        <w:ind w:firstLine="568"/>
        <w:jc w:val="both"/>
        <w:rPr>
          <w:rFonts w:ascii="Arial" w:hAnsi="Arial" w:cs="Arial"/>
          <w:sz w:val="20"/>
          <w:szCs w:val="20"/>
        </w:rPr>
      </w:pPr>
      <w:r>
        <w:t>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r>
        <w:rPr>
          <w:rFonts w:ascii="Arial" w:hAnsi="Arial" w:cs="Arial"/>
          <w:sz w:val="20"/>
          <w:szCs w:val="20"/>
        </w:rPr>
        <w:t xml:space="preserve"> (пункт дополнительно включена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"kodeks://link/d?nd=902227872&amp;point=mark=000000000000000000000000000000000000000000000000007EE0KI"\o"’’О внесении изменений в Федеральный закон ’’Об электроэнергетике’’ и Федеральный закон ’’Об ...’’</w:instrText>
      </w:r>
    </w:p>
    <w:p w14:paraId="7182B4B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3E5AC078" w14:textId="77777777" w:rsidR="00A263BB" w:rsidRDefault="00C37061">
      <w:pPr>
        <w:pStyle w:val="FORMATTEXT"/>
        <w:ind w:firstLine="568"/>
        <w:jc w:val="both"/>
      </w:pPr>
      <w:r>
        <w:instrText>Статус: Действующая редакция документа (действ. c 01.01.2015)"</w:instrText>
      </w:r>
      <w:r>
        <w:fldChar w:fldCharType="separate"/>
      </w:r>
      <w:r>
        <w:rPr>
          <w:color w:val="0000AA"/>
          <w:u w:val="single"/>
        </w:rPr>
        <w:t>Федеральным законом от 26 июля 2010 года N 187-ФЗ</w:t>
      </w:r>
      <w:r>
        <w:rPr>
          <w:color w:val="0000FF"/>
          <w:u w:val="single"/>
        </w:rPr>
        <w:t xml:space="preserve"> </w:t>
      </w:r>
      <w:r>
        <w:fldChar w:fldCharType="end"/>
      </w:r>
      <w:r>
        <w:t>).</w:t>
      </w:r>
    </w:p>
    <w:p w14:paraId="3A96913D" w14:textId="77777777" w:rsidR="00A263BB" w:rsidRDefault="00A263BB">
      <w:pPr>
        <w:pStyle w:val="FORMATTEXT"/>
        <w:ind w:firstLine="568"/>
        <w:jc w:val="both"/>
      </w:pPr>
    </w:p>
    <w:p w14:paraId="3D4E9C3D" w14:textId="77777777" w:rsidR="00A263BB" w:rsidRDefault="00A263BB">
      <w:pPr>
        <w:pStyle w:val="HEADERTEXT"/>
        <w:rPr>
          <w:b/>
          <w:bCs/>
        </w:rPr>
      </w:pPr>
    </w:p>
    <w:p w14:paraId="0BCCAA27" w14:textId="77777777" w:rsidR="00A263BB" w:rsidRDefault="00C37061">
      <w:pPr>
        <w:pStyle w:val="HEADERTEXT"/>
        <w:jc w:val="center"/>
        <w:rPr>
          <w:b/>
          <w:bCs/>
        </w:rPr>
      </w:pPr>
      <w:r>
        <w:rPr>
          <w:b/>
          <w:bCs/>
        </w:rPr>
        <w:t xml:space="preserve"> Статья 33. Особенности правового статуса и полномочия организаций коммерческой инфраструктуры </w:t>
      </w:r>
    </w:p>
    <w:p w14:paraId="45A8536A" w14:textId="77777777" w:rsidR="00A263BB" w:rsidRDefault="00C37061">
      <w:pPr>
        <w:pStyle w:val="FORMATTEXT"/>
        <w:ind w:firstLine="568"/>
        <w:jc w:val="both"/>
      </w:pPr>
      <w:r>
        <w:t>1. Функционирование коммерческой инфраструктуры оптового рынка обеспечивают следующие организации:</w:t>
      </w:r>
    </w:p>
    <w:p w14:paraId="6594DAA7" w14:textId="77777777" w:rsidR="00A263BB" w:rsidRDefault="00A263BB">
      <w:pPr>
        <w:pStyle w:val="FORMATTEXT"/>
        <w:ind w:firstLine="568"/>
        <w:jc w:val="both"/>
      </w:pPr>
    </w:p>
    <w:p w14:paraId="1A952E02" w14:textId="77777777" w:rsidR="00A263BB" w:rsidRDefault="00C37061">
      <w:pPr>
        <w:pStyle w:val="FORMATTEXT"/>
        <w:ind w:firstLine="568"/>
        <w:jc w:val="both"/>
      </w:pPr>
      <w:r>
        <w:t xml:space="preserve">совет рынка; </w:t>
      </w:r>
    </w:p>
    <w:p w14:paraId="6812C76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"kodeks://link/d?nd=420243018&amp;point=mark=000000000000000000000000000000000000000000000000007DK0KB"\o"’’О внесении изменений в Федеральный закон ’’Об особенностях функционирования электроэнергетики в ...’’</w:instrText>
      </w:r>
    </w:p>
    <w:p w14:paraId="3379DCD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6519228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2014 года N 466-ФЗ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"kodeks://link/d?nd=420244037&amp;point=mark=000000000000000000000000000000000000000000000000008PA0LT"\o"’’Об электроэнергетике (с изменениями на 14 октября 2014 года)’’</w:instrText>
      </w:r>
    </w:p>
    <w:p w14:paraId="104F794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3EB7A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14.10.2014 (период действия с 15.11.2014 по 31.12.2014)</w:instrText>
      </w:r>
    </w:p>
    <w:p w14:paraId="0BB4EFA1" w14:textId="77777777" w:rsidR="00A263BB" w:rsidRDefault="00C37061">
      <w:pPr>
        <w:pStyle w:val="FORMATTEXT"/>
        <w:ind w:firstLine="568"/>
        <w:jc w:val="both"/>
      </w:pPr>
      <w:r>
        <w:instrText>Статус: Недействующая редакция документа (действ. c 15.11.2014 по 31.12.2014)"</w:instrText>
      </w:r>
      <w:r>
        <w:fldChar w:fldCharType="separate"/>
      </w:r>
      <w:r>
        <w:rPr>
          <w:color w:val="BF2F1C"/>
          <w:u w:val="single"/>
        </w:rPr>
        <w:t>предыдущую редакцию</w:t>
      </w:r>
      <w:r>
        <w:rPr>
          <w:color w:val="0000FF"/>
          <w:u w:val="single"/>
        </w:rPr>
        <w:t xml:space="preserve"> </w:t>
      </w:r>
      <w:r>
        <w:fldChar w:fldCharType="end"/>
      </w:r>
      <w:r>
        <w:t>)</w:t>
      </w:r>
    </w:p>
    <w:p w14:paraId="3759B6DA" w14:textId="77777777" w:rsidR="00A263BB" w:rsidRDefault="00A263BB">
      <w:pPr>
        <w:pStyle w:val="FORMATTEXT"/>
        <w:ind w:firstLine="568"/>
        <w:jc w:val="both"/>
      </w:pPr>
    </w:p>
    <w:p w14:paraId="07C887FD" w14:textId="77777777" w:rsidR="00A263BB" w:rsidRDefault="00C37061">
      <w:pPr>
        <w:pStyle w:val="FORMATTEXT"/>
        <w:ind w:firstLine="568"/>
        <w:jc w:val="both"/>
      </w:pPr>
      <w:r>
        <w:t>коммерческий оператор оптового рынка;</w:t>
      </w:r>
    </w:p>
    <w:p w14:paraId="3315B0A1" w14:textId="77777777" w:rsidR="00A263BB" w:rsidRDefault="00A263BB">
      <w:pPr>
        <w:pStyle w:val="FORMATTEXT"/>
        <w:ind w:firstLine="568"/>
        <w:jc w:val="both"/>
      </w:pPr>
    </w:p>
    <w:p w14:paraId="6225E169" w14:textId="77777777" w:rsidR="00A263BB" w:rsidRDefault="00C37061">
      <w:pPr>
        <w:pStyle w:val="FORMATTEXT"/>
        <w:ind w:firstLine="568"/>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14:paraId="62455993" w14:textId="77777777" w:rsidR="00A263BB" w:rsidRDefault="00A263BB">
      <w:pPr>
        <w:pStyle w:val="FORMATTEXT"/>
        <w:ind w:firstLine="568"/>
        <w:jc w:val="both"/>
      </w:pPr>
    </w:p>
    <w:p w14:paraId="198A53D7" w14:textId="77777777" w:rsidR="00A263BB" w:rsidRDefault="00C37061">
      <w:pPr>
        <w:pStyle w:val="FORMATTEXT"/>
        <w:ind w:firstLine="568"/>
        <w:jc w:val="both"/>
      </w:pPr>
      <w:r>
        <w:t xml:space="preserve">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 </w:t>
      </w:r>
    </w:p>
    <w:p w14:paraId="6ABF271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30 июля 2010 года </w:t>
      </w:r>
      <w:r>
        <w:rPr>
          <w:rFonts w:ascii="Arial" w:hAnsi="Arial" w:cs="Arial"/>
          <w:sz w:val="20"/>
          <w:szCs w:val="20"/>
        </w:rPr>
        <w:fldChar w:fldCharType="begin"/>
      </w:r>
      <w:r>
        <w:rPr>
          <w:rFonts w:ascii="Arial" w:hAnsi="Arial" w:cs="Arial"/>
          <w:sz w:val="20"/>
          <w:szCs w:val="20"/>
        </w:rPr>
        <w:instrText xml:space="preserve"> HYPERLINK "kodeks://link/d?nd=902227812&amp;point=mark=000000000000000000000000000000000000000000000000007D60K4"\o"’’О внесении изменений в некоторые законодательные акты Российской Федерации в связи с ...’’</w:instrText>
      </w:r>
    </w:p>
    <w:p w14:paraId="424C4C5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27.07.2010 N 191-ФЗ</w:instrText>
      </w:r>
    </w:p>
    <w:p w14:paraId="041A7AE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июля 2010 года N 191-ФЗ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"kodeks://link/d?nd=420243018&amp;point=mark=000000000000000000000000000000000000000000000000007DK0KB"\o"’’О внесении изменений в Федеральный закон ’’Об особенностях функционирования электроэнергетики в ...’’</w:instrText>
      </w:r>
    </w:p>
    <w:p w14:paraId="06E9D8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5412F07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2014 года N 466-ФЗ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"kodeks://link/d?nd=420244037&amp;point=mark=000000000000000000000000000000000000000000000000008PA0LT"\o"’’Об электроэнергетике (с изменениями на 14 октября 2014 года)’’</w:instrText>
      </w:r>
    </w:p>
    <w:p w14:paraId="759F31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733931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14.10.2014 (период действия с 15.11.2014 по 31.12.2014)</w:instrText>
      </w:r>
    </w:p>
    <w:p w14:paraId="109FC3A3" w14:textId="77777777" w:rsidR="00A263BB" w:rsidRDefault="00C37061">
      <w:pPr>
        <w:pStyle w:val="FORMATTEXT"/>
        <w:ind w:firstLine="568"/>
        <w:jc w:val="both"/>
      </w:pPr>
      <w:r>
        <w:instrText>Статус: Недействующая редакция документа (действ. c 15.11.2014 по 31.12.2014)"</w:instrText>
      </w:r>
      <w:r>
        <w:fldChar w:fldCharType="separate"/>
      </w:r>
      <w:r>
        <w:rPr>
          <w:color w:val="BF2F1C"/>
          <w:u w:val="single"/>
        </w:rPr>
        <w:t>предыдущую редакцию</w:t>
      </w:r>
      <w:r>
        <w:rPr>
          <w:color w:val="0000FF"/>
          <w:u w:val="single"/>
        </w:rPr>
        <w:t xml:space="preserve"> </w:t>
      </w:r>
      <w:r>
        <w:fldChar w:fldCharType="end"/>
      </w:r>
      <w:r>
        <w:t>)</w:t>
      </w:r>
    </w:p>
    <w:p w14:paraId="5C2100AE" w14:textId="77777777" w:rsidR="00A263BB" w:rsidRDefault="00A263BB">
      <w:pPr>
        <w:pStyle w:val="FORMATTEXT"/>
        <w:ind w:firstLine="568"/>
        <w:jc w:val="both"/>
      </w:pPr>
    </w:p>
    <w:p w14:paraId="79240373" w14:textId="77777777" w:rsidR="00A263BB" w:rsidRDefault="00C37061">
      <w:pPr>
        <w:pStyle w:val="FORMATTEXT"/>
        <w:ind w:firstLine="568"/>
        <w:jc w:val="both"/>
      </w:pPr>
      <w:r>
        <w:t xml:space="preserve">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 а также создание и обеспечение функционирования и развития системы учета атрибутов генерации и системы обращения сертификатов происхождения электрической энергии. </w:t>
      </w:r>
    </w:p>
    <w:p w14:paraId="75A556B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"kodeks://link/d?nd=350686878&amp;point=mark=000000000000000000000000000000000000000000000000007DO0KA"\o"’’О внесении изменений в Федеральный закон ’’Об электроэнергетике’’ и отдельные ...’’</w:instrText>
      </w:r>
    </w:p>
    <w:p w14:paraId="62FCF2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CEE916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"kodeks://link/d?nd=1302361597&amp;point=mark=0000000000000000000000000000000000000000000000000065E0IS"\o"’’О внесении изменений в Федеральный закон ’’Об электроэнергетике’’ (с изменениями на 2 ноября 2023 года)’’</w:instrText>
      </w:r>
    </w:p>
    <w:p w14:paraId="074DE6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528CD52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"kodeks://link/d?nd=578351373&amp;point=mark=000000000000000000000000000000000000000000000000008PA0LT"\o"’’Об электроэнергетике (с изменениями на 2 ноября 2023 года) (редакция, действующая ...’’</w:instrText>
      </w:r>
    </w:p>
    <w:p w14:paraId="7FDA544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5DFB4C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w:instrText>
      </w:r>
    </w:p>
    <w:p w14:paraId="22263A4A" w14:textId="77777777" w:rsidR="00A263BB" w:rsidRDefault="00C37061">
      <w:pPr>
        <w:pStyle w:val="FORMATTEXT"/>
        <w:ind w:firstLine="568"/>
        <w:jc w:val="both"/>
      </w:pPr>
      <w:r>
        <w:instrText>Статус: Недействующая редакция документа (действ. c 01.01.2024 по 31.01.2024"</w:instrText>
      </w:r>
      <w:r>
        <w:fldChar w:fldCharType="separate"/>
      </w:r>
      <w:r>
        <w:rPr>
          <w:color w:val="BF2F1C"/>
          <w:u w:val="single"/>
        </w:rPr>
        <w:t>предыдущую редакцию</w:t>
      </w:r>
      <w:r>
        <w:rPr>
          <w:color w:val="0000FF"/>
          <w:u w:val="single"/>
        </w:rPr>
        <w:t xml:space="preserve"> </w:t>
      </w:r>
      <w:r>
        <w:fldChar w:fldCharType="end"/>
      </w:r>
      <w:r>
        <w:t>)</w:t>
      </w:r>
    </w:p>
    <w:p w14:paraId="2F96EB32" w14:textId="77777777" w:rsidR="00A263BB" w:rsidRDefault="00A263BB">
      <w:pPr>
        <w:pStyle w:val="FORMATTEXT"/>
        <w:ind w:firstLine="568"/>
        <w:jc w:val="both"/>
      </w:pPr>
    </w:p>
    <w:p w14:paraId="4BC9AD7D" w14:textId="77777777" w:rsidR="00A263BB" w:rsidRDefault="00C37061">
      <w:pPr>
        <w:pStyle w:val="FORMATTEXT"/>
        <w:ind w:firstLine="568"/>
        <w:jc w:val="both"/>
      </w:pPr>
      <w:r>
        <w:t>2. Деятельность совета рынка осуществляется в соответствии с законодательством о некоммерческих организациях с учетом особенностей, установленных настоящим Федеральным законом.</w:t>
      </w:r>
    </w:p>
    <w:p w14:paraId="13116376" w14:textId="77777777" w:rsidR="00A263BB" w:rsidRDefault="00A263BB">
      <w:pPr>
        <w:pStyle w:val="FORMATTEXT"/>
        <w:ind w:firstLine="568"/>
        <w:jc w:val="both"/>
      </w:pPr>
    </w:p>
    <w:p w14:paraId="1D21718C" w14:textId="77777777" w:rsidR="00A263BB" w:rsidRDefault="00C37061">
      <w:pPr>
        <w:pStyle w:val="FORMATTEXT"/>
        <w:ind w:firstLine="568"/>
        <w:jc w:val="both"/>
      </w:pPr>
      <w:r>
        <w:t xml:space="preserve">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 </w:t>
      </w:r>
    </w:p>
    <w:p w14:paraId="270DCCD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"kodeks://link/d?nd=499055010&amp;point=mark=000000000000000000000000000000000000000000000000007DI0K7"\o"’’О внесении изменений в Федеральный закон ’’Об электроэнергетике’’ и статью 81 Федерального закона ’’Об акционерных обществах’’</w:instrText>
      </w:r>
    </w:p>
    <w:p w14:paraId="577945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6271EBD0"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 xml:space="preserve">) </w:t>
      </w:r>
    </w:p>
    <w:p w14:paraId="477063BA"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DAEB641" w14:textId="77777777" w:rsidR="00A263BB" w:rsidRDefault="00C37061">
      <w:pPr>
        <w:pStyle w:val="FORMATTEXT"/>
        <w:jc w:val="both"/>
      </w:pPr>
      <w:r>
        <w:t xml:space="preserve"> </w:t>
      </w:r>
    </w:p>
    <w:p w14:paraId="7292B3B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второй и третий пункта 2 предыдущей редакции считаются соответственно абзацами третьим и четвертым пункта 2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"kodeks://link/d?nd=499055010&amp;point=mark=000000000000000000000000000000000000000000000000007DI0K7"\o"’’О внесении изменений в Федеральный закон ’’Об электроэнергетике’’ и статью 81 Федерального закона ’’Об акционерных обществах’’</w:instrText>
      </w:r>
    </w:p>
    <w:p w14:paraId="0105D7C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5834258A"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Федеральный закон от 6 ноября 2013 года N 308-ФЗ</w:t>
      </w:r>
      <w:r>
        <w:rPr>
          <w:color w:val="0000FF"/>
          <w:u w:val="single"/>
        </w:rPr>
        <w:t xml:space="preserve"> </w:t>
      </w:r>
      <w:r>
        <w:fldChar w:fldCharType="end"/>
      </w:r>
      <w:r>
        <w:t xml:space="preserve">. </w:t>
      </w:r>
    </w:p>
    <w:p w14:paraId="63911212"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F6F3A45" w14:textId="77777777" w:rsidR="00A263BB" w:rsidRDefault="00C37061">
      <w:pPr>
        <w:pStyle w:val="FORMATTEXT"/>
        <w:jc w:val="both"/>
      </w:pPr>
      <w:r>
        <w:t xml:space="preserve"> </w:t>
      </w:r>
    </w:p>
    <w:p w14:paraId="791B3AF6" w14:textId="77777777" w:rsidR="00A263BB" w:rsidRDefault="00C37061">
      <w:pPr>
        <w:pStyle w:val="FORMATTEXT"/>
        <w:ind w:firstLine="568"/>
        <w:jc w:val="both"/>
      </w:pPr>
      <w:r>
        <w:t xml:space="preserve">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 </w:t>
      </w:r>
    </w:p>
    <w:p w14:paraId="24B1DDA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"kodeks://link/d?nd=1302361597&amp;point=mark=000000000000000000000000000000000000000000000000007D60K4"\o"’’О внесении изменений в Федеральный закон ’’Об электроэнергетике’’ (с изменениями на 2 ноября 2023 года)’’</w:instrText>
      </w:r>
    </w:p>
    <w:p w14:paraId="569184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279994A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"kodeks://link/d?nd=578351373&amp;point=mark=000000000000000000000000000000000000000000000000008PC0LU"\o"’’Об электроэнергетике (с изменениями на 2 ноября 2023 года) (редакция, действующая ...’’</w:instrText>
      </w:r>
    </w:p>
    <w:p w14:paraId="49E818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81391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w:instrText>
      </w:r>
    </w:p>
    <w:p w14:paraId="51C98087" w14:textId="77777777" w:rsidR="00A263BB" w:rsidRDefault="00C37061">
      <w:pPr>
        <w:pStyle w:val="FORMATTEXT"/>
        <w:ind w:firstLine="568"/>
        <w:jc w:val="both"/>
      </w:pPr>
      <w:r>
        <w:instrText>Статус: Недействующая редакция документа (действ. c 01.01.2024 по 31.01.2024"</w:instrText>
      </w:r>
      <w:r>
        <w:fldChar w:fldCharType="separate"/>
      </w:r>
      <w:r>
        <w:rPr>
          <w:color w:val="BF2F1C"/>
          <w:u w:val="single"/>
        </w:rPr>
        <w:t>предыдущую редакцию</w:t>
      </w:r>
      <w:r>
        <w:rPr>
          <w:color w:val="0000FF"/>
          <w:u w:val="single"/>
        </w:rPr>
        <w:t xml:space="preserve"> </w:t>
      </w:r>
      <w:r>
        <w:fldChar w:fldCharType="end"/>
      </w:r>
      <w:r>
        <w:t>)</w:t>
      </w:r>
    </w:p>
    <w:p w14:paraId="3A54A897" w14:textId="77777777" w:rsidR="00A263BB" w:rsidRDefault="00A263BB">
      <w:pPr>
        <w:pStyle w:val="FORMATTEXT"/>
        <w:ind w:firstLine="568"/>
        <w:jc w:val="both"/>
      </w:pPr>
    </w:p>
    <w:p w14:paraId="5CD471C2" w14:textId="77777777" w:rsidR="00A263BB" w:rsidRDefault="00C37061">
      <w:pPr>
        <w:pStyle w:val="FORMATTEXT"/>
        <w:ind w:firstLine="568"/>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14:paraId="5D1D1590" w14:textId="77777777" w:rsidR="00A263BB" w:rsidRDefault="00A263BB">
      <w:pPr>
        <w:pStyle w:val="FORMATTEXT"/>
        <w:ind w:firstLine="568"/>
        <w:jc w:val="both"/>
      </w:pPr>
    </w:p>
    <w:p w14:paraId="3FD11958" w14:textId="77777777" w:rsidR="00A263BB" w:rsidRDefault="00C37061">
      <w:pPr>
        <w:pStyle w:val="FORMATTEXT"/>
        <w:ind w:firstLine="568"/>
        <w:jc w:val="both"/>
      </w:pPr>
      <w:r>
        <w:t>3. Совет рынка осуществляет следующие функции:</w:t>
      </w:r>
    </w:p>
    <w:p w14:paraId="53C60B40" w14:textId="77777777" w:rsidR="00A263BB" w:rsidRDefault="00A263BB">
      <w:pPr>
        <w:pStyle w:val="FORMATTEXT"/>
        <w:ind w:firstLine="568"/>
        <w:jc w:val="both"/>
      </w:pPr>
    </w:p>
    <w:p w14:paraId="6FAA7E9F" w14:textId="77777777" w:rsidR="00A263BB" w:rsidRDefault="00C37061">
      <w:pPr>
        <w:pStyle w:val="FORMATTEXT"/>
        <w:ind w:firstLine="568"/>
        <w:jc w:val="both"/>
      </w:pPr>
      <w:r>
        <w:t>1) 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14:paraId="7AC89AEF" w14:textId="77777777" w:rsidR="00A263BB" w:rsidRDefault="00A263BB">
      <w:pPr>
        <w:pStyle w:val="FORMATTEXT"/>
        <w:ind w:firstLine="568"/>
        <w:jc w:val="both"/>
      </w:pPr>
    </w:p>
    <w:p w14:paraId="7CECC8B8" w14:textId="77777777" w:rsidR="00A263BB" w:rsidRDefault="00C37061">
      <w:pPr>
        <w:pStyle w:val="FORMATTEXT"/>
        <w:ind w:firstLine="568"/>
        <w:jc w:val="both"/>
      </w:pPr>
      <w:r>
        <w:t>2)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14:paraId="22DD2B77" w14:textId="77777777" w:rsidR="00A263BB" w:rsidRDefault="00A263BB">
      <w:pPr>
        <w:pStyle w:val="FORMATTEXT"/>
        <w:ind w:firstLine="568"/>
        <w:jc w:val="both"/>
      </w:pPr>
    </w:p>
    <w:p w14:paraId="19D92802" w14:textId="77777777" w:rsidR="00A263BB" w:rsidRDefault="00C37061">
      <w:pPr>
        <w:pStyle w:val="FORMATTEXT"/>
        <w:ind w:firstLine="568"/>
        <w:jc w:val="both"/>
      </w:pPr>
      <w:r>
        <w:t>3)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14:paraId="3AE09BE9" w14:textId="77777777" w:rsidR="00A263BB" w:rsidRDefault="00A263BB">
      <w:pPr>
        <w:pStyle w:val="FORMATTEXT"/>
        <w:ind w:firstLine="568"/>
        <w:jc w:val="both"/>
      </w:pPr>
    </w:p>
    <w:p w14:paraId="55CA028C" w14:textId="77777777" w:rsidR="00A263BB" w:rsidRDefault="00C37061">
      <w:pPr>
        <w:pStyle w:val="FORMATTEXT"/>
        <w:ind w:firstLine="568"/>
        <w:jc w:val="both"/>
      </w:pPr>
      <w:r>
        <w:t>4) 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14:paraId="41D0AAF2" w14:textId="77777777" w:rsidR="00A263BB" w:rsidRDefault="00A263BB">
      <w:pPr>
        <w:pStyle w:val="FORMATTEXT"/>
        <w:ind w:firstLine="568"/>
        <w:jc w:val="both"/>
      </w:pPr>
    </w:p>
    <w:p w14:paraId="7D3AE9F1" w14:textId="77777777" w:rsidR="00A263BB" w:rsidRDefault="00C37061">
      <w:pPr>
        <w:pStyle w:val="FORMATTEXT"/>
        <w:ind w:firstLine="568"/>
        <w:jc w:val="both"/>
      </w:pPr>
      <w:r>
        <w:t>5) участие в подготовке проектов правил оптового и розничных рынков и предложений о внесении в них изменений;</w:t>
      </w:r>
    </w:p>
    <w:p w14:paraId="582DAF32" w14:textId="77777777" w:rsidR="00A263BB" w:rsidRDefault="00A263BB">
      <w:pPr>
        <w:pStyle w:val="FORMATTEXT"/>
        <w:ind w:firstLine="568"/>
        <w:jc w:val="both"/>
      </w:pPr>
    </w:p>
    <w:p w14:paraId="6BA6F9B0" w14:textId="77777777" w:rsidR="00A263BB" w:rsidRDefault="00C37061">
      <w:pPr>
        <w:pStyle w:val="FORMATTEXT"/>
        <w:ind w:firstLine="568"/>
        <w:jc w:val="both"/>
      </w:pPr>
      <w:r>
        <w:t>6)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14:paraId="7FC5BDAF" w14:textId="77777777" w:rsidR="00A263BB" w:rsidRDefault="00A263BB">
      <w:pPr>
        <w:pStyle w:val="FORMATTEXT"/>
        <w:ind w:firstLine="568"/>
        <w:jc w:val="both"/>
      </w:pPr>
    </w:p>
    <w:p w14:paraId="600AE061" w14:textId="77777777" w:rsidR="00A263BB" w:rsidRDefault="00C37061">
      <w:pPr>
        <w:pStyle w:val="FORMATTEXT"/>
        <w:ind w:firstLine="568"/>
        <w:jc w:val="both"/>
      </w:pPr>
      <w:r>
        <w:t>7) 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 взимания платы);</w:t>
      </w:r>
    </w:p>
    <w:p w14:paraId="1C4EC22E" w14:textId="77777777" w:rsidR="00A263BB" w:rsidRDefault="00A263BB">
      <w:pPr>
        <w:pStyle w:val="FORMATTEXT"/>
        <w:ind w:firstLine="568"/>
        <w:jc w:val="both"/>
      </w:pPr>
    </w:p>
    <w:p w14:paraId="147C297E" w14:textId="77777777" w:rsidR="00A263BB" w:rsidRDefault="00C37061">
      <w:pPr>
        <w:pStyle w:val="FORMATTEXT"/>
        <w:ind w:firstLine="568"/>
        <w:jc w:val="both"/>
      </w:pPr>
      <w:r>
        <w:t>8) 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14:paraId="7A5084E3" w14:textId="77777777" w:rsidR="00A263BB" w:rsidRDefault="00A263BB">
      <w:pPr>
        <w:pStyle w:val="FORMATTEXT"/>
        <w:ind w:firstLine="568"/>
        <w:jc w:val="both"/>
      </w:pPr>
    </w:p>
    <w:p w14:paraId="7E06E88E" w14:textId="77777777" w:rsidR="00A263BB" w:rsidRDefault="00C37061">
      <w:pPr>
        <w:pStyle w:val="FORMATTEXT"/>
        <w:ind w:firstLine="568"/>
        <w:jc w:val="both"/>
      </w:pPr>
      <w:r>
        <w:t>9) разработка стандартной формы договора о ведении реестра атрибутов генерации;</w:t>
      </w:r>
    </w:p>
    <w:p w14:paraId="6A148599" w14:textId="77777777" w:rsidR="00A263BB" w:rsidRDefault="00A263BB">
      <w:pPr>
        <w:pStyle w:val="FORMATTEXT"/>
        <w:ind w:firstLine="568"/>
        <w:jc w:val="both"/>
      </w:pPr>
    </w:p>
    <w:p w14:paraId="30561BB8" w14:textId="77777777" w:rsidR="00A263BB" w:rsidRDefault="00C37061">
      <w:pPr>
        <w:pStyle w:val="FORMATTEXT"/>
        <w:ind w:firstLine="568"/>
        <w:jc w:val="both"/>
      </w:pPr>
      <w:r>
        <w:t>10) 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14:paraId="72723337" w14:textId="77777777" w:rsidR="00A263BB" w:rsidRDefault="00A263BB">
      <w:pPr>
        <w:pStyle w:val="FORMATTEXT"/>
        <w:ind w:firstLine="568"/>
        <w:jc w:val="both"/>
      </w:pPr>
    </w:p>
    <w:p w14:paraId="2223A8DD" w14:textId="77777777" w:rsidR="00A263BB" w:rsidRDefault="00C37061">
      <w:pPr>
        <w:pStyle w:val="FORMATTEXT"/>
        <w:ind w:firstLine="568"/>
        <w:jc w:val="both"/>
      </w:pPr>
      <w:r>
        <w:t>11) проведение в соответствии с установленными Правительством Российской Федерации правилами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14:paraId="4D11DEB5" w14:textId="77777777" w:rsidR="00A263BB" w:rsidRDefault="00A263BB">
      <w:pPr>
        <w:pStyle w:val="FORMATTEXT"/>
        <w:ind w:firstLine="568"/>
        <w:jc w:val="both"/>
      </w:pPr>
    </w:p>
    <w:p w14:paraId="419996FA" w14:textId="77777777" w:rsidR="00A263BB" w:rsidRDefault="00C37061">
      <w:pPr>
        <w:pStyle w:val="FORMATTEXT"/>
        <w:ind w:firstLine="568"/>
        <w:jc w:val="both"/>
      </w:pPr>
      <w:r>
        <w:t>12)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14:paraId="3C41CAC3" w14:textId="77777777" w:rsidR="00A263BB" w:rsidRDefault="00A263BB">
      <w:pPr>
        <w:pStyle w:val="FORMATTEXT"/>
        <w:ind w:firstLine="568"/>
        <w:jc w:val="both"/>
      </w:pPr>
    </w:p>
    <w:p w14:paraId="430C81CB" w14:textId="77777777" w:rsidR="00A263BB" w:rsidRDefault="00C37061">
      <w:pPr>
        <w:pStyle w:val="FORMATTEXT"/>
        <w:ind w:firstLine="568"/>
        <w:jc w:val="both"/>
      </w:pPr>
      <w:r>
        <w:t xml:space="preserve">13) подпункт не применяется с 1 февраля 2024 года - </w:t>
      </w:r>
      <w:r>
        <w:fldChar w:fldCharType="begin"/>
      </w:r>
      <w:r>
        <w:instrText xml:space="preserve"> HYPERLINK "kodeks://link/d?nd=1303565109&amp;point=mark=000000000000000000000000000000000000000000000000008P00LQ"\o"’’О внесении изменений в Федеральный закон ’’Об электроэнергетике’’ и отдельные законодательные акты Российской Федерации’’</w:instrText>
      </w:r>
    </w:p>
    <w:p w14:paraId="51DC1240" w14:textId="77777777" w:rsidR="00A263BB" w:rsidRDefault="00C37061">
      <w:pPr>
        <w:pStyle w:val="FORMATTEXT"/>
        <w:ind w:firstLine="568"/>
        <w:jc w:val="both"/>
      </w:pPr>
      <w:r>
        <w:instrText>Федеральный закон от 02.11.2023 N 516-ФЗ</w:instrText>
      </w:r>
    </w:p>
    <w:p w14:paraId="02B5025C" w14:textId="77777777" w:rsidR="00A263BB" w:rsidRDefault="00C37061">
      <w:pPr>
        <w:pStyle w:val="COMMENT"/>
        <w:ind w:firstLine="568"/>
        <w:jc w:val="both"/>
        <w:rPr>
          <w:rFonts w:ascii="Arial" w:hAnsi="Arial" w:cs="Arial"/>
          <w:sz w:val="20"/>
          <w:szCs w:val="20"/>
        </w:rPr>
      </w:pPr>
      <w:r>
        <w:instrText>Статус: Действующий документ (действ. c 01.01.2024)"</w:instrText>
      </w:r>
      <w:r>
        <w:fldChar w:fldCharType="separate"/>
      </w:r>
      <w:r>
        <w:rPr>
          <w:color w:val="0000AA"/>
          <w:u w:val="single"/>
        </w:rPr>
        <w:t>Федеральный закон от 2 ноября 2023 года N 516-ФЗ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"kodeks://link/d?nd=578351373&amp;point=mark=00000000000000000000000000000000000000000000000000A780ND"\o"’’Об электроэнергетике (с изменениями на 2 ноября 2023 года) (редакция, действующая ...’’</w:instrText>
      </w:r>
    </w:p>
    <w:p w14:paraId="7528467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524CC5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w:instrText>
      </w:r>
    </w:p>
    <w:p w14:paraId="0FBF95CD" w14:textId="77777777" w:rsidR="00A263BB" w:rsidRDefault="00C37061">
      <w:pPr>
        <w:pStyle w:val="FORMATTEXT"/>
        <w:ind w:firstLine="568"/>
        <w:jc w:val="both"/>
      </w:pPr>
      <w:r>
        <w:instrText>Статус: Недействующая редакция документа (действ. c 01.01.2024 по 31.01.2024"</w:instrText>
      </w:r>
      <w:r>
        <w:fldChar w:fldCharType="separate"/>
      </w:r>
      <w:r>
        <w:rPr>
          <w:color w:val="BF2F1C"/>
          <w:u w:val="single"/>
        </w:rPr>
        <w:t>предыдущую редакцию</w:t>
      </w:r>
      <w:r>
        <w:rPr>
          <w:color w:val="0000FF"/>
          <w:u w:val="single"/>
        </w:rPr>
        <w:t xml:space="preserve"> </w:t>
      </w:r>
      <w:r>
        <w:fldChar w:fldCharType="end"/>
      </w:r>
      <w:r>
        <w:t>;</w:t>
      </w:r>
    </w:p>
    <w:p w14:paraId="43E2806F" w14:textId="77777777" w:rsidR="00A263BB" w:rsidRDefault="00A263BB">
      <w:pPr>
        <w:pStyle w:val="FORMATTEXT"/>
        <w:ind w:firstLine="568"/>
        <w:jc w:val="both"/>
      </w:pPr>
    </w:p>
    <w:p w14:paraId="63660D8B" w14:textId="77777777" w:rsidR="00A263BB" w:rsidRDefault="00C37061">
      <w:pPr>
        <w:pStyle w:val="FORMATTEXT"/>
        <w:ind w:firstLine="568"/>
        <w:jc w:val="both"/>
      </w:pPr>
      <w:r>
        <w:t xml:space="preserve">14) подпункт не применяется с 1 февраля 2024 года - </w:t>
      </w:r>
      <w:r>
        <w:fldChar w:fldCharType="begin"/>
      </w:r>
      <w:r>
        <w:instrText xml:space="preserve"> HYPERLINK "kodeks://link/d?nd=1303565109&amp;point=mark=000000000000000000000000000000000000000000000000008P00LQ"\o"’’О внесении изменений в Федеральный закон ’’Об электроэнергетике’’ и отдельные законодательные акты Российской Федерации’’</w:instrText>
      </w:r>
    </w:p>
    <w:p w14:paraId="5D228AED" w14:textId="77777777" w:rsidR="00A263BB" w:rsidRDefault="00C37061">
      <w:pPr>
        <w:pStyle w:val="FORMATTEXT"/>
        <w:ind w:firstLine="568"/>
        <w:jc w:val="both"/>
      </w:pPr>
      <w:r>
        <w:instrText>Федеральный закон от 02.11.2023 N 516-ФЗ</w:instrText>
      </w:r>
    </w:p>
    <w:p w14:paraId="1138827D" w14:textId="77777777" w:rsidR="00A263BB" w:rsidRDefault="00C37061">
      <w:pPr>
        <w:pStyle w:val="COMMENT"/>
        <w:ind w:firstLine="568"/>
        <w:jc w:val="both"/>
        <w:rPr>
          <w:rFonts w:ascii="Arial" w:hAnsi="Arial" w:cs="Arial"/>
          <w:sz w:val="20"/>
          <w:szCs w:val="20"/>
        </w:rPr>
      </w:pPr>
      <w:r>
        <w:instrText>Статус: Действующий документ (действ. c 01.01.2024)"</w:instrText>
      </w:r>
      <w:r>
        <w:fldChar w:fldCharType="separate"/>
      </w:r>
      <w:r>
        <w:rPr>
          <w:color w:val="0000AA"/>
          <w:u w:val="single"/>
        </w:rPr>
        <w:t>Федеральный закон от 2 ноября 2023 года N 516-ФЗ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"kodeks://link/d?nd=578351373&amp;point=mark=00000000000000000000000000000000000000000000000000A6Q0N5"\o"’’Об электроэнергетике (с изменениями на 2 ноября 2023 года) (редакция, действующая ...’’</w:instrText>
      </w:r>
    </w:p>
    <w:p w14:paraId="3FF2A7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B0F40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w:instrText>
      </w:r>
    </w:p>
    <w:p w14:paraId="732DE22E" w14:textId="77777777" w:rsidR="00A263BB" w:rsidRDefault="00C37061">
      <w:pPr>
        <w:pStyle w:val="FORMATTEXT"/>
        <w:ind w:firstLine="568"/>
        <w:jc w:val="both"/>
      </w:pPr>
      <w:r>
        <w:instrText>Статус: Недействующая редакция документа (действ. c 01.01.2024 по 31.01.2024"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24AEC2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"kodeks://link/d?nd=1303565109&amp;point=mark=000000000000000000000000000000000000000000000000007E60KF"\o"’’О внесении изменений в Федеральный закон ’’Об электроэнергетике’’ и отдельные законодательные акты Российской Федерации’’</w:instrText>
      </w:r>
    </w:p>
    <w:p w14:paraId="4F53891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2BEEBC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"kodeks://link/d?nd=578349736&amp;point=mark=000000000000000000000000000000000000000000000000008P20LP"\o"’’Об электроэнергетике (с изменениями на 2 ноября 2023 года)’’</w:instrText>
      </w:r>
    </w:p>
    <w:p w14:paraId="01691D6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8988F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4FCD4C66"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1F8B4D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D3EFA32" w14:textId="77777777" w:rsidR="00A263BB" w:rsidRDefault="00C37061">
      <w:pPr>
        <w:pStyle w:val="FORMATTEXT"/>
        <w:jc w:val="both"/>
      </w:pPr>
      <w:r>
        <w:t xml:space="preserve"> </w:t>
      </w:r>
    </w:p>
    <w:p w14:paraId="4411125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Подпункты 7-9 пункта 3 настоящей статьи (в редакции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"kodeks://link/d?nd=1303565109&amp;point=mark=000000000000000000000000000000000000000000000000007E60KF"\o"’’О внесении изменений в Федеральный закон ’’Об электроэнергетике’’ и отдельные законодательные акты Российской Федерации’’</w:instrText>
      </w:r>
    </w:p>
    <w:p w14:paraId="5DF8E2E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30258F3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Федерального закона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вступают в силу с 1 февраля 2024 года - см.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"kodeks://link/d?nd=1303565109&amp;point=mark=000000000000000000000000000000000000000000000000008OS0LO"\o"’’О внесении изменений в Федеральный закон ’’Об электроэнергетике’’ и отдельные законодательные акты Российской Федерации’’</w:instrText>
      </w:r>
    </w:p>
    <w:p w14:paraId="2BF3D58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445427E9"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пункт 3 статьи 4 Федерального закона от 2 ноября 2023 года N 516-ФЗ</w:t>
      </w:r>
      <w:r>
        <w:rPr>
          <w:color w:val="0000FF"/>
          <w:u w:val="single"/>
        </w:rPr>
        <w:t xml:space="preserve"> </w:t>
      </w:r>
      <w:r>
        <w:fldChar w:fldCharType="end"/>
      </w:r>
      <w:r>
        <w:t xml:space="preserve">. </w:t>
      </w:r>
    </w:p>
    <w:p w14:paraId="6B8BFD7E"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488C188" w14:textId="77777777" w:rsidR="00A263BB" w:rsidRDefault="00C37061">
      <w:pPr>
        <w:pStyle w:val="FORMATTEXT"/>
        <w:jc w:val="both"/>
      </w:pPr>
      <w:r>
        <w:t xml:space="preserve"> </w:t>
      </w:r>
    </w:p>
    <w:p w14:paraId="3D757ADD" w14:textId="77777777" w:rsidR="00A263BB" w:rsidRDefault="00C37061">
      <w:pPr>
        <w:pStyle w:val="FORMATTEXT"/>
        <w:ind w:firstLine="568"/>
        <w:jc w:val="both"/>
      </w:pPr>
      <w:r>
        <w:t>3_1. Организации коммерческой инфраструктуры осуществляют следующие функции:</w:t>
      </w:r>
    </w:p>
    <w:p w14:paraId="5EF73EE2" w14:textId="77777777" w:rsidR="00A263BB" w:rsidRDefault="00A263BB">
      <w:pPr>
        <w:pStyle w:val="FORMATTEXT"/>
        <w:ind w:firstLine="568"/>
        <w:jc w:val="both"/>
      </w:pPr>
    </w:p>
    <w:p w14:paraId="4E3452B2" w14:textId="77777777" w:rsidR="00A263BB" w:rsidRDefault="00C37061">
      <w:pPr>
        <w:pStyle w:val="FORMATTEXT"/>
        <w:ind w:firstLine="568"/>
        <w:jc w:val="both"/>
      </w:pPr>
      <w:r>
        <w:t>1)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14:paraId="48555466" w14:textId="77777777" w:rsidR="00A263BB" w:rsidRDefault="00A263BB">
      <w:pPr>
        <w:pStyle w:val="FORMATTEXT"/>
        <w:ind w:firstLine="568"/>
        <w:jc w:val="both"/>
      </w:pPr>
    </w:p>
    <w:p w14:paraId="0C93AFD0" w14:textId="77777777" w:rsidR="00A263BB" w:rsidRDefault="00C37061">
      <w:pPr>
        <w:pStyle w:val="FORMATTEXT"/>
        <w:ind w:firstLine="568"/>
        <w:jc w:val="both"/>
      </w:pPr>
      <w:r>
        <w:t>2) предоставление услуг по проведению сверки и (или) зачета взаимных встречных обязательств участников торговли;</w:t>
      </w:r>
    </w:p>
    <w:p w14:paraId="18CC817A" w14:textId="77777777" w:rsidR="00A263BB" w:rsidRDefault="00A263BB">
      <w:pPr>
        <w:pStyle w:val="FORMATTEXT"/>
        <w:ind w:firstLine="568"/>
        <w:jc w:val="both"/>
      </w:pPr>
    </w:p>
    <w:p w14:paraId="788FE0A9" w14:textId="77777777" w:rsidR="00A263BB" w:rsidRDefault="00C37061">
      <w:pPr>
        <w:pStyle w:val="FORMATTEXT"/>
        <w:ind w:firstLine="568"/>
        <w:jc w:val="both"/>
      </w:pPr>
      <w:r>
        <w:t>3) 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14:paraId="42AAAE34" w14:textId="77777777" w:rsidR="00A263BB" w:rsidRDefault="00A263BB">
      <w:pPr>
        <w:pStyle w:val="FORMATTEXT"/>
        <w:ind w:firstLine="568"/>
        <w:jc w:val="both"/>
      </w:pPr>
    </w:p>
    <w:p w14:paraId="28E9CFA4" w14:textId="77777777" w:rsidR="00A263BB" w:rsidRDefault="00C37061">
      <w:pPr>
        <w:pStyle w:val="FORMATTEXT"/>
        <w:ind w:firstLine="568"/>
        <w:jc w:val="both"/>
      </w:pPr>
      <w:r>
        <w:t>4) 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14:paraId="2CCF9CBF" w14:textId="77777777" w:rsidR="00A263BB" w:rsidRDefault="00A263BB">
      <w:pPr>
        <w:pStyle w:val="FORMATTEXT"/>
        <w:ind w:firstLine="568"/>
        <w:jc w:val="both"/>
      </w:pPr>
    </w:p>
    <w:p w14:paraId="33BD20E2" w14:textId="77777777" w:rsidR="00A263BB" w:rsidRDefault="00C37061">
      <w:pPr>
        <w:pStyle w:val="FORMATTEXT"/>
        <w:ind w:firstLine="568"/>
        <w:jc w:val="both"/>
      </w:pPr>
      <w:r>
        <w:t>5) 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14:paraId="79A33B3D" w14:textId="77777777" w:rsidR="00A263BB" w:rsidRDefault="00A263BB">
      <w:pPr>
        <w:pStyle w:val="FORMATTEXT"/>
        <w:ind w:firstLine="568"/>
        <w:jc w:val="both"/>
      </w:pPr>
    </w:p>
    <w:p w14:paraId="06249BC2" w14:textId="77777777" w:rsidR="00A263BB" w:rsidRDefault="00C37061">
      <w:pPr>
        <w:pStyle w:val="FORMATTEXT"/>
        <w:ind w:firstLine="568"/>
        <w:jc w:val="both"/>
      </w:pPr>
      <w:r>
        <w:t>6) 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14:paraId="45781A0C" w14:textId="77777777" w:rsidR="00A263BB" w:rsidRDefault="00A263BB">
      <w:pPr>
        <w:pStyle w:val="FORMATTEXT"/>
        <w:ind w:firstLine="568"/>
        <w:jc w:val="both"/>
      </w:pPr>
    </w:p>
    <w:p w14:paraId="2B8C1D85" w14:textId="77777777" w:rsidR="00A263BB" w:rsidRDefault="00C37061">
      <w:pPr>
        <w:pStyle w:val="FORMATTEXT"/>
        <w:ind w:firstLine="568"/>
        <w:jc w:val="both"/>
      </w:pPr>
      <w:r>
        <w:t>7)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14:paraId="39554505" w14:textId="77777777" w:rsidR="00A263BB" w:rsidRDefault="00A263BB">
      <w:pPr>
        <w:pStyle w:val="FORMATTEXT"/>
        <w:ind w:firstLine="568"/>
        <w:jc w:val="both"/>
      </w:pPr>
    </w:p>
    <w:p w14:paraId="17459228" w14:textId="77777777" w:rsidR="00A263BB" w:rsidRDefault="00C37061">
      <w:pPr>
        <w:pStyle w:val="FORMATTEXT"/>
        <w:ind w:firstLine="568"/>
        <w:jc w:val="both"/>
      </w:pPr>
      <w:r>
        <w:t>8) 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14:paraId="6304CAFE" w14:textId="77777777" w:rsidR="00A263BB" w:rsidRDefault="00A263BB">
      <w:pPr>
        <w:pStyle w:val="FORMATTEXT"/>
        <w:ind w:firstLine="568"/>
        <w:jc w:val="both"/>
      </w:pPr>
    </w:p>
    <w:p w14:paraId="49EC5088" w14:textId="77777777" w:rsidR="00A263BB" w:rsidRDefault="00C37061">
      <w:pPr>
        <w:pStyle w:val="FORMATTEXT"/>
        <w:ind w:firstLine="568"/>
        <w:jc w:val="both"/>
      </w:pPr>
      <w:r>
        <w:t>9) прогнозирование цен электрической энергии и мощности;</w:t>
      </w:r>
    </w:p>
    <w:p w14:paraId="09DA5E95" w14:textId="77777777" w:rsidR="00A263BB" w:rsidRDefault="00A263BB">
      <w:pPr>
        <w:pStyle w:val="FORMATTEXT"/>
        <w:ind w:firstLine="568"/>
        <w:jc w:val="both"/>
      </w:pPr>
    </w:p>
    <w:p w14:paraId="196B2032" w14:textId="77777777" w:rsidR="00A263BB" w:rsidRDefault="00C37061">
      <w:pPr>
        <w:pStyle w:val="FORMATTEXT"/>
        <w:ind w:firstLine="568"/>
        <w:jc w:val="both"/>
      </w:pPr>
      <w:r>
        <w:t>10)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и мониторинг выполнения показателей финансовой дисциплины;</w:t>
      </w:r>
    </w:p>
    <w:p w14:paraId="3DBEDC21" w14:textId="77777777" w:rsidR="00A263BB" w:rsidRDefault="00A263BB">
      <w:pPr>
        <w:pStyle w:val="FORMATTEXT"/>
        <w:ind w:firstLine="568"/>
        <w:jc w:val="both"/>
      </w:pPr>
    </w:p>
    <w:p w14:paraId="5E0FC025" w14:textId="77777777" w:rsidR="00A263BB" w:rsidRDefault="00C37061">
      <w:pPr>
        <w:pStyle w:val="FORMATTEXT"/>
        <w:ind w:firstLine="568"/>
        <w:jc w:val="both"/>
      </w:pPr>
      <w:r>
        <w:t xml:space="preserve">11) осуществление квалификации генерирующих объектов; </w:t>
      </w:r>
    </w:p>
    <w:p w14:paraId="1D4B235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(Подпункт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"kodeks://link/d?nd=1303565109&amp;point=mark=000000000000000000000000000000000000000000000000007E40KC"\o"’’О внесении изменений в Федеральный закон ’’Об электроэнергетике’’ и отдельные законодательные акты Российской Федерации’’</w:instrText>
      </w:r>
    </w:p>
    <w:p w14:paraId="669750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5EC393F"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625D10BC" w14:textId="77777777" w:rsidR="00A263BB" w:rsidRDefault="00A263BB">
      <w:pPr>
        <w:pStyle w:val="FORMATTEXT"/>
        <w:ind w:firstLine="568"/>
        <w:jc w:val="both"/>
      </w:pPr>
    </w:p>
    <w:p w14:paraId="2757D6E3" w14:textId="77777777" w:rsidR="00A263BB" w:rsidRDefault="00C37061">
      <w:pPr>
        <w:pStyle w:val="FORMATTEXT"/>
        <w:ind w:firstLine="568"/>
        <w:jc w:val="both"/>
      </w:pPr>
      <w:r>
        <w:t xml:space="preserve">12) учет атрибутов генерации и ведение реестра атрибутов генерации, предоставление сертификатов происхождения; </w:t>
      </w:r>
    </w:p>
    <w:p w14:paraId="6FDB8D1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(Подпункт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"kodeks://link/d?nd=1303565109&amp;point=mark=000000000000000000000000000000000000000000000000007E40KC"\o"’’О внесении изменений в Федеральный закон ’’Об электроэнергетике’’ и отдельные законодательные акты Российской Федерации’’</w:instrText>
      </w:r>
    </w:p>
    <w:p w14:paraId="54C0A84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7E03E46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14:paraId="765D7FD4" w14:textId="77777777" w:rsidR="00A263BB" w:rsidRDefault="00A263BB">
      <w:pPr>
        <w:pStyle w:val="FORMATTEXT"/>
        <w:ind w:firstLine="568"/>
        <w:jc w:val="both"/>
      </w:pPr>
    </w:p>
    <w:p w14:paraId="7BFDEE82" w14:textId="77777777" w:rsidR="00A263BB" w:rsidRDefault="00C37061">
      <w:pPr>
        <w:pStyle w:val="FORMATTEXT"/>
        <w:ind w:firstLine="568"/>
        <w:jc w:val="both"/>
      </w:pPr>
      <w:r>
        <w:t xml:space="preserve">13) выполнение иных функций, установленных актами Правительства Российской Федерации в рамках предмета регулирования настоящего Федерального закона. </w:t>
      </w:r>
    </w:p>
    <w:p w14:paraId="57B3F33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"kodeks://link/d?nd=1303565109&amp;point=mark=000000000000000000000000000000000000000000000000007E40KC"\o"’’О внесении изменений в Федеральный закон ’’Об электроэнергетике’’ и отдельные законодательные акты Российской Федерации’’</w:instrText>
      </w:r>
    </w:p>
    <w:p w14:paraId="2D86D7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290A1F7D"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0466D182" w14:textId="77777777" w:rsidR="00A263BB" w:rsidRDefault="00A263BB">
      <w:pPr>
        <w:pStyle w:val="FORMATTEXT"/>
        <w:ind w:firstLine="568"/>
        <w:jc w:val="both"/>
      </w:pPr>
    </w:p>
    <w:p w14:paraId="77802C8F" w14:textId="77777777" w:rsidR="00A263BB" w:rsidRDefault="00C37061">
      <w:pPr>
        <w:pStyle w:val="FORMATTEXT"/>
        <w:ind w:firstLine="568"/>
        <w:jc w:val="both"/>
      </w:pPr>
      <w:r>
        <w:t xml:space="preserve">3_2. Квалификация генерирующего объекта осуществляется за плату, размер и порядок внесения которой определяются наблюдательным советом совета рынка. </w:t>
      </w:r>
    </w:p>
    <w:p w14:paraId="0B3A5CF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"kodeks://link/d?nd=1303565109&amp;point=mark=000000000000000000000000000000000000000000000000007E40KC"\o"’’О внесении изменений в Федеральный закон ’’Об электроэнергетике’’ и отдельные законодательные акты Российской Федерации’’</w:instrText>
      </w:r>
    </w:p>
    <w:p w14:paraId="590D42A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CC3C39B"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2D340C91" w14:textId="77777777" w:rsidR="00A263BB" w:rsidRDefault="00A263BB">
      <w:pPr>
        <w:pStyle w:val="FORMATTEXT"/>
        <w:ind w:firstLine="568"/>
        <w:jc w:val="both"/>
      </w:pPr>
    </w:p>
    <w:p w14:paraId="40D2E8DF" w14:textId="77777777" w:rsidR="00A263BB" w:rsidRDefault="00C37061">
      <w:pPr>
        <w:pStyle w:val="FORMATTEXT"/>
        <w:ind w:firstLine="568"/>
        <w:jc w:val="both"/>
      </w:pPr>
      <w:r>
        <w:t xml:space="preserve">3_3. 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 </w:t>
      </w:r>
    </w:p>
    <w:p w14:paraId="763C96D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"kodeks://link/d?nd=1303565109&amp;point=mark=000000000000000000000000000000000000000000000000007E40KC"\o"’’О внесении изменений в Федеральный закон ’’Об электроэнергетике’’ и отдельные законодательные акты Российской Федерации’’</w:instrText>
      </w:r>
    </w:p>
    <w:p w14:paraId="0D72A7A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2971993"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w:t>
      </w:r>
    </w:p>
    <w:p w14:paraId="79BCD6B2" w14:textId="77777777" w:rsidR="00A263BB" w:rsidRDefault="00A263BB">
      <w:pPr>
        <w:pStyle w:val="FORMATTEXT"/>
        <w:ind w:firstLine="568"/>
        <w:jc w:val="both"/>
      </w:pPr>
    </w:p>
    <w:p w14:paraId="5C8550A4" w14:textId="77777777" w:rsidR="00A263BB" w:rsidRDefault="00C37061">
      <w:pPr>
        <w:pStyle w:val="FORMATTEXT"/>
        <w:ind w:firstLine="568"/>
        <w:jc w:val="both"/>
      </w:pPr>
      <w:r>
        <w:t xml:space="preserve">3_4.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 </w:t>
      </w:r>
    </w:p>
    <w:p w14:paraId="01739C9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"kodeks://link/d?nd=1303565109&amp;point=mark=000000000000000000000000000000000000000000000000007E40KC"\o"’’О внесении изменений в Федеральный закон ’’Об электроэнергетике’’ и отдельные законодательные акты Российской Федерации’’</w:instrText>
      </w:r>
    </w:p>
    <w:p w14:paraId="4B4B0D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95B1768"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569DA681" w14:textId="77777777" w:rsidR="00A263BB" w:rsidRDefault="00C37061">
      <w:pPr>
        <w:pStyle w:val="FORMATTEXT"/>
        <w:jc w:val="both"/>
      </w:pPr>
      <w:r>
        <w:t xml:space="preserve">                 </w:t>
      </w:r>
    </w:p>
    <w:p w14:paraId="790985C4" w14:textId="77777777" w:rsidR="00A263BB" w:rsidRDefault="00C37061">
      <w:pPr>
        <w:pStyle w:val="FORMATTEXT"/>
        <w:ind w:firstLine="568"/>
        <w:jc w:val="both"/>
      </w:pPr>
      <w:r>
        <w:t xml:space="preserve">4. В целях обеспечения контроля за деятельностью совета рынка уполномоченный Правительством Российской Федерации федеральный орган исполнительной власти: </w:t>
      </w:r>
    </w:p>
    <w:p w14:paraId="7D5DA76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"kodeks://link/d?nd=603816816&amp;point=mark=00000000000000000000000000000000000000000000000000A9I0NK"\o"’’О внесении изменений в отдельные законодательные акты Российской Федерации в связи с ...’’</w:instrText>
      </w:r>
    </w:p>
    <w:p w14:paraId="0CEC670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643A13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"kodeks://link/d?nd=542692735&amp;point=mark=000000000000000000000000000000000000000000000000008PG0M0"\o"’’Об электроэнергетике (с изменениями на 11 июня 2021 года)’’</w:instrText>
      </w:r>
    </w:p>
    <w:p w14:paraId="230E9F1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2F8F1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23527016"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CA2CA25" w14:textId="77777777" w:rsidR="00A263BB" w:rsidRDefault="00C37061">
      <w:pPr>
        <w:pStyle w:val="FORMATTEXT"/>
        <w:jc w:val="both"/>
      </w:pPr>
      <w:r>
        <w:t xml:space="preserve">               </w:t>
      </w:r>
    </w:p>
    <w:p w14:paraId="7C31C93A" w14:textId="77777777" w:rsidR="00A263BB" w:rsidRDefault="00C37061">
      <w:pPr>
        <w:pStyle w:val="FORMATTEXT"/>
        <w:ind w:firstLine="568"/>
        <w:jc w:val="both"/>
      </w:pPr>
      <w:r>
        <w:t>обладает правом вето в отношении решений органов управления совета рынка;</w:t>
      </w:r>
    </w:p>
    <w:p w14:paraId="1D01A378" w14:textId="77777777" w:rsidR="00A263BB" w:rsidRDefault="00A263BB">
      <w:pPr>
        <w:pStyle w:val="FORMATTEXT"/>
        <w:ind w:firstLine="568"/>
        <w:jc w:val="both"/>
      </w:pPr>
    </w:p>
    <w:p w14:paraId="62E8ED8F" w14:textId="77777777" w:rsidR="00A263BB" w:rsidRDefault="00C37061">
      <w:pPr>
        <w:pStyle w:val="FORMATTEXT"/>
        <w:ind w:firstLine="568"/>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14:paraId="1CEE8548" w14:textId="77777777" w:rsidR="00A263BB" w:rsidRDefault="00A263BB">
      <w:pPr>
        <w:pStyle w:val="FORMATTEXT"/>
        <w:ind w:firstLine="568"/>
        <w:jc w:val="both"/>
      </w:pPr>
    </w:p>
    <w:p w14:paraId="057BD814" w14:textId="77777777" w:rsidR="00A263BB" w:rsidRDefault="00C37061">
      <w:pPr>
        <w:pStyle w:val="FORMATTEXT"/>
        <w:ind w:firstLine="568"/>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14:paraId="7B1D1E3A" w14:textId="77777777" w:rsidR="00A263BB" w:rsidRDefault="00A263BB">
      <w:pPr>
        <w:pStyle w:val="FORMATTEXT"/>
        <w:ind w:firstLine="568"/>
        <w:jc w:val="both"/>
      </w:pPr>
    </w:p>
    <w:p w14:paraId="271D824B" w14:textId="77777777" w:rsidR="00A263BB" w:rsidRDefault="00C37061">
      <w:pPr>
        <w:pStyle w:val="FORMATTEXT"/>
        <w:ind w:firstLine="568"/>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14:paraId="321C4E64" w14:textId="77777777" w:rsidR="00A263BB" w:rsidRDefault="00A263BB">
      <w:pPr>
        <w:pStyle w:val="FORMATTEXT"/>
        <w:ind w:firstLine="568"/>
        <w:jc w:val="both"/>
      </w:pPr>
    </w:p>
    <w:p w14:paraId="02F80F53" w14:textId="77777777" w:rsidR="00A263BB" w:rsidRDefault="00C37061">
      <w:pPr>
        <w:pStyle w:val="FORMATTEXT"/>
        <w:ind w:firstLine="568"/>
        <w:jc w:val="both"/>
      </w:pPr>
      <w:r>
        <w:t>В состав наблюдательного совета совета рынка входят:</w:t>
      </w:r>
    </w:p>
    <w:p w14:paraId="01709116" w14:textId="77777777" w:rsidR="00A263BB" w:rsidRDefault="00A263BB">
      <w:pPr>
        <w:pStyle w:val="FORMATTEXT"/>
        <w:ind w:firstLine="568"/>
        <w:jc w:val="both"/>
      </w:pPr>
    </w:p>
    <w:p w14:paraId="567AB9BB" w14:textId="77777777" w:rsidR="00A263BB" w:rsidRDefault="00C37061">
      <w:pPr>
        <w:pStyle w:val="FORMATTEXT"/>
        <w:ind w:firstLine="568"/>
        <w:jc w:val="both"/>
      </w:pPr>
      <w:r>
        <w:t xml:space="preserve">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 </w:t>
      </w:r>
    </w:p>
    <w:p w14:paraId="3D34295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24 июня 2023 года </w:t>
      </w:r>
      <w:r>
        <w:rPr>
          <w:rFonts w:ascii="Arial" w:hAnsi="Arial" w:cs="Arial"/>
          <w:sz w:val="20"/>
          <w:szCs w:val="20"/>
        </w:rPr>
        <w:fldChar w:fldCharType="begin"/>
      </w:r>
      <w:r>
        <w:rPr>
          <w:rFonts w:ascii="Arial" w:hAnsi="Arial" w:cs="Arial"/>
          <w:sz w:val="20"/>
          <w:szCs w:val="20"/>
        </w:rPr>
        <w:instrText xml:space="preserve"> HYPERLINK "kodeks://link/d?nd=1301817485&amp;point=mark=000000000000000000000000000000000000000000000000007DI0K9"\o"’’О внесении изменений в отдельные законодательные акты Российской Федерации’’</w:instrText>
      </w:r>
    </w:p>
    <w:p w14:paraId="1524049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13.06.2023 N 253-ФЗ</w:instrText>
      </w:r>
    </w:p>
    <w:p w14:paraId="21D00D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24.06.2023)"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июня 2023 года N 253-ФЗ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"kodeks://link/d?nd=578337573&amp;point=mark=000000000000000000000000000000000000000000000000008PG0M0"\o"’’Об электроэнергетике (с изменениями на 21 ноября 2022 года) (редакция ...’’</w:instrText>
      </w:r>
    </w:p>
    <w:p w14:paraId="45A1391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517FD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21.11.2022 (период действия с ...</w:instrText>
      </w:r>
    </w:p>
    <w:p w14:paraId="145D3390" w14:textId="77777777" w:rsidR="00A263BB" w:rsidRDefault="00C37061">
      <w:pPr>
        <w:pStyle w:val="FORMATTEXT"/>
        <w:ind w:firstLine="568"/>
        <w:jc w:val="both"/>
      </w:pPr>
      <w:r>
        <w:instrText>Статус: Недействующая редакция документа (действ. c 01.01.2023 по 23.06.2023)"</w:instrText>
      </w:r>
      <w:r>
        <w:fldChar w:fldCharType="separate"/>
      </w:r>
      <w:r>
        <w:rPr>
          <w:color w:val="BF2F1C"/>
          <w:u w:val="single"/>
        </w:rPr>
        <w:t>предыдущую редакцию</w:t>
      </w:r>
      <w:r>
        <w:rPr>
          <w:color w:val="0000FF"/>
          <w:u w:val="single"/>
        </w:rPr>
        <w:t xml:space="preserve"> </w:t>
      </w:r>
      <w:r>
        <w:fldChar w:fldCharType="end"/>
      </w:r>
      <w:r>
        <w:t>)</w:t>
      </w:r>
    </w:p>
    <w:p w14:paraId="568FE4D1" w14:textId="77777777" w:rsidR="00A263BB" w:rsidRDefault="00A263BB">
      <w:pPr>
        <w:pStyle w:val="FORMATTEXT"/>
        <w:ind w:firstLine="568"/>
        <w:jc w:val="both"/>
      </w:pPr>
    </w:p>
    <w:p w14:paraId="694A0708" w14:textId="77777777" w:rsidR="00A263BB" w:rsidRDefault="00C37061">
      <w:pPr>
        <w:pStyle w:val="FORMATTEXT"/>
        <w:ind w:firstLine="568"/>
        <w:jc w:val="both"/>
      </w:pPr>
      <w:r>
        <w:t xml:space="preserve">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 </w:t>
      </w:r>
    </w:p>
    <w:p w14:paraId="57FCA75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4 июня 2012 года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"kodeks://link/d?nd=902315715&amp;point=mark=000000000000000000000000000000000000000000000000007D60K4"\o"’’О внесении изменений в Федеральный закон ’’Об электроэнергетике’’</w:instrText>
      </w:r>
    </w:p>
    <w:p w14:paraId="12AC312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72E6BE1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"kodeks://link/d?nd=902348765&amp;point=mark=000000000000000000000000000000000000000000000000008PG0M0"\o"’’Об электроэнергетике (с изменениями на 6 декабря 2011 года) (редакция ...’’</w:instrText>
      </w:r>
    </w:p>
    <w:p w14:paraId="1917948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8A9076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478D115E" w14:textId="77777777" w:rsidR="00A263BB" w:rsidRDefault="00C37061">
      <w:pPr>
        <w:pStyle w:val="FORMATTEXT"/>
        <w:ind w:firstLine="568"/>
        <w:jc w:val="both"/>
      </w:pPr>
      <w:r>
        <w:instrText>Статус: Недействующая редакция документа (действ. c 06.01.2012 по 03.06.2012)"</w:instrText>
      </w:r>
      <w:r>
        <w:fldChar w:fldCharType="separate"/>
      </w:r>
      <w:r>
        <w:rPr>
          <w:color w:val="BF2F1C"/>
          <w:u w:val="single"/>
        </w:rPr>
        <w:t>предыдущую редакцию</w:t>
      </w:r>
      <w:r>
        <w:rPr>
          <w:color w:val="0000FF"/>
          <w:u w:val="single"/>
        </w:rPr>
        <w:t xml:space="preserve"> </w:t>
      </w:r>
      <w:r>
        <w:fldChar w:fldCharType="end"/>
      </w:r>
      <w:r>
        <w:t>)</w:t>
      </w:r>
    </w:p>
    <w:p w14:paraId="09E02A07" w14:textId="77777777" w:rsidR="00A263BB" w:rsidRDefault="00A263BB">
      <w:pPr>
        <w:pStyle w:val="FORMATTEXT"/>
        <w:ind w:firstLine="568"/>
        <w:jc w:val="both"/>
      </w:pPr>
    </w:p>
    <w:p w14:paraId="77B91114" w14:textId="77777777" w:rsidR="00A263BB" w:rsidRDefault="00C37061">
      <w:pPr>
        <w:pStyle w:val="FORMATTEXT"/>
        <w:ind w:firstLine="568"/>
        <w:jc w:val="both"/>
      </w:pPr>
      <w:r>
        <w:t xml:space="preserve">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 </w:t>
      </w:r>
    </w:p>
    <w:p w14:paraId="11D1117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4 июня 2012 года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"kodeks://link/d?nd=902315715&amp;point=mark=000000000000000000000000000000000000000000000000007D60K4"\o"’’О внесении изменений в Федеральный закон ’’Об электроэнергетике’’</w:instrText>
      </w:r>
    </w:p>
    <w:p w14:paraId="1C98F7E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336B065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"kodeks://link/d?nd=902348765&amp;point=mark=000000000000000000000000000000000000000000000000008PG0M0"\o"’’Об электроэнергетике (с изменениями на 6 декабря 2011 года) (редакция ...’’</w:instrText>
      </w:r>
    </w:p>
    <w:p w14:paraId="2BDE7AD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11B58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w:instrText>
      </w:r>
    </w:p>
    <w:p w14:paraId="610D0126" w14:textId="77777777" w:rsidR="00A263BB" w:rsidRDefault="00C37061">
      <w:pPr>
        <w:pStyle w:val="FORMATTEXT"/>
        <w:ind w:firstLine="568"/>
        <w:jc w:val="both"/>
      </w:pPr>
      <w:r>
        <w:instrText>Статус: Недействующая редакция документа (действ. c 06.01.2012 по 03.06.2012)"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AF1EB44" w14:textId="77777777" w:rsidR="00A263BB" w:rsidRDefault="00C37061">
      <w:pPr>
        <w:pStyle w:val="FORMATTEXT"/>
        <w:jc w:val="both"/>
      </w:pPr>
      <w:r>
        <w:t xml:space="preserve">            </w:t>
      </w:r>
    </w:p>
    <w:p w14:paraId="3DDB6F16" w14:textId="77777777" w:rsidR="00A263BB" w:rsidRDefault="00C37061">
      <w:pPr>
        <w:pStyle w:val="FORMATTEXT"/>
        <w:ind w:firstLine="568"/>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14:paraId="2641819A" w14:textId="77777777" w:rsidR="00A263BB" w:rsidRDefault="00A263BB">
      <w:pPr>
        <w:pStyle w:val="FORMATTEXT"/>
        <w:ind w:firstLine="568"/>
        <w:jc w:val="both"/>
      </w:pPr>
    </w:p>
    <w:p w14:paraId="3A15A5EC" w14:textId="77777777" w:rsidR="00A263BB" w:rsidRDefault="00C37061">
      <w:pPr>
        <w:pStyle w:val="FORMATTEXT"/>
        <w:ind w:firstLine="568"/>
        <w:jc w:val="both"/>
      </w:pPr>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14:paraId="6B8B1251" w14:textId="77777777" w:rsidR="00A263BB" w:rsidRDefault="00A263BB">
      <w:pPr>
        <w:pStyle w:val="FORMATTEXT"/>
        <w:ind w:firstLine="568"/>
        <w:jc w:val="both"/>
      </w:pPr>
    </w:p>
    <w:p w14:paraId="514AA77C" w14:textId="77777777" w:rsidR="00A263BB" w:rsidRDefault="00C37061">
      <w:pPr>
        <w:pStyle w:val="FORMATTEXT"/>
        <w:ind w:firstLine="568"/>
        <w:jc w:val="both"/>
      </w:pPr>
      <w:r>
        <w:t>К исключительной компетенции наблюдательного совета совета рынка относятся:</w:t>
      </w:r>
    </w:p>
    <w:p w14:paraId="380815D7" w14:textId="77777777" w:rsidR="00A263BB" w:rsidRDefault="00A263BB">
      <w:pPr>
        <w:pStyle w:val="FORMATTEXT"/>
        <w:ind w:firstLine="568"/>
        <w:jc w:val="both"/>
      </w:pPr>
    </w:p>
    <w:p w14:paraId="293AB21F" w14:textId="77777777" w:rsidR="00A263BB" w:rsidRDefault="00C37061">
      <w:pPr>
        <w:pStyle w:val="FORMATTEXT"/>
        <w:ind w:firstLine="568"/>
        <w:jc w:val="both"/>
      </w:pPr>
      <w:r>
        <w:t xml:space="preserve">принятие решения об исключении члена совета рынка из совета рынка; </w:t>
      </w:r>
    </w:p>
    <w:p w14:paraId="4BD0210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"kodeks://link/d?nd=499055010&amp;point=mark=000000000000000000000000000000000000000000000000007DM0K9"\o"’’О внесении изменений в Федеральный закон ’’Об электроэнергетике’’ и статью 81 Федерального закона ’’Об акционерных обществах’’</w:instrText>
      </w:r>
    </w:p>
    <w:p w14:paraId="0A8F2A1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314E5819"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w:t>
      </w:r>
    </w:p>
    <w:p w14:paraId="25968336" w14:textId="77777777" w:rsidR="00A263BB" w:rsidRDefault="00A263BB">
      <w:pPr>
        <w:pStyle w:val="FORMATTEXT"/>
        <w:ind w:firstLine="568"/>
        <w:jc w:val="both"/>
      </w:pPr>
    </w:p>
    <w:p w14:paraId="1A347713" w14:textId="77777777" w:rsidR="00A263BB" w:rsidRDefault="00C37061">
      <w:pPr>
        <w:pStyle w:val="FORMATTEXT"/>
        <w:ind w:firstLine="568"/>
        <w:jc w:val="both"/>
      </w:pPr>
      <w:r>
        <w:t xml:space="preserve">принятие решения о форме проведения общего собрания членов совета рынка; </w:t>
      </w:r>
    </w:p>
    <w:p w14:paraId="69C8E02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"kodeks://link/d?nd=499055010&amp;point=mark=000000000000000000000000000000000000000000000000007DM0K9"\o"’’О внесении изменений в Федеральный закон ’’Об электроэнергетике’’ и статью 81 Федерального закона ’’Об акционерных обществах’’</w:instrText>
      </w:r>
    </w:p>
    <w:p w14:paraId="5A4D1B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5B159ED8"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Федеральным законом от 6 ноября 2013 года N 308-ФЗ</w:t>
      </w:r>
      <w:r>
        <w:rPr>
          <w:color w:val="0000FF"/>
          <w:u w:val="single"/>
        </w:rPr>
        <w:t xml:space="preserve"> </w:t>
      </w:r>
      <w:r>
        <w:fldChar w:fldCharType="end"/>
      </w:r>
      <w:r>
        <w:t xml:space="preserve">) </w:t>
      </w:r>
    </w:p>
    <w:p w14:paraId="677B9B9C"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C0D9308" w14:textId="77777777" w:rsidR="00A263BB" w:rsidRDefault="00C37061">
      <w:pPr>
        <w:pStyle w:val="FORMATTEXT"/>
        <w:jc w:val="both"/>
      </w:pPr>
      <w:r>
        <w:t xml:space="preserve"> </w:t>
      </w:r>
    </w:p>
    <w:p w14:paraId="7FCE47D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тринадцатый - двадцатый пункта 4 предыдущей редакции считаются соответственно абзацами пятнадцатым - двадцать вторым пункта 4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"kodeks://link/d?nd=499055010&amp;point=mark=000000000000000000000000000000000000000000000000007DM0K9"\o"’’О внесении изменений в Федеральный закон ’’Об электроэнергетике’’ и статью 81 Федерального закона ’’Об акционерных обществах’’</w:instrText>
      </w:r>
    </w:p>
    <w:p w14:paraId="27A6C3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06.11.2013 N 308-ФЗ</w:instrText>
      </w:r>
    </w:p>
    <w:p w14:paraId="43B40CE9" w14:textId="77777777" w:rsidR="00A263BB" w:rsidRDefault="00C37061">
      <w:pPr>
        <w:pStyle w:val="FORMATTEXT"/>
        <w:ind w:firstLine="568"/>
        <w:jc w:val="both"/>
      </w:pPr>
      <w:r>
        <w:instrText>Статус: Действующий документ (действ. c 06.11.2013)"</w:instrText>
      </w:r>
      <w:r>
        <w:fldChar w:fldCharType="separate"/>
      </w:r>
      <w:r>
        <w:rPr>
          <w:color w:val="0000AA"/>
          <w:u w:val="single"/>
        </w:rPr>
        <w:t>Федеральный закон от 6 ноября 2013 года N 308-ФЗ</w:t>
      </w:r>
      <w:r>
        <w:rPr>
          <w:color w:val="0000FF"/>
          <w:u w:val="single"/>
        </w:rPr>
        <w:t xml:space="preserve"> </w:t>
      </w:r>
      <w:r>
        <w:fldChar w:fldCharType="end"/>
      </w:r>
      <w:r>
        <w:t xml:space="preserve">. </w:t>
      </w:r>
    </w:p>
    <w:p w14:paraId="6D601F82"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BA5A867" w14:textId="77777777" w:rsidR="00A263BB" w:rsidRDefault="00C37061">
      <w:pPr>
        <w:pStyle w:val="FORMATTEXT"/>
        <w:jc w:val="both"/>
      </w:pPr>
      <w:r>
        <w:t xml:space="preserve"> </w:t>
      </w:r>
    </w:p>
    <w:p w14:paraId="3D3A39BB" w14:textId="77777777" w:rsidR="00A263BB" w:rsidRDefault="00C37061">
      <w:pPr>
        <w:pStyle w:val="FORMATTEXT"/>
        <w:ind w:firstLine="568"/>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14:paraId="7DC58B41" w14:textId="77777777" w:rsidR="00A263BB" w:rsidRDefault="00A263BB">
      <w:pPr>
        <w:pStyle w:val="FORMATTEXT"/>
        <w:ind w:firstLine="568"/>
        <w:jc w:val="both"/>
      </w:pPr>
    </w:p>
    <w:p w14:paraId="1E7C3207" w14:textId="77777777" w:rsidR="00A263BB" w:rsidRDefault="00C37061">
      <w:pPr>
        <w:pStyle w:val="FORMATTEXT"/>
        <w:ind w:firstLine="568"/>
        <w:jc w:val="both"/>
      </w:pPr>
      <w:r>
        <w:t>утверждение порядка ведения реестра субъектов оптового рынка;</w:t>
      </w:r>
    </w:p>
    <w:p w14:paraId="1D98024C" w14:textId="77777777" w:rsidR="00A263BB" w:rsidRDefault="00A263BB">
      <w:pPr>
        <w:pStyle w:val="FORMATTEXT"/>
        <w:ind w:firstLine="568"/>
        <w:jc w:val="both"/>
      </w:pPr>
    </w:p>
    <w:p w14:paraId="6B9CE996" w14:textId="77777777" w:rsidR="00A263BB" w:rsidRDefault="00C37061">
      <w:pPr>
        <w:pStyle w:val="FORMATTEXT"/>
        <w:ind w:firstLine="568"/>
        <w:jc w:val="both"/>
      </w:pPr>
      <w:r>
        <w:t xml:space="preserve">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 </w:t>
      </w:r>
    </w:p>
    <w:p w14:paraId="7DBA005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"kodeks://link/d?nd=420313098&amp;point=mark=000000000000000000000000000000000000000000000000007DO0K9"\o"’’О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63AD37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0735D34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"kodeks://link/d?nd=420314429&amp;point=mark=000000000000000000000000000000000000000000000000008PG0M0"\o"’’Об электроэнергетике (с изменениями на 13 июля 2015 года)’’</w:instrText>
      </w:r>
    </w:p>
    <w:p w14:paraId="36F73F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63BDE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04.12.2015)</w:instrText>
      </w:r>
    </w:p>
    <w:p w14:paraId="01E1ED7A" w14:textId="77777777" w:rsidR="00A263BB" w:rsidRDefault="00C37061">
      <w:pPr>
        <w:pStyle w:val="FORMATTEXT"/>
        <w:ind w:firstLine="568"/>
        <w:jc w:val="both"/>
      </w:pPr>
      <w:r>
        <w:instrText>Статус: Недействующая редакция документа (действ. c 24.07.2015 по 04.12.2015)"</w:instrText>
      </w:r>
      <w:r>
        <w:fldChar w:fldCharType="separate"/>
      </w:r>
      <w:r>
        <w:rPr>
          <w:color w:val="BF2F1C"/>
          <w:u w:val="single"/>
        </w:rPr>
        <w:t>предыдущую редакцию</w:t>
      </w:r>
      <w:r>
        <w:rPr>
          <w:color w:val="0000FF"/>
          <w:u w:val="single"/>
        </w:rPr>
        <w:t xml:space="preserve"> </w:t>
      </w:r>
      <w:r>
        <w:fldChar w:fldCharType="end"/>
      </w:r>
      <w:r>
        <w:t>)</w:t>
      </w:r>
    </w:p>
    <w:p w14:paraId="53601A57" w14:textId="77777777" w:rsidR="00A263BB" w:rsidRDefault="00A263BB">
      <w:pPr>
        <w:pStyle w:val="FORMATTEXT"/>
        <w:ind w:firstLine="568"/>
        <w:jc w:val="both"/>
      </w:pPr>
    </w:p>
    <w:p w14:paraId="28DF5E37" w14:textId="77777777" w:rsidR="00A263BB" w:rsidRDefault="00C37061">
      <w:pPr>
        <w:pStyle w:val="FORMATTEXT"/>
        <w:ind w:firstLine="568"/>
        <w:jc w:val="both"/>
      </w:pPr>
      <w:r>
        <w:t xml:space="preserve">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 </w:t>
      </w:r>
    </w:p>
    <w:p w14:paraId="1C2E2FF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"kodeks://link/d?nd=420313098&amp;point=mark=000000000000000000000000000000000000000000000000007DO0K9"\o"’’О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32F2AA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22929A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"kodeks://link/d?nd=420314429&amp;point=mark=000000000000000000000000000000000000000000000000008PG0M0"\o"’’Об электроэнергетике (с изменениями на 13 июля 2015 года)’’</w:instrText>
      </w:r>
    </w:p>
    <w:p w14:paraId="6D508B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5F8A1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04.12.2015)</w:instrText>
      </w:r>
    </w:p>
    <w:p w14:paraId="6E670EE0" w14:textId="77777777" w:rsidR="00A263BB" w:rsidRDefault="00C37061">
      <w:pPr>
        <w:pStyle w:val="FORMATTEXT"/>
        <w:ind w:firstLine="568"/>
        <w:jc w:val="both"/>
      </w:pPr>
      <w:r>
        <w:instrText>Статус: Недействующая редакция документа (действ. c 24.07.2015 по 04.12.2015)"</w:instrText>
      </w:r>
      <w:r>
        <w:fldChar w:fldCharType="separate"/>
      </w:r>
      <w:r>
        <w:rPr>
          <w:color w:val="BF2F1C"/>
          <w:u w:val="single"/>
        </w:rPr>
        <w:t>предыдущую редакцию</w:t>
      </w:r>
      <w:r>
        <w:rPr>
          <w:color w:val="0000FF"/>
          <w:u w:val="single"/>
        </w:rPr>
        <w:t xml:space="preserve"> </w:t>
      </w:r>
      <w:r>
        <w:fldChar w:fldCharType="end"/>
      </w:r>
      <w:r>
        <w:t>)</w:t>
      </w:r>
    </w:p>
    <w:p w14:paraId="02B294ED" w14:textId="77777777" w:rsidR="00A263BB" w:rsidRDefault="00A263BB">
      <w:pPr>
        <w:pStyle w:val="FORMATTEXT"/>
        <w:ind w:firstLine="568"/>
        <w:jc w:val="both"/>
      </w:pPr>
    </w:p>
    <w:p w14:paraId="1807EACB" w14:textId="77777777" w:rsidR="00A263BB" w:rsidRDefault="00C37061">
      <w:pPr>
        <w:pStyle w:val="FORMATTEXT"/>
        <w:ind w:firstLine="568"/>
        <w:jc w:val="both"/>
      </w:pPr>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14:paraId="02C7250D" w14:textId="77777777" w:rsidR="00A263BB" w:rsidRDefault="00A263BB">
      <w:pPr>
        <w:pStyle w:val="FORMATTEXT"/>
        <w:ind w:firstLine="568"/>
        <w:jc w:val="both"/>
      </w:pPr>
    </w:p>
    <w:p w14:paraId="2CE509CA" w14:textId="77777777" w:rsidR="00A263BB" w:rsidRDefault="00C37061">
      <w:pPr>
        <w:pStyle w:val="FORMATTEXT"/>
        <w:ind w:firstLine="568"/>
        <w:jc w:val="both"/>
      </w:pPr>
      <w:r>
        <w:t>утверждение принципов и порядка применения имущественных санкций за нарушение правил оптового рынка;</w:t>
      </w:r>
    </w:p>
    <w:p w14:paraId="69B54859" w14:textId="77777777" w:rsidR="00A263BB" w:rsidRDefault="00A263BB">
      <w:pPr>
        <w:pStyle w:val="FORMATTEXT"/>
        <w:ind w:firstLine="568"/>
        <w:jc w:val="both"/>
      </w:pPr>
    </w:p>
    <w:p w14:paraId="6AA5777D" w14:textId="77777777" w:rsidR="00A263BB" w:rsidRDefault="00C37061">
      <w:pPr>
        <w:pStyle w:val="FORMATTEXT"/>
        <w:ind w:firstLine="568"/>
        <w:jc w:val="both"/>
      </w:pPr>
      <w:r>
        <w:t xml:space="preserve">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 </w:t>
      </w:r>
    </w:p>
    <w:p w14:paraId="68E5EB9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"kodeks://link/d?nd=902227872&amp;point=mark=000000000000000000000000000000000000000000000000007E20KB"\o"’’О внесении изменений в Федеральный закон ’’Об электроэнергетике’’ и Федеральный закон ’’Об ...’’</w:instrText>
      </w:r>
    </w:p>
    <w:p w14:paraId="578C29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3729493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"kodeks://link/d?nd=1303565109&amp;point=mark=000000000000000000000000000000000000000000000000007EM0KK"\o"’’О внесении изменений в Федеральный закон ’’Об электроэнергетике’’ и отдельные законодательные акты Российской Федерации’’</w:instrText>
      </w:r>
    </w:p>
    <w:p w14:paraId="45EAA6D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561024A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"kodeks://link/d?nd=578349736&amp;point=mark=000000000000000000000000000000000000000000000000008PG0M0"\o"’’Об электроэнергетике (с изменениями на 2 ноября 2023 года)’’</w:instrText>
      </w:r>
    </w:p>
    <w:p w14:paraId="445A251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14E56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45678F97"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30FC60E2" w14:textId="77777777" w:rsidR="00A263BB" w:rsidRDefault="00A263BB">
      <w:pPr>
        <w:pStyle w:val="FORMATTEXT"/>
        <w:ind w:firstLine="568"/>
        <w:jc w:val="both"/>
      </w:pPr>
    </w:p>
    <w:p w14:paraId="5D1D8D73" w14:textId="77777777" w:rsidR="00A263BB" w:rsidRDefault="00C37061">
      <w:pPr>
        <w:pStyle w:val="FORMATTEXT"/>
        <w:ind w:firstLine="568"/>
        <w:jc w:val="both"/>
      </w:pPr>
      <w:r>
        <w:t xml:space="preserve">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 </w:t>
      </w:r>
    </w:p>
    <w:p w14:paraId="51C85C5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"kodeks://link/d?nd=420243018&amp;point=mark=000000000000000000000000000000000000000000000000007DM0KC"\o"’’О внесении изменений в Федеральный закон ’’Об особенностях функционирования электроэнергетики в ...’’</w:instrText>
      </w:r>
    </w:p>
    <w:p w14:paraId="0E8ADD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005C9EED"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Федеральным законом от 29 декабря 2014 года N 466-ФЗ</w:t>
      </w:r>
      <w:r>
        <w:rPr>
          <w:color w:val="0000FF"/>
          <w:u w:val="single"/>
        </w:rPr>
        <w:t xml:space="preserve"> </w:t>
      </w:r>
      <w:r>
        <w:fldChar w:fldCharType="end"/>
      </w:r>
      <w:r>
        <w:t xml:space="preserve">. </w:t>
      </w:r>
    </w:p>
    <w:p w14:paraId="7C4989CA"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C380438" w14:textId="77777777" w:rsidR="00A263BB" w:rsidRDefault="00C37061">
      <w:pPr>
        <w:pStyle w:val="FORMATTEXT"/>
        <w:jc w:val="both"/>
      </w:pPr>
      <w:r>
        <w:t xml:space="preserve"> </w:t>
      </w:r>
    </w:p>
    <w:p w14:paraId="7C06A78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двадцать второй предыдущей редакции считается с 1 января 2015 года двадцать третьим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"kodeks://link/d?nd=420243018&amp;point=mark=000000000000000000000000000000000000000000000000007DM0KC"\o"’’О внесении изменений в Федеральный закон ’’Об особенностях функционирования электроэнергетики в ...’’</w:instrText>
      </w:r>
    </w:p>
    <w:p w14:paraId="2656591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59A56A4D"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Федеральный закон от 29 декабря 2014 года N 466-ФЗ</w:t>
      </w:r>
      <w:r>
        <w:rPr>
          <w:color w:val="0000FF"/>
          <w:u w:val="single"/>
        </w:rPr>
        <w:t xml:space="preserve"> </w:t>
      </w:r>
      <w:r>
        <w:fldChar w:fldCharType="end"/>
      </w:r>
      <w:r>
        <w:t xml:space="preserve">. </w:t>
      </w:r>
    </w:p>
    <w:p w14:paraId="39EBF1BA"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2BA539AC" w14:textId="77777777" w:rsidR="00A263BB" w:rsidRDefault="00C37061">
      <w:pPr>
        <w:pStyle w:val="FORMATTEXT"/>
      </w:pPr>
      <w:r>
        <w:t xml:space="preserve"> </w:t>
      </w:r>
    </w:p>
    <w:p w14:paraId="7CA251CC" w14:textId="77777777" w:rsidR="00A263BB" w:rsidRDefault="00C37061">
      <w:pPr>
        <w:pStyle w:val="FORMATTEXT"/>
        <w:jc w:val="both"/>
      </w:pPr>
      <w:r>
        <w:t xml:space="preserve">            </w:t>
      </w:r>
    </w:p>
    <w:p w14:paraId="7A2908E6" w14:textId="77777777" w:rsidR="00A263BB" w:rsidRDefault="00C37061">
      <w:pPr>
        <w:pStyle w:val="FORMATTEXT"/>
        <w:ind w:firstLine="568"/>
        <w:jc w:val="both"/>
      </w:pPr>
      <w:r>
        <w:t xml:space="preserve">осуществление контроля за финансово-хозяйственной деятельностью коммерческого оператора и иных организаций коммерческой инфраструктуры; </w:t>
      </w:r>
    </w:p>
    <w:p w14:paraId="1347614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"kodeks://link/d?nd=420243018&amp;point=mark=000000000000000000000000000000000000000000000000007DM0KC"\o"’’О внесении изменений в Федеральный закон ’’Об особенностях функционирования электроэнергетики в ...’’</w:instrText>
      </w:r>
    </w:p>
    <w:p w14:paraId="346AE4A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03D21B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2014 года N 466-ФЗ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"kodeks://link/d?nd=420244037&amp;point=mark=000000000000000000000000000000000000000000000000008PA0LT"\o"’’Об электроэнергетике (с изменениями на 14 октября 2014 года)’’</w:instrText>
      </w:r>
    </w:p>
    <w:p w14:paraId="2E84585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63DADA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14.10.2014 (период действия с 15.11.2014 по 31.12.2014)</w:instrText>
      </w:r>
    </w:p>
    <w:p w14:paraId="273C251B" w14:textId="77777777" w:rsidR="00A263BB" w:rsidRDefault="00C37061">
      <w:pPr>
        <w:pStyle w:val="FORMATTEXT"/>
        <w:ind w:firstLine="568"/>
        <w:jc w:val="both"/>
      </w:pPr>
      <w:r>
        <w:instrText>Статус: Недействующая редакция документа (действ. c 15.11.2014 по 31.12.2014)"</w:instrText>
      </w:r>
      <w:r>
        <w:fldChar w:fldCharType="separate"/>
      </w:r>
      <w:r>
        <w:rPr>
          <w:color w:val="BF2F1C"/>
          <w:u w:val="single"/>
        </w:rPr>
        <w:t>предыдущую редакцию</w:t>
      </w:r>
      <w:r>
        <w:rPr>
          <w:color w:val="0000FF"/>
          <w:u w:val="single"/>
        </w:rPr>
        <w:t xml:space="preserve"> </w:t>
      </w:r>
      <w:r>
        <w:fldChar w:fldCharType="end"/>
      </w:r>
      <w:r>
        <w:t>)</w:t>
      </w:r>
    </w:p>
    <w:p w14:paraId="49684830" w14:textId="77777777" w:rsidR="00A263BB" w:rsidRDefault="00A263BB">
      <w:pPr>
        <w:pStyle w:val="FORMATTEXT"/>
        <w:ind w:firstLine="568"/>
        <w:jc w:val="both"/>
      </w:pPr>
    </w:p>
    <w:p w14:paraId="40A628F0" w14:textId="77777777" w:rsidR="00A263BB" w:rsidRDefault="00C37061">
      <w:pPr>
        <w:pStyle w:val="FORMATTEXT"/>
        <w:ind w:firstLine="568"/>
        <w:jc w:val="both"/>
      </w:pPr>
      <w:r>
        <w:t xml:space="preserve">утверждение стандартной формы договора о ведении реестра атрибутов генерации и вносимых в нее изменений; </w:t>
      </w:r>
    </w:p>
    <w:p w14:paraId="417D4E5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"kodeks://link/d?nd=1302361597&amp;point=mark=000000000000000000000000000000000000000000000000007DA0K6"\o"’’О внесении изменений в Федеральный закон ’’Об электроэнергетике’’ (с изменениями на 2 ноября 2023 года)’’</w:instrText>
      </w:r>
    </w:p>
    <w:p w14:paraId="7F3225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41DD7801"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4 августа 2023 года N 489-ФЗ</w:t>
      </w:r>
      <w:r>
        <w:rPr>
          <w:color w:val="0000FF"/>
          <w:u w:val="single"/>
        </w:rPr>
        <w:t xml:space="preserve"> </w:t>
      </w:r>
      <w:r>
        <w:fldChar w:fldCharType="end"/>
      </w:r>
      <w:r>
        <w:t xml:space="preserve">) </w:t>
      </w:r>
    </w:p>
    <w:p w14:paraId="6851A3E4" w14:textId="77777777" w:rsidR="00A263BB" w:rsidRDefault="00C37061">
      <w:pPr>
        <w:pStyle w:val="FORMATTEXT"/>
        <w:jc w:val="both"/>
      </w:pPr>
      <w:r>
        <w:t xml:space="preserve">            </w:t>
      </w:r>
    </w:p>
    <w:p w14:paraId="1F094064" w14:textId="77777777" w:rsidR="00A263BB" w:rsidRDefault="00C37061">
      <w:pPr>
        <w:pStyle w:val="FORMATTEXT"/>
        <w:ind w:firstLine="568"/>
        <w:jc w:val="both"/>
      </w:pPr>
      <w:r>
        <w:t xml:space="preserve">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w:t>
      </w:r>
    </w:p>
    <w:p w14:paraId="40F7F8A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"kodeks://link/d?nd=1302361597&amp;point=mark=000000000000000000000000000000000000000000000000007DA0K6"\o"’’О внесении изменений в Федеральный закон ’’Об электроэнергетике’’ (с изменениями на 2 ноября 2023 года)’’</w:instrText>
      </w:r>
    </w:p>
    <w:p w14:paraId="040AB4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29B1BAB7"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4 августа 2023 года N 489-ФЗ</w:t>
      </w:r>
      <w:r>
        <w:rPr>
          <w:color w:val="0000FF"/>
          <w:u w:val="single"/>
        </w:rPr>
        <w:t xml:space="preserve"> </w:t>
      </w:r>
      <w:r>
        <w:fldChar w:fldCharType="end"/>
      </w:r>
      <w:r>
        <w:t xml:space="preserve">) </w:t>
      </w:r>
    </w:p>
    <w:p w14:paraId="2254D28D"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B1E3D6C" w14:textId="77777777" w:rsidR="00A263BB" w:rsidRDefault="00C37061">
      <w:pPr>
        <w:pStyle w:val="FORMATTEXT"/>
        <w:jc w:val="both"/>
      </w:pPr>
      <w:r>
        <w:t xml:space="preserve"> </w:t>
      </w:r>
    </w:p>
    <w:p w14:paraId="422715A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двадцать четвертый предыдущей редакции с 1 февраля 2024 года считается абзацем двадцать шестым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"kodeks://link/d?nd=1302361597&amp;point=mark=000000000000000000000000000000000000000000000000007DA0K6"\o"’’О внесении изменений в Федеральный закон ’’Об электроэнергетике’’ (с изменениями на 2 ноября 2023 года)’’</w:instrText>
      </w:r>
    </w:p>
    <w:p w14:paraId="7077659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2F81203B"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Федеральный закон от 4 августа 2023 года N 489-ФЗ</w:t>
      </w:r>
      <w:r>
        <w:rPr>
          <w:color w:val="0000FF"/>
          <w:u w:val="single"/>
        </w:rPr>
        <w:t xml:space="preserve"> </w:t>
      </w:r>
      <w:r>
        <w:fldChar w:fldCharType="end"/>
      </w:r>
      <w:r>
        <w:t xml:space="preserve">. </w:t>
      </w:r>
    </w:p>
    <w:p w14:paraId="07BE5147"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B40BC1A" w14:textId="77777777" w:rsidR="00A263BB" w:rsidRDefault="00A263BB">
      <w:pPr>
        <w:pStyle w:val="FORMATTEXT"/>
        <w:jc w:val="both"/>
      </w:pPr>
    </w:p>
    <w:p w14:paraId="6D7D0AD5" w14:textId="77777777" w:rsidR="00A263BB" w:rsidRDefault="00C37061">
      <w:pPr>
        <w:pStyle w:val="FORMATTEXT"/>
        <w:jc w:val="both"/>
      </w:pPr>
      <w:r>
        <w:t xml:space="preserve">            </w:t>
      </w:r>
    </w:p>
    <w:p w14:paraId="711581F7" w14:textId="77777777" w:rsidR="00A263BB" w:rsidRDefault="00C37061">
      <w:pPr>
        <w:pStyle w:val="FORMATTEXT"/>
        <w:ind w:firstLine="568"/>
        <w:jc w:val="both"/>
      </w:pPr>
      <w:r>
        <w:t xml:space="preserve">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договоры о ведении реестра атрибутов генерации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 </w:t>
      </w:r>
    </w:p>
    <w:p w14:paraId="6127D2D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"kodeks://link/d?nd=420313098&amp;point=mark=000000000000000000000000000000000000000000000000007DQ0KA"\o"’’О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4FD09A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10D2B7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"kodeks://link/d?nd=1302361597&amp;point=mark=000000000000000000000000000000000000000000000000007DA0K6"\o"’’О внесении изменений в Федеральный закон ’’Об электроэнергетике’’ (с изменениями на 2 ноября 2023 года)’’</w:instrText>
      </w:r>
    </w:p>
    <w:p w14:paraId="7EE7DC0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1FF141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"kodeks://link/d?nd=578351373&amp;point=mark=000000000000000000000000000000000000000000000000008PG0M0"\o"’’Об электроэнергетике (с изменениями на 2 ноября 2023 года) (редакция, действующая ...’’</w:instrText>
      </w:r>
    </w:p>
    <w:p w14:paraId="05706B3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4CE55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w:instrText>
      </w:r>
    </w:p>
    <w:p w14:paraId="3AB1249F" w14:textId="77777777" w:rsidR="00A263BB" w:rsidRDefault="00C37061">
      <w:pPr>
        <w:pStyle w:val="FORMATTEXT"/>
        <w:ind w:firstLine="568"/>
        <w:jc w:val="both"/>
      </w:pPr>
      <w:r>
        <w:instrText>Статус: Недействующая редакция документа (действ. c 01.01.2024 по 31.01.2024"</w:instrText>
      </w:r>
      <w:r>
        <w:fldChar w:fldCharType="separate"/>
      </w:r>
      <w:r>
        <w:rPr>
          <w:color w:val="BF2F1C"/>
          <w:u w:val="single"/>
        </w:rPr>
        <w:t>предыдущую редакцию</w:t>
      </w:r>
      <w:r>
        <w:rPr>
          <w:color w:val="0000FF"/>
          <w:u w:val="single"/>
        </w:rPr>
        <w:t xml:space="preserve"> </w:t>
      </w:r>
      <w:r>
        <w:fldChar w:fldCharType="end"/>
      </w:r>
      <w:r>
        <w:t>)</w:t>
      </w:r>
    </w:p>
    <w:p w14:paraId="38D6CDAA" w14:textId="77777777" w:rsidR="00A263BB" w:rsidRDefault="00A263BB">
      <w:pPr>
        <w:pStyle w:val="FORMATTEXT"/>
        <w:ind w:firstLine="568"/>
        <w:jc w:val="both"/>
      </w:pPr>
    </w:p>
    <w:p w14:paraId="239CCDCC" w14:textId="77777777" w:rsidR="00A263BB" w:rsidRDefault="00C37061">
      <w:pPr>
        <w:pStyle w:val="FORMATTEXT"/>
        <w:ind w:firstLine="568"/>
        <w:jc w:val="both"/>
      </w:pPr>
      <w:r>
        <w:t xml:space="preserve">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 </w:t>
      </w:r>
    </w:p>
    <w:p w14:paraId="518FD92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"kodeks://link/d?nd=1303565109&amp;point=mark=000000000000000000000000000000000000000000000000007EM0KK"\o"’’О внесении изменений в Федеральный закон ’’Об электроэнергетике’’ и отдельные законодательные акты Российской Федерации’’</w:instrText>
      </w:r>
    </w:p>
    <w:p w14:paraId="168BC44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AF4C5D6"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6B565C82" w14:textId="77777777" w:rsidR="00A263BB" w:rsidRDefault="00C37061">
      <w:pPr>
        <w:pStyle w:val="FORMATTEXT"/>
        <w:jc w:val="both"/>
      </w:pPr>
      <w:r>
        <w:t xml:space="preserve">                  </w:t>
      </w:r>
    </w:p>
    <w:p w14:paraId="6B27E926" w14:textId="77777777" w:rsidR="00A263BB" w:rsidRDefault="00C37061">
      <w:pPr>
        <w:pStyle w:val="FORMATTEXT"/>
        <w:ind w:firstLine="568"/>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14:paraId="752855CE" w14:textId="77777777" w:rsidR="00A263BB" w:rsidRDefault="00A263BB">
      <w:pPr>
        <w:pStyle w:val="FORMATTEXT"/>
        <w:ind w:firstLine="568"/>
        <w:jc w:val="both"/>
      </w:pPr>
    </w:p>
    <w:p w14:paraId="2770BB8B" w14:textId="77777777" w:rsidR="00A263BB" w:rsidRDefault="00C37061">
      <w:pPr>
        <w:pStyle w:val="FORMATTEXT"/>
        <w:ind w:firstLine="568"/>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14:paraId="2AD79924" w14:textId="77777777" w:rsidR="00A263BB" w:rsidRDefault="00A263BB">
      <w:pPr>
        <w:pStyle w:val="FORMATTEXT"/>
        <w:ind w:firstLine="568"/>
        <w:jc w:val="both"/>
      </w:pPr>
    </w:p>
    <w:p w14:paraId="2C1AC528" w14:textId="77777777" w:rsidR="00A263BB" w:rsidRDefault="00C37061">
      <w:pPr>
        <w:pStyle w:val="FORMATTEXT"/>
        <w:ind w:firstLine="568"/>
        <w:jc w:val="both"/>
      </w:pPr>
      <w:r>
        <w:t>порядок учета интересов всех субъектов оптового рынка при принятии решений советом рынка и его органами управления.</w:t>
      </w:r>
    </w:p>
    <w:p w14:paraId="1A0A6986" w14:textId="77777777" w:rsidR="00A263BB" w:rsidRDefault="00A263BB">
      <w:pPr>
        <w:pStyle w:val="FORMATTEXT"/>
        <w:ind w:firstLine="568"/>
        <w:jc w:val="both"/>
      </w:pPr>
    </w:p>
    <w:p w14:paraId="1C7EF2ED" w14:textId="77777777" w:rsidR="00A263BB" w:rsidRDefault="00C37061">
      <w:pPr>
        <w:pStyle w:val="FORMATTEXT"/>
        <w:ind w:firstLine="568"/>
        <w:jc w:val="both"/>
      </w:pPr>
      <w:r>
        <w:t>6. Совет рынка обязан раскрыть любому обратившемуся к нему заинтересованному лицу:</w:t>
      </w:r>
    </w:p>
    <w:p w14:paraId="4D3A3F3F" w14:textId="77777777" w:rsidR="00A263BB" w:rsidRDefault="00A263BB">
      <w:pPr>
        <w:pStyle w:val="FORMATTEXT"/>
        <w:ind w:firstLine="568"/>
        <w:jc w:val="both"/>
      </w:pPr>
    </w:p>
    <w:p w14:paraId="4E9922DC" w14:textId="77777777" w:rsidR="00A263BB" w:rsidRDefault="00C37061">
      <w:pPr>
        <w:pStyle w:val="FORMATTEXT"/>
        <w:ind w:firstLine="568"/>
        <w:jc w:val="both"/>
      </w:pPr>
      <w:r>
        <w:t>правила допуска субъектов оптового рынка к торгам на оптовом рынке;</w:t>
      </w:r>
    </w:p>
    <w:p w14:paraId="63DB3CFE" w14:textId="77777777" w:rsidR="00A263BB" w:rsidRDefault="00A263BB">
      <w:pPr>
        <w:pStyle w:val="FORMATTEXT"/>
        <w:ind w:firstLine="568"/>
        <w:jc w:val="both"/>
      </w:pPr>
    </w:p>
    <w:p w14:paraId="6CBFCBC4" w14:textId="77777777" w:rsidR="00A263BB" w:rsidRDefault="00C37061">
      <w:pPr>
        <w:pStyle w:val="FORMATTEXT"/>
        <w:ind w:firstLine="568"/>
        <w:jc w:val="both"/>
      </w:pPr>
      <w:r>
        <w:t>правила заключения и исполнения договоров на оптовом рынке;</w:t>
      </w:r>
    </w:p>
    <w:p w14:paraId="14F902D6" w14:textId="77777777" w:rsidR="00A263BB" w:rsidRDefault="00A263BB">
      <w:pPr>
        <w:pStyle w:val="FORMATTEXT"/>
        <w:ind w:firstLine="568"/>
        <w:jc w:val="both"/>
      </w:pPr>
    </w:p>
    <w:p w14:paraId="2FEE7D1F" w14:textId="77777777" w:rsidR="00A263BB" w:rsidRDefault="00C37061">
      <w:pPr>
        <w:pStyle w:val="FORMATTEXT"/>
        <w:ind w:firstLine="568"/>
        <w:jc w:val="both"/>
      </w:pPr>
      <w:r>
        <w:t>правила проведения сверки и зачета взаимных встречных обязательств субъектов оптового рынка;</w:t>
      </w:r>
    </w:p>
    <w:p w14:paraId="6B42DCA2" w14:textId="77777777" w:rsidR="00A263BB" w:rsidRDefault="00A263BB">
      <w:pPr>
        <w:pStyle w:val="FORMATTEXT"/>
        <w:ind w:firstLine="568"/>
        <w:jc w:val="both"/>
      </w:pPr>
    </w:p>
    <w:p w14:paraId="7F1732E7" w14:textId="77777777" w:rsidR="00A263BB" w:rsidRDefault="00C37061">
      <w:pPr>
        <w:pStyle w:val="FORMATTEXT"/>
        <w:ind w:firstLine="568"/>
        <w:jc w:val="both"/>
      </w:pPr>
      <w:r>
        <w:t>правила проведения расчетов на оптовом рынке;</w:t>
      </w:r>
    </w:p>
    <w:p w14:paraId="3808B218" w14:textId="77777777" w:rsidR="00A263BB" w:rsidRDefault="00A263BB">
      <w:pPr>
        <w:pStyle w:val="FORMATTEXT"/>
        <w:ind w:firstLine="568"/>
        <w:jc w:val="both"/>
      </w:pPr>
    </w:p>
    <w:p w14:paraId="40A50508" w14:textId="77777777" w:rsidR="00A263BB" w:rsidRDefault="00C37061">
      <w:pPr>
        <w:pStyle w:val="FORMATTEXT"/>
        <w:ind w:firstLine="568"/>
        <w:jc w:val="both"/>
      </w:pPr>
      <w:r>
        <w:t>регламент внесения изменений в указанные правила.</w:t>
      </w:r>
    </w:p>
    <w:p w14:paraId="15BED43B" w14:textId="77777777" w:rsidR="00A263BB" w:rsidRDefault="00A263BB">
      <w:pPr>
        <w:pStyle w:val="FORMATTEXT"/>
        <w:ind w:firstLine="568"/>
        <w:jc w:val="both"/>
      </w:pPr>
    </w:p>
    <w:p w14:paraId="54E0AA7B" w14:textId="77777777" w:rsidR="00A263BB" w:rsidRDefault="00C37061">
      <w:pPr>
        <w:pStyle w:val="FORMATTEXT"/>
        <w:ind w:firstLine="568"/>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14:paraId="49F922B9" w14:textId="77777777" w:rsidR="00A263BB" w:rsidRDefault="00A263BB">
      <w:pPr>
        <w:pStyle w:val="FORMATTEXT"/>
        <w:ind w:firstLine="568"/>
        <w:jc w:val="both"/>
      </w:pPr>
    </w:p>
    <w:p w14:paraId="75B5FE94" w14:textId="77777777" w:rsidR="00A263BB" w:rsidRDefault="00C37061">
      <w:pPr>
        <w:pStyle w:val="FORMATTEXT"/>
        <w:ind w:firstLine="568"/>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w:t>
      </w:r>
    </w:p>
    <w:p w14:paraId="61F458C4" w14:textId="77777777" w:rsidR="00A263BB" w:rsidRDefault="00A263BB">
      <w:pPr>
        <w:pStyle w:val="FORMATTEXT"/>
        <w:ind w:firstLine="568"/>
        <w:jc w:val="both"/>
      </w:pPr>
    </w:p>
    <w:p w14:paraId="75FE51B5" w14:textId="77777777" w:rsidR="00A263BB" w:rsidRDefault="00C37061">
      <w:pPr>
        <w:pStyle w:val="FORMATTEXT"/>
        <w:ind w:firstLine="568"/>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14:paraId="38918C48" w14:textId="77777777" w:rsidR="00A263BB" w:rsidRDefault="00A263BB">
      <w:pPr>
        <w:pStyle w:val="FORMATTEXT"/>
        <w:ind w:firstLine="568"/>
        <w:jc w:val="both"/>
      </w:pPr>
    </w:p>
    <w:p w14:paraId="42BF85FD" w14:textId="77777777" w:rsidR="00A263BB" w:rsidRDefault="00C37061">
      <w:pPr>
        <w:pStyle w:val="FORMATTEXT"/>
        <w:ind w:firstLine="568"/>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r>
        <w:fldChar w:fldCharType="begin"/>
      </w:r>
      <w:r>
        <w:instrText xml:space="preserve"> HYPERLINK "kodeks://link/d?nd=901856089&amp;point=mark=000000000000000000000000000000000000000000000000007EG0KJ"\o"’’Об электроэнергетике (с изменениями на 25 октября 2024 года) (редакция, действующая с 1 января 2025 года)’’</w:instrText>
      </w:r>
    </w:p>
    <w:p w14:paraId="488420F6" w14:textId="77777777" w:rsidR="00A263BB" w:rsidRDefault="00C37061">
      <w:pPr>
        <w:pStyle w:val="FORMATTEXT"/>
        <w:ind w:firstLine="568"/>
        <w:jc w:val="both"/>
      </w:pPr>
      <w:r>
        <w:instrText>Федеральный закон от 26.03.2003 N 35-ФЗ</w:instrText>
      </w:r>
    </w:p>
    <w:p w14:paraId="0FF1665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23 настоящего Федерального закона</w:t>
      </w:r>
      <w:r>
        <w:rPr>
          <w:color w:val="0000FF"/>
          <w:u w:val="single"/>
        </w:rPr>
        <w:t xml:space="preserve"> </w:t>
      </w:r>
      <w:r>
        <w:fldChar w:fldCharType="end"/>
      </w:r>
      <w:r>
        <w:t>.</w:t>
      </w:r>
    </w:p>
    <w:p w14:paraId="3AF003CD" w14:textId="77777777" w:rsidR="00A263BB" w:rsidRDefault="00A263BB">
      <w:pPr>
        <w:pStyle w:val="FORMATTEXT"/>
        <w:ind w:firstLine="568"/>
        <w:jc w:val="both"/>
      </w:pPr>
    </w:p>
    <w:p w14:paraId="24CEB467" w14:textId="77777777" w:rsidR="00A263BB" w:rsidRDefault="00C37061">
      <w:pPr>
        <w:pStyle w:val="FORMATTEXT"/>
        <w:ind w:firstLine="568"/>
        <w:jc w:val="both"/>
      </w:pPr>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рынка без получения специального разрешения (лицензии).</w:t>
      </w:r>
    </w:p>
    <w:p w14:paraId="28EBA099" w14:textId="77777777" w:rsidR="00A263BB" w:rsidRDefault="00A263BB">
      <w:pPr>
        <w:pStyle w:val="FORMATTEXT"/>
        <w:ind w:firstLine="568"/>
        <w:jc w:val="both"/>
      </w:pPr>
    </w:p>
    <w:p w14:paraId="727CC480" w14:textId="77777777" w:rsidR="00A263BB" w:rsidRDefault="00C37061">
      <w:pPr>
        <w:pStyle w:val="FORMATTEXT"/>
        <w:ind w:firstLine="568"/>
        <w:jc w:val="both"/>
      </w:pPr>
      <w:r>
        <w:t>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w:t>
      </w:r>
    </w:p>
    <w:p w14:paraId="378B682C" w14:textId="77777777" w:rsidR="00A263BB" w:rsidRDefault="00A263BB">
      <w:pPr>
        <w:pStyle w:val="FORMATTEXT"/>
        <w:ind w:firstLine="568"/>
        <w:jc w:val="both"/>
      </w:pPr>
    </w:p>
    <w:p w14:paraId="7A283B9E" w14:textId="77777777" w:rsidR="00A263BB" w:rsidRDefault="00C37061">
      <w:pPr>
        <w:pStyle w:val="FORMATTEXT"/>
        <w:ind w:firstLine="568"/>
        <w:jc w:val="both"/>
      </w:pPr>
      <w:r>
        <w:t xml:space="preserve">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 </w:t>
      </w:r>
    </w:p>
    <w:p w14:paraId="7484223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"kodeks://link/d?nd=1303565109&amp;point=mark=000000000000000000000000000000000000000000000000007EO0KL"\o"’’О внесении изменений в Федеральный закон ’’Об электроэнергетике’’ и отдельные законодательные акты Российской Федерации’’</w:instrText>
      </w:r>
    </w:p>
    <w:p w14:paraId="0C21A8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23979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"kodeks://link/d?nd=578349736&amp;point=mark=000000000000000000000000000000000000000000000000008P60LQ"\o"’’Об электроэнергетике (с изменениями на 2 ноября 2023 года)’’</w:instrText>
      </w:r>
    </w:p>
    <w:p w14:paraId="71F34D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DEFC1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1DB3781"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1ED145A" w14:textId="77777777" w:rsidR="00A263BB" w:rsidRDefault="00C37061">
      <w:pPr>
        <w:pStyle w:val="FORMATTEXT"/>
        <w:jc w:val="both"/>
      </w:pPr>
      <w:r>
        <w:t xml:space="preserve">            </w:t>
      </w:r>
    </w:p>
    <w:p w14:paraId="1F3274EC" w14:textId="77777777" w:rsidR="00A263BB" w:rsidRDefault="00C37061">
      <w:pPr>
        <w:pStyle w:val="FORMATTEXT"/>
        <w:ind w:firstLine="568"/>
        <w:jc w:val="both"/>
      </w:pPr>
      <w:r>
        <w:t xml:space="preserve">8. На оптовом рынке действует система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 </w:t>
      </w:r>
    </w:p>
    <w:p w14:paraId="6DBC4C5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"kodeks://link/d?nd=1303565109&amp;point=mark=000000000000000000000000000000000000000000000000007EO0KL"\o"’’О внесении изменений в Федеральный закон ’’Об электроэнергетике’’ и отдельные законодательные акты Российской Федерации’’</w:instrText>
      </w:r>
    </w:p>
    <w:p w14:paraId="6BCA625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4E2B02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"kodeks://link/d?nd=578349736&amp;point=mark=000000000000000000000000000000000000000000000000008P80LR"\o"’’Об электроэнергетике (с изменениями на 2 ноября 2023 года)’’</w:instrText>
      </w:r>
    </w:p>
    <w:p w14:paraId="630E244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091B8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61625C2E"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157731D2" w14:textId="77777777" w:rsidR="00A263BB" w:rsidRDefault="00A263BB">
      <w:pPr>
        <w:pStyle w:val="FORMATTEXT"/>
        <w:ind w:firstLine="568"/>
        <w:jc w:val="both"/>
      </w:pPr>
    </w:p>
    <w:p w14:paraId="18BF085A" w14:textId="77777777" w:rsidR="00A263BB" w:rsidRDefault="00C37061">
      <w:pPr>
        <w:pStyle w:val="FORMATTEXT"/>
        <w:ind w:firstLine="568"/>
        <w:jc w:val="both"/>
      </w:pPr>
      <w:r>
        <w:t xml:space="preserve">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правилами оптового рынка. </w:t>
      </w:r>
    </w:p>
    <w:p w14:paraId="73B02DF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"kodeks://link/d?nd=1303565109&amp;point=mark=000000000000000000000000000000000000000000000000007EO0KL"\o"’’О внесении изменений в Федеральный закон ’’Об электроэнергетике’’ и отдельные законодательные акты Российской Федерации’’</w:instrText>
      </w:r>
    </w:p>
    <w:p w14:paraId="48E09C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BCE61AD"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67861F55" w14:textId="77777777" w:rsidR="00A263BB" w:rsidRDefault="00C37061">
      <w:pPr>
        <w:pStyle w:val="FORMATTEXT"/>
        <w:jc w:val="both"/>
      </w:pPr>
      <w:r>
        <w:t xml:space="preserve">            </w:t>
      </w:r>
    </w:p>
    <w:p w14:paraId="1F6CF8E4" w14:textId="77777777" w:rsidR="00A263BB" w:rsidRDefault="00C37061">
      <w:pPr>
        <w:pStyle w:val="FORMATTEXT"/>
        <w:ind w:firstLine="568"/>
        <w:jc w:val="both"/>
      </w:pPr>
      <w:r>
        <w:t xml:space="preserve">9. Расчеты по обязательствам, возникающим из сделок, связанных с обращением на оптовом рынке электрической энергии, мощности, услуг по управлению изменением режима потребления электрической энергии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 </w:t>
      </w:r>
    </w:p>
    <w:p w14:paraId="329503B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"kodeks://link/d?nd=1303565109&amp;point=mark=000000000000000000000000000000000000000000000000008OG0LL"\o"’’О внесении изменений в Федеральный закон ’’Об электроэнергетике’’ и отдельные законодательные акты Российской Федерации’’</w:instrText>
      </w:r>
    </w:p>
    <w:p w14:paraId="19BC68D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C0F908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"kodeks://link/d?nd=578349736&amp;point=mark=000000000000000000000000000000000000000000000000008PA0LS"\o"’’Об электроэнергетике (с изменениями на 2 ноября 2023 года)’’</w:instrText>
      </w:r>
    </w:p>
    <w:p w14:paraId="2C290F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E415D8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6CACEB56"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40CD3B67" w14:textId="77777777" w:rsidR="00A263BB" w:rsidRDefault="00A263BB">
      <w:pPr>
        <w:pStyle w:val="FORMATTEXT"/>
        <w:ind w:firstLine="568"/>
        <w:jc w:val="both"/>
      </w:pPr>
    </w:p>
    <w:p w14:paraId="1C6CAD52" w14:textId="77777777" w:rsidR="00A263BB" w:rsidRDefault="00C37061">
      <w:pPr>
        <w:pStyle w:val="FORMATTEXT"/>
        <w:ind w:firstLine="568"/>
        <w:jc w:val="both"/>
      </w:pPr>
      <w:r>
        <w:t xml:space="preserve">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законодательство Российской Федерации о клиринге, клиринговой деятельности и центральном контрагенте. </w:t>
      </w:r>
    </w:p>
    <w:p w14:paraId="1041E08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"kodeks://link/d?nd=1303565109&amp;point=mark=000000000000000000000000000000000000000000000000008OG0LL"\o"’’О внесении изменений в Федеральный закон ’’Об электроэнергетике’’ и отдельные законодательные акты Российской Федерации’’</w:instrText>
      </w:r>
    </w:p>
    <w:p w14:paraId="4A4F8EA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920A7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"kodeks://link/d?nd=578349736&amp;point=mark=000000000000000000000000000000000000000000000000008PA0LS"\o"’’Об электроэнергетике (с изменениями на 2 ноября 2023 года)’’</w:instrText>
      </w:r>
    </w:p>
    <w:p w14:paraId="24BE76B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9DCD9C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689B1023"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FC70A0D" w14:textId="77777777" w:rsidR="00A263BB" w:rsidRDefault="00C37061">
      <w:pPr>
        <w:pStyle w:val="FORMATTEXT"/>
        <w:jc w:val="both"/>
      </w:pPr>
      <w:r>
        <w:t xml:space="preserve">            </w:t>
      </w:r>
    </w:p>
    <w:p w14:paraId="31D94773" w14:textId="77777777" w:rsidR="00A263BB" w:rsidRDefault="00C37061">
      <w:pPr>
        <w:pStyle w:val="FORMATTEXT"/>
        <w:ind w:firstLine="568"/>
        <w:jc w:val="both"/>
      </w:pPr>
      <w:r>
        <w:t xml:space="preserve">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 </w:t>
      </w:r>
    </w:p>
    <w:p w14:paraId="7796DF7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2012 года </w:t>
      </w:r>
      <w:r>
        <w:rPr>
          <w:rFonts w:ascii="Arial" w:hAnsi="Arial" w:cs="Arial"/>
          <w:sz w:val="20"/>
          <w:szCs w:val="20"/>
        </w:rPr>
        <w:fldChar w:fldCharType="begin"/>
      </w:r>
      <w:r>
        <w:rPr>
          <w:rFonts w:ascii="Arial" w:hAnsi="Arial" w:cs="Arial"/>
          <w:sz w:val="20"/>
          <w:szCs w:val="20"/>
        </w:rPr>
        <w:instrText xml:space="preserve"> HYPERLINK "kodeks://link/d?nd=902260926&amp;point=mark=000000000000000000000000000000000000000000000000007DS0KB"\o"’’О внесении изменений в отдельные законодательные акты Российской Федерации в связи с ...’’</w:instrText>
      </w:r>
    </w:p>
    <w:p w14:paraId="7208C10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07.02.2011 N 8-ФЗ</w:instrText>
      </w:r>
    </w:p>
    <w:p w14:paraId="54E15AA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28.06.2016)"</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7 февраля 2011 года N 8-ФЗ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"kodeks://link/d?nd=1303565109&amp;point=mark=000000000000000000000000000000000000000000000000008OG0LL"\o"’’О внесении изменений в Федеральный закон ’’Об электроэнергетике’’ и отдельные законодательные акты Российской Федерации’’</w:instrText>
      </w:r>
    </w:p>
    <w:p w14:paraId="645F3B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347DECE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"kodeks://link/d?nd=578349736&amp;point=mark=000000000000000000000000000000000000000000000000008PA0LS"\o"’’Об электроэнергетике (с изменениями на 2 ноября 2023 года)’’</w:instrText>
      </w:r>
    </w:p>
    <w:p w14:paraId="5DF6BDC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DDB3CE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3EBD54CC"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006AE3E4" w14:textId="77777777" w:rsidR="00A263BB" w:rsidRDefault="00A263BB">
      <w:pPr>
        <w:pStyle w:val="FORMATTEXT"/>
        <w:ind w:firstLine="568"/>
        <w:jc w:val="both"/>
      </w:pPr>
    </w:p>
    <w:p w14:paraId="1FB543C6" w14:textId="77777777" w:rsidR="00A263BB" w:rsidRDefault="00C37061">
      <w:pPr>
        <w:pStyle w:val="FORMATTEXT"/>
        <w:ind w:firstLine="568"/>
        <w:jc w:val="both"/>
      </w:pPr>
      <w:r>
        <w:t xml:space="preserve">Абзац утратил силу с 1 января 2012 года - </w:t>
      </w:r>
      <w:r>
        <w:fldChar w:fldCharType="begin"/>
      </w:r>
      <w:r>
        <w:instrText xml:space="preserve"> HYPERLINK "kodeks://link/d?nd=902260926&amp;point=mark=000000000000000000000000000000000000000000000000007DS0KB"\o"’’О внесении изменений в отдельные законодательные акты Российской Федерации в связи с ...’’</w:instrText>
      </w:r>
    </w:p>
    <w:p w14:paraId="07F5C146" w14:textId="77777777" w:rsidR="00A263BB" w:rsidRDefault="00C37061">
      <w:pPr>
        <w:pStyle w:val="FORMATTEXT"/>
        <w:ind w:firstLine="568"/>
        <w:jc w:val="both"/>
      </w:pPr>
      <w:r>
        <w:instrText>Федеральный закон от 07.02.2011 N 8-ФЗ</w:instrText>
      </w:r>
    </w:p>
    <w:p w14:paraId="7A045E33"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28.06.2016)"</w:instrText>
      </w:r>
      <w:r>
        <w:fldChar w:fldCharType="separate"/>
      </w:r>
      <w:r>
        <w:rPr>
          <w:color w:val="0000AA"/>
          <w:u w:val="single"/>
        </w:rPr>
        <w:t>Федеральный закон от 7 февраля 2011 года N 8-ФЗ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"kodeks://link/d?nd=902320009&amp;point=mark=000000000000000000000000000000000000000000000000008PA0LS"\o"’’Об электроэнергетике (с изменениями на 6 декабря 2011 года)’’</w:instrText>
      </w:r>
    </w:p>
    <w:p w14:paraId="149EC2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9A4F74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06.12.2011 по 31.12.2011)</w:instrText>
      </w:r>
    </w:p>
    <w:p w14:paraId="38AF952B" w14:textId="77777777" w:rsidR="00A263BB" w:rsidRDefault="00C37061">
      <w:pPr>
        <w:pStyle w:val="FORMATTEXT"/>
        <w:ind w:firstLine="568"/>
        <w:jc w:val="both"/>
      </w:pPr>
      <w:r>
        <w:instrText>Статус: Недействующая редакция документа (действ. c 06.12.2011 по 31.12.2011)"</w:instrText>
      </w:r>
      <w:r>
        <w:fldChar w:fldCharType="separate"/>
      </w:r>
      <w:r>
        <w:rPr>
          <w:color w:val="BF2F1C"/>
          <w:u w:val="single"/>
        </w:rPr>
        <w:t>предыдущую редакцию</w:t>
      </w:r>
      <w:r>
        <w:rPr>
          <w:color w:val="0000FF"/>
          <w:u w:val="single"/>
        </w:rPr>
        <w:t xml:space="preserve"> </w:t>
      </w:r>
      <w:r>
        <w:fldChar w:fldCharType="end"/>
      </w:r>
      <w:r>
        <w:t>.</w:t>
      </w:r>
    </w:p>
    <w:p w14:paraId="42FA70CE" w14:textId="77777777" w:rsidR="00A263BB" w:rsidRDefault="00A263BB">
      <w:pPr>
        <w:pStyle w:val="FORMATTEXT"/>
        <w:ind w:firstLine="568"/>
        <w:jc w:val="both"/>
      </w:pPr>
    </w:p>
    <w:p w14:paraId="1CC6750A" w14:textId="77777777" w:rsidR="00A263BB" w:rsidRDefault="00C37061">
      <w:pPr>
        <w:pStyle w:val="FORMATTEXT"/>
        <w:ind w:firstLine="568"/>
        <w:jc w:val="both"/>
      </w:pPr>
      <w:r>
        <w:t xml:space="preserve">Абзац утратил силу с 1 января 2012 года - </w:t>
      </w:r>
      <w:r>
        <w:fldChar w:fldCharType="begin"/>
      </w:r>
      <w:r>
        <w:instrText xml:space="preserve"> HYPERLINK "kodeks://link/d?nd=902260926&amp;point=mark=000000000000000000000000000000000000000000000000007DS0KB"\o"’’О внесении изменений в отдельные законодательные акты Российской Федерации в связи с ...’’</w:instrText>
      </w:r>
    </w:p>
    <w:p w14:paraId="0484D12F" w14:textId="77777777" w:rsidR="00A263BB" w:rsidRDefault="00C37061">
      <w:pPr>
        <w:pStyle w:val="FORMATTEXT"/>
        <w:ind w:firstLine="568"/>
        <w:jc w:val="both"/>
      </w:pPr>
      <w:r>
        <w:instrText>Федеральный закон от 07.02.2011 N 8-ФЗ</w:instrText>
      </w:r>
    </w:p>
    <w:p w14:paraId="7659B5AA"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28.06.2016)"</w:instrText>
      </w:r>
      <w:r>
        <w:fldChar w:fldCharType="separate"/>
      </w:r>
      <w:r>
        <w:rPr>
          <w:color w:val="0000AA"/>
          <w:u w:val="single"/>
        </w:rPr>
        <w:t>Федеральный закон от 7 февраля 2011 года N 8-ФЗ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"kodeks://link/d?nd=902320009&amp;point=mark=000000000000000000000000000000000000000000000000008PA0LS"\o"’’Об электроэнергетике (с изменениями на 6 декабря 2011 года)’’</w:instrText>
      </w:r>
    </w:p>
    <w:p w14:paraId="6A9B206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C382E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06.12.2011 (период действия с 06.12.2011 по 31.12.2011)</w:instrText>
      </w:r>
    </w:p>
    <w:p w14:paraId="726BE898" w14:textId="77777777" w:rsidR="00A263BB" w:rsidRDefault="00C37061">
      <w:pPr>
        <w:pStyle w:val="FORMATTEXT"/>
        <w:ind w:firstLine="568"/>
        <w:jc w:val="both"/>
      </w:pPr>
      <w:r>
        <w:instrText>Статус: Недействующая редакция документа (действ. c 06.12.2011 по 31.12.2011)"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0C71484" w14:textId="77777777" w:rsidR="00A263BB" w:rsidRDefault="00C37061">
      <w:pPr>
        <w:pStyle w:val="FORMATTEXT"/>
        <w:jc w:val="both"/>
      </w:pPr>
      <w:r>
        <w:t xml:space="preserve">            </w:t>
      </w:r>
    </w:p>
    <w:p w14:paraId="606AEB2F" w14:textId="77777777" w:rsidR="00A263BB" w:rsidRDefault="00C37061">
      <w:pPr>
        <w:pStyle w:val="FORMATTEXT"/>
        <w:ind w:firstLine="568"/>
        <w:jc w:val="both"/>
      </w:pPr>
      <w:r>
        <w:t xml:space="preserve">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(или) мощности, агрегаторов управления изменением режима потребления электрической энергии и организаций коммерческой и технологической инфраструктур устанавливается обязательное членство в совете рынка. </w:t>
      </w:r>
    </w:p>
    <w:p w14:paraId="00CD651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"kodeks://link/d?nd=1303565109&amp;point=mark=000000000000000000000000000000000000000000000000008OI0LM"\o"’’О внесении изменений в Федеральный закон ’’Об электроэнергетике’’ и отдельные законодательные акты Российской Федерации’’</w:instrText>
      </w:r>
    </w:p>
    <w:p w14:paraId="62ACA0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1391DF2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"kodeks://link/d?nd=578349736&amp;point=mark=000000000000000000000000000000000000000000000000008PC0LT"\o"’’Об электроэнергетике (с изменениями на 2 ноября 2023 года)’’</w:instrText>
      </w:r>
    </w:p>
    <w:p w14:paraId="5E2B347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A88636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D5ABD77"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D233D8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апреля 2008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"kodeks://link/d?nd=902069304&amp;point=mark=000000000000000000000000000000000000000000000000007DQ0KD"\o"’’О внесении изменений в отдельные законодательные акты Российской Федерации в связи с ...’’</w:instrText>
      </w:r>
    </w:p>
    <w:p w14:paraId="0BFCE9F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00A98FB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"kodeks://link/d?nd=902093428&amp;point=mark=15N7O730000O9L1SAO44433U91A80A920NQ00000043R11GLV291LNCC"\o"’’Об электроэнергетике (с изменениями на 4 ноября 2007 года)’’</w:instrText>
      </w:r>
    </w:p>
    <w:p w14:paraId="03FB1C2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374A2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04.11.2007 (период действия с 09.11.2007 по 31.03.2008)</w:instrText>
      </w:r>
    </w:p>
    <w:p w14:paraId="3C953C4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09.11.2007 по 31.03.2008)"</w:instrText>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14:paraId="44369981" w14:textId="77777777" w:rsidR="00A263BB" w:rsidRDefault="00A263BB">
      <w:pPr>
        <w:pStyle w:val="FORMATTEXT"/>
        <w:ind w:firstLine="568"/>
        <w:jc w:val="both"/>
      </w:pPr>
    </w:p>
    <w:p w14:paraId="7DABD3A9" w14:textId="77777777" w:rsidR="00A263BB" w:rsidRDefault="00A263BB">
      <w:pPr>
        <w:pStyle w:val="HEADERTEXT"/>
        <w:rPr>
          <w:b/>
          <w:bCs/>
        </w:rPr>
      </w:pPr>
    </w:p>
    <w:p w14:paraId="43E3E684" w14:textId="77777777" w:rsidR="00A263BB" w:rsidRDefault="00C37061">
      <w:pPr>
        <w:pStyle w:val="HEADERTEXT"/>
        <w:jc w:val="center"/>
        <w:rPr>
          <w:b/>
          <w:bCs/>
        </w:rPr>
      </w:pPr>
      <w:r>
        <w:rPr>
          <w:b/>
          <w:bCs/>
        </w:rPr>
        <w:t xml:space="preserve"> Статья 34. Порядок использования технологической инфраструктуры электроэнергетики субъектами оптового рынка</w:t>
      </w:r>
    </w:p>
    <w:p w14:paraId="190F33FE" w14:textId="77777777" w:rsidR="00A263BB" w:rsidRDefault="00C37061">
      <w:pPr>
        <w:pStyle w:val="FORMATTEXT"/>
        <w:ind w:firstLine="568"/>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правилами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правилами технологического функционирования электроэнергетических систем, правилами оперативно-диспетчерского управления в электроэнергетике, а также правилами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 </w:t>
      </w:r>
    </w:p>
    <w:p w14:paraId="774A492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"kodeks://link/d?nd=902069304&amp;point=mark=000000000000000000000000000000000000000000000000007DS0KE"\o"’’О внесении изменений в отдельные законодательные акты Российской Федерации в связи с ...’’</w:instrText>
      </w:r>
    </w:p>
    <w:p w14:paraId="77E61C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51D24DF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"kodeks://link/d?nd=350686878&amp;point=mark=000000000000000000000000000000000000000000000000007DQ0KB"\o"’’О внесении изменений в Федеральный закон ’’Об электроэнергетике’’ и отдельные ...’’</w:instrText>
      </w:r>
    </w:p>
    <w:p w14:paraId="0C06FD0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32634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"kodeks://link/d?nd=578315449&amp;point=mark=000000000000000000000000000000000000000000000000008PG0LV"\o"’’Об электроэнергетике (с изменениями на 1 мая 2022 года)’’</w:instrText>
      </w:r>
    </w:p>
    <w:p w14:paraId="6BB765C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5C9B95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56D7911F"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26E748BA" w14:textId="77777777" w:rsidR="00A263BB" w:rsidRDefault="00A263BB">
      <w:pPr>
        <w:pStyle w:val="FORMATTEXT"/>
        <w:ind w:firstLine="568"/>
        <w:jc w:val="both"/>
      </w:pPr>
    </w:p>
    <w:p w14:paraId="11DDC1B8" w14:textId="77777777" w:rsidR="00A263BB" w:rsidRDefault="00C37061">
      <w:pPr>
        <w:pStyle w:val="FORMATTEXT"/>
        <w:ind w:firstLine="568"/>
        <w:jc w:val="both"/>
      </w:pPr>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14:paraId="035D6186" w14:textId="77777777" w:rsidR="00A263BB" w:rsidRDefault="00A263BB">
      <w:pPr>
        <w:pStyle w:val="FORMATTEXT"/>
        <w:ind w:firstLine="568"/>
        <w:jc w:val="both"/>
      </w:pPr>
    </w:p>
    <w:p w14:paraId="30731591" w14:textId="77777777" w:rsidR="00A263BB" w:rsidRDefault="00C37061">
      <w:pPr>
        <w:pStyle w:val="FORMATTEXT"/>
        <w:ind w:firstLine="568"/>
        <w:jc w:val="both"/>
      </w:pPr>
      <w:r>
        <w:t xml:space="preserve">2. Организация по управлению единой национальной (общероссийской) электрической сетью или системообразующие территориальные сетевые организации оказывают на возмездной договорной основе субъектам оптового рынка услуги по передаче электрической энергии с учетом положений </w:t>
      </w:r>
      <w:r>
        <w:fldChar w:fldCharType="begin"/>
      </w:r>
      <w:r>
        <w:instrText xml:space="preserve"> HYPERLINK "kodeks://link/d?nd=901856089&amp;point=mark=000000000000000000000000000000000000000000000000007DQ0KD"\o"’’Об электроэнергетике (с изменениями на 25 октября 2024 года) (редакция, действующая с 1 января 2025 года)’’</w:instrText>
      </w:r>
    </w:p>
    <w:p w14:paraId="4A0F24E1" w14:textId="77777777" w:rsidR="00A263BB" w:rsidRDefault="00C37061">
      <w:pPr>
        <w:pStyle w:val="FORMATTEXT"/>
        <w:ind w:firstLine="568"/>
        <w:jc w:val="both"/>
      </w:pPr>
      <w:r>
        <w:instrText>Федеральный закон от 26.03.2003 N 35-ФЗ</w:instrText>
      </w:r>
    </w:p>
    <w:p w14:paraId="4206B75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статей 9</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"kodeks://link/d?nd=901856089&amp;point=mark=000000000000000000000000000000000000000000000000008OQ0LO"\o"’’Об электроэнергетике (с изменениями на 25 октября 2024 года) (редакция, действующая с 1 января 2025 года)’’</w:instrText>
      </w:r>
    </w:p>
    <w:p w14:paraId="16B431CA" w14:textId="77777777" w:rsidR="00A263BB" w:rsidRDefault="00C37061">
      <w:pPr>
        <w:pStyle w:val="FORMATTEXT"/>
        <w:ind w:firstLine="568"/>
        <w:jc w:val="both"/>
      </w:pPr>
      <w:r>
        <w:instrText>Федеральный закон от 26.03.2003 N 35-ФЗ</w:instrText>
      </w:r>
    </w:p>
    <w:p w14:paraId="19E6DA2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26 настоящего Федерального закона</w:t>
      </w:r>
      <w:r>
        <w:rPr>
          <w:color w:val="0000FF"/>
          <w:u w:val="single"/>
        </w:rPr>
        <w:t xml:space="preserve"> </w:t>
      </w:r>
      <w:r>
        <w:fldChar w:fldCharType="end"/>
      </w:r>
      <w:r>
        <w:t xml:space="preserve">. </w:t>
      </w:r>
    </w:p>
    <w:p w14:paraId="484C578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33C76A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045FDFD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"kodeks://link/d?nd=1306662047&amp;point=mark=000000000000000000000000000000000000000000000000007E20KE"\o"’’О внесении изменений в Федеральный закон ’’Об электроэнергетике’’ и отдельные ...’’</w:instrText>
      </w:r>
    </w:p>
    <w:p w14:paraId="6D1B584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D1785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"kodeks://link/d?nd=578361761&amp;point=mark=000000000000000000000000000000000000000000000000008PI0M0"\o"’’Об электроэнергетике (с изменениями на 8 августа 2024 года)’’</w:instrText>
      </w:r>
    </w:p>
    <w:p w14:paraId="1A6284A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0883A7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153880E4"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33B55623" w14:textId="77777777" w:rsidR="00A263BB" w:rsidRDefault="00A263BB">
      <w:pPr>
        <w:pStyle w:val="FORMATTEXT"/>
        <w:ind w:firstLine="568"/>
        <w:jc w:val="both"/>
      </w:pPr>
    </w:p>
    <w:p w14:paraId="4EB6561B" w14:textId="77777777" w:rsidR="00A263BB" w:rsidRDefault="00C37061">
      <w:pPr>
        <w:pStyle w:val="FORMATTEXT"/>
        <w:ind w:firstLine="568"/>
        <w:jc w:val="both"/>
      </w:pPr>
      <w:r>
        <w:t xml:space="preserve">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 </w:t>
      </w:r>
    </w:p>
    <w:p w14:paraId="4412180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"kodeks://link/d?nd=350686878&amp;point=mark=000000000000000000000000000000000000000000000000007DQ0KB"\o"’’О внесении изменений в Федеральный закон ’’Об электроэнергетике’’ и отдельные ...’’</w:instrText>
      </w:r>
    </w:p>
    <w:p w14:paraId="0530DD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E9BFB2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"kodeks://link/d?nd=578315449&amp;point=mark=000000000000000000000000000000000000000000000000008PK0M1"\o"’’Об электроэнергетике (с изменениями на 1 мая 2022 года)’’</w:instrText>
      </w:r>
    </w:p>
    <w:p w14:paraId="00FF0E6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3D8CD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3F3E5B30"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563D16FB" w14:textId="77777777" w:rsidR="00A263BB" w:rsidRDefault="00A263BB">
      <w:pPr>
        <w:pStyle w:val="FORMATTEXT"/>
        <w:ind w:firstLine="568"/>
        <w:jc w:val="both"/>
      </w:pPr>
    </w:p>
    <w:p w14:paraId="00A76D29" w14:textId="77777777" w:rsidR="00A263BB" w:rsidRDefault="00C37061">
      <w:pPr>
        <w:pStyle w:val="FORMATTEXT"/>
        <w:ind w:firstLine="568"/>
        <w:jc w:val="both"/>
      </w:pPr>
      <w:r>
        <w:t xml:space="preserve">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 </w:t>
      </w:r>
    </w:p>
    <w:p w14:paraId="3213666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"kodeks://link/d?nd=350686878&amp;point=mark=000000000000000000000000000000000000000000000000007DQ0KB"\o"’’О внесении изменений в Федеральный закон ’’Об электроэнергетике’’ и отдельные ...’’</w:instrText>
      </w:r>
    </w:p>
    <w:p w14:paraId="2D4D6E1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E845AE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"kodeks://link/d?nd=578315449&amp;point=mark=000000000000000000000000000000000000000000000000008PM0M2"\o"’’Об электроэнергетике (с изменениями на 1 мая 2022 года)’’</w:instrText>
      </w:r>
    </w:p>
    <w:p w14:paraId="06A129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FAEC09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1E1F9CBE"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3DCCD727" w14:textId="77777777" w:rsidR="00A263BB" w:rsidRDefault="00A263BB">
      <w:pPr>
        <w:pStyle w:val="FORMATTEXT"/>
        <w:ind w:firstLine="568"/>
        <w:jc w:val="both"/>
      </w:pPr>
    </w:p>
    <w:p w14:paraId="7666BA7F" w14:textId="77777777" w:rsidR="00A263BB" w:rsidRDefault="00C37061">
      <w:pPr>
        <w:pStyle w:val="FORMATTEXT"/>
        <w:ind w:firstLine="568"/>
        <w:jc w:val="both"/>
      </w:pPr>
      <w:r>
        <w:t xml:space="preserve">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 </w:t>
      </w:r>
    </w:p>
    <w:p w14:paraId="5E0D975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"kodeks://link/d?nd=902069304&amp;point=mark=000000000000000000000000000000000000000000000000007DS0KE"\o"’’О внесении изменений в отдельные законодательные акты Российской Федерации в связи с ...’’</w:instrText>
      </w:r>
    </w:p>
    <w:p w14:paraId="4A73D28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58604A6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"kodeks://link/d?nd=350686878&amp;point=mark=000000000000000000000000000000000000000000000000007DQ0KB"\o"’’О внесении изменений в Федеральный закон ’’Об электроэнергетике’’ и отдельные ...’’</w:instrText>
      </w:r>
    </w:p>
    <w:p w14:paraId="011419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B12FA2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"kodeks://link/d?nd=578315449&amp;point=mark=000000000000000000000000000000000000000000000000008PO0M3"\o"’’Об электроэнергетике (с изменениями на 1 мая 2022 года)’’</w:instrText>
      </w:r>
    </w:p>
    <w:p w14:paraId="22141EA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8E913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208DF6BB"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r>
        <w:fldChar w:fldCharType="begin"/>
      </w:r>
      <w:r>
        <w:instrText xml:space="preserve"> HYPERLINK "kodeks://link/d?nd=902070980&amp;point=mark=000002H2HBNVO11I5UHE00CP10QC0000004291LNCC0S6DJS1231HKMB"\o"’’Об электроэнергетике (с изменениями на 18 декабря 2006 года)’’</w:instrText>
      </w:r>
    </w:p>
    <w:p w14:paraId="013F1F35" w14:textId="77777777" w:rsidR="00A263BB" w:rsidRDefault="00C37061">
      <w:pPr>
        <w:pStyle w:val="FORMATTEXT"/>
        <w:ind w:firstLine="568"/>
        <w:jc w:val="both"/>
      </w:pPr>
      <w:r>
        <w:instrText>Федеральный закон от 26.03.2003 N 35-ФЗ</w:instrText>
      </w:r>
    </w:p>
    <w:p w14:paraId="6D9CDB5D" w14:textId="77777777" w:rsidR="00A263BB" w:rsidRDefault="00C37061">
      <w:pPr>
        <w:pStyle w:val="FORMATTEXT"/>
        <w:ind w:firstLine="568"/>
        <w:jc w:val="both"/>
      </w:pPr>
      <w:r>
        <w:instrText xml:space="preserve"> Редакция от 18.12.2006 (период действия с 01.01.2007 по 08.11.2007)</w:instrText>
      </w:r>
    </w:p>
    <w:p w14:paraId="359877F2"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0000FF"/>
          <w:u w:val="single"/>
        </w:rPr>
        <w:t xml:space="preserve"> </w:t>
      </w:r>
      <w:r>
        <w:fldChar w:fldCharType="end"/>
      </w:r>
    </w:p>
    <w:p w14:paraId="353E595A" w14:textId="77777777" w:rsidR="00A263BB" w:rsidRDefault="00A263BB">
      <w:pPr>
        <w:pStyle w:val="FORMATTEXT"/>
        <w:ind w:firstLine="568"/>
        <w:jc w:val="both"/>
      </w:pPr>
    </w:p>
    <w:p w14:paraId="33F6B4C0" w14:textId="77777777" w:rsidR="00A263BB" w:rsidRDefault="00A263BB">
      <w:pPr>
        <w:pStyle w:val="HEADERTEXT"/>
        <w:rPr>
          <w:b/>
          <w:bCs/>
        </w:rPr>
      </w:pPr>
    </w:p>
    <w:p w14:paraId="1A810889" w14:textId="77777777" w:rsidR="00A263BB" w:rsidRDefault="00C37061">
      <w:pPr>
        <w:pStyle w:val="HEADERTEXT"/>
        <w:jc w:val="center"/>
        <w:rPr>
          <w:b/>
          <w:bCs/>
        </w:rPr>
      </w:pPr>
      <w:r>
        <w:rPr>
          <w:b/>
          <w:bCs/>
        </w:rPr>
        <w:t xml:space="preserve"> Статья 35. Порядок получения юридическим лицом статуса субъекта оптового рынка </w:t>
      </w:r>
    </w:p>
    <w:p w14:paraId="633140FD" w14:textId="77777777" w:rsidR="00A263BB" w:rsidRDefault="00C37061">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"kodeks://link/d?nd=902069304&amp;point=mark=000000000000000000000000000000000000000000000000007DE0K6"\o"’’О внесении изменений в отдельные законодательные акты Российской Федерации в связи с ...’’</w:instrText>
      </w:r>
    </w:p>
    <w:p w14:paraId="73972637"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04.11.2007 N 250-ФЗ</w:instrText>
      </w:r>
    </w:p>
    <w:p w14:paraId="08A1F2F0"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"kodeks://link/d?nd=1303565109&amp;point=mark=000000000000000000000000000000000000000000000000008OM0LO"\o"’’О внесении изменений в Федеральный закон ’’Об электроэнергетике’’ и отдельные законодательные акты Российской Федерации’’</w:instrText>
      </w:r>
    </w:p>
    <w:p w14:paraId="47F1847B"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02.11.2023 N 516-ФЗ</w:instrText>
      </w:r>
    </w:p>
    <w:p w14:paraId="17742B5E" w14:textId="77777777" w:rsidR="00A263BB" w:rsidRDefault="00C37061">
      <w:pPr>
        <w:pStyle w:val="COMMENT"/>
        <w:jc w:val="center"/>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"kodeks://link/d?nd=578349736&amp;point=mark=000000000000000000000000000000000000000000000000008Q20M1"\o"’’Об электроэнергетике (с изменениями на 2 ноября 2023 года)’’</w:instrText>
      </w:r>
    </w:p>
    <w:p w14:paraId="5EB06FF7"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31C44720"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51E95BC8" w14:textId="77777777" w:rsidR="00A263BB" w:rsidRDefault="00C37061">
      <w:pPr>
        <w:pStyle w:val="FORMATTEXT"/>
        <w:jc w:val="center"/>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072FA9A" w14:textId="77777777" w:rsidR="00A263BB" w:rsidRDefault="00C37061">
      <w:pPr>
        <w:pStyle w:val="FORMATTEXT"/>
        <w:ind w:firstLine="568"/>
        <w:jc w:val="both"/>
      </w:pPr>
      <w:r>
        <w:t xml:space="preserve">1. Порядок получения юридическим лицом статуса субъекта оптового рынка представляет собой совершение им всех установленных процедур, необходимых для начала работы на оптовом рынке, в том числе: </w:t>
      </w:r>
    </w:p>
    <w:p w14:paraId="56048B7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"kodeks://link/d?nd=902069304&amp;point=mark=000000000000000000000000000000000000000000000000007DE0K6"\o"’’О внесении изменений в отдельные законодательные акты Российской Федерации в связи с ...’’</w:instrText>
      </w:r>
    </w:p>
    <w:p w14:paraId="0767EDF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3920DA7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"kodeks://link/d?nd=1303565109&amp;point=mark=000000000000000000000000000000000000000000000000008OO0LP"\o"’’О внесении изменений в Федеральный закон ’’Об электроэнергетике’’ и отдельные законодательные акты Российской Федерации’’</w:instrText>
      </w:r>
    </w:p>
    <w:p w14:paraId="3C6A213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4E88D28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"kodeks://link/d?nd=578349736&amp;point=mark=000000000000000000000000000000000000000000000000008PC0LS"\o"’’Об электроэнергетике (с изменениями на 2 ноября 2023 года)’’</w:instrText>
      </w:r>
    </w:p>
    <w:p w14:paraId="7200A0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D16DE8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11637042"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ED64295" w14:textId="77777777" w:rsidR="00A263BB" w:rsidRDefault="00C37061">
      <w:pPr>
        <w:pStyle w:val="FORMATTEXT"/>
        <w:ind w:firstLine="568"/>
        <w:jc w:val="both"/>
      </w:pPr>
      <w:r>
        <w:t>проведение мероприятий технического характера, необходимых для получения статуса субъекта оптового рынка;</w:t>
      </w:r>
    </w:p>
    <w:p w14:paraId="6CC52737" w14:textId="77777777" w:rsidR="00A263BB" w:rsidRDefault="00A263BB">
      <w:pPr>
        <w:pStyle w:val="FORMATTEXT"/>
        <w:ind w:firstLine="568"/>
        <w:jc w:val="both"/>
      </w:pPr>
    </w:p>
    <w:p w14:paraId="627E680F" w14:textId="77777777" w:rsidR="00A263BB" w:rsidRDefault="00C37061">
      <w:pPr>
        <w:pStyle w:val="COMMENT"/>
        <w:ind w:firstLine="568"/>
        <w:jc w:val="both"/>
        <w:rPr>
          <w:rFonts w:ascii="Arial" w:hAnsi="Arial" w:cs="Arial"/>
          <w:sz w:val="20"/>
          <w:szCs w:val="20"/>
        </w:rPr>
      </w:pPr>
      <w:r>
        <w:t>проведение иных мероприятий, предусмотренных правилами оптового рынка</w:t>
      </w:r>
      <w:r>
        <w:rPr>
          <w:rFonts w:ascii="Arial" w:hAnsi="Arial" w:cs="Arial"/>
          <w:sz w:val="20"/>
          <w:szCs w:val="20"/>
        </w:rPr>
        <w:t xml:space="preserve"> (абзац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"kodeks://link/d?nd=902069304&amp;point=mark=000000000000000000000000000000000000000000000000007DE0K6"\o"’’О внесении изменений в отдельные законодательные акты Российской Федерации в связи с ...’’</w:instrText>
      </w:r>
    </w:p>
    <w:p w14:paraId="266AE3B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6DADA16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"kodeks://link/d?nd=902070980&amp;point=mark=00000000000000000000000000000000000000000000000000LGKRVQ"\o"’’Об электроэнергетике (с изменениями на 18 декабря 2006 года)’’</w:instrText>
      </w:r>
    </w:p>
    <w:p w14:paraId="39164E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7CD789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1098CDCB"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511BA569" w14:textId="77777777" w:rsidR="00A263BB" w:rsidRDefault="00A263BB">
      <w:pPr>
        <w:pStyle w:val="FORMATTEXT"/>
        <w:ind w:firstLine="568"/>
        <w:jc w:val="both"/>
      </w:pPr>
    </w:p>
    <w:p w14:paraId="2CA57D9E" w14:textId="77777777" w:rsidR="00A263BB" w:rsidRDefault="00C37061">
      <w:pPr>
        <w:pStyle w:val="COMMENT"/>
        <w:ind w:firstLine="568"/>
        <w:jc w:val="both"/>
        <w:rPr>
          <w:rFonts w:ascii="Arial" w:hAnsi="Arial" w:cs="Arial"/>
          <w:sz w:val="20"/>
          <w:szCs w:val="20"/>
        </w:rPr>
      </w:pPr>
      <w:r>
        <w:t>вступление в члены совета рынка и подписание договора о присоединении к торговой системе оптового рынка</w:t>
      </w:r>
      <w:r>
        <w:rPr>
          <w:rFonts w:ascii="Arial" w:hAnsi="Arial" w:cs="Arial"/>
          <w:sz w:val="20"/>
          <w:szCs w:val="20"/>
        </w:rPr>
        <w:t xml:space="preserve"> (абзац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"kodeks://link/d?nd=902069304&amp;point=mark=000000000000000000000000000000000000000000000000007DE0K6"\o"’’О внесении изменений в отдельные законодательные акты Российской Федерации в связи с ...’’</w:instrText>
      </w:r>
    </w:p>
    <w:p w14:paraId="63D0F36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6215E0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"kodeks://link/d?nd=902070980&amp;point=mark=00000000000000000000000000000000000000000000000000LGKRVQ"\o"’’Об электроэнергетике (с изменениями на 18 декабря 2006 года)’’</w:instrText>
      </w:r>
    </w:p>
    <w:p w14:paraId="7C4E952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DBDBD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23145126"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5D79E35D" w14:textId="77777777" w:rsidR="00A263BB" w:rsidRDefault="00A263BB">
      <w:pPr>
        <w:pStyle w:val="FORMATTEXT"/>
        <w:ind w:firstLine="568"/>
        <w:jc w:val="both"/>
      </w:pPr>
    </w:p>
    <w:p w14:paraId="28144858" w14:textId="77777777" w:rsidR="00A263BB" w:rsidRDefault="00C37061">
      <w:pPr>
        <w:pStyle w:val="FORMATTEXT"/>
        <w:ind w:firstLine="568"/>
        <w:jc w:val="both"/>
      </w:pPr>
      <w:r>
        <w:t xml:space="preserve">абзац исключен с 9 ноября 2007 года </w:t>
      </w:r>
      <w:r>
        <w:fldChar w:fldCharType="begin"/>
      </w:r>
      <w:r>
        <w:instrText xml:space="preserve"> HYPERLINK "kodeks://link/d?nd=902069304&amp;point=mark=000000000000000000000000000000000000000000000000007DE0K6"\o"’’О внесении изменений в отдельные законодательные акты Российской Федерации в связи с ...’’</w:instrText>
      </w:r>
    </w:p>
    <w:p w14:paraId="2D281E7A" w14:textId="77777777" w:rsidR="00A263BB" w:rsidRDefault="00C37061">
      <w:pPr>
        <w:pStyle w:val="FORMATTEXT"/>
        <w:ind w:firstLine="568"/>
        <w:jc w:val="both"/>
      </w:pPr>
      <w:r>
        <w:instrText>Федеральный закон от 04.11.2007 N 250-ФЗ</w:instrText>
      </w:r>
    </w:p>
    <w:p w14:paraId="7726053C"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11.06.2022)"</w:instrText>
      </w:r>
      <w:r>
        <w:fldChar w:fldCharType="separate"/>
      </w:r>
      <w:r>
        <w:rPr>
          <w:color w:val="0000AA"/>
          <w:u w:val="single"/>
        </w:rPr>
        <w:t>Федеральным законом от 4 ноября 2007 года N 250-ФЗ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"kodeks://link/d?nd=902070980&amp;point=mark=00000000000000000000000000000000000000000000000000LGKRVQ"\o"’’Об электроэнергетике (с изменениями на 18 декабря 2006 года)’’</w:instrText>
      </w:r>
    </w:p>
    <w:p w14:paraId="08A3C39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D9418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0579145E"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110F11AC" w14:textId="77777777" w:rsidR="00A263BB" w:rsidRDefault="00A263BB">
      <w:pPr>
        <w:pStyle w:val="FORMATTEXT"/>
        <w:ind w:firstLine="568"/>
        <w:jc w:val="both"/>
      </w:pPr>
    </w:p>
    <w:p w14:paraId="0A25BDD1" w14:textId="77777777" w:rsidR="00A263BB" w:rsidRDefault="00C37061">
      <w:pPr>
        <w:pStyle w:val="COMMENT"/>
        <w:ind w:firstLine="568"/>
        <w:jc w:val="both"/>
        <w:rPr>
          <w:rFonts w:ascii="Arial" w:hAnsi="Arial" w:cs="Arial"/>
          <w:sz w:val="20"/>
          <w:szCs w:val="20"/>
        </w:rPr>
      </w:pPr>
      <w:r>
        <w:t>абзац</w:t>
      </w:r>
      <w:r>
        <w:rPr>
          <w:rFonts w:ascii="Arial" w:hAnsi="Arial" w:cs="Arial"/>
          <w:sz w:val="20"/>
          <w:szCs w:val="20"/>
        </w:rPr>
        <w:t xml:space="preserve">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"kodeks://link/d?nd=556184347&amp;point=mark=000000000000000000000000000000000000000000000000007DQ0KC"\o"’’О внесении изменений в Федеральный закон ’’Об электроэнергетике’’ и отдельные ...’’</w:instrText>
      </w:r>
    </w:p>
    <w:p w14:paraId="64EFB5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5B166AAC" w14:textId="77777777" w:rsidR="00A263BB" w:rsidRDefault="00C37061">
      <w:pPr>
        <w:pStyle w:val="FORMATTEXT"/>
        <w:ind w:firstLine="568"/>
        <w:jc w:val="both"/>
      </w:pPr>
      <w:r>
        <w:instrText>Статус: Действующая редакция документа (действ. c 12.07.2021)"</w:instrText>
      </w:r>
      <w:r>
        <w:fldChar w:fldCharType="separate"/>
      </w:r>
      <w:r>
        <w:rPr>
          <w:color w:val="0000AA"/>
          <w:u w:val="single"/>
        </w:rPr>
        <w:t>Федеральным законом от 29 декабря 2017 года N 451-ФЗ</w:t>
      </w:r>
      <w:r>
        <w:rPr>
          <w:color w:val="0000FF"/>
          <w:u w:val="single"/>
        </w:rPr>
        <w:t xml:space="preserve"> </w:t>
      </w:r>
      <w:r>
        <w:fldChar w:fldCharType="end"/>
      </w:r>
      <w:r>
        <w:t xml:space="preserve">; утратил силу с 1 июля 2021 года - </w:t>
      </w:r>
      <w:r>
        <w:fldChar w:fldCharType="begin"/>
      </w:r>
      <w:r>
        <w:instrText xml:space="preserve"> HYPERLINK "kodeks://link/d?nd=603816816&amp;point=mark=00000000000000000000000000000000000000000000000000A9M0NL"\o"’’О внесении изменений в отдельные законодательные акты Российской Федерации в связи с ...’’</w:instrText>
      </w:r>
    </w:p>
    <w:p w14:paraId="06073C41" w14:textId="77777777" w:rsidR="00A263BB" w:rsidRDefault="00C37061">
      <w:pPr>
        <w:pStyle w:val="FORMATTEXT"/>
        <w:ind w:firstLine="568"/>
        <w:jc w:val="both"/>
      </w:pPr>
      <w:r>
        <w:instrText>Федеральный закон от 11.06.2021 N 170-ФЗ</w:instrText>
      </w:r>
    </w:p>
    <w:p w14:paraId="5E9F2F13"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01.01.2025)"</w:instrText>
      </w:r>
      <w:r>
        <w:fldChar w:fldCharType="separate"/>
      </w:r>
      <w:r>
        <w:rPr>
          <w:color w:val="0000AA"/>
          <w:u w:val="single"/>
        </w:rPr>
        <w:t>Федеральный закон от 11 июня 2021 года N 170-ФЗ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"kodeks://link/d?nd=542692735&amp;point=mark=000000000000000000000000000000000000000000000000008PC0LS"\o"’’Об электроэнергетике (с изменениями на 11 июня 2021 года)’’</w:instrText>
      </w:r>
    </w:p>
    <w:p w14:paraId="1BDDE53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AAF256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1C39CF22" w14:textId="77777777" w:rsidR="00A263BB" w:rsidRDefault="00C37061">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rPr>
          <w:color w:val="0000FF"/>
          <w:u w:val="single"/>
        </w:rPr>
        <w:t xml:space="preserve"> </w:t>
      </w:r>
      <w:r>
        <w:fldChar w:fldCharType="end"/>
      </w:r>
      <w:r>
        <w:t>.</w:t>
      </w:r>
    </w:p>
    <w:p w14:paraId="70CC1D78" w14:textId="77777777" w:rsidR="00A263BB" w:rsidRDefault="00A263BB">
      <w:pPr>
        <w:pStyle w:val="FORMATTEXT"/>
        <w:ind w:firstLine="568"/>
        <w:jc w:val="both"/>
      </w:pPr>
    </w:p>
    <w:p w14:paraId="619387CB" w14:textId="77777777" w:rsidR="00A263BB" w:rsidRDefault="00C37061">
      <w:pPr>
        <w:pStyle w:val="FORMATTEXT"/>
        <w:ind w:firstLine="568"/>
        <w:jc w:val="both"/>
      </w:pPr>
      <w:r>
        <w:t>2. Статус субъекта оптового рынка получают:</w:t>
      </w:r>
    </w:p>
    <w:p w14:paraId="73CD52AE" w14:textId="77777777" w:rsidR="00A263BB" w:rsidRDefault="00A263BB">
      <w:pPr>
        <w:pStyle w:val="FORMATTEXT"/>
        <w:ind w:firstLine="568"/>
        <w:jc w:val="both"/>
      </w:pPr>
    </w:p>
    <w:p w14:paraId="26E9D88B" w14:textId="77777777" w:rsidR="00A263BB" w:rsidRDefault="00C37061">
      <w:pPr>
        <w:pStyle w:val="FORMATTEXT"/>
        <w:ind w:firstLine="568"/>
        <w:jc w:val="both"/>
      </w:pPr>
      <w:r>
        <w:t>1)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правилами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14:paraId="742525BC" w14:textId="77777777" w:rsidR="00A263BB" w:rsidRDefault="00A263BB">
      <w:pPr>
        <w:pStyle w:val="FORMATTEXT"/>
        <w:ind w:firstLine="568"/>
        <w:jc w:val="both"/>
      </w:pPr>
    </w:p>
    <w:p w14:paraId="502583F3" w14:textId="77777777" w:rsidR="00A263BB" w:rsidRDefault="00C37061">
      <w:pPr>
        <w:pStyle w:val="FORMATTEXT"/>
        <w:ind w:firstLine="568"/>
        <w:jc w:val="both"/>
      </w:pPr>
      <w:r>
        <w:t>2) потребители электрической энергии, которые присоединены в установленном порядке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правилами оптового рынка (крупные потребители электрической энергии);</w:t>
      </w:r>
    </w:p>
    <w:p w14:paraId="4A43D56C" w14:textId="77777777" w:rsidR="00A263BB" w:rsidRDefault="00A263BB">
      <w:pPr>
        <w:pStyle w:val="FORMATTEXT"/>
        <w:ind w:firstLine="568"/>
        <w:jc w:val="both"/>
      </w:pPr>
    </w:p>
    <w:p w14:paraId="275F6967" w14:textId="77777777" w:rsidR="00A263BB" w:rsidRDefault="00C37061">
      <w:pPr>
        <w:pStyle w:val="FORMATTEXT"/>
        <w:ind w:firstLine="568"/>
        <w:jc w:val="both"/>
      </w:pPr>
      <w:r>
        <w:t>3) 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правилами оптового рынка;</w:t>
      </w:r>
    </w:p>
    <w:p w14:paraId="125B4DBE" w14:textId="77777777" w:rsidR="00A263BB" w:rsidRDefault="00A263BB">
      <w:pPr>
        <w:pStyle w:val="FORMATTEXT"/>
        <w:ind w:firstLine="568"/>
        <w:jc w:val="both"/>
      </w:pPr>
    </w:p>
    <w:p w14:paraId="53C223C6" w14:textId="77777777" w:rsidR="00A263BB" w:rsidRDefault="00C37061">
      <w:pPr>
        <w:pStyle w:val="FORMATTEXT"/>
        <w:ind w:firstLine="568"/>
        <w:jc w:val="both"/>
      </w:pPr>
      <w:r>
        <w:t>4) гарантирующие поставщики вне зависимости от количественных характеристик обслуживаемого ими объема потребления электрической энергии;</w:t>
      </w:r>
    </w:p>
    <w:p w14:paraId="59E35425" w14:textId="77777777" w:rsidR="00A263BB" w:rsidRDefault="00A263BB">
      <w:pPr>
        <w:pStyle w:val="FORMATTEXT"/>
        <w:ind w:firstLine="568"/>
        <w:jc w:val="both"/>
      </w:pPr>
    </w:p>
    <w:p w14:paraId="011FFAE5" w14:textId="77777777" w:rsidR="00A263BB" w:rsidRDefault="00C37061">
      <w:pPr>
        <w:pStyle w:val="FORMATTEXT"/>
        <w:ind w:firstLine="568"/>
        <w:jc w:val="both"/>
      </w:pPr>
      <w:r>
        <w:t xml:space="preserve">5) системообразующие 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 </w:t>
      </w:r>
    </w:p>
    <w:p w14:paraId="42E8C27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(Подпункт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767812B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7772B5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"kodeks://link/d?nd=1306662047&amp;point=mark=000000000000000000000000000000000000000000000000007E60KG"\o"’’О внесении изменений в Федеральный закон ’’Об электроэнергетике’’ и отдельные ...’’</w:instrText>
      </w:r>
    </w:p>
    <w:p w14:paraId="069B3A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C1C810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"kodeks://link/d?nd=578361761&amp;point=mark=00000000000000000000000000000000000000000000000000A7G0NF"\o"’’Об электроэнергетике (с изменениями на 8 августа 2024 года)’’</w:instrText>
      </w:r>
    </w:p>
    <w:p w14:paraId="3C8E83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25666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07AA7A16"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321A5F8E" w14:textId="77777777" w:rsidR="00A263BB" w:rsidRDefault="00A263BB">
      <w:pPr>
        <w:pStyle w:val="FORMATTEXT"/>
        <w:ind w:firstLine="568"/>
        <w:jc w:val="both"/>
      </w:pPr>
    </w:p>
    <w:p w14:paraId="38D0A1F4" w14:textId="77777777" w:rsidR="00A263BB" w:rsidRDefault="00C37061">
      <w:pPr>
        <w:pStyle w:val="FORMATTEXT"/>
        <w:ind w:firstLine="568"/>
        <w:jc w:val="both"/>
      </w:pPr>
      <w:r>
        <w:t xml:space="preserve">6) системообразующие 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 </w:t>
      </w:r>
    </w:p>
    <w:p w14:paraId="36E1DF8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(Подпункт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1249791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27B6430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"kodeks://link/d?nd=1306662047&amp;point=mark=000000000000000000000000000000000000000000000000007E80KH"\o"’’О внесении изменений в Федеральный закон ’’Об электроэнергетике’’ и отдельные ...’’</w:instrText>
      </w:r>
    </w:p>
    <w:p w14:paraId="1636A38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92B9A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"kodeks://link/d?nd=578361761&amp;point=mark=00000000000000000000000000000000000000000000000000A720N7"\o"’’Об электроэнергетике (с изменениями на 8 августа 2024 года)’’</w:instrText>
      </w:r>
    </w:p>
    <w:p w14:paraId="28BFE1C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44602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6CE985A5"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55B8FA35" w14:textId="77777777" w:rsidR="00A263BB" w:rsidRDefault="00A263BB">
      <w:pPr>
        <w:pStyle w:val="FORMATTEXT"/>
        <w:ind w:firstLine="568"/>
        <w:jc w:val="both"/>
      </w:pPr>
    </w:p>
    <w:p w14:paraId="3463B96B" w14:textId="77777777" w:rsidR="00A263BB" w:rsidRDefault="00C37061">
      <w:pPr>
        <w:pStyle w:val="FORMATTEXT"/>
        <w:ind w:firstLine="568"/>
        <w:jc w:val="both"/>
      </w:pPr>
      <w:r>
        <w:t xml:space="preserve">7) 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критериям, установленным правилами оптового рынка. </w:t>
      </w:r>
    </w:p>
    <w:p w14:paraId="70CD028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"kodeks://link/d?nd=1303565109&amp;point=mark=000000000000000000000000000000000000000000000000008OO0LP"\o"’’О внесении изменений в Федеральный закон ’’Об электроэнергетике’’ и отдельные законодательные акты Российской Федерации’’</w:instrText>
      </w:r>
    </w:p>
    <w:p w14:paraId="03E5F76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285079C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"kodeks://link/d?nd=578349736&amp;point=mark=000000000000000000000000000000000000000000000000008PE0LT"\o"’’Об электроэнергетике (с изменениями на 2 ноября 2023 года)’’</w:instrText>
      </w:r>
    </w:p>
    <w:p w14:paraId="325D18A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88738C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3698EA2E"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235CA4AE" w14:textId="77777777" w:rsidR="00A263BB" w:rsidRDefault="00A263BB">
      <w:pPr>
        <w:pStyle w:val="FORMATTEXT"/>
        <w:ind w:firstLine="568"/>
        <w:jc w:val="both"/>
      </w:pPr>
    </w:p>
    <w:p w14:paraId="34266301" w14:textId="77777777" w:rsidR="00A263BB" w:rsidRDefault="00C37061">
      <w:pPr>
        <w:pStyle w:val="FORMATTEXT"/>
        <w:ind w:firstLine="568"/>
        <w:jc w:val="both"/>
      </w:pPr>
      <w:r>
        <w:t xml:space="preserve">2_1.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r>
        <w:fldChar w:fldCharType="begin"/>
      </w:r>
      <w:r>
        <w:instrText xml:space="preserve"> HYPERLINK "kodeks://link/d?nd=901856089&amp;point=mark=000000000000000000000000000000000000000000000000008PI0LU"\o"’’Об электроэнергетике (с изменениями на 25 октября 2024 года) (редакция, действующая с 1 января 2025 года)’’</w:instrText>
      </w:r>
    </w:p>
    <w:p w14:paraId="3FB0F541" w14:textId="77777777" w:rsidR="00A263BB" w:rsidRDefault="00C37061">
      <w:pPr>
        <w:pStyle w:val="FORMATTEXT"/>
        <w:ind w:firstLine="568"/>
        <w:jc w:val="both"/>
      </w:pPr>
      <w:r>
        <w:instrText>Федеральный закон от 26.03.2003 N 35-ФЗ</w:instrText>
      </w:r>
    </w:p>
    <w:p w14:paraId="02BD9AE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главы 7 настоящего Федерального закона</w:t>
      </w:r>
      <w:r>
        <w:rPr>
          <w:color w:val="0000FF"/>
          <w:u w:val="single"/>
        </w:rPr>
        <w:t xml:space="preserve"> </w:t>
      </w:r>
      <w:r>
        <w:fldChar w:fldCharType="end"/>
      </w:r>
      <w:r>
        <w:t xml:space="preserve">. </w:t>
      </w:r>
    </w:p>
    <w:p w14:paraId="3EED478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"kodeks://link/d?nd=1303565109&amp;point=mark=000000000000000000000000000000000000000000000000008OQ0LP"\o"’’О внесении изменений в Федеральный закон ’’Об электроэнергетике’’ и отдельные законодательные акты Российской Федерации’’</w:instrText>
      </w:r>
    </w:p>
    <w:p w14:paraId="2FDE8A5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76E4390"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2C22ACE0" w14:textId="77777777" w:rsidR="00A263BB" w:rsidRDefault="00C37061">
      <w:pPr>
        <w:pStyle w:val="FORMATTEXT"/>
        <w:jc w:val="both"/>
      </w:pPr>
      <w:r>
        <w:t xml:space="preserve">               </w:t>
      </w:r>
    </w:p>
    <w:p w14:paraId="494EE4BE" w14:textId="77777777" w:rsidR="00A263BB" w:rsidRDefault="00C37061">
      <w:pPr>
        <w:pStyle w:val="FORMATTEXT"/>
        <w:ind w:firstLine="568"/>
        <w:jc w:val="both"/>
      </w:pPr>
      <w:r>
        <w:t xml:space="preserve">3. Порядок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и порядок заключения обязательных договоров субъектом оптового рынка устанавливаются правилами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 </w:t>
      </w:r>
    </w:p>
    <w:p w14:paraId="72AA1EE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"kodeks://link/d?nd=1303565109&amp;point=mark=000000000000000000000000000000000000000000000000008OS0LQ"\o"’’О внесении изменений в Федеральный закон ’’Об электроэнергетике’’ и отдельные законодательные акты Российской Федерации’’</w:instrText>
      </w:r>
    </w:p>
    <w:p w14:paraId="03710B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22D960F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"kodeks://link/d?nd=578349736&amp;point=mark=000000000000000000000000000000000000000000000000008PG0LU"\o"’’Об электроэнергетике (с изменениями на 2 ноября 2023 года)’’</w:instrText>
      </w:r>
    </w:p>
    <w:p w14:paraId="086A706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667C70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064A8786"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743DD374" w14:textId="77777777" w:rsidR="00A263BB" w:rsidRDefault="00A263BB">
      <w:pPr>
        <w:pStyle w:val="FORMATTEXT"/>
        <w:ind w:firstLine="568"/>
        <w:jc w:val="both"/>
      </w:pPr>
    </w:p>
    <w:p w14:paraId="02E5F6B1" w14:textId="77777777" w:rsidR="00A263BB" w:rsidRDefault="00C37061">
      <w:pPr>
        <w:pStyle w:val="FORMATTEXT"/>
        <w:ind w:firstLine="568"/>
        <w:jc w:val="both"/>
      </w:pPr>
      <w:r>
        <w:t xml:space="preserve">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 </w:t>
      </w:r>
    </w:p>
    <w:p w14:paraId="4B3586F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"kodeks://link/d?nd=902315715&amp;point=mark=000000000000000000000000000000000000000000000000007D80K5"\o"’’О внесении изменений в Федеральный закон ’’Об электроэнергетике’’</w:instrText>
      </w:r>
    </w:p>
    <w:p w14:paraId="5F889BE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06.12.2011 N 394-ФЗ</w:instrText>
      </w:r>
    </w:p>
    <w:p w14:paraId="16D312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06.12.2011)"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6 декабря 2011 года N 394-ФЗ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"kodeks://link/d?nd=1303565109&amp;point=mark=000000000000000000000000000000000000000000000000008OS0LQ"\o"’’О внесении изменений в Федеральный закон ’’Об электроэнергетике’’ и отдельные законодательные акты Российской Федерации’’</w:instrText>
      </w:r>
    </w:p>
    <w:p w14:paraId="3A7DF5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D3AD2F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"kodeks://link/d?nd=578349736&amp;point=mark=000000000000000000000000000000000000000000000000008PG0LU"\o"’’Об электроэнергетике (с изменениями на 2 ноября 2023 года)’’</w:instrText>
      </w:r>
    </w:p>
    <w:p w14:paraId="24BB3F7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E7DAE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7696F73B"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8977D4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"kodeks://link/d?nd=902069304&amp;point=mark=000000000000000000000000000000000000000000000000007DE0K6"\o"’’О внесении изменений в отдельные законодательные акты Российской Федерации в связи с ...’’</w:instrText>
      </w:r>
    </w:p>
    <w:p w14:paraId="06AE0DE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5E57E2C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"kodeks://link/d?nd=902070980&amp;point=mark=000002F190BH2210RDODV0A920NQ35ROSN82FKJ78819PSMVK00HKO6G"\o"’’Об электроэнергетике (с изменениями на 18 декабря 2006 года)’’</w:instrText>
      </w:r>
    </w:p>
    <w:p w14:paraId="6CA2FAC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37B770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72919C4E"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572663F4" w14:textId="77777777" w:rsidR="00A263BB" w:rsidRDefault="00A263BB">
      <w:pPr>
        <w:pStyle w:val="FORMATTEXT"/>
        <w:ind w:firstLine="568"/>
        <w:jc w:val="both"/>
      </w:pPr>
    </w:p>
    <w:p w14:paraId="76D57F26" w14:textId="77777777" w:rsidR="00A263BB" w:rsidRDefault="00C37061">
      <w:pPr>
        <w:pStyle w:val="FORMATTEXT"/>
        <w:ind w:firstLine="568"/>
        <w:jc w:val="both"/>
      </w:pPr>
      <w:r>
        <w:t xml:space="preserve">4. Исчерпывающий перечень мероприятий технического характера, необходимых для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устанавливается правилами оптового рынка. </w:t>
      </w:r>
    </w:p>
    <w:p w14:paraId="777BCA2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"kodeks://link/d?nd=902069304&amp;point=mark=000000000000000000000000000000000000000000000000007DE0K6"\o"’’О внесении изменений в отдельные законодательные акты Российской Федерации в связи с ...’’</w:instrText>
      </w:r>
    </w:p>
    <w:p w14:paraId="6306B2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12F30B1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"kodeks://link/d?nd=1303565109&amp;point=mark=000000000000000000000000000000000000000000000000008OU0LR"\o"’’О внесении изменений в Федеральный закон ’’Об электроэнергетике’’ и отдельные законодательные акты Российской Федерации’’</w:instrText>
      </w:r>
    </w:p>
    <w:p w14:paraId="10FE3A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0426112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"kodeks://link/d?nd=578349736&amp;point=mark=000000000000000000000000000000000000000000000000008PI0LV"\o"’’Об электроэнергетике (с изменениями на 2 ноября 2023 года)’’</w:instrText>
      </w:r>
    </w:p>
    <w:p w14:paraId="436BB95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6B2FC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6B8315EF"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1EED5C00" w14:textId="77777777" w:rsidR="00A263BB" w:rsidRDefault="00A263BB">
      <w:pPr>
        <w:pStyle w:val="FORMATTEXT"/>
        <w:ind w:firstLine="568"/>
        <w:jc w:val="both"/>
      </w:pPr>
    </w:p>
    <w:p w14:paraId="12EF2E51" w14:textId="77777777" w:rsidR="00A263BB" w:rsidRDefault="00C37061">
      <w:pPr>
        <w:pStyle w:val="FORMATTEXT"/>
        <w:ind w:firstLine="568"/>
        <w:jc w:val="both"/>
      </w:pPr>
      <w:r>
        <w:t>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правилами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w:t>
      </w:r>
    </w:p>
    <w:p w14:paraId="7CD08362" w14:textId="77777777" w:rsidR="00A263BB" w:rsidRDefault="00A263BB">
      <w:pPr>
        <w:pStyle w:val="FORMATTEXT"/>
        <w:ind w:firstLine="568"/>
        <w:jc w:val="both"/>
      </w:pPr>
    </w:p>
    <w:p w14:paraId="664D3C03" w14:textId="77777777" w:rsidR="00A263BB" w:rsidRDefault="00C37061">
      <w:pPr>
        <w:pStyle w:val="FORMATTEXT"/>
        <w:ind w:firstLine="568"/>
        <w:jc w:val="both"/>
      </w:pPr>
      <w:r>
        <w:t xml:space="preserve">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 </w:t>
      </w:r>
    </w:p>
    <w:p w14:paraId="3C04313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"kodeks://link/d?nd=1303565109&amp;point=mark=000000000000000000000000000000000000000000000000008P00LS"\o"’’О внесении изменений в Федеральный закон ’’Об электроэнергетике’’ и отдельные законодательные акты Российской Федерации’’</w:instrText>
      </w:r>
    </w:p>
    <w:p w14:paraId="07E08A3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4C23DA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"kodeks://link/d?nd=578349736&amp;point=mark=000000000000000000000000000000000000000000000000008PK0M0"\o"’’Об электроэнергетике (с изменениями на 2 ноября 2023 года)’’</w:instrText>
      </w:r>
    </w:p>
    <w:p w14:paraId="167B29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E04FE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70A67F06"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3E640988" w14:textId="77777777" w:rsidR="00A263BB" w:rsidRDefault="00A263BB">
      <w:pPr>
        <w:pStyle w:val="FORMATTEXT"/>
        <w:ind w:firstLine="568"/>
        <w:jc w:val="both"/>
      </w:pPr>
    </w:p>
    <w:p w14:paraId="1ECE8618" w14:textId="77777777" w:rsidR="00A263BB" w:rsidRDefault="00C37061">
      <w:pPr>
        <w:pStyle w:val="FORMATTEXT"/>
        <w:ind w:firstLine="568"/>
        <w:jc w:val="both"/>
      </w:pPr>
      <w:r>
        <w:t xml:space="preserve">6. В соответствии с правилами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в том числе в случае несоответствия установленным Правительством Российской Федерации показателям финансовой дисциплины, субъект оптового рынка может быть лишен такого статуса. Указанное решение может быть обжаловано в судебном порядке. </w:t>
      </w:r>
    </w:p>
    <w:p w14:paraId="73FAF87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"kodeks://link/d?nd=902069304&amp;point=mark=000000000000000000000000000000000000000000000000007DE0K6"\o"’’О внесении изменений в отдельные законодательные акты Российской Федерации в связи с ...’’</w:instrText>
      </w:r>
    </w:p>
    <w:p w14:paraId="7E1B04C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6D9464B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"kodeks://link/d?nd=420313098&amp;point=mark=000000000000000000000000000000000000000000000000007E00KD"\o"’’О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70E8D9D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2FFA9FD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"kodeks://link/d?nd=1303565109&amp;point=mark=000000000000000000000000000000000000000000000000008P20LT"\o"’’О внесении изменений в Федеральный закон ’’Об электроэнергетике’’ и отдельные законодательные акты Российской Федерации’’</w:instrText>
      </w:r>
    </w:p>
    <w:p w14:paraId="3CD3E47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27F144E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"kodeks://link/d?nd=578349736&amp;point=mark=000000000000000000000000000000000000000000000000008PM0M1"\o"’’Об электроэнергетике (с изменениями на 2 ноября 2023 года)’’</w:instrText>
      </w:r>
    </w:p>
    <w:p w14:paraId="6DED6CA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86DD32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384A5782"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70BF5FD" w14:textId="77777777" w:rsidR="00A263BB" w:rsidRDefault="00C37061">
      <w:pPr>
        <w:pStyle w:val="FORMATTEXT"/>
        <w:jc w:val="both"/>
      </w:pPr>
      <w:r>
        <w:t>           </w:t>
      </w:r>
    </w:p>
    <w:p w14:paraId="40E8A3A2" w14:textId="77777777" w:rsidR="00A263BB" w:rsidRDefault="00A263BB">
      <w:pPr>
        <w:pStyle w:val="FORMATTEXT"/>
        <w:jc w:val="both"/>
      </w:pPr>
    </w:p>
    <w:p w14:paraId="37DA4496" w14:textId="77777777" w:rsidR="00A263BB" w:rsidRDefault="00A263BB">
      <w:pPr>
        <w:pStyle w:val="HEADERTEXT"/>
        <w:rPr>
          <w:b/>
          <w:bCs/>
        </w:rPr>
      </w:pPr>
    </w:p>
    <w:p w14:paraId="4B85F3F3" w14:textId="77777777" w:rsidR="00A263BB" w:rsidRDefault="00C37061">
      <w:pPr>
        <w:pStyle w:val="HEADERTEXT"/>
        <w:jc w:val="center"/>
        <w:rPr>
          <w:b/>
          <w:bCs/>
        </w:rPr>
      </w:pPr>
      <w:r>
        <w:rPr>
          <w:b/>
          <w:bCs/>
        </w:rPr>
        <w:t xml:space="preserve"> Статья 36. Особенности функционирования отдельных субъектов электроэнергетики и потребителей электрической энергии </w:t>
      </w:r>
    </w:p>
    <w:p w14:paraId="6CEC99BA" w14:textId="77777777" w:rsidR="00A263BB" w:rsidRDefault="00C37061">
      <w:pPr>
        <w:pStyle w:val="FORMATTEXT"/>
        <w:ind w:firstLine="568"/>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14:paraId="4BD2565A" w14:textId="77777777" w:rsidR="00A263BB" w:rsidRDefault="00A263BB">
      <w:pPr>
        <w:pStyle w:val="FORMATTEXT"/>
        <w:ind w:firstLine="568"/>
        <w:jc w:val="both"/>
      </w:pPr>
    </w:p>
    <w:p w14:paraId="5F47962E" w14:textId="77777777" w:rsidR="00A263BB" w:rsidRDefault="00C37061">
      <w:pPr>
        <w:pStyle w:val="FORMATTEXT"/>
        <w:ind w:firstLine="568"/>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14:paraId="58595A98" w14:textId="77777777" w:rsidR="00A263BB" w:rsidRDefault="00A263BB">
      <w:pPr>
        <w:pStyle w:val="FORMATTEXT"/>
        <w:ind w:firstLine="568"/>
        <w:jc w:val="both"/>
      </w:pPr>
    </w:p>
    <w:p w14:paraId="76F56B08" w14:textId="77777777" w:rsidR="00A263BB" w:rsidRDefault="00C37061">
      <w:pPr>
        <w:pStyle w:val="FORMATTEXT"/>
        <w:ind w:firstLine="568"/>
        <w:jc w:val="both"/>
      </w:pPr>
      <w:r>
        <w:t>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порядке, установленном Правительством Российской Федерации.</w:t>
      </w:r>
    </w:p>
    <w:p w14:paraId="40180EBD" w14:textId="77777777" w:rsidR="00A263BB" w:rsidRDefault="00A263BB">
      <w:pPr>
        <w:pStyle w:val="FORMATTEXT"/>
        <w:ind w:firstLine="568"/>
        <w:jc w:val="both"/>
      </w:pPr>
    </w:p>
    <w:p w14:paraId="75FA33CF" w14:textId="77777777" w:rsidR="00A263BB" w:rsidRDefault="00C37061">
      <w:pPr>
        <w:pStyle w:val="FORMATTEXT"/>
        <w:ind w:firstLine="568"/>
        <w:jc w:val="both"/>
      </w:pPr>
      <w:r>
        <w:t>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правилами оптового рынка способов.</w:t>
      </w:r>
    </w:p>
    <w:p w14:paraId="1AA29386" w14:textId="77777777" w:rsidR="00A263BB" w:rsidRDefault="00A263BB">
      <w:pPr>
        <w:pStyle w:val="FORMATTEXT"/>
        <w:ind w:firstLine="568"/>
        <w:jc w:val="both"/>
      </w:pPr>
    </w:p>
    <w:p w14:paraId="6A0230F4" w14:textId="77777777" w:rsidR="00A263BB" w:rsidRDefault="00C37061">
      <w:pPr>
        <w:pStyle w:val="FORMATTEXT"/>
        <w:ind w:firstLine="568"/>
        <w:jc w:val="both"/>
      </w:pPr>
      <w:r>
        <w:t>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порядке, установленном Правительством Российской Федерации.</w:t>
      </w:r>
    </w:p>
    <w:p w14:paraId="711CE019" w14:textId="77777777" w:rsidR="00A263BB" w:rsidRDefault="00A263BB">
      <w:pPr>
        <w:pStyle w:val="FORMATTEXT"/>
        <w:ind w:firstLine="568"/>
        <w:jc w:val="both"/>
      </w:pPr>
    </w:p>
    <w:p w14:paraId="7BCE08A7" w14:textId="77777777" w:rsidR="00A263BB" w:rsidRDefault="00C37061">
      <w:pPr>
        <w:pStyle w:val="FORMATTEXT"/>
        <w:ind w:firstLine="568"/>
        <w:jc w:val="both"/>
      </w:pPr>
      <w:r>
        <w:t>Порядок оказания услуг по обеспечению системной надежности и порядок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14:paraId="2A2EEC53" w14:textId="77777777" w:rsidR="00A263BB" w:rsidRDefault="00A263BB">
      <w:pPr>
        <w:pStyle w:val="FORMATTEXT"/>
        <w:ind w:firstLine="568"/>
        <w:jc w:val="both"/>
      </w:pPr>
    </w:p>
    <w:p w14:paraId="652CF727" w14:textId="77777777" w:rsidR="00A263BB" w:rsidRDefault="00C37061">
      <w:pPr>
        <w:pStyle w:val="FORMATTEXT"/>
        <w:ind w:firstLine="568"/>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14:paraId="09128C8E" w14:textId="77777777" w:rsidR="00A263BB" w:rsidRDefault="00A263BB">
      <w:pPr>
        <w:pStyle w:val="FORMATTEXT"/>
        <w:ind w:firstLine="568"/>
        <w:jc w:val="both"/>
      </w:pPr>
    </w:p>
    <w:p w14:paraId="27A6E0F4" w14:textId="77777777" w:rsidR="00A263BB" w:rsidRDefault="00C37061">
      <w:pPr>
        <w:pStyle w:val="FORMATTEXT"/>
        <w:ind w:firstLine="568"/>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законодательством Российской Федерации об использовании атомной энергии и другими федеральными законами, правилами оптового рынка, или из иных определяемых Правительством Российской Федерации источников. </w:t>
      </w:r>
    </w:p>
    <w:p w14:paraId="4810C16A" w14:textId="77777777" w:rsidR="00A263BB" w:rsidRDefault="00C37061">
      <w:pPr>
        <w:pStyle w:val="FORMATTEXT"/>
        <w:jc w:val="both"/>
      </w:pPr>
      <w:r>
        <w:t xml:space="preserve">          </w:t>
      </w:r>
    </w:p>
    <w:p w14:paraId="45D8D201" w14:textId="77777777" w:rsidR="00A263BB" w:rsidRDefault="00C37061">
      <w:pPr>
        <w:pStyle w:val="FORMATTEXT"/>
        <w:ind w:firstLine="568"/>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законом,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правилами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случаев, установленных Правительством Российской Федерации. </w:t>
      </w:r>
    </w:p>
    <w:p w14:paraId="29FD49A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2011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"kodeks://link/d?nd=902227872&amp;point=mark=000000000000000000000000000000000000000000000000007DE0K7"\o"’’О внесении изменений в Федеральный закон ’’Об электроэнергетике’’ и Федеральный закон ’’Об ...’’</w:instrText>
      </w:r>
    </w:p>
    <w:p w14:paraId="75005F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2A5B4E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"kodeks://link/d?nd=420313098&amp;point=mark=000000000000000000000000000000000000000000000000007E20KE"\o"’’О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0BDE1D5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6318AB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"kodeks://link/d?nd=420314429&amp;point=mark=000000000000000000000000000000000000000000000000008PI0LS"\o"’’Об электроэнергетике (с изменениями на 13 июля 2015 года)’’</w:instrText>
      </w:r>
    </w:p>
    <w:p w14:paraId="4470D69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7E4E6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04.12.2015)</w:instrText>
      </w:r>
    </w:p>
    <w:p w14:paraId="637143F2" w14:textId="77777777" w:rsidR="00A263BB" w:rsidRDefault="00C37061">
      <w:pPr>
        <w:pStyle w:val="FORMATTEXT"/>
        <w:ind w:firstLine="568"/>
        <w:jc w:val="both"/>
      </w:pPr>
      <w:r>
        <w:instrText>Статус: Недействующая редакция документа (действ. c 24.07.2015 по 04.12.2015)"</w:instrText>
      </w:r>
      <w:r>
        <w:fldChar w:fldCharType="separate"/>
      </w:r>
      <w:r>
        <w:rPr>
          <w:color w:val="BF2F1C"/>
          <w:u w:val="single"/>
        </w:rPr>
        <w:t>предыдущую редакцию</w:t>
      </w:r>
      <w:r>
        <w:rPr>
          <w:color w:val="0000FF"/>
          <w:u w:val="single"/>
        </w:rPr>
        <w:t xml:space="preserve"> </w:t>
      </w:r>
      <w:r>
        <w:fldChar w:fldCharType="end"/>
      </w:r>
      <w:r>
        <w:t>)</w:t>
      </w:r>
    </w:p>
    <w:p w14:paraId="0B488C5C" w14:textId="77777777" w:rsidR="00A263BB" w:rsidRDefault="00A263BB">
      <w:pPr>
        <w:pStyle w:val="FORMATTEXT"/>
        <w:ind w:firstLine="568"/>
        <w:jc w:val="both"/>
      </w:pPr>
    </w:p>
    <w:p w14:paraId="793D590B" w14:textId="77777777" w:rsidR="00A263BB" w:rsidRDefault="00C37061">
      <w:pPr>
        <w:pStyle w:val="FORMATTEXT"/>
        <w:ind w:firstLine="568"/>
        <w:jc w:val="both"/>
      </w:pPr>
      <w:r>
        <w:t>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критериями,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14:paraId="418E00F8" w14:textId="77777777" w:rsidR="00A263BB" w:rsidRDefault="00A263BB">
      <w:pPr>
        <w:pStyle w:val="FORMATTEXT"/>
        <w:ind w:firstLine="568"/>
        <w:jc w:val="both"/>
      </w:pPr>
    </w:p>
    <w:p w14:paraId="7FC7FB3D" w14:textId="77777777" w:rsidR="00A263BB" w:rsidRDefault="00C37061">
      <w:pPr>
        <w:pStyle w:val="FORMATTEXT"/>
        <w:ind w:firstLine="568"/>
        <w:jc w:val="both"/>
      </w:pPr>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14:paraId="35FE4880" w14:textId="77777777" w:rsidR="00A263BB" w:rsidRDefault="00A263BB">
      <w:pPr>
        <w:pStyle w:val="FORMATTEXT"/>
        <w:ind w:firstLine="568"/>
        <w:jc w:val="both"/>
      </w:pPr>
    </w:p>
    <w:p w14:paraId="77301B5B" w14:textId="77777777" w:rsidR="00A263BB" w:rsidRDefault="00C37061">
      <w:pPr>
        <w:pStyle w:val="FORMATTEXT"/>
        <w:ind w:firstLine="568"/>
        <w:jc w:val="both"/>
      </w:pPr>
      <w:r>
        <w:t xml:space="preserve">до 1 января 2031 года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 </w:t>
      </w:r>
    </w:p>
    <w:p w14:paraId="0B966F7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"kodeks://link/d?nd=550509845&amp;point=mark=000000000000000000000000000000000000000000000000007DG0K9"\o"’’О внесении изменений в Федеральный закон ’’Об электроэнергетике’’ в части регулирования ...’’</w:instrText>
      </w:r>
    </w:p>
    <w:p w14:paraId="253FEA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29.06.2018 N 172-ФЗ</w:instrText>
      </w:r>
    </w:p>
    <w:p w14:paraId="20252C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29.06.2018)"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июня 2018 года N 172-ФЗ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"kodeks://link/d?nd=352393194&amp;point=mark=000000000000000000000000000000000000000000000000006520IM"\o"’’О внесении изменений в статью 36 Федерального закона ’’Об электроэнергетике’’</w:instrText>
      </w:r>
    </w:p>
    <w:p w14:paraId="4D200B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21.11.2022 N 461-ФЗ</w:instrText>
      </w:r>
    </w:p>
    <w:p w14:paraId="615A0C2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21.11.2022)"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21 ноября 2022 года N 461-ФЗ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"kodeks://link/d?nd=578324894&amp;point=mark=000000000000000000000000000000000000000000000000008PO0LT"\o"’’Об электроэнергетике (с изменениями на 11 июня 2022 года) (редакция, действующая ...’’</w:instrText>
      </w:r>
    </w:p>
    <w:p w14:paraId="5690F4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1F660E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33EFBC0F"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w:t>
      </w:r>
    </w:p>
    <w:p w14:paraId="0F0E4BE4" w14:textId="77777777" w:rsidR="00A263BB" w:rsidRDefault="00A263BB">
      <w:pPr>
        <w:pStyle w:val="FORMATTEXT"/>
        <w:ind w:firstLine="568"/>
        <w:jc w:val="both"/>
      </w:pPr>
    </w:p>
    <w:p w14:paraId="32822566" w14:textId="77777777" w:rsidR="00A263BB" w:rsidRDefault="00C37061">
      <w:pPr>
        <w:pStyle w:val="FORMATTEXT"/>
        <w:ind w:firstLine="568"/>
        <w:jc w:val="both"/>
      </w:pPr>
      <w:r>
        <w:t xml:space="preserve">Начало и окончание срока поставки электрической энергии (мощности) по указанным договорам должны приходиться на один календарный год. </w:t>
      </w:r>
    </w:p>
    <w:p w14:paraId="45E17D0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"kodeks://link/d?nd=420243018&amp;point=mark=000000000000000000000000000000000000000000000000007DO0KD"\o"’’О внесении изменений в Федеральный закон ’’Об особенностях функционирования электроэнергетики в ...’’</w:instrText>
      </w:r>
    </w:p>
    <w:p w14:paraId="7686D1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2D189406"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Федеральным законом от 29 декабря 2014 года N 466-ФЗ</w:t>
      </w:r>
      <w:r>
        <w:rPr>
          <w:color w:val="0000FF"/>
          <w:u w:val="single"/>
        </w:rPr>
        <w:t xml:space="preserve"> </w:t>
      </w:r>
      <w:r>
        <w:fldChar w:fldCharType="end"/>
      </w:r>
      <w:r>
        <w:t xml:space="preserve">.   </w:t>
      </w:r>
    </w:p>
    <w:p w14:paraId="22F3793B" w14:textId="77777777" w:rsidR="00A263BB" w:rsidRDefault="00C37061">
      <w:pPr>
        <w:pStyle w:val="FORMATTEXT"/>
        <w:jc w:val="both"/>
      </w:pPr>
      <w:r>
        <w:t xml:space="preserve">            </w:t>
      </w:r>
    </w:p>
    <w:p w14:paraId="717E981C" w14:textId="77777777" w:rsidR="00A263BB" w:rsidRDefault="00C37061">
      <w:pPr>
        <w:pStyle w:val="FORMATTEXT"/>
        <w:ind w:firstLine="568"/>
        <w:jc w:val="both"/>
      </w:pPr>
      <w:r>
        <w:t xml:space="preserve">7. Правительство Российской Федерации определяет условия указанных в </w:t>
      </w:r>
      <w:r>
        <w:fldChar w:fldCharType="begin"/>
      </w:r>
      <w:r>
        <w:instrText xml:space="preserve"> HYPERLINK "kodeks://link/d?nd=901856089&amp;point=mark=000000000000000000000000000000000000000000000000008PO0LT"\o"’’Об электроэнергетике (с изменениями на 25 октября 2024 года) (редакция, действующая с 1 января 2025 года)’’</w:instrText>
      </w:r>
    </w:p>
    <w:p w14:paraId="209E558C" w14:textId="77777777" w:rsidR="00A263BB" w:rsidRDefault="00C37061">
      <w:pPr>
        <w:pStyle w:val="FORMATTEXT"/>
        <w:ind w:firstLine="568"/>
        <w:jc w:val="both"/>
      </w:pPr>
      <w:r>
        <w:instrText>Федеральный закон от 26.03.2003 N 35-ФЗ</w:instrText>
      </w:r>
    </w:p>
    <w:p w14:paraId="75449A9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6 настоящей статьи</w:t>
      </w:r>
      <w:r>
        <w:rPr>
          <w:color w:val="0000FF"/>
          <w:u w:val="single"/>
        </w:rPr>
        <w:t xml:space="preserve"> </w:t>
      </w:r>
      <w:r>
        <w:fldChar w:fldCharType="end"/>
      </w:r>
      <w:r>
        <w:t xml:space="preserve"> договоров поставки электрической энергии (мощности) с учетом требований о:</w:t>
      </w:r>
    </w:p>
    <w:p w14:paraId="63EAD483" w14:textId="77777777" w:rsidR="00A263BB" w:rsidRDefault="00A263BB">
      <w:pPr>
        <w:pStyle w:val="FORMATTEXT"/>
        <w:ind w:firstLine="568"/>
        <w:jc w:val="both"/>
      </w:pPr>
    </w:p>
    <w:p w14:paraId="42E7A0FF" w14:textId="77777777" w:rsidR="00A263BB" w:rsidRDefault="00C37061">
      <w:pPr>
        <w:pStyle w:val="FORMATTEXT"/>
        <w:ind w:firstLine="568"/>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r>
        <w:fldChar w:fldCharType="begin"/>
      </w:r>
      <w:r>
        <w:instrText xml:space="preserve"> HYPERLINK "kodeks://link/d?nd=901856089&amp;point=mark=000000000000000000000000000000000000000000000000008PO0LT"\o"’’Об электроэнергетике (с изменениями на 25 октября 2024 года) (редакция, действующая с 1 января 2025 года)’’</w:instrText>
      </w:r>
    </w:p>
    <w:p w14:paraId="4B1836B2" w14:textId="77777777" w:rsidR="00A263BB" w:rsidRDefault="00C37061">
      <w:pPr>
        <w:pStyle w:val="FORMATTEXT"/>
        <w:ind w:firstLine="568"/>
        <w:jc w:val="both"/>
      </w:pPr>
      <w:r>
        <w:instrText>Федеральный закон от 26.03.2003 N 35-ФЗ</w:instrText>
      </w:r>
    </w:p>
    <w:p w14:paraId="7AF71F4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6 настоящей статьи</w:t>
      </w:r>
      <w:r>
        <w:rPr>
          <w:color w:val="0000FF"/>
          <w:u w:val="single"/>
        </w:rPr>
        <w:t xml:space="preserve"> </w:t>
      </w:r>
      <w:r>
        <w:fldChar w:fldCharType="end"/>
      </w:r>
      <w:r>
        <w:t xml:space="preserve">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14:paraId="75770396" w14:textId="77777777" w:rsidR="00A263BB" w:rsidRDefault="00A263BB">
      <w:pPr>
        <w:pStyle w:val="FORMATTEXT"/>
        <w:ind w:firstLine="568"/>
        <w:jc w:val="both"/>
      </w:pPr>
    </w:p>
    <w:p w14:paraId="71D17ECF" w14:textId="77777777" w:rsidR="00A263BB" w:rsidRDefault="00C37061">
      <w:pPr>
        <w:pStyle w:val="FORMATTEXT"/>
        <w:ind w:firstLine="568"/>
        <w:jc w:val="both"/>
      </w:pPr>
      <w:r>
        <w:t xml:space="preserve">продаже электрической энергии (мощности) по указанным в </w:t>
      </w:r>
      <w:r>
        <w:fldChar w:fldCharType="begin"/>
      </w:r>
      <w:r>
        <w:instrText xml:space="preserve"> HYPERLINK "kodeks://link/d?nd=901856089&amp;point=mark=000000000000000000000000000000000000000000000000008PO0LT"\o"’’Об электроэнергетике (с изменениями на 25 октября 2024 года) (редакция, действующая с 1 января 2025 года)’’</w:instrText>
      </w:r>
    </w:p>
    <w:p w14:paraId="0CFACC01" w14:textId="77777777" w:rsidR="00A263BB" w:rsidRDefault="00C37061">
      <w:pPr>
        <w:pStyle w:val="FORMATTEXT"/>
        <w:ind w:firstLine="568"/>
        <w:jc w:val="both"/>
      </w:pPr>
      <w:r>
        <w:instrText>Федеральный закон от 26.03.2003 N 35-ФЗ</w:instrText>
      </w:r>
    </w:p>
    <w:p w14:paraId="0C70FF2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6 настоящей статьи</w:t>
      </w:r>
      <w:r>
        <w:rPr>
          <w:color w:val="0000FF"/>
          <w:u w:val="single"/>
        </w:rPr>
        <w:t xml:space="preserve"> </w:t>
      </w:r>
      <w:r>
        <w:fldChar w:fldCharType="end"/>
      </w:r>
      <w:r>
        <w:t xml:space="preserve"> договорам по ценам (тарифам), определенным в соответствии с законодательством Российской Федерации. </w:t>
      </w:r>
    </w:p>
    <w:p w14:paraId="65F87AB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"kodeks://link/d?nd=420243018&amp;point=mark=000000000000000000000000000000000000000000000000007DO0KD"\o"’’О внесении изменений в Федеральный закон ’’Об особенностях функционирования электроэнергетики в ...’’</w:instrText>
      </w:r>
    </w:p>
    <w:p w14:paraId="0889982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219DD9F2"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Федеральным законом от 29 декабря 2014 года N 466-ФЗ</w:t>
      </w:r>
      <w:r>
        <w:rPr>
          <w:color w:val="0000FF"/>
          <w:u w:val="single"/>
        </w:rPr>
        <w:t xml:space="preserve"> </w:t>
      </w:r>
      <w:r>
        <w:fldChar w:fldCharType="end"/>
      </w:r>
      <w:r>
        <w:t xml:space="preserve">.   </w:t>
      </w:r>
    </w:p>
    <w:p w14:paraId="3FBED5FB" w14:textId="77777777" w:rsidR="00A263BB" w:rsidRDefault="00C37061">
      <w:pPr>
        <w:pStyle w:val="FORMATTEXT"/>
        <w:jc w:val="both"/>
      </w:pPr>
      <w:r>
        <w:t xml:space="preserve">            </w:t>
      </w:r>
    </w:p>
    <w:p w14:paraId="1723D973" w14:textId="77777777" w:rsidR="00A263BB" w:rsidRDefault="00C37061">
      <w:pPr>
        <w:pStyle w:val="FORMATTEXT"/>
        <w:ind w:firstLine="568"/>
        <w:jc w:val="both"/>
      </w:pPr>
      <w:r>
        <w:t>8. С 1 января 2015 года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14:paraId="5559CD65" w14:textId="77777777" w:rsidR="00A263BB" w:rsidRDefault="00A263BB">
      <w:pPr>
        <w:pStyle w:val="FORMATTEXT"/>
        <w:ind w:firstLine="568"/>
        <w:jc w:val="both"/>
      </w:pPr>
    </w:p>
    <w:p w14:paraId="71297381" w14:textId="77777777" w:rsidR="00A263BB" w:rsidRDefault="00C37061">
      <w:pPr>
        <w:pStyle w:val="FORMATTEXT"/>
        <w:ind w:firstLine="568"/>
        <w:jc w:val="both"/>
      </w:pPr>
      <w:r>
        <w:t xml:space="preserve">с 1 января 2015 года по 31 декабря 2024 года - 100 процентов; </w:t>
      </w:r>
    </w:p>
    <w:p w14:paraId="5E41179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"kodeks://link/d?nd=352393194&amp;point=mark=000000000000000000000000000000000000000000000000006520IM"\o"’’О внесении изменений в статью 36 Федерального закона ’’Об электроэнергетике’’</w:instrText>
      </w:r>
    </w:p>
    <w:p w14:paraId="023211B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21.11.2022 N 461-ФЗ</w:instrText>
      </w:r>
    </w:p>
    <w:p w14:paraId="55DD31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21.11.2022)"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21 ноября 2022 года N 461-ФЗ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"kodeks://link/d?nd=578324894&amp;point=mark=000000000000000000000000000000000000000000000000008Q00LV"\o"’’Об электроэнергетике (с изменениями на 11 июня 2022 года) (редакция, действующая ...’’</w:instrText>
      </w:r>
    </w:p>
    <w:p w14:paraId="21C6AD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E00FCA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66E90E05"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w:t>
      </w:r>
    </w:p>
    <w:p w14:paraId="15CBCBFB" w14:textId="77777777" w:rsidR="00A263BB" w:rsidRDefault="00A263BB">
      <w:pPr>
        <w:pStyle w:val="FORMATTEXT"/>
        <w:ind w:firstLine="568"/>
        <w:jc w:val="both"/>
      </w:pPr>
    </w:p>
    <w:p w14:paraId="465D20D1" w14:textId="77777777" w:rsidR="00A263BB" w:rsidRDefault="00C37061">
      <w:pPr>
        <w:pStyle w:val="FORMATTEXT"/>
        <w:ind w:firstLine="568"/>
        <w:jc w:val="both"/>
      </w:pPr>
      <w:r>
        <w:t xml:space="preserve">с 1 января по 31 декабря 2025 года - не более 90 процентов; </w:t>
      </w:r>
    </w:p>
    <w:p w14:paraId="7DC0DA7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"kodeks://link/d?nd=352393194&amp;point=mark=000000000000000000000000000000000000000000000000006520IM"\o"’’О внесении изменений в статью 36 Федерального закона ’’Об электроэнергетике’’</w:instrText>
      </w:r>
    </w:p>
    <w:p w14:paraId="6A89568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21.11.2022 N 461-ФЗ</w:instrText>
      </w:r>
    </w:p>
    <w:p w14:paraId="31C9507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21.11.2022)"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21 ноября 2022 года N 461-ФЗ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"kodeks://link/d?nd=578324894&amp;point=mark=000000000000000000000000000000000000000000000000008Q00LV"\o"’’Об электроэнергетике (с изменениями на 11 июня 2022 года) (редакция, действующая ...’’</w:instrText>
      </w:r>
    </w:p>
    <w:p w14:paraId="13217D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6E83DD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16986387"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w:t>
      </w:r>
    </w:p>
    <w:p w14:paraId="6F2EFB65" w14:textId="77777777" w:rsidR="00A263BB" w:rsidRDefault="00A263BB">
      <w:pPr>
        <w:pStyle w:val="FORMATTEXT"/>
        <w:ind w:firstLine="568"/>
        <w:jc w:val="both"/>
      </w:pPr>
    </w:p>
    <w:p w14:paraId="786F4B39" w14:textId="77777777" w:rsidR="00A263BB" w:rsidRDefault="00C37061">
      <w:pPr>
        <w:pStyle w:val="FORMATTEXT"/>
        <w:ind w:firstLine="568"/>
        <w:jc w:val="both"/>
      </w:pPr>
      <w:r>
        <w:t xml:space="preserve">с 1 января по 31 декабря 2026 года - не более 75 процентов; </w:t>
      </w:r>
    </w:p>
    <w:p w14:paraId="60A5BB8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"kodeks://link/d?nd=352393194&amp;point=mark=000000000000000000000000000000000000000000000000006520IM"\o"’’О внесении изменений в статью 36 Федерального закона ’’Об электроэнергетике’’</w:instrText>
      </w:r>
    </w:p>
    <w:p w14:paraId="5117DA3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21.11.2022 N 461-ФЗ</w:instrText>
      </w:r>
    </w:p>
    <w:p w14:paraId="1B1B8EA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21.11.2022)"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21 ноября 2022 года N 461-ФЗ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"kodeks://link/d?nd=578324894&amp;point=mark=000000000000000000000000000000000000000000000000008Q00LV"\o"’’Об электроэнергетике (с изменениями на 11 июня 2022 года) (редакция, действующая ...’’</w:instrText>
      </w:r>
    </w:p>
    <w:p w14:paraId="0B3D781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035AE4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366BA70C"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w:t>
      </w:r>
    </w:p>
    <w:p w14:paraId="5AF43540" w14:textId="77777777" w:rsidR="00A263BB" w:rsidRDefault="00A263BB">
      <w:pPr>
        <w:pStyle w:val="FORMATTEXT"/>
        <w:ind w:firstLine="568"/>
        <w:jc w:val="both"/>
      </w:pPr>
    </w:p>
    <w:p w14:paraId="65ABB370" w14:textId="77777777" w:rsidR="00A263BB" w:rsidRDefault="00C37061">
      <w:pPr>
        <w:pStyle w:val="FORMATTEXT"/>
        <w:ind w:firstLine="568"/>
        <w:jc w:val="both"/>
      </w:pPr>
      <w:r>
        <w:t xml:space="preserve">с 1 января по 31 декабря 2027 года - не более 60 процентов; </w:t>
      </w:r>
    </w:p>
    <w:p w14:paraId="070FABB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"kodeks://link/d?nd=352393194&amp;point=mark=000000000000000000000000000000000000000000000000006520IM"\o"’’О внесении изменений в статью 36 Федерального закона ’’Об электроэнергетике’’</w:instrText>
      </w:r>
    </w:p>
    <w:p w14:paraId="7F3ACD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21.11.2022 N 461-ФЗ</w:instrText>
      </w:r>
    </w:p>
    <w:p w14:paraId="0DFC51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21.11.2022)"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21 ноября 2022 года N 461-ФЗ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"kodeks://link/d?nd=578324894&amp;point=mark=000000000000000000000000000000000000000000000000008Q00LV"\o"’’Об электроэнергетике (с изменениями на 11 июня 2022 года) (редакция, действующая ...’’</w:instrText>
      </w:r>
    </w:p>
    <w:p w14:paraId="23D719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DF12C5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783F730D"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w:t>
      </w:r>
    </w:p>
    <w:p w14:paraId="352DAB51" w14:textId="77777777" w:rsidR="00A263BB" w:rsidRDefault="00A263BB">
      <w:pPr>
        <w:pStyle w:val="FORMATTEXT"/>
        <w:ind w:firstLine="568"/>
        <w:jc w:val="both"/>
      </w:pPr>
    </w:p>
    <w:p w14:paraId="341203FD" w14:textId="77777777" w:rsidR="00A263BB" w:rsidRDefault="00C37061">
      <w:pPr>
        <w:pStyle w:val="FORMATTEXT"/>
        <w:ind w:firstLine="568"/>
        <w:jc w:val="both"/>
      </w:pPr>
      <w:r>
        <w:t xml:space="preserve">с 1 января по 31 декабря 2028 года - не более 45 процентов; </w:t>
      </w:r>
    </w:p>
    <w:p w14:paraId="322FD84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"kodeks://link/d?nd=352393194&amp;point=mark=000000000000000000000000000000000000000000000000006520IM"\o"’’О внесении изменений в статью 36 Федерального закона ’’Об электроэнергетике’’</w:instrText>
      </w:r>
    </w:p>
    <w:p w14:paraId="7088EDB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21.11.2022 N 461-ФЗ</w:instrText>
      </w:r>
    </w:p>
    <w:p w14:paraId="5013673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21.11.2022)"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21 ноября 2022 года N 461-ФЗ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"kodeks://link/d?nd=578324894&amp;point=mark=000000000000000000000000000000000000000000000000008Q00LV"\o"’’Об электроэнергетике (с изменениями на 11 июня 2022 года) (редакция, действующая ...’’</w:instrText>
      </w:r>
    </w:p>
    <w:p w14:paraId="136C2A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7AD624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119FD8D8"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w:t>
      </w:r>
    </w:p>
    <w:p w14:paraId="3C4E9FE6" w14:textId="77777777" w:rsidR="00A263BB" w:rsidRDefault="00A263BB">
      <w:pPr>
        <w:pStyle w:val="FORMATTEXT"/>
        <w:ind w:firstLine="568"/>
        <w:jc w:val="both"/>
      </w:pPr>
    </w:p>
    <w:p w14:paraId="2F5914B2" w14:textId="77777777" w:rsidR="00A263BB" w:rsidRDefault="00C37061">
      <w:pPr>
        <w:pStyle w:val="FORMATTEXT"/>
        <w:ind w:firstLine="568"/>
        <w:jc w:val="both"/>
      </w:pPr>
      <w:r>
        <w:t xml:space="preserve">с 1 января по 31 декабря 2029 года - не более 30 процентов; </w:t>
      </w:r>
    </w:p>
    <w:p w14:paraId="077BB7D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"kodeks://link/d?nd=352393194&amp;point=mark=000000000000000000000000000000000000000000000000006520IM"\o"’’О внесении изменений в статью 36 Федерального закона ’’Об электроэнергетике’’</w:instrText>
      </w:r>
    </w:p>
    <w:p w14:paraId="3048C8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21.11.2022 N 461-ФЗ</w:instrText>
      </w:r>
    </w:p>
    <w:p w14:paraId="7349CA6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21.11.2022)"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21 ноября 2022 года N 461-ФЗ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"kodeks://link/d?nd=578324894&amp;point=mark=000000000000000000000000000000000000000000000000008Q00LV"\o"’’Об электроэнергетике (с изменениями на 11 июня 2022 года) (редакция, действующая ...’’</w:instrText>
      </w:r>
    </w:p>
    <w:p w14:paraId="70E5F5A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10D0E3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2CE6F6AC"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w:t>
      </w:r>
    </w:p>
    <w:p w14:paraId="33920225" w14:textId="77777777" w:rsidR="00A263BB" w:rsidRDefault="00A263BB">
      <w:pPr>
        <w:pStyle w:val="FORMATTEXT"/>
        <w:ind w:firstLine="568"/>
        <w:jc w:val="both"/>
      </w:pPr>
    </w:p>
    <w:p w14:paraId="0369213C" w14:textId="77777777" w:rsidR="00A263BB" w:rsidRDefault="00C37061">
      <w:pPr>
        <w:pStyle w:val="FORMATTEXT"/>
        <w:ind w:firstLine="568"/>
        <w:jc w:val="both"/>
      </w:pPr>
      <w:r>
        <w:t xml:space="preserve">с 1 января по 31 декабря 2030 года - не более 15 процентов; </w:t>
      </w:r>
    </w:p>
    <w:p w14:paraId="732C9B7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"kodeks://link/d?nd=352393194&amp;point=mark=000000000000000000000000000000000000000000000000006520IM"\o"’’О внесении изменений в статью 36 Федерального закона ’’Об электроэнергетике’’</w:instrText>
      </w:r>
    </w:p>
    <w:p w14:paraId="115505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21.11.2022 N 461-ФЗ</w:instrText>
      </w:r>
    </w:p>
    <w:p w14:paraId="05C33D5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21.11.2022)"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21 ноября 2022 года N 461-ФЗ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"kodeks://link/d?nd=578324894&amp;point=mark=000000000000000000000000000000000000000000000000008Q00LV"\o"’’Об электроэнергетике (с изменениями на 11 июня 2022 года) (редакция, действующая ...’’</w:instrText>
      </w:r>
    </w:p>
    <w:p w14:paraId="2E158FF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C40001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0E516A80"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46F5DAE" w14:textId="77777777" w:rsidR="00A263BB" w:rsidRDefault="00C37061">
      <w:pPr>
        <w:pStyle w:val="FORMATTEXT"/>
        <w:jc w:val="both"/>
      </w:pPr>
      <w:r>
        <w:t xml:space="preserve">              </w:t>
      </w:r>
    </w:p>
    <w:p w14:paraId="1F69CA5C" w14:textId="77777777" w:rsidR="00A263BB" w:rsidRDefault="00C37061">
      <w:pPr>
        <w:pStyle w:val="FORMATTEXT"/>
        <w:ind w:firstLine="568"/>
        <w:jc w:val="both"/>
      </w:pPr>
      <w:r>
        <w:t xml:space="preserve">абзац утратил силу - </w:t>
      </w:r>
      <w:r>
        <w:fldChar w:fldCharType="begin"/>
      </w:r>
      <w:r>
        <w:instrText xml:space="preserve"> HYPERLINK "kodeks://link/d?nd=352393194&amp;point=mark=0000000000000000000000000000000000000000000000000065C0IR"\o"’’О внесении изменений в статью 36 Федерального закона ’’Об электроэнергетике’’</w:instrText>
      </w:r>
    </w:p>
    <w:p w14:paraId="3884DF59" w14:textId="77777777" w:rsidR="00A263BB" w:rsidRDefault="00C37061">
      <w:pPr>
        <w:pStyle w:val="FORMATTEXT"/>
        <w:ind w:firstLine="568"/>
        <w:jc w:val="both"/>
      </w:pPr>
      <w:r>
        <w:instrText>Федеральный закон от 21.11.2022 N 461-ФЗ</w:instrText>
      </w:r>
    </w:p>
    <w:p w14:paraId="5C792E73" w14:textId="77777777" w:rsidR="00A263BB" w:rsidRDefault="00C37061">
      <w:pPr>
        <w:pStyle w:val="COMMENT"/>
        <w:ind w:firstLine="568"/>
        <w:jc w:val="both"/>
        <w:rPr>
          <w:rFonts w:ascii="Arial" w:hAnsi="Arial" w:cs="Arial"/>
          <w:sz w:val="20"/>
          <w:szCs w:val="20"/>
        </w:rPr>
      </w:pPr>
      <w:r>
        <w:instrText>Статус: Действующий документ (действ. c 21.11.2022)"</w:instrText>
      </w:r>
      <w:r>
        <w:fldChar w:fldCharType="separate"/>
      </w:r>
      <w:r>
        <w:rPr>
          <w:color w:val="0000AA"/>
          <w:u w:val="single"/>
        </w:rPr>
        <w:t>Федеральный закон от 21 ноября 2022 года N 461-ФЗ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"kodeks://link/d?nd=578324894&amp;point=mark=000000000000000000000000000000000000000000000000008Q00LV"\o"’’Об электроэнергетике (с изменениями на 11 июня 2022 года) (редакция, действующая ...’’</w:instrText>
      </w:r>
    </w:p>
    <w:p w14:paraId="2FF7D8C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24527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4201DEAF"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w:t>
      </w:r>
    </w:p>
    <w:p w14:paraId="5CC8C95F" w14:textId="77777777" w:rsidR="00A263BB" w:rsidRDefault="00A263BB">
      <w:pPr>
        <w:pStyle w:val="FORMATTEXT"/>
        <w:ind w:firstLine="568"/>
        <w:jc w:val="both"/>
      </w:pPr>
    </w:p>
    <w:p w14:paraId="1DE22DA3" w14:textId="77777777" w:rsidR="00A263BB" w:rsidRDefault="00C37061">
      <w:pPr>
        <w:pStyle w:val="FORMATTEXT"/>
        <w:ind w:firstLine="568"/>
        <w:jc w:val="both"/>
      </w:pPr>
      <w:r>
        <w:t xml:space="preserve">абзац утратил силу - </w:t>
      </w:r>
      <w:r>
        <w:fldChar w:fldCharType="begin"/>
      </w:r>
      <w:r>
        <w:instrText xml:space="preserve"> HYPERLINK "kodeks://link/d?nd=352393194&amp;point=mark=0000000000000000000000000000000000000000000000000065C0IR"\o"’’О внесении изменений в статью 36 Федерального закона ’’Об электроэнергетике’’</w:instrText>
      </w:r>
    </w:p>
    <w:p w14:paraId="08FD7DD1" w14:textId="77777777" w:rsidR="00A263BB" w:rsidRDefault="00C37061">
      <w:pPr>
        <w:pStyle w:val="FORMATTEXT"/>
        <w:ind w:firstLine="568"/>
        <w:jc w:val="both"/>
      </w:pPr>
      <w:r>
        <w:instrText>Федеральный закон от 21.11.2022 N 461-ФЗ</w:instrText>
      </w:r>
    </w:p>
    <w:p w14:paraId="7FD065DB" w14:textId="77777777" w:rsidR="00A263BB" w:rsidRDefault="00C37061">
      <w:pPr>
        <w:pStyle w:val="COMMENT"/>
        <w:ind w:firstLine="568"/>
        <w:jc w:val="both"/>
        <w:rPr>
          <w:rFonts w:ascii="Arial" w:hAnsi="Arial" w:cs="Arial"/>
          <w:sz w:val="20"/>
          <w:szCs w:val="20"/>
        </w:rPr>
      </w:pPr>
      <w:r>
        <w:instrText>Статус: Действующий документ (действ. c 21.11.2022)"</w:instrText>
      </w:r>
      <w:r>
        <w:fldChar w:fldCharType="separate"/>
      </w:r>
      <w:r>
        <w:rPr>
          <w:color w:val="0000AA"/>
          <w:u w:val="single"/>
        </w:rPr>
        <w:t>Федеральный закон от 21 ноября 2022 года N 461-ФЗ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"kodeks://link/d?nd=578324894&amp;point=mark=000000000000000000000000000000000000000000000000008Q00LV"\o"’’Об электроэнергетике (с изменениями на 11 июня 2022 года) (редакция, действующая ...’’</w:instrText>
      </w:r>
    </w:p>
    <w:p w14:paraId="78E085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87B1F3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06692493"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w:t>
      </w:r>
    </w:p>
    <w:p w14:paraId="0AACD999" w14:textId="77777777" w:rsidR="00A263BB" w:rsidRDefault="00A263BB">
      <w:pPr>
        <w:pStyle w:val="FORMATTEXT"/>
        <w:ind w:firstLine="568"/>
        <w:jc w:val="both"/>
      </w:pPr>
    </w:p>
    <w:p w14:paraId="24246CEB" w14:textId="77777777" w:rsidR="00A263BB" w:rsidRDefault="00C37061">
      <w:pPr>
        <w:pStyle w:val="FORMATTEXT"/>
        <w:ind w:firstLine="568"/>
        <w:jc w:val="both"/>
      </w:pPr>
      <w:r>
        <w:t xml:space="preserve">абзац утратил силу - </w:t>
      </w:r>
      <w:r>
        <w:fldChar w:fldCharType="begin"/>
      </w:r>
      <w:r>
        <w:instrText xml:space="preserve"> HYPERLINK "kodeks://link/d?nd=352393194&amp;point=mark=0000000000000000000000000000000000000000000000000065C0IR"\o"’’О внесении изменений в статью 36 Федерального закона ’’Об электроэнергетике’’</w:instrText>
      </w:r>
    </w:p>
    <w:p w14:paraId="24733EE7" w14:textId="77777777" w:rsidR="00A263BB" w:rsidRDefault="00C37061">
      <w:pPr>
        <w:pStyle w:val="FORMATTEXT"/>
        <w:ind w:firstLine="568"/>
        <w:jc w:val="both"/>
      </w:pPr>
      <w:r>
        <w:instrText>Федеральный закон от 21.11.2022 N 461-ФЗ</w:instrText>
      </w:r>
    </w:p>
    <w:p w14:paraId="7440DAFD" w14:textId="77777777" w:rsidR="00A263BB" w:rsidRDefault="00C37061">
      <w:pPr>
        <w:pStyle w:val="COMMENT"/>
        <w:ind w:firstLine="568"/>
        <w:jc w:val="both"/>
        <w:rPr>
          <w:rFonts w:ascii="Arial" w:hAnsi="Arial" w:cs="Arial"/>
          <w:sz w:val="20"/>
          <w:szCs w:val="20"/>
        </w:rPr>
      </w:pPr>
      <w:r>
        <w:instrText>Статус: Действующий документ (действ. c 21.11.2022)"</w:instrText>
      </w:r>
      <w:r>
        <w:fldChar w:fldCharType="separate"/>
      </w:r>
      <w:r>
        <w:rPr>
          <w:color w:val="0000AA"/>
          <w:u w:val="single"/>
        </w:rPr>
        <w:t>Федеральный закон от 21 ноября 2022 года N 461-ФЗ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"kodeks://link/d?nd=578324894&amp;point=mark=000000000000000000000000000000000000000000000000008Q00LV"\o"’’Об электроэнергетике (с изменениями на 11 июня 2022 года) (редакция, действующая ...’’</w:instrText>
      </w:r>
    </w:p>
    <w:p w14:paraId="771E092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65217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11.06.2022 (период действия ...</w:instrText>
      </w:r>
    </w:p>
    <w:p w14:paraId="264C2220"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1C5E08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"kodeks://link/d?nd=420243018&amp;point=mark=000000000000000000000000000000000000000000000000007DO0KD"\o"’’О внесении изменений в Федеральный закон ’’Об особенностях функционирования электроэнергетики в ...’’</w:instrText>
      </w:r>
    </w:p>
    <w:p w14:paraId="2F431F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3D152777"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Федеральным законом от 29 декабря 2014 года N 466-ФЗ</w:t>
      </w:r>
      <w:r>
        <w:rPr>
          <w:color w:val="0000FF"/>
          <w:u w:val="single"/>
        </w:rPr>
        <w:t xml:space="preserve"> </w:t>
      </w:r>
      <w:r>
        <w:fldChar w:fldCharType="end"/>
      </w:r>
      <w:r>
        <w:t xml:space="preserve">) </w:t>
      </w:r>
    </w:p>
    <w:p w14:paraId="6F97CD2E" w14:textId="77777777" w:rsidR="00A263BB" w:rsidRDefault="00C37061">
      <w:pPr>
        <w:pStyle w:val="FORMATTEXT"/>
        <w:jc w:val="both"/>
      </w:pPr>
      <w:r>
        <w:t xml:space="preserve">            </w:t>
      </w:r>
    </w:p>
    <w:p w14:paraId="2DA74C75" w14:textId="77777777" w:rsidR="00A263BB" w:rsidRDefault="00C37061">
      <w:pPr>
        <w:pStyle w:val="COMMENT"/>
        <w:ind w:firstLine="568"/>
        <w:jc w:val="both"/>
        <w:rPr>
          <w:rFonts w:ascii="Arial" w:hAnsi="Arial" w:cs="Arial"/>
          <w:sz w:val="20"/>
          <w:szCs w:val="20"/>
        </w:rPr>
      </w:pPr>
      <w:r>
        <w:t xml:space="preserve">9. Пункт </w:t>
      </w:r>
      <w:r>
        <w:rPr>
          <w:rFonts w:ascii="Arial" w:hAnsi="Arial" w:cs="Arial"/>
          <w:sz w:val="20"/>
          <w:szCs w:val="20"/>
        </w:rPr>
        <w:t xml:space="preserve">дополнительно включен с 1 января 2015 года </w:t>
      </w:r>
      <w:r>
        <w:rPr>
          <w:rFonts w:ascii="Arial" w:hAnsi="Arial" w:cs="Arial"/>
          <w:sz w:val="20"/>
          <w:szCs w:val="20"/>
        </w:rPr>
        <w:fldChar w:fldCharType="begin"/>
      </w:r>
      <w:r>
        <w:rPr>
          <w:rFonts w:ascii="Arial" w:hAnsi="Arial" w:cs="Arial"/>
          <w:sz w:val="20"/>
          <w:szCs w:val="20"/>
        </w:rPr>
        <w:instrText xml:space="preserve"> HYPERLINK "kodeks://link/d?nd=420243018&amp;point=mark=000000000000000000000000000000000000000000000000007DO0KD"\o"’’О внесении изменений в Федеральный закон ’’Об особенностях функционирования электроэнергетики в ...’’</w:instrText>
      </w:r>
    </w:p>
    <w:p w14:paraId="062CE9F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29.12.2014 N 466-ФЗ</w:instrText>
      </w:r>
    </w:p>
    <w:p w14:paraId="04186AD2" w14:textId="77777777" w:rsidR="00A263BB" w:rsidRDefault="00C37061">
      <w:pPr>
        <w:pStyle w:val="FORMATTEXT"/>
        <w:ind w:firstLine="568"/>
        <w:jc w:val="both"/>
      </w:pPr>
      <w:r>
        <w:instrText>Статус: Действующий документ (действ. c 01.01.2015)"</w:instrText>
      </w:r>
      <w:r>
        <w:fldChar w:fldCharType="separate"/>
      </w:r>
      <w:r>
        <w:rPr>
          <w:color w:val="0000AA"/>
          <w:u w:val="single"/>
        </w:rPr>
        <w:t>Федеральным законом от 29 декабря 2014 года N 466-ФЗ</w:t>
      </w:r>
      <w:r>
        <w:rPr>
          <w:color w:val="0000FF"/>
          <w:u w:val="single"/>
        </w:rPr>
        <w:t xml:space="preserve"> </w:t>
      </w:r>
      <w:r>
        <w:fldChar w:fldCharType="end"/>
      </w:r>
      <w:r>
        <w:t xml:space="preserve">; утратил силу - </w:t>
      </w:r>
      <w:r>
        <w:fldChar w:fldCharType="begin"/>
      </w:r>
      <w:r>
        <w:instrText xml:space="preserve"> HYPERLINK "kodeks://link/d?nd=352393194&amp;point=mark=000000000000000000000000000000000000000000000000006560IO"\o"’’О внесении изменений в статью 36 Федерального закона ’’Об электроэнергетике’’</w:instrText>
      </w:r>
    </w:p>
    <w:p w14:paraId="37C6B5B5" w14:textId="77777777" w:rsidR="00A263BB" w:rsidRDefault="00C37061">
      <w:pPr>
        <w:pStyle w:val="FORMATTEXT"/>
        <w:ind w:firstLine="568"/>
        <w:jc w:val="both"/>
      </w:pPr>
      <w:r>
        <w:instrText>Федеральный закон от 21.11.2022 N 461-ФЗ</w:instrText>
      </w:r>
    </w:p>
    <w:p w14:paraId="5D35BC2A" w14:textId="77777777" w:rsidR="00A263BB" w:rsidRDefault="00C37061">
      <w:pPr>
        <w:pStyle w:val="FORMATTEXT"/>
        <w:ind w:firstLine="568"/>
        <w:jc w:val="both"/>
      </w:pPr>
      <w:r>
        <w:instrText>Статус: Действующий документ (действ. c 21.11.2022)"</w:instrText>
      </w:r>
      <w:r>
        <w:fldChar w:fldCharType="separate"/>
      </w:r>
      <w:r>
        <w:rPr>
          <w:color w:val="0000AA"/>
          <w:u w:val="single"/>
        </w:rPr>
        <w:t>Федеральный закон от 21 ноября 2022 года N 461-ФЗ</w:t>
      </w:r>
      <w:r>
        <w:rPr>
          <w:color w:val="0000FF"/>
          <w:u w:val="single"/>
        </w:rPr>
        <w:t xml:space="preserve"> </w:t>
      </w:r>
      <w:r>
        <w:fldChar w:fldCharType="end"/>
      </w:r>
      <w:r>
        <w:t xml:space="preserve">. - См. </w:t>
      </w:r>
      <w:r>
        <w:fldChar w:fldCharType="begin"/>
      </w:r>
      <w:r>
        <w:instrText xml:space="preserve"> HYPERLINK "kodeks://link/d?nd=578324894&amp;point=mark=000000000000000000000000000000000000000000000000008Q20M0"\o"’’Об электроэнергетике (с изменениями на 11 июня 2022 года) (редакция, действующая ...’’</w:instrText>
      </w:r>
    </w:p>
    <w:p w14:paraId="7180882C" w14:textId="77777777" w:rsidR="00A263BB" w:rsidRDefault="00C37061">
      <w:pPr>
        <w:pStyle w:val="FORMATTEXT"/>
        <w:ind w:firstLine="568"/>
        <w:jc w:val="both"/>
      </w:pPr>
      <w:r>
        <w:instrText>Федеральный закон от 26.03.2003 N 35-ФЗ</w:instrText>
      </w:r>
    </w:p>
    <w:p w14:paraId="6AF4F5EB" w14:textId="77777777" w:rsidR="00A263BB" w:rsidRDefault="00C37061">
      <w:pPr>
        <w:pStyle w:val="FORMATTEXT"/>
        <w:ind w:firstLine="568"/>
        <w:jc w:val="both"/>
      </w:pPr>
      <w:r>
        <w:instrText xml:space="preserve"> Редакция от 11.06.2022 (период действия ...</w:instrText>
      </w:r>
    </w:p>
    <w:p w14:paraId="528B34FA" w14:textId="77777777" w:rsidR="00A263BB" w:rsidRDefault="00C37061">
      <w:pPr>
        <w:pStyle w:val="FORMATTEXT"/>
        <w:ind w:firstLine="568"/>
        <w:jc w:val="both"/>
      </w:pPr>
      <w:r>
        <w:instrText>Статус: Недействующая редакция документа (действ. c 10.09.2022 по 20.11.2022)"</w:instrText>
      </w:r>
      <w:r>
        <w:fldChar w:fldCharType="separate"/>
      </w:r>
      <w:r>
        <w:rPr>
          <w:color w:val="BF2F1C"/>
          <w:u w:val="single"/>
        </w:rPr>
        <w:t>предыдущую редакцию</w:t>
      </w:r>
      <w:r>
        <w:rPr>
          <w:color w:val="0000FF"/>
          <w:u w:val="single"/>
        </w:rPr>
        <w:t xml:space="preserve"> </w:t>
      </w:r>
      <w:r>
        <w:fldChar w:fldCharType="end"/>
      </w:r>
      <w:r>
        <w:t>.</w:t>
      </w:r>
    </w:p>
    <w:p w14:paraId="417C375B" w14:textId="77777777" w:rsidR="00A263BB" w:rsidRDefault="00A263BB">
      <w:pPr>
        <w:pStyle w:val="FORMATTEXT"/>
        <w:ind w:firstLine="568"/>
        <w:jc w:val="both"/>
      </w:pPr>
    </w:p>
    <w:p w14:paraId="55648469" w14:textId="77777777" w:rsidR="00A263BB" w:rsidRDefault="00C37061">
      <w:pPr>
        <w:pStyle w:val="FORMATTEXT"/>
        <w:ind w:firstLine="568"/>
        <w:jc w:val="both"/>
      </w:pPr>
      <w:r>
        <w:t>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w:t>
      </w:r>
    </w:p>
    <w:p w14:paraId="0C388EA2" w14:textId="77777777" w:rsidR="00A263BB" w:rsidRDefault="00A263BB">
      <w:pPr>
        <w:pStyle w:val="FORMATTEXT"/>
        <w:ind w:firstLine="568"/>
        <w:jc w:val="both"/>
      </w:pPr>
    </w:p>
    <w:p w14:paraId="70C49233" w14:textId="77777777" w:rsidR="00A263BB" w:rsidRDefault="00C37061">
      <w:pPr>
        <w:pStyle w:val="FORMATTEXT"/>
        <w:ind w:firstLine="568"/>
        <w:jc w:val="both"/>
      </w:pPr>
      <w:r>
        <w:t xml:space="preserve">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показателям финансовой дисциплины, установленным Правительством Российской Федерации. </w:t>
      </w:r>
    </w:p>
    <w:p w14:paraId="402994F4" w14:textId="77777777" w:rsidR="00A263BB" w:rsidRDefault="00C37061">
      <w:pPr>
        <w:pStyle w:val="FORMATTEXT"/>
        <w:ind w:firstLine="568"/>
        <w:jc w:val="both"/>
      </w:pPr>
      <w:r>
        <w:t xml:space="preserve">(Пункт дополнительно включен с 1 января 2024 года </w:t>
      </w:r>
      <w:r>
        <w:fldChar w:fldCharType="begin"/>
      </w:r>
      <w:r>
        <w:instrText xml:space="preserve"> HYPERLINK "kodeks://link/d?nd=1303565109&amp;point=mark=000000000000000000000000000000000000000000000000008P40LU"\o"’’О внесении изменений в Федеральный закон ’’Об электроэнергетике’’ и отдельные законодательные акты Российской Федерации’’</w:instrText>
      </w:r>
    </w:p>
    <w:p w14:paraId="16443A2C" w14:textId="77777777" w:rsidR="00A263BB" w:rsidRDefault="00C37061">
      <w:pPr>
        <w:pStyle w:val="FORMATTEXT"/>
        <w:ind w:firstLine="568"/>
        <w:jc w:val="both"/>
      </w:pPr>
      <w:r>
        <w:instrText>Федеральный закон от 02.11.2023 N 516-ФЗ</w:instrText>
      </w:r>
    </w:p>
    <w:p w14:paraId="5278622E" w14:textId="77777777" w:rsidR="00A263BB" w:rsidRDefault="00C37061">
      <w:pPr>
        <w:pStyle w:val="COMMENT"/>
        <w:ind w:firstLine="568"/>
        <w:jc w:val="both"/>
        <w:rPr>
          <w:rFonts w:ascii="Arial" w:hAnsi="Arial" w:cs="Arial"/>
          <w:sz w:val="20"/>
          <w:szCs w:val="20"/>
        </w:rPr>
      </w:pPr>
      <w:r>
        <w:instrText>Статус: Действующий документ (действ. c 01.01.2024)"</w:instrText>
      </w:r>
      <w:r>
        <w:fldChar w:fldCharType="separate"/>
      </w:r>
      <w:r>
        <w:rPr>
          <w:rFonts w:ascii="Arial" w:hAnsi="Arial" w:cs="Arial"/>
          <w:color w:val="0000AA"/>
          <w:sz w:val="20"/>
          <w:szCs w:val="20"/>
          <w:u w:val="single"/>
        </w:rPr>
        <w:t>Федеральным законом от 2 ноября 2023 года N 516-ФЗ</w:t>
      </w:r>
      <w:r>
        <w:rPr>
          <w:color w:val="0000FF"/>
          <w:u w:val="single"/>
        </w:rPr>
        <w:t xml:space="preserve"> </w:t>
      </w:r>
      <w:r>
        <w:fldChar w:fldCharType="end"/>
      </w:r>
      <w:r>
        <w:rPr>
          <w:rFonts w:ascii="Arial" w:hAnsi="Arial" w:cs="Arial"/>
          <w:sz w:val="20"/>
          <w:szCs w:val="20"/>
        </w:rPr>
        <w:t>)     </w:t>
      </w:r>
    </w:p>
    <w:p w14:paraId="6F5B6164" w14:textId="77777777" w:rsidR="00A263BB" w:rsidRDefault="00A263BB">
      <w:pPr>
        <w:pStyle w:val="FORMATTEXT"/>
        <w:ind w:firstLine="568"/>
        <w:jc w:val="both"/>
      </w:pPr>
    </w:p>
    <w:p w14:paraId="1FB41BA3" w14:textId="77777777" w:rsidR="00A263BB" w:rsidRDefault="00C37061">
      <w:pPr>
        <w:pStyle w:val="FORMATTEXT"/>
        <w:ind w:firstLine="568"/>
        <w:jc w:val="both"/>
      </w:pPr>
      <w:r>
        <w:t>11. Субъекты оптового рынка - производители электрической энергии (мощности), функционирующие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обязаны заключать в установленном правилами оптового рынка порядке договоры поставки электрической энергии (мощности)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и мощности, определенного в соответствии с правилами оптового рынка.</w:t>
      </w:r>
    </w:p>
    <w:p w14:paraId="5B94FBAE" w14:textId="77777777" w:rsidR="00A263BB" w:rsidRDefault="00A263BB">
      <w:pPr>
        <w:pStyle w:val="FORMATTEXT"/>
        <w:ind w:firstLine="568"/>
        <w:jc w:val="both"/>
      </w:pPr>
    </w:p>
    <w:p w14:paraId="7D881647" w14:textId="77777777" w:rsidR="00A263BB" w:rsidRDefault="00C37061">
      <w:pPr>
        <w:pStyle w:val="FORMATTEXT"/>
        <w:ind w:firstLine="568"/>
        <w:jc w:val="both"/>
      </w:pPr>
      <w:r>
        <w:t xml:space="preserve">Правительство Российской Федерации определяет условия указанных в настоящем пункте договоров поставки электрической энергии (мощности) с учетом требований о продаже электрической энергии (мощности) по указанным договорам по ценам (тарифам), установленным в соответствии с законодательством Российской Федерации. </w:t>
      </w:r>
    </w:p>
    <w:p w14:paraId="68CB9A5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2025 года </w:t>
      </w:r>
      <w:r>
        <w:rPr>
          <w:rFonts w:ascii="Arial" w:hAnsi="Arial" w:cs="Arial"/>
          <w:sz w:val="20"/>
          <w:szCs w:val="20"/>
        </w:rPr>
        <w:fldChar w:fldCharType="begin"/>
      </w:r>
      <w:r>
        <w:rPr>
          <w:rFonts w:ascii="Arial" w:hAnsi="Arial" w:cs="Arial"/>
          <w:sz w:val="20"/>
          <w:szCs w:val="20"/>
        </w:rPr>
        <w:instrText xml:space="preserve"> HYPERLINK "kodeks://link/d?nd=1306890124&amp;point=mark=000000000000000000000000000000000000000000000000007DC0K7"\o"’’О внесении изменений в Федеральный закон ’’Об электроэнергетике’’</w:instrText>
      </w:r>
    </w:p>
    <w:p w14:paraId="65ED529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309-ФЗ</w:instrText>
      </w:r>
    </w:p>
    <w:p w14:paraId="5C85B01C" w14:textId="77777777" w:rsidR="00A263BB" w:rsidRDefault="00C37061">
      <w:pPr>
        <w:pStyle w:val="FORMATTEXT"/>
        <w:ind w:firstLine="568"/>
        <w:jc w:val="both"/>
      </w:pPr>
      <w:r>
        <w:instrText>Статус: Действующий документ (действ. c 01.01.2025)"</w:instrText>
      </w:r>
      <w:r>
        <w:fldChar w:fldCharType="separate"/>
      </w:r>
      <w:r>
        <w:rPr>
          <w:color w:val="0000AA"/>
          <w:u w:val="single"/>
        </w:rPr>
        <w:t>Федеральным законом от 8 августа 2024 года N 309-ФЗ</w:t>
      </w:r>
      <w:r>
        <w:rPr>
          <w:color w:val="0000FF"/>
          <w:u w:val="single"/>
        </w:rPr>
        <w:t xml:space="preserve"> </w:t>
      </w:r>
      <w:r>
        <w:fldChar w:fldCharType="end"/>
      </w:r>
      <w:r>
        <w:t xml:space="preserve">) </w:t>
      </w:r>
    </w:p>
    <w:p w14:paraId="0FC212C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"kodeks://link/d?nd=902069304&amp;point=mark=000000000000000000000000000000000000000000000000007DG0K7"\o"’’О внесении изменений в отдельные законодательные акты Российской Федерации в связи с ...’’</w:instrText>
      </w:r>
    </w:p>
    <w:p w14:paraId="2357A9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750C60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"kodeks://link/d?nd=902070980&amp;point=mark=00000000000000000000000000000000000000000000000002EUIJQD"\o"’’Об электроэнергетике (с изменениями на 18 декабря 2006 года)’’</w:instrText>
      </w:r>
    </w:p>
    <w:p w14:paraId="76F1BD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2F8025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6F7DEB6A"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CBD235D" w14:textId="77777777" w:rsidR="00A263BB" w:rsidRDefault="00C37061">
      <w:pPr>
        <w:pStyle w:val="FORMATTEXT"/>
        <w:jc w:val="both"/>
      </w:pPr>
      <w:r>
        <w:t>           </w:t>
      </w:r>
    </w:p>
    <w:p w14:paraId="0F028952" w14:textId="77777777" w:rsidR="00A263BB" w:rsidRDefault="00A263BB">
      <w:pPr>
        <w:pStyle w:val="FORMATTEXT"/>
        <w:jc w:val="both"/>
      </w:pPr>
    </w:p>
    <w:p w14:paraId="6F5ABCCB" w14:textId="77777777" w:rsidR="00A263BB" w:rsidRDefault="00A263BB">
      <w:pPr>
        <w:pStyle w:val="HEADERTEXT"/>
        <w:rPr>
          <w:b/>
          <w:bCs/>
        </w:rPr>
      </w:pPr>
    </w:p>
    <w:p w14:paraId="0709A5D2" w14:textId="77777777" w:rsidR="00A263BB" w:rsidRDefault="00C37061">
      <w:pPr>
        <w:pStyle w:val="HEADERTEXT"/>
        <w:jc w:val="center"/>
        <w:rPr>
          <w:b/>
          <w:bCs/>
        </w:rPr>
      </w:pPr>
      <w:r>
        <w:rPr>
          <w:b/>
          <w:bCs/>
        </w:rPr>
        <w:t xml:space="preserve"> Глава 7. Розничные рынки </w:t>
      </w:r>
    </w:p>
    <w:p w14:paraId="182B1653" w14:textId="77777777" w:rsidR="00A263BB" w:rsidRDefault="00C37061">
      <w:pPr>
        <w:pStyle w:val="FORMATTEXT"/>
      </w:pPr>
      <w:r>
        <w:t xml:space="preserve">      </w:t>
      </w:r>
    </w:p>
    <w:p w14:paraId="480427FF" w14:textId="77777777" w:rsidR="00A263BB" w:rsidRDefault="00A263BB">
      <w:pPr>
        <w:pStyle w:val="HEADERTEXT"/>
        <w:rPr>
          <w:b/>
          <w:bCs/>
        </w:rPr>
      </w:pPr>
    </w:p>
    <w:p w14:paraId="627F442A" w14:textId="77777777" w:rsidR="00A263BB" w:rsidRDefault="00C37061">
      <w:pPr>
        <w:pStyle w:val="HEADERTEXT"/>
        <w:jc w:val="center"/>
        <w:rPr>
          <w:b/>
          <w:bCs/>
        </w:rPr>
      </w:pPr>
      <w:r>
        <w:rPr>
          <w:b/>
          <w:bCs/>
        </w:rPr>
        <w:t xml:space="preserve"> Статья 37. Основы организации розничных рынков</w:t>
      </w:r>
    </w:p>
    <w:p w14:paraId="4766F9FD" w14:textId="77777777" w:rsidR="00A263BB" w:rsidRDefault="00C37061">
      <w:pPr>
        <w:pStyle w:val="FORMATTEXT"/>
        <w:ind w:firstLine="568"/>
        <w:jc w:val="both"/>
      </w:pPr>
      <w:r>
        <w:t>1. Субъектами розничных рынков являются:</w:t>
      </w:r>
    </w:p>
    <w:p w14:paraId="54914CFB" w14:textId="77777777" w:rsidR="00A263BB" w:rsidRDefault="00A263BB">
      <w:pPr>
        <w:pStyle w:val="FORMATTEXT"/>
        <w:ind w:firstLine="568"/>
        <w:jc w:val="both"/>
      </w:pPr>
    </w:p>
    <w:p w14:paraId="65430C80" w14:textId="77777777" w:rsidR="00A263BB" w:rsidRDefault="00C37061">
      <w:pPr>
        <w:pStyle w:val="FORMATTEXT"/>
        <w:ind w:firstLine="568"/>
        <w:jc w:val="both"/>
      </w:pPr>
      <w:r>
        <w:t>потребители электрической энергии;</w:t>
      </w:r>
    </w:p>
    <w:p w14:paraId="58438A1A" w14:textId="77777777" w:rsidR="00A263BB" w:rsidRDefault="00A263BB">
      <w:pPr>
        <w:pStyle w:val="FORMATTEXT"/>
        <w:ind w:firstLine="568"/>
        <w:jc w:val="both"/>
      </w:pPr>
    </w:p>
    <w:p w14:paraId="3215EE19" w14:textId="77777777" w:rsidR="00A263BB" w:rsidRDefault="00C37061">
      <w:pPr>
        <w:pStyle w:val="FORMATTEXT"/>
        <w:ind w:firstLine="568"/>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r>
        <w:fldChar w:fldCharType="begin"/>
      </w:r>
      <w:r>
        <w:instrText xml:space="preserve"> HYPERLINK "kodeks://link/d?nd=901856089&amp;point=mark=000000000000000000000000000000000000000000000000008PA0LR"\o"’’Об электроэнергетике (с изменениями на 25 октября 2024 года) (редакция, действующая с 1 января 2025 года)’’</w:instrText>
      </w:r>
    </w:p>
    <w:p w14:paraId="0E5C0914" w14:textId="77777777" w:rsidR="00A263BB" w:rsidRDefault="00C37061">
      <w:pPr>
        <w:pStyle w:val="FORMATTEXT"/>
        <w:ind w:firstLine="568"/>
        <w:jc w:val="both"/>
      </w:pPr>
      <w:r>
        <w:instrText>Федеральный закон от 26.03.2003 N 35-ФЗ</w:instrText>
      </w:r>
    </w:p>
    <w:p w14:paraId="7BD50F7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35 настоящего Федерального закона</w:t>
      </w:r>
      <w:r>
        <w:rPr>
          <w:color w:val="0000FF"/>
          <w:u w:val="single"/>
        </w:rPr>
        <w:t xml:space="preserve"> </w:t>
      </w:r>
      <w:r>
        <w:fldChar w:fldCharType="end"/>
      </w:r>
      <w:r>
        <w:t>);</w:t>
      </w:r>
    </w:p>
    <w:p w14:paraId="37C03CB3" w14:textId="77777777" w:rsidR="00A263BB" w:rsidRDefault="00A263BB">
      <w:pPr>
        <w:pStyle w:val="FORMATTEXT"/>
        <w:ind w:firstLine="568"/>
        <w:jc w:val="both"/>
      </w:pPr>
    </w:p>
    <w:p w14:paraId="64E57677" w14:textId="77777777" w:rsidR="00A263BB" w:rsidRDefault="00C37061">
      <w:pPr>
        <w:pStyle w:val="FORMATTEXT"/>
        <w:ind w:firstLine="568"/>
        <w:jc w:val="both"/>
      </w:pPr>
      <w:r>
        <w:t xml:space="preserve">системообразующие территориальные сетевые организации, оказывающие услуги по передаче электрической энергии потребителям электрической энергии (лицам, действующим в их интересах), и территориальные сетевые организации; </w:t>
      </w:r>
    </w:p>
    <w:p w14:paraId="51FEB27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33111CA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328601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"kodeks://link/d?nd=1306662047&amp;point=mark=000000000000000000000000000000000000000000000000007DS0KA"\o"’’О внесении изменений в Федеральный закон ’’Об электроэнергетике’’ и отдельные ...’’</w:instrText>
      </w:r>
    </w:p>
    <w:p w14:paraId="59F262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42AB858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"kodeks://link/d?nd=578361761&amp;point=mark=000000000000000000000000000000000000000000000000008PM0M0"\o"’’Об электроэнергетике (с изменениями на 8 августа 2024 года)’’</w:instrText>
      </w:r>
    </w:p>
    <w:p w14:paraId="492E30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C19FC1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5BE85E82"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7C7E99DC" w14:textId="77777777" w:rsidR="00A263BB" w:rsidRDefault="00A263BB">
      <w:pPr>
        <w:pStyle w:val="FORMATTEXT"/>
        <w:ind w:firstLine="568"/>
        <w:jc w:val="both"/>
      </w:pPr>
    </w:p>
    <w:p w14:paraId="1FE177B2" w14:textId="77777777" w:rsidR="00A263BB" w:rsidRDefault="00C37061">
      <w:pPr>
        <w:pStyle w:val="FORMATTEXT"/>
        <w:ind w:firstLine="568"/>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14:paraId="27B9BB5C" w14:textId="77777777" w:rsidR="00A263BB" w:rsidRDefault="00A263BB">
      <w:pPr>
        <w:pStyle w:val="FORMATTEXT"/>
        <w:ind w:firstLine="568"/>
        <w:jc w:val="both"/>
      </w:pPr>
    </w:p>
    <w:p w14:paraId="1B558E24" w14:textId="77777777" w:rsidR="00A263BB" w:rsidRDefault="00C37061">
      <w:pPr>
        <w:pStyle w:val="FORMATTEXT"/>
        <w:ind w:firstLine="568"/>
        <w:jc w:val="both"/>
      </w:pPr>
      <w:r>
        <w:t xml:space="preserve">агрегаторы управления изменением режима потребления электрической энергии. </w:t>
      </w:r>
    </w:p>
    <w:p w14:paraId="3C3ACD2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"kodeks://link/d?nd=1303565109&amp;point=mark=000000000000000000000000000000000000000000000000008OO0LN"\o"’’О внесении изменений в Федеральный закон ’’Об электроэнергетике’’ и отдельные законодательные акты Российской Федерации’’</w:instrText>
      </w:r>
    </w:p>
    <w:p w14:paraId="36DC1A7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34F133C2"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245B671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"kodeks://link/d?nd=902069304&amp;point=mark=000000000000000000000000000000000000000000000000007DI0K8"\o"’’О внесении изменений в отдельные законодательные акты Российской Федерации в связи с ...’’</w:instrText>
      </w:r>
    </w:p>
    <w:p w14:paraId="618F312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4D5E78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"kodeks://link/d?nd=902070980&amp;point=mark=00000000000000000000000000000000000000000000000000K6S922"\o"’’Об электроэнергетике (с изменениями на 18 декабря 2006 года)’’</w:instrText>
      </w:r>
    </w:p>
    <w:p w14:paraId="3C39B3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C99E9A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07A6993F"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D51C1FB" w14:textId="77777777" w:rsidR="00A263BB" w:rsidRDefault="00C37061">
      <w:pPr>
        <w:pStyle w:val="FORMATTEXT"/>
        <w:jc w:val="both"/>
      </w:pPr>
      <w:r>
        <w:t xml:space="preserve">            </w:t>
      </w:r>
    </w:p>
    <w:p w14:paraId="648B8795" w14:textId="77777777" w:rsidR="00A263BB" w:rsidRDefault="00C37061">
      <w:pPr>
        <w:pStyle w:val="FORMATTEXT"/>
        <w:ind w:firstLine="568"/>
        <w:jc w:val="both"/>
      </w:pPr>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14:paraId="57DD5152" w14:textId="77777777" w:rsidR="00A263BB" w:rsidRDefault="00A263BB">
      <w:pPr>
        <w:pStyle w:val="FORMATTEXT"/>
        <w:ind w:firstLine="568"/>
        <w:jc w:val="both"/>
      </w:pPr>
    </w:p>
    <w:p w14:paraId="608589BC" w14:textId="77777777" w:rsidR="00A263BB" w:rsidRDefault="00C37061">
      <w:pPr>
        <w:pStyle w:val="FORMATTEXT"/>
        <w:ind w:firstLine="568"/>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14:paraId="7E01CE0E" w14:textId="77777777" w:rsidR="00A263BB" w:rsidRDefault="00A263BB">
      <w:pPr>
        <w:pStyle w:val="FORMATTEXT"/>
        <w:ind w:firstLine="568"/>
        <w:jc w:val="both"/>
      </w:pPr>
    </w:p>
    <w:p w14:paraId="264AEA58" w14:textId="77777777" w:rsidR="00A263BB" w:rsidRDefault="00C37061">
      <w:pPr>
        <w:pStyle w:val="FORMATTEXT"/>
        <w:ind w:firstLine="568"/>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14:paraId="230D042B" w14:textId="77777777" w:rsidR="00A263BB" w:rsidRDefault="00A263BB">
      <w:pPr>
        <w:pStyle w:val="FORMATTEXT"/>
        <w:ind w:firstLine="568"/>
        <w:jc w:val="both"/>
      </w:pPr>
    </w:p>
    <w:p w14:paraId="4565A310" w14:textId="77777777" w:rsidR="00A263BB" w:rsidRDefault="00C37061">
      <w:pPr>
        <w:pStyle w:val="FORMATTEXT"/>
        <w:ind w:firstLine="568"/>
        <w:jc w:val="both"/>
      </w:pPr>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основными положениями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 </w:t>
      </w:r>
    </w:p>
    <w:p w14:paraId="672D748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"kodeks://link/d?nd=420313098&amp;point=mark=000000000000000000000000000000000000000000000000007E60KG"\o"’’О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55DD39F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23056C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"kodeks://link/d?nd=556184347&amp;point=mark=000000000000000000000000000000000000000000000000007DS0KD"\o"’’О внесении изменений в Федеральный закон ’’Об электроэнергетике’’ и отдельные ...’’</w:instrText>
      </w:r>
    </w:p>
    <w:p w14:paraId="220F3F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3DF7CFB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12.07.2021)"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2017 года N 451-ФЗ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"kodeks://link/d?nd=542615303&amp;point=mark=000000000000000000000000000000000000000000000000008PO0M1"\o"’’Об электроэнергетике (с изменениями на 29 июля 2017 года)’’</w:instrText>
      </w:r>
    </w:p>
    <w:p w14:paraId="66E8203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2294A3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29.07.2017 (период действия с 10.08.2017 по 28.12.2017)</w:instrText>
      </w:r>
    </w:p>
    <w:p w14:paraId="35118842" w14:textId="77777777" w:rsidR="00A263BB" w:rsidRDefault="00C37061">
      <w:pPr>
        <w:pStyle w:val="FORMATTEXT"/>
        <w:ind w:firstLine="568"/>
        <w:jc w:val="both"/>
      </w:pPr>
      <w:r>
        <w:instrText>Статус: Недействующая редакция документа (действ. c 10.08.2017 по 28.12.2017)"</w:instrText>
      </w:r>
      <w:r>
        <w:fldChar w:fldCharType="separate"/>
      </w:r>
      <w:r>
        <w:rPr>
          <w:color w:val="BF2F1C"/>
          <w:u w:val="single"/>
        </w:rPr>
        <w:t>предыдущую редакцию</w:t>
      </w:r>
      <w:r>
        <w:rPr>
          <w:color w:val="0000FF"/>
          <w:u w:val="single"/>
        </w:rPr>
        <w:t xml:space="preserve"> </w:t>
      </w:r>
      <w:r>
        <w:fldChar w:fldCharType="end"/>
      </w:r>
      <w:r>
        <w:t>)</w:t>
      </w:r>
    </w:p>
    <w:p w14:paraId="7CA5291C" w14:textId="77777777" w:rsidR="00A263BB" w:rsidRDefault="00A263BB">
      <w:pPr>
        <w:pStyle w:val="FORMATTEXT"/>
        <w:ind w:firstLine="568"/>
        <w:jc w:val="both"/>
      </w:pPr>
    </w:p>
    <w:p w14:paraId="67270EE8" w14:textId="77777777" w:rsidR="00A263BB" w:rsidRDefault="00C37061">
      <w:pPr>
        <w:pStyle w:val="FORMATTEXT"/>
        <w:ind w:firstLine="568"/>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r>
        <w:fldChar w:fldCharType="begin"/>
      </w:r>
      <w:r>
        <w:instrText xml:space="preserve"> HYPERLINK "kodeks://link/d?nd=901856089&amp;point=mark=000000000000000000000000000000000000000000000000008PQ0M1"\o"’’Об электроэнергетике (с изменениями на 25 октября 2024 года) (редакция, действующая с 1 января 2025 года)’’</w:instrText>
      </w:r>
    </w:p>
    <w:p w14:paraId="6073BE4F" w14:textId="77777777" w:rsidR="00A263BB" w:rsidRDefault="00C37061">
      <w:pPr>
        <w:pStyle w:val="FORMATTEXT"/>
        <w:ind w:firstLine="568"/>
        <w:jc w:val="both"/>
      </w:pPr>
      <w:r>
        <w:instrText>Федеральный закон от 26.03.2003 N 35-ФЗ</w:instrText>
      </w:r>
    </w:p>
    <w:p w14:paraId="5358C95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6 статьи 38 настоящего Федерального закона</w:t>
      </w:r>
      <w:r>
        <w:rPr>
          <w:color w:val="0000FF"/>
          <w:u w:val="single"/>
        </w:rPr>
        <w:t xml:space="preserve"> </w:t>
      </w:r>
      <w:r>
        <w:fldChar w:fldCharType="end"/>
      </w:r>
      <w:r>
        <w:t xml:space="preserve">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 </w:t>
      </w:r>
    </w:p>
    <w:p w14:paraId="10311D5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"kodeks://link/d?nd=556184347&amp;point=mark=000000000000000000000000000000000000000000000000007DS0KD"\o"’’О внесении изменений в Федеральный закон ’’Об электроэнергетике’’ и отдельные ...’’</w:instrText>
      </w:r>
    </w:p>
    <w:p w14:paraId="473F93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29.12.2017 N 451-ФЗ</w:instrText>
      </w:r>
    </w:p>
    <w:p w14:paraId="6D153F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12.07.2021)"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2017 года N 451-ФЗ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"kodeks://link/d?nd=542615303&amp;point=mark=000000000000000000000000000000000000000000000000008PO0M1"\o"’’Об электроэнергетике (с изменениями на 29 июля 2017 года)’’</w:instrText>
      </w:r>
    </w:p>
    <w:p w14:paraId="632604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499E46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29.07.2017 (период действия с 10.08.2017 по 28.12.2017)</w:instrText>
      </w:r>
    </w:p>
    <w:p w14:paraId="5EDD223B" w14:textId="77777777" w:rsidR="00A263BB" w:rsidRDefault="00C37061">
      <w:pPr>
        <w:pStyle w:val="FORMATTEXT"/>
        <w:ind w:firstLine="568"/>
        <w:jc w:val="both"/>
      </w:pPr>
      <w:r>
        <w:instrText>Статус: Недействующая редакция документа (действ. c 10.08.2017 по 28.12.2017)"</w:instrText>
      </w:r>
      <w:r>
        <w:fldChar w:fldCharType="separate"/>
      </w:r>
      <w:r>
        <w:rPr>
          <w:color w:val="BF2F1C"/>
          <w:u w:val="single"/>
        </w:rPr>
        <w:t>предыдущую редакцию</w:t>
      </w:r>
      <w:r>
        <w:rPr>
          <w:color w:val="0000FF"/>
          <w:u w:val="single"/>
        </w:rPr>
        <w:t xml:space="preserve"> </w:t>
      </w:r>
      <w:r>
        <w:fldChar w:fldCharType="end"/>
      </w:r>
      <w:r>
        <w:t>)</w:t>
      </w:r>
    </w:p>
    <w:p w14:paraId="64771C34" w14:textId="77777777" w:rsidR="00A263BB" w:rsidRDefault="00A263BB">
      <w:pPr>
        <w:pStyle w:val="FORMATTEXT"/>
        <w:ind w:firstLine="568"/>
        <w:jc w:val="both"/>
      </w:pPr>
    </w:p>
    <w:p w14:paraId="4881F0E0" w14:textId="77777777" w:rsidR="00A263BB" w:rsidRDefault="00C37061">
      <w:pPr>
        <w:pStyle w:val="FORMATTEXT"/>
        <w:ind w:firstLine="568"/>
        <w:jc w:val="both"/>
      </w:pPr>
      <w:r>
        <w:t xml:space="preserve">Договор с поставщиком электрической энергии (мощности), за исключением договоров, указанных в </w:t>
      </w:r>
      <w:r>
        <w:fldChar w:fldCharType="begin"/>
      </w:r>
      <w:r>
        <w:instrText xml:space="preserve"> HYPERLINK "kodeks://link/d?nd=901856089&amp;point=mark=000000000000000000000000000000000000000000000000008QS0M4"\o"’’Об электроэнергетике (с изменениями на 25 октября 2024 года) (редакция, действующая с 1 января 2025 года)’’</w:instrText>
      </w:r>
    </w:p>
    <w:p w14:paraId="3C029020" w14:textId="77777777" w:rsidR="00A263BB" w:rsidRDefault="00C37061">
      <w:pPr>
        <w:pStyle w:val="FORMATTEXT"/>
        <w:ind w:firstLine="568"/>
        <w:jc w:val="both"/>
      </w:pPr>
      <w:r>
        <w:instrText>Федеральный закон от 26.03.2003 N 35-ФЗ</w:instrText>
      </w:r>
    </w:p>
    <w:p w14:paraId="495FF1C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2_2 настоящей статьи</w:t>
      </w:r>
      <w:r>
        <w:rPr>
          <w:color w:val="0000FF"/>
          <w:u w:val="single"/>
        </w:rPr>
        <w:t xml:space="preserve"> </w:t>
      </w:r>
      <w:r>
        <w:fldChar w:fldCharType="end"/>
      </w:r>
      <w:r>
        <w:t xml:space="preserve">, должен содержать условие,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(мощности) и выполнении иных установленных основными положениями функционирования розничных рынков требований. </w:t>
      </w:r>
    </w:p>
    <w:p w14:paraId="00CBCE3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"kodeks://link/d?nd=1303428602&amp;point=mark=000000000000000000000000000000000000000000000000007D80K5"\o"’’О внесении изменений в Федеральный закон ’’Об электроэнергетике’’</w:instrText>
      </w:r>
    </w:p>
    <w:p w14:paraId="25B3DDA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501-ФЗ</w:instrText>
      </w:r>
    </w:p>
    <w:p w14:paraId="004BA4F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"kodeks://link/d?nd=578349736&amp;point=mark=000000000000000000000000000000000000000000000000008PO0M1"\o"’’Об электроэнергетике (с изменениями на 2 ноября 2023 года)’’</w:instrText>
      </w:r>
    </w:p>
    <w:p w14:paraId="710568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77E05E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38B57604"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247D3E1D" w14:textId="77777777" w:rsidR="00A263BB" w:rsidRDefault="00A263BB">
      <w:pPr>
        <w:pStyle w:val="FORMATTEXT"/>
        <w:ind w:firstLine="568"/>
        <w:jc w:val="both"/>
      </w:pPr>
    </w:p>
    <w:p w14:paraId="73C49D06" w14:textId="77777777" w:rsidR="00A263BB" w:rsidRDefault="00C37061">
      <w:pPr>
        <w:pStyle w:val="FORMATTEXT"/>
        <w:ind w:firstLine="568"/>
        <w:jc w:val="both"/>
      </w:pPr>
      <w:r>
        <w:t>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правилами оптового рынка и основными положениями функционирования розничных рынков.</w:t>
      </w:r>
    </w:p>
    <w:p w14:paraId="58C8DBC0" w14:textId="77777777" w:rsidR="00A263BB" w:rsidRDefault="00A263BB">
      <w:pPr>
        <w:pStyle w:val="FORMATTEXT"/>
        <w:ind w:firstLine="568"/>
        <w:jc w:val="both"/>
      </w:pPr>
    </w:p>
    <w:p w14:paraId="2CA3363C" w14:textId="77777777" w:rsidR="00A263BB" w:rsidRDefault="00C37061">
      <w:pPr>
        <w:pStyle w:val="FORMATTEXT"/>
        <w:ind w:firstLine="568"/>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w:t>
      </w:r>
    </w:p>
    <w:p w14:paraId="0C645B5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"kodeks://link/d?nd=420313098&amp;point=mark=000000000000000000000000000000000000000000000000007E60KG"\o"’’О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0110CD4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7CA0113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10 августа 2017 года </w:t>
      </w:r>
      <w:r>
        <w:rPr>
          <w:rFonts w:ascii="Arial" w:hAnsi="Arial" w:cs="Arial"/>
          <w:sz w:val="20"/>
          <w:szCs w:val="20"/>
        </w:rPr>
        <w:fldChar w:fldCharType="begin"/>
      </w:r>
      <w:r>
        <w:rPr>
          <w:rFonts w:ascii="Arial" w:hAnsi="Arial" w:cs="Arial"/>
          <w:sz w:val="20"/>
          <w:szCs w:val="20"/>
        </w:rPr>
        <w:instrText xml:space="preserve"> HYPERLINK "kodeks://link/d?nd=436753150&amp;point=mark=000000000000000000000000000000000000000000000000006500IL"\o"’’О внесении изменений в отдельные законодательные акты Российской Федерации’’</w:instrText>
      </w:r>
    </w:p>
    <w:p w14:paraId="23C1E8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29.07.2017 N 273-ФЗ</w:instrText>
      </w:r>
    </w:p>
    <w:p w14:paraId="6105AED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10.08.2017)"</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273-ФЗ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"kodeks://link/d?nd=542604202&amp;point=mark=000000000000000000000000000000000000000000000000008PO0M1"\o"’’Об электроэнергетике (с изменениями на 18 июля 2017 года)’’</w:instrText>
      </w:r>
    </w:p>
    <w:p w14:paraId="321260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6149C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18.07.2017 (период действия с 19.07.2017 по 09.08.2017)</w:instrText>
      </w:r>
    </w:p>
    <w:p w14:paraId="5FB19832" w14:textId="77777777" w:rsidR="00A263BB" w:rsidRDefault="00C37061">
      <w:pPr>
        <w:pStyle w:val="FORMATTEXT"/>
        <w:ind w:firstLine="568"/>
        <w:jc w:val="both"/>
      </w:pPr>
      <w:r>
        <w:instrText>Статус: Недействующая редакция документа (действ. c 19.07.2017 по 09.08.2017)"</w:instrText>
      </w:r>
      <w:r>
        <w:fldChar w:fldCharType="separate"/>
      </w:r>
      <w:r>
        <w:rPr>
          <w:color w:val="BF2F1C"/>
          <w:u w:val="single"/>
        </w:rPr>
        <w:t>предыдущую редакцию</w:t>
      </w:r>
      <w:r>
        <w:rPr>
          <w:color w:val="0000FF"/>
          <w:u w:val="single"/>
        </w:rPr>
        <w:t xml:space="preserve"> </w:t>
      </w:r>
      <w:r>
        <w:fldChar w:fldCharType="end"/>
      </w:r>
      <w:r>
        <w:t>)</w:t>
      </w:r>
    </w:p>
    <w:p w14:paraId="3B289B18" w14:textId="77777777" w:rsidR="00A263BB" w:rsidRDefault="00A263BB">
      <w:pPr>
        <w:pStyle w:val="FORMATTEXT"/>
        <w:ind w:firstLine="568"/>
        <w:jc w:val="both"/>
      </w:pPr>
    </w:p>
    <w:p w14:paraId="1FD2B4E6" w14:textId="77777777" w:rsidR="00A263BB" w:rsidRDefault="00C37061">
      <w:pPr>
        <w:pStyle w:val="FORMATTEXT"/>
        <w:ind w:firstLine="568"/>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p>
    <w:p w14:paraId="7172927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"kodeks://link/d?nd=420313098&amp;point=mark=000000000000000000000000000000000000000000000000007E60KG"\o"’’О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536A31A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2BFEC921" w14:textId="77777777" w:rsidR="00A263BB" w:rsidRDefault="00C37061">
      <w:pPr>
        <w:pStyle w:val="FORMATTEXT"/>
        <w:ind w:firstLine="568"/>
        <w:jc w:val="both"/>
      </w:pPr>
      <w:r>
        <w:instrText>Статус: Действующий документ (действ. c 05.12.2015)"</w:instrText>
      </w:r>
      <w:r>
        <w:fldChar w:fldCharType="separate"/>
      </w:r>
      <w:r>
        <w:rPr>
          <w:color w:val="0000AA"/>
          <w:u w:val="single"/>
        </w:rPr>
        <w:t>Федеральным законом от 3 ноября 2015 года N 307-ФЗ</w:t>
      </w:r>
      <w:r>
        <w:rPr>
          <w:color w:val="0000FF"/>
          <w:u w:val="single"/>
        </w:rPr>
        <w:t xml:space="preserve"> </w:t>
      </w:r>
      <w:r>
        <w:fldChar w:fldCharType="end"/>
      </w:r>
      <w:r>
        <w:t>)</w:t>
      </w:r>
    </w:p>
    <w:p w14:paraId="6876B015" w14:textId="77777777" w:rsidR="00A263BB" w:rsidRDefault="00A263BB">
      <w:pPr>
        <w:pStyle w:val="FORMATTEXT"/>
        <w:ind w:firstLine="568"/>
        <w:jc w:val="both"/>
      </w:pPr>
    </w:p>
    <w:p w14:paraId="2C4DFF34" w14:textId="77777777" w:rsidR="00A263BB" w:rsidRDefault="00C37061">
      <w:pPr>
        <w:pStyle w:val="FORMATTEXT"/>
        <w:ind w:firstLine="568"/>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p>
    <w:p w14:paraId="4744451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"kodeks://link/d?nd=420313098&amp;point=mark=000000000000000000000000000000000000000000000000007E60KG"\o"’’О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211C07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4B4A7386" w14:textId="77777777" w:rsidR="00A263BB" w:rsidRDefault="00C37061">
      <w:pPr>
        <w:pStyle w:val="FORMATTEXT"/>
        <w:ind w:firstLine="568"/>
        <w:jc w:val="both"/>
      </w:pPr>
      <w:r>
        <w:instrText>Статус: Действующий документ (действ. c 05.12.2015)"</w:instrText>
      </w:r>
      <w:r>
        <w:fldChar w:fldCharType="separate"/>
      </w:r>
      <w:r>
        <w:rPr>
          <w:color w:val="0000AA"/>
          <w:u w:val="single"/>
        </w:rPr>
        <w:t>Федеральным законом от 3 ноября 2015 года N 307-ФЗ</w:t>
      </w:r>
      <w:r>
        <w:rPr>
          <w:color w:val="0000FF"/>
          <w:u w:val="single"/>
        </w:rPr>
        <w:t xml:space="preserve"> </w:t>
      </w:r>
      <w:r>
        <w:fldChar w:fldCharType="end"/>
      </w:r>
      <w:r>
        <w:t xml:space="preserve">) </w:t>
      </w:r>
    </w:p>
    <w:p w14:paraId="023EC329" w14:textId="77777777" w:rsidR="00A263BB" w:rsidRDefault="00C37061">
      <w:pPr>
        <w:pStyle w:val="FORMATTEXT"/>
        <w:jc w:val="both"/>
      </w:pPr>
      <w:r>
        <w:t xml:space="preserve">              </w:t>
      </w:r>
    </w:p>
    <w:p w14:paraId="3CD1A974" w14:textId="77777777" w:rsidR="00A263BB" w:rsidRDefault="00C37061">
      <w:pPr>
        <w:pStyle w:val="FORMATTEXT"/>
        <w:ind w:firstLine="568"/>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размере и порядке, установленных жилищным законодательством. </w:t>
      </w:r>
    </w:p>
    <w:p w14:paraId="525E8B6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"kodeks://link/d?nd=420313098&amp;point=mark=000000000000000000000000000000000000000000000000007E60KG"\o"’’О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1016CB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557A98BC" w14:textId="77777777" w:rsidR="00A263BB" w:rsidRDefault="00C37061">
      <w:pPr>
        <w:pStyle w:val="FORMATTEXT"/>
        <w:ind w:firstLine="568"/>
        <w:jc w:val="both"/>
      </w:pPr>
      <w:r>
        <w:instrText>Статус: Действующий документ (действ. c 05.12.2015)"</w:instrText>
      </w:r>
      <w:r>
        <w:fldChar w:fldCharType="separate"/>
      </w:r>
      <w:r>
        <w:rPr>
          <w:color w:val="0000AA"/>
          <w:u w:val="single"/>
        </w:rPr>
        <w:t>Федеральным законом от 3 ноября 2015 года N 307-ФЗ</w:t>
      </w:r>
      <w:r>
        <w:rPr>
          <w:color w:val="0000FF"/>
          <w:u w:val="single"/>
        </w:rPr>
        <w:t xml:space="preserve"> </w:t>
      </w:r>
      <w:r>
        <w:fldChar w:fldCharType="end"/>
      </w:r>
      <w:r>
        <w:t xml:space="preserve">) </w:t>
      </w:r>
    </w:p>
    <w:p w14:paraId="5B423A8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"kodeks://link/d?nd=902069304&amp;point=mark=000000000000000000000000000000000000000000000000007DI0K8"\o"’’О внесении изменений в отдельные законодательные акты Российской Федерации в связи с ...’’</w:instrText>
      </w:r>
    </w:p>
    <w:p w14:paraId="16CC9C9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42A0529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"kodeks://link/d?nd=902070980&amp;point=mark=000002E0AF214O00000TA2CQ5A9A11NDSBD3JP8AEA00000043CK6HCE"\o"’’Об электроэнергетике (с изменениями на 18 декабря 2006 года)’’</w:instrText>
      </w:r>
    </w:p>
    <w:p w14:paraId="1B8DC08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820BC9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0AEEA3E7"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00128241" w14:textId="77777777" w:rsidR="00A263BB" w:rsidRDefault="00A263BB">
      <w:pPr>
        <w:pStyle w:val="FORMATTEXT"/>
        <w:ind w:firstLine="568"/>
        <w:jc w:val="both"/>
      </w:pPr>
    </w:p>
    <w:p w14:paraId="611BA6F7" w14:textId="77777777" w:rsidR="00A263BB" w:rsidRDefault="00C37061">
      <w:pPr>
        <w:pStyle w:val="FORMATTEXT"/>
        <w:ind w:firstLine="568"/>
        <w:jc w:val="both"/>
      </w:pPr>
      <w:r>
        <w:t>2_1.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основными положениями функционирования розничных рынков.</w:t>
      </w:r>
    </w:p>
    <w:p w14:paraId="7CE14A23" w14:textId="77777777" w:rsidR="00A263BB" w:rsidRDefault="00A263BB">
      <w:pPr>
        <w:pStyle w:val="FORMATTEXT"/>
        <w:ind w:firstLine="568"/>
        <w:jc w:val="both"/>
      </w:pPr>
    </w:p>
    <w:p w14:paraId="69E62A95" w14:textId="77777777" w:rsidR="00A263BB" w:rsidRDefault="00C37061">
      <w:pPr>
        <w:pStyle w:val="FORMATTEXT"/>
        <w:ind w:firstLine="568"/>
        <w:jc w:val="both"/>
      </w:pPr>
      <w:r>
        <w:t>Реализация физическими лицами электрической энергии, произведенной на объектах микрогенерации, не является предпринимательской деятельностью.</w:t>
      </w:r>
    </w:p>
    <w:p w14:paraId="3DFC785C" w14:textId="77777777" w:rsidR="00A263BB" w:rsidRDefault="00A263BB">
      <w:pPr>
        <w:pStyle w:val="FORMATTEXT"/>
        <w:ind w:firstLine="568"/>
        <w:jc w:val="both"/>
      </w:pPr>
    </w:p>
    <w:p w14:paraId="19A24049" w14:textId="77777777" w:rsidR="00A263BB" w:rsidRDefault="00C37061">
      <w:pPr>
        <w:pStyle w:val="FORMATTEXT"/>
        <w:ind w:firstLine="568"/>
        <w:jc w:val="both"/>
      </w:pPr>
      <w:r>
        <w:t>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14:paraId="0088E25A" w14:textId="77777777" w:rsidR="00A263BB" w:rsidRDefault="00A263BB">
      <w:pPr>
        <w:pStyle w:val="FORMATTEXT"/>
        <w:ind w:firstLine="568"/>
        <w:jc w:val="both"/>
      </w:pPr>
    </w:p>
    <w:p w14:paraId="1E604228" w14:textId="77777777" w:rsidR="00A263BB" w:rsidRDefault="00C37061">
      <w:pPr>
        <w:pStyle w:val="FORMATTEXT"/>
        <w:ind w:firstLine="568"/>
        <w:jc w:val="both"/>
      </w:pPr>
      <w:r>
        <w:t xml:space="preserve">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 </w:t>
      </w:r>
    </w:p>
    <w:p w14:paraId="6DD6B97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28 декабря 2019 года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"kodeks://link/d?nd=564069055&amp;point=mark=000000000000000000000000000000000000000000000000007DG0K9"\o"’’О внесении изменений в Федеральный закон ’’Об электроэнергетике’’ в части развития микрогенерации’’</w:instrText>
      </w:r>
    </w:p>
    <w:p w14:paraId="61970E9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7B18C4F2" w14:textId="77777777" w:rsidR="00A263BB" w:rsidRDefault="00C37061">
      <w:pPr>
        <w:pStyle w:val="FORMATTEXT"/>
        <w:ind w:firstLine="568"/>
        <w:jc w:val="both"/>
      </w:pPr>
      <w:r>
        <w:instrText>Статус: Действующий документ (действ. c 28.12.2019)"</w:instrText>
      </w:r>
      <w:r>
        <w:fldChar w:fldCharType="separate"/>
      </w:r>
      <w:r>
        <w:rPr>
          <w:color w:val="0000AA"/>
          <w:u w:val="single"/>
        </w:rPr>
        <w:t>Федеральным законом от 27 декабря 2019 года N 471-ФЗ</w:t>
      </w:r>
      <w:r>
        <w:rPr>
          <w:color w:val="0000FF"/>
          <w:u w:val="single"/>
        </w:rPr>
        <w:t xml:space="preserve"> </w:t>
      </w:r>
      <w:r>
        <w:fldChar w:fldCharType="end"/>
      </w:r>
      <w:r>
        <w:t>)</w:t>
      </w:r>
    </w:p>
    <w:p w14:paraId="00487A4B" w14:textId="77777777" w:rsidR="00A263BB" w:rsidRDefault="00A263BB">
      <w:pPr>
        <w:pStyle w:val="FORMATTEXT"/>
        <w:ind w:firstLine="568"/>
        <w:jc w:val="both"/>
      </w:pPr>
    </w:p>
    <w:p w14:paraId="778844D1" w14:textId="77777777" w:rsidR="00A263BB" w:rsidRDefault="00C37061">
      <w:pPr>
        <w:pStyle w:val="FORMATTEXT"/>
        <w:ind w:firstLine="568"/>
        <w:jc w:val="both"/>
      </w:pPr>
      <w:r>
        <w:t>2_2.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w:t>
      </w:r>
    </w:p>
    <w:p w14:paraId="41C50142" w14:textId="77777777" w:rsidR="00A263BB" w:rsidRDefault="00A263BB">
      <w:pPr>
        <w:pStyle w:val="FORMATTEXT"/>
        <w:ind w:firstLine="568"/>
        <w:jc w:val="both"/>
      </w:pPr>
    </w:p>
    <w:p w14:paraId="3DCE2874" w14:textId="77777777" w:rsidR="00A263BB" w:rsidRDefault="00C37061">
      <w:pPr>
        <w:pStyle w:val="FORMATTEXT"/>
        <w:ind w:firstLine="568"/>
        <w:jc w:val="both"/>
      </w:pPr>
      <w:r>
        <w:t>Одним из существенных условий указанного в абзаце первом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электрической энергии)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 связанной с односторонним частичным или полным отказом данного покупателя от исполнения договора. Стороны договора должны определить порядок выплаты этой суммы (в виде единовременного платежа или периодических платежей, взимаемых по указанному договору).</w:t>
      </w:r>
    </w:p>
    <w:p w14:paraId="28F2BE10" w14:textId="77777777" w:rsidR="00A263BB" w:rsidRDefault="00A263BB">
      <w:pPr>
        <w:pStyle w:val="FORMATTEXT"/>
        <w:ind w:firstLine="568"/>
        <w:jc w:val="both"/>
      </w:pPr>
    </w:p>
    <w:p w14:paraId="03723014" w14:textId="77777777" w:rsidR="00A263BB" w:rsidRDefault="00C37061">
      <w:pPr>
        <w:pStyle w:val="FORMATTEXT"/>
        <w:ind w:firstLine="568"/>
        <w:jc w:val="both"/>
      </w:pPr>
      <w:r>
        <w:t xml:space="preserve">Предусмотренное абзацем вторым настоящего пункта существенное условие также может быть определено путем заключения договора с исполнением по требованию (абонентский договор), предусматривающего включение условий,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электрической энергии. </w:t>
      </w:r>
    </w:p>
    <w:p w14:paraId="4EAB0E9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"kodeks://link/d?nd=1303428602&amp;point=mark=000000000000000000000000000000000000000000000000007DA0K6"\o"’’О внесении изменений в Федеральный закон ’’Об электроэнергетике’’</w:instrText>
      </w:r>
    </w:p>
    <w:p w14:paraId="135B677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501-ФЗ</w:instrText>
      </w:r>
    </w:p>
    <w:p w14:paraId="349DD577"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19 октября 2023 года N 501-ФЗ</w:t>
      </w:r>
      <w:r>
        <w:rPr>
          <w:color w:val="0000FF"/>
          <w:u w:val="single"/>
        </w:rPr>
        <w:t xml:space="preserve"> </w:t>
      </w:r>
      <w:r>
        <w:fldChar w:fldCharType="end"/>
      </w:r>
      <w:r>
        <w:t xml:space="preserve">) </w:t>
      </w:r>
    </w:p>
    <w:p w14:paraId="261312C5" w14:textId="77777777" w:rsidR="00A263BB" w:rsidRDefault="00C37061">
      <w:pPr>
        <w:pStyle w:val="FORMATTEXT"/>
        <w:jc w:val="both"/>
      </w:pPr>
      <w:r>
        <w:t xml:space="preserve">            </w:t>
      </w:r>
    </w:p>
    <w:p w14:paraId="44C3CF8E" w14:textId="77777777" w:rsidR="00A263BB" w:rsidRDefault="00C37061">
      <w:pPr>
        <w:pStyle w:val="FORMATTEXT"/>
        <w:ind w:firstLine="568"/>
        <w:jc w:val="both"/>
      </w:pPr>
      <w:r>
        <w:t>3. Основными положениями функционирования розничных рынков, утверждаемыми Правительством Российской Федерации, предусматриваются:</w:t>
      </w:r>
    </w:p>
    <w:p w14:paraId="26FE5913" w14:textId="77777777" w:rsidR="00A263BB" w:rsidRDefault="00A263BB">
      <w:pPr>
        <w:pStyle w:val="FORMATTEXT"/>
        <w:ind w:firstLine="568"/>
        <w:jc w:val="both"/>
      </w:pPr>
    </w:p>
    <w:p w14:paraId="06ABE341" w14:textId="77777777" w:rsidR="00A263BB" w:rsidRDefault="00C37061">
      <w:pPr>
        <w:pStyle w:val="FORMATTEXT"/>
        <w:ind w:firstLine="568"/>
        <w:jc w:val="both"/>
      </w:pPr>
      <w:r>
        <w:t>правила деятельности гарантирующих поставщиков;</w:t>
      </w:r>
    </w:p>
    <w:p w14:paraId="0B39F4AE" w14:textId="77777777" w:rsidR="00A263BB" w:rsidRDefault="00A263BB">
      <w:pPr>
        <w:pStyle w:val="FORMATTEXT"/>
        <w:ind w:firstLine="568"/>
        <w:jc w:val="both"/>
      </w:pPr>
    </w:p>
    <w:p w14:paraId="496C764D" w14:textId="77777777" w:rsidR="00A263BB" w:rsidRDefault="00C37061">
      <w:pPr>
        <w:pStyle w:val="FORMATTEXT"/>
        <w:ind w:firstLine="568"/>
        <w:jc w:val="both"/>
      </w:pPr>
      <w:r>
        <w:t>порядок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14:paraId="61033F90" w14:textId="77777777" w:rsidR="00A263BB" w:rsidRDefault="00A263BB">
      <w:pPr>
        <w:pStyle w:val="FORMATTEXT"/>
        <w:ind w:firstLine="568"/>
        <w:jc w:val="both"/>
      </w:pPr>
    </w:p>
    <w:p w14:paraId="54AA5E1D" w14:textId="77777777" w:rsidR="00A263BB" w:rsidRDefault="00C37061">
      <w:pPr>
        <w:pStyle w:val="FORMATTEXT"/>
        <w:ind w:firstLine="568"/>
        <w:jc w:val="both"/>
      </w:pPr>
      <w:r>
        <w:t xml:space="preserve">правила заключения договоров энергоснабжения, договоров купли-продажи, договоров поставки электрической энергии и правила их исполнения, включающие в себя существенные условия указанных договоров; </w:t>
      </w:r>
    </w:p>
    <w:p w14:paraId="26E9607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"kodeks://link/d?nd=1303428602&amp;point=mark=000000000000000000000000000000000000000000000000007DC0K7"\o"’’О внесении изменений в Федеральный закон ’’Об электроэнергетике’’</w:instrText>
      </w:r>
    </w:p>
    <w:p w14:paraId="62269E9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19.10.2023 N 501-ФЗ</w:instrText>
      </w:r>
    </w:p>
    <w:p w14:paraId="7E9E7C7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"kodeks://link/d?nd=578349736&amp;point=mark=000000000000000000000000000000000000000000000000008PQ0M2"\o"’’Об электроэнергетике (с изменениями на 2 ноября 2023 года)’’</w:instrText>
      </w:r>
    </w:p>
    <w:p w14:paraId="2118CB6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F3EF0E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3CAD7FC7"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670BBA4D" w14:textId="77777777" w:rsidR="00A263BB" w:rsidRDefault="00A263BB">
      <w:pPr>
        <w:pStyle w:val="FORMATTEXT"/>
        <w:ind w:firstLine="568"/>
        <w:jc w:val="both"/>
      </w:pPr>
    </w:p>
    <w:p w14:paraId="47F700FA" w14:textId="77777777" w:rsidR="00A263BB" w:rsidRDefault="00C37061">
      <w:pPr>
        <w:pStyle w:val="FORMATTEXT"/>
        <w:ind w:firstLine="568"/>
        <w:jc w:val="both"/>
      </w:pPr>
      <w:r>
        <w:t>правила недискриминационного доступа к услугам по передаче электрической энергии на розничных рынках;</w:t>
      </w:r>
    </w:p>
    <w:p w14:paraId="69ED4AF6" w14:textId="77777777" w:rsidR="00A263BB" w:rsidRDefault="00A263BB">
      <w:pPr>
        <w:pStyle w:val="FORMATTEXT"/>
        <w:ind w:firstLine="568"/>
        <w:jc w:val="both"/>
      </w:pPr>
    </w:p>
    <w:p w14:paraId="4F61BEE5" w14:textId="77777777" w:rsidR="00A263BB" w:rsidRDefault="00C37061">
      <w:pPr>
        <w:pStyle w:val="FORMATTEXT"/>
        <w:ind w:firstLine="568"/>
        <w:jc w:val="both"/>
      </w:pPr>
      <w:r>
        <w:t xml:space="preserve">порядок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 </w:t>
      </w:r>
    </w:p>
    <w:p w14:paraId="73E536D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"kodeks://link/d?nd=420313098&amp;point=mark=000000000000000000000000000000000000000000000000007E80KH"\o"’’О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3B77077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606737A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"kodeks://link/d?nd=420314429&amp;point=mark=000000000000000000000000000000000000000000000000008PQ0M2"\o"’’Об электроэнергетике (с изменениями на 13 июля 2015 года)’’</w:instrText>
      </w:r>
    </w:p>
    <w:p w14:paraId="72CDE09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F2D2D0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04.12.2015)</w:instrText>
      </w:r>
    </w:p>
    <w:p w14:paraId="63249C30" w14:textId="77777777" w:rsidR="00A263BB" w:rsidRDefault="00C37061">
      <w:pPr>
        <w:pStyle w:val="FORMATTEXT"/>
        <w:ind w:firstLine="568"/>
        <w:jc w:val="both"/>
      </w:pPr>
      <w:r>
        <w:instrText>Статус: Недействующая редакция документа (действ. c 24.07.2015 по 04.12.2015)"</w:instrText>
      </w:r>
      <w:r>
        <w:fldChar w:fldCharType="separate"/>
      </w:r>
      <w:r>
        <w:rPr>
          <w:color w:val="BF2F1C"/>
          <w:u w:val="single"/>
        </w:rPr>
        <w:t>предыдущую редакцию</w:t>
      </w:r>
      <w:r>
        <w:rPr>
          <w:color w:val="0000FF"/>
          <w:u w:val="single"/>
        </w:rPr>
        <w:t xml:space="preserve"> </w:t>
      </w:r>
      <w:r>
        <w:fldChar w:fldCharType="end"/>
      </w:r>
      <w:r>
        <w:t>)</w:t>
      </w:r>
    </w:p>
    <w:p w14:paraId="0E88BDF3" w14:textId="77777777" w:rsidR="00A263BB" w:rsidRDefault="00A263BB">
      <w:pPr>
        <w:pStyle w:val="FORMATTEXT"/>
        <w:ind w:firstLine="568"/>
        <w:jc w:val="both"/>
      </w:pPr>
    </w:p>
    <w:p w14:paraId="2EEBC4F5" w14:textId="77777777" w:rsidR="00A263BB" w:rsidRDefault="00C37061">
      <w:pPr>
        <w:pStyle w:val="FORMATTEXT"/>
        <w:ind w:firstLine="568"/>
        <w:jc w:val="both"/>
      </w:pPr>
      <w:r>
        <w:t>случаи и порядок утверждения уполномоченным федеральным органом исполнительной власти результатов назначения и смены гарантирующих поставщиков;</w:t>
      </w:r>
    </w:p>
    <w:p w14:paraId="25EFAEE4" w14:textId="77777777" w:rsidR="00A263BB" w:rsidRDefault="00A263BB">
      <w:pPr>
        <w:pStyle w:val="FORMATTEXT"/>
        <w:ind w:firstLine="568"/>
        <w:jc w:val="both"/>
      </w:pPr>
    </w:p>
    <w:p w14:paraId="77152A08" w14:textId="77777777" w:rsidR="00A263BB" w:rsidRDefault="00C37061">
      <w:pPr>
        <w:pStyle w:val="FORMATTEXT"/>
        <w:ind w:firstLine="568"/>
        <w:jc w:val="both"/>
      </w:pPr>
      <w:r>
        <w:t xml:space="preserve">случаи и порядок присвоения статуса гарантирующего поставщика системообразующим территориальным сетевым организациям (территориальным сетевым организациям, владеющим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на срок, не превышающий одного года, случаи и порядок присвоения статуса гарантирующего поставщика организации по управлению единой национальной (общероссийской) электрической сетью; </w:t>
      </w:r>
    </w:p>
    <w:p w14:paraId="01FA608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7D5508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42306BE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"kodeks://link/d?nd=1306662047&amp;point=mark=000000000000000000000000000000000000000000000000007DU0KB"\o"’’О внесении изменений в Федеральный закон ’’Об электроэнергетике’’ и отдельные ...’’</w:instrText>
      </w:r>
    </w:p>
    <w:p w14:paraId="56A954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91A2C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"kodeks://link/d?nd=578361761&amp;point=mark=000000000000000000000000000000000000000000000000008PQ0M2"\o"’’Об электроэнергетике (с изменениями на 8 августа 2024 года)’’</w:instrText>
      </w:r>
    </w:p>
    <w:p w14:paraId="3C2076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4814B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2F4BC880"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0957AFD1" w14:textId="77777777" w:rsidR="00A263BB" w:rsidRDefault="00A263BB">
      <w:pPr>
        <w:pStyle w:val="FORMATTEXT"/>
        <w:ind w:firstLine="568"/>
        <w:jc w:val="both"/>
      </w:pPr>
    </w:p>
    <w:p w14:paraId="0400AC30" w14:textId="77777777" w:rsidR="00A263BB" w:rsidRDefault="00C37061">
      <w:pPr>
        <w:pStyle w:val="FORMATTEXT"/>
        <w:ind w:firstLine="568"/>
        <w:jc w:val="both"/>
      </w:pPr>
      <w:r>
        <w:t xml:space="preserve">границы зон деятельности гарантирующих поставщиков в пределах территорий соответствующих субъектов Российской Федерации (по согласованию с исполнительными органами соответствующих субъектов Российской Федерации); </w:t>
      </w:r>
    </w:p>
    <w:p w14:paraId="28DA56F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"kodeks://link/d?nd=1306888720&amp;point=mark=00000000000000000000000000000000000000000000000000A860NK"\o"’’О внесении изменений в отдельные законодательные акты Российской Федерации и признании ...’’</w:instrText>
      </w:r>
    </w:p>
    <w:p w14:paraId="5B4673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8D8632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"kodeks://link/d?nd=578362761&amp;point=mark=000000000000000000000000000000000000000000000000008PQ0M2"\o"’’Об электроэнергетике (с изменениями на 14 февраля 2024 года)’’</w:instrText>
      </w:r>
    </w:p>
    <w:p w14:paraId="6060453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84BAF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3A9EC315"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77AECA8D" w14:textId="77777777" w:rsidR="00A263BB" w:rsidRDefault="00A263BB">
      <w:pPr>
        <w:pStyle w:val="FORMATTEXT"/>
        <w:ind w:firstLine="568"/>
        <w:jc w:val="both"/>
      </w:pPr>
    </w:p>
    <w:p w14:paraId="079D7FD5" w14:textId="77777777" w:rsidR="00A263BB" w:rsidRDefault="00C37061">
      <w:pPr>
        <w:pStyle w:val="COMMENT"/>
        <w:ind w:firstLine="568"/>
        <w:jc w:val="both"/>
        <w:rPr>
          <w:rFonts w:ascii="Arial" w:hAnsi="Arial" w:cs="Arial"/>
          <w:sz w:val="20"/>
          <w:szCs w:val="20"/>
        </w:rPr>
      </w:pPr>
      <w:r>
        <w:t>порядок определения и применения гарантирующими поставщиками предельных уровней нерегулируемых цен на электрическую энергию (мощность)</w:t>
      </w:r>
      <w:r>
        <w:rPr>
          <w:rFonts w:ascii="Arial" w:hAnsi="Arial" w:cs="Arial"/>
          <w:sz w:val="20"/>
          <w:szCs w:val="20"/>
        </w:rPr>
        <w:t xml:space="preserve"> (абзац дополнительно включен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"kodeks://link/d?nd=902227872&amp;point=mark=000000000000000000000000000000000000000000000000007DG0K8"\o"’’О внесении изменений в Федеральный закон ’’Об электроэнергетике’’ и Федеральный закон ’’Об ...’’</w:instrText>
      </w:r>
    </w:p>
    <w:p w14:paraId="403DC48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1CAA3B94" w14:textId="77777777" w:rsidR="00A263BB" w:rsidRDefault="00C37061">
      <w:pPr>
        <w:pStyle w:val="FORMATTEXT"/>
        <w:ind w:firstLine="568"/>
        <w:jc w:val="both"/>
      </w:pPr>
      <w:r>
        <w:instrText>Статус: Действующая редакция документа (действ. c 01.01.2015)"</w:instrText>
      </w:r>
      <w:r>
        <w:fldChar w:fldCharType="separate"/>
      </w:r>
      <w:r>
        <w:rPr>
          <w:color w:val="0000AA"/>
          <w:u w:val="single"/>
        </w:rPr>
        <w:t>Федеральным законом от 26 июля 2010 года N 187-ФЗ</w:t>
      </w:r>
      <w:r>
        <w:rPr>
          <w:color w:val="0000FF"/>
          <w:u w:val="single"/>
        </w:rPr>
        <w:t xml:space="preserve"> </w:t>
      </w:r>
      <w:r>
        <w:fldChar w:fldCharType="end"/>
      </w:r>
      <w:r>
        <w:t xml:space="preserve">); </w:t>
      </w:r>
    </w:p>
    <w:p w14:paraId="49BC54E3" w14:textId="77777777" w:rsidR="00A263BB" w:rsidRDefault="00A263BB">
      <w:pPr>
        <w:pStyle w:val="FORMATTEXT"/>
        <w:ind w:firstLine="568"/>
        <w:jc w:val="both"/>
      </w:pPr>
    </w:p>
    <w:p w14:paraId="5911642D" w14:textId="77777777" w:rsidR="00A263BB" w:rsidRDefault="00C37061">
      <w:pPr>
        <w:pStyle w:val="COMMENT"/>
        <w:ind w:firstLine="568"/>
        <w:jc w:val="both"/>
        <w:rPr>
          <w:rFonts w:ascii="Arial" w:hAnsi="Arial" w:cs="Arial"/>
          <w:sz w:val="20"/>
          <w:szCs w:val="20"/>
        </w:rPr>
      </w:pPr>
      <w:r>
        <w:t>структура нерегулируемых цен на электрическую энергию (мощность)</w:t>
      </w:r>
      <w:r>
        <w:rPr>
          <w:rFonts w:ascii="Arial" w:hAnsi="Arial" w:cs="Arial"/>
          <w:sz w:val="20"/>
          <w:szCs w:val="20"/>
        </w:rPr>
        <w:t xml:space="preserve"> (абзац дополнительно включен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"kodeks://link/d?nd=902227872&amp;point=mark=000000000000000000000000000000000000000000000000007DG0K8"\o"’’О внесении изменений в Федеральный закон ’’Об электроэнергетике’’ и Федеральный закон ’’Об ...’’</w:instrText>
      </w:r>
    </w:p>
    <w:p w14:paraId="0B3CF8C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3D20A962" w14:textId="77777777" w:rsidR="00A263BB" w:rsidRDefault="00C37061">
      <w:pPr>
        <w:pStyle w:val="FORMATTEXT"/>
        <w:ind w:firstLine="568"/>
        <w:jc w:val="both"/>
      </w:pPr>
      <w:r>
        <w:instrText>Статус: Действующая редакция документа (действ. c 01.01.2015)"</w:instrText>
      </w:r>
      <w:r>
        <w:fldChar w:fldCharType="separate"/>
      </w:r>
      <w:r>
        <w:rPr>
          <w:color w:val="0000AA"/>
          <w:u w:val="single"/>
        </w:rPr>
        <w:t>Федеральным законом от 26 июля 2010 года N 187-ФЗ</w:t>
      </w:r>
      <w:r>
        <w:rPr>
          <w:color w:val="0000FF"/>
          <w:u w:val="single"/>
        </w:rPr>
        <w:t xml:space="preserve"> </w:t>
      </w:r>
      <w:r>
        <w:fldChar w:fldCharType="end"/>
      </w:r>
      <w:r>
        <w:t xml:space="preserve">); </w:t>
      </w:r>
    </w:p>
    <w:p w14:paraId="290EEC32"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C87FA9A" w14:textId="77777777" w:rsidR="00A263BB" w:rsidRDefault="00C37061">
      <w:pPr>
        <w:pStyle w:val="FORMATTEXT"/>
        <w:jc w:val="both"/>
      </w:pPr>
      <w:r>
        <w:t xml:space="preserve"> </w:t>
      </w:r>
    </w:p>
    <w:p w14:paraId="47A5C7E0" w14:textId="77777777" w:rsidR="00A263BB" w:rsidRDefault="00C37061">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"kodeks://link/d?nd=902228194&amp;point=mark=000000000000000000000000000000000000000000000000008PK0LV"\o"’’Об электроэнергетике (с изменениями на 23 ноября 2009 года)’’</w:instrText>
      </w:r>
    </w:p>
    <w:p w14:paraId="3DF1C5B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F3B32E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1D1BD86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27.11.2009 по 28.07.2010)"</w:instrText>
      </w:r>
      <w:r>
        <w:rPr>
          <w:rFonts w:ascii="Arial" w:hAnsi="Arial" w:cs="Arial"/>
          <w:sz w:val="20"/>
          <w:szCs w:val="20"/>
        </w:rPr>
        <w:fldChar w:fldCharType="separate"/>
      </w:r>
      <w:r>
        <w:rPr>
          <w:rFonts w:ascii="Arial" w:hAnsi="Arial" w:cs="Arial"/>
          <w:color w:val="BF2F1C"/>
          <w:sz w:val="20"/>
          <w:szCs w:val="20"/>
          <w:u w:val="single"/>
        </w:rPr>
        <w:t>Абзац десятый предыдущей редакции</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с 29 июля 2010 года считается абзацем двенадцатым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"kodeks://link/d?nd=902227872&amp;point=mark=000000000000000000000000000000000000000000000000007E80KE"\o"’’О внесении изменений в Федеральный закон ’’Об электроэнергетике’’ и Федеральный закон ’’Об ...’’</w:instrText>
      </w:r>
    </w:p>
    <w:p w14:paraId="504A9CA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596857FB" w14:textId="77777777" w:rsidR="00A263BB" w:rsidRDefault="00C37061">
      <w:pPr>
        <w:pStyle w:val="FORMATTEXT"/>
        <w:ind w:firstLine="568"/>
        <w:jc w:val="both"/>
      </w:pPr>
      <w:r>
        <w:instrText>Статус: Действующая редакция документа (действ. c 01.01.2015)"</w:instrText>
      </w:r>
      <w:r>
        <w:fldChar w:fldCharType="separate"/>
      </w:r>
      <w:r>
        <w:rPr>
          <w:color w:val="0000AA"/>
          <w:u w:val="single"/>
        </w:rPr>
        <w:t>Федеральный закон от 26 июля 2010 года N 187-ФЗ</w:t>
      </w:r>
      <w:r>
        <w:rPr>
          <w:color w:val="0000FF"/>
          <w:u w:val="single"/>
        </w:rPr>
        <w:t xml:space="preserve"> </w:t>
      </w:r>
      <w:r>
        <w:fldChar w:fldCharType="end"/>
      </w:r>
      <w:r>
        <w:t xml:space="preserve">. </w:t>
      </w:r>
    </w:p>
    <w:p w14:paraId="1304238F"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0D4E397" w14:textId="77777777" w:rsidR="00A263BB" w:rsidRDefault="00C37061">
      <w:pPr>
        <w:pStyle w:val="FORMATTEXT"/>
        <w:jc w:val="both"/>
      </w:pPr>
      <w:r>
        <w:t xml:space="preserve">   </w:t>
      </w:r>
    </w:p>
    <w:p w14:paraId="222BEC01" w14:textId="77777777" w:rsidR="00A263BB" w:rsidRDefault="00C37061">
      <w:pPr>
        <w:pStyle w:val="FORMATTEXT"/>
        <w:ind w:firstLine="568"/>
        <w:jc w:val="both"/>
      </w:pPr>
      <w:r>
        <w:t>порядок осуществления расчетов за электрическую энергию, в том числе при продаже по нерегулируемым ценам;</w:t>
      </w:r>
    </w:p>
    <w:p w14:paraId="0A09952B" w14:textId="77777777" w:rsidR="00A263BB" w:rsidRDefault="00A263BB">
      <w:pPr>
        <w:pStyle w:val="FORMATTEXT"/>
        <w:ind w:firstLine="568"/>
        <w:jc w:val="both"/>
      </w:pPr>
    </w:p>
    <w:p w14:paraId="2CAC4BF1" w14:textId="77777777" w:rsidR="00A263BB" w:rsidRDefault="00C37061">
      <w:pPr>
        <w:pStyle w:val="FORMATTEXT"/>
        <w:ind w:firstLine="568"/>
        <w:jc w:val="both"/>
      </w:pPr>
      <w:r>
        <w:t xml:space="preserve">порядок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 </w:t>
      </w:r>
    </w:p>
    <w:p w14:paraId="68EA34A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"kodeks://link/d?nd=420313098&amp;point=mark=000000000000000000000000000000000000000000000000007E80KH"\o"’’О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7BF34E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402991E8" w14:textId="77777777" w:rsidR="00A263BB" w:rsidRDefault="00C37061">
      <w:pPr>
        <w:pStyle w:val="FORMATTEXT"/>
        <w:ind w:firstLine="568"/>
        <w:jc w:val="both"/>
      </w:pPr>
      <w:r>
        <w:instrText>Статус: Действующий документ (действ. c 05.12.2015)"</w:instrText>
      </w:r>
      <w:r>
        <w:fldChar w:fldCharType="separate"/>
      </w:r>
      <w:r>
        <w:rPr>
          <w:color w:val="0000AA"/>
          <w:u w:val="single"/>
        </w:rPr>
        <w:t>Федеральным законом от 3 ноября 2015 года N 307-ФЗ</w:t>
      </w:r>
      <w:r>
        <w:rPr>
          <w:color w:val="0000FF"/>
          <w:u w:val="single"/>
        </w:rPr>
        <w:t xml:space="preserve"> </w:t>
      </w:r>
      <w:r>
        <w:fldChar w:fldCharType="end"/>
      </w:r>
      <w:r>
        <w:t>)</w:t>
      </w:r>
    </w:p>
    <w:p w14:paraId="15CF370B" w14:textId="77777777" w:rsidR="00A263BB" w:rsidRDefault="00A263BB">
      <w:pPr>
        <w:pStyle w:val="FORMATTEXT"/>
        <w:ind w:firstLine="568"/>
        <w:jc w:val="both"/>
      </w:pPr>
    </w:p>
    <w:p w14:paraId="497F5898" w14:textId="77777777" w:rsidR="00A263BB" w:rsidRDefault="00C37061">
      <w:pPr>
        <w:pStyle w:val="FORMATTEXT"/>
        <w:ind w:firstLine="568"/>
        <w:jc w:val="both"/>
      </w:pPr>
      <w:r>
        <w:t xml:space="preserve">состав, форма и порядок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 </w:t>
      </w:r>
    </w:p>
    <w:p w14:paraId="3576908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"kodeks://link/d?nd=420313098&amp;point=mark=000000000000000000000000000000000000000000000000007E80KH"\o"’’О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2092F4D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40C8A51E" w14:textId="77777777" w:rsidR="00A263BB" w:rsidRDefault="00C37061">
      <w:pPr>
        <w:pStyle w:val="FORMATTEXT"/>
        <w:ind w:firstLine="568"/>
        <w:jc w:val="both"/>
      </w:pPr>
      <w:r>
        <w:instrText>Статус: Действующий документ (действ. c 05.12.2015)"</w:instrText>
      </w:r>
      <w:r>
        <w:fldChar w:fldCharType="separate"/>
      </w:r>
      <w:r>
        <w:rPr>
          <w:color w:val="0000AA"/>
          <w:u w:val="single"/>
        </w:rPr>
        <w:t>Федеральным законом от 3 ноября 2015 года N 307-ФЗ</w:t>
      </w:r>
      <w:r>
        <w:rPr>
          <w:color w:val="0000FF"/>
          <w:u w:val="single"/>
        </w:rPr>
        <w:t xml:space="preserve"> </w:t>
      </w:r>
      <w:r>
        <w:fldChar w:fldCharType="end"/>
      </w:r>
      <w:r>
        <w:t>)</w:t>
      </w:r>
    </w:p>
    <w:p w14:paraId="6C7339C6" w14:textId="77777777" w:rsidR="00A263BB" w:rsidRDefault="00A263BB">
      <w:pPr>
        <w:pStyle w:val="FORMATTEXT"/>
        <w:ind w:firstLine="568"/>
        <w:jc w:val="both"/>
      </w:pPr>
    </w:p>
    <w:p w14:paraId="1B7C64E2" w14:textId="77777777" w:rsidR="00A263BB" w:rsidRDefault="00C37061">
      <w:pPr>
        <w:pStyle w:val="FORMATTEXT"/>
        <w:ind w:firstLine="568"/>
        <w:jc w:val="both"/>
      </w:pPr>
      <w:r>
        <w:t xml:space="preserve">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 </w:t>
      </w:r>
    </w:p>
    <w:p w14:paraId="0E36E0A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января 2017 года </w:t>
      </w:r>
      <w:r>
        <w:rPr>
          <w:rFonts w:ascii="Arial" w:hAnsi="Arial" w:cs="Arial"/>
          <w:sz w:val="20"/>
          <w:szCs w:val="20"/>
        </w:rPr>
        <w:fldChar w:fldCharType="begin"/>
      </w:r>
      <w:r>
        <w:rPr>
          <w:rFonts w:ascii="Arial" w:hAnsi="Arial" w:cs="Arial"/>
          <w:sz w:val="20"/>
          <w:szCs w:val="20"/>
        </w:rPr>
        <w:instrText xml:space="preserve"> HYPERLINK "kodeks://link/d?nd=420387757&amp;point=mark=0000000000000000000000000000000000000000000000000065C0IR"\o"’’О внесении изменений в Федеральный закон ’’Об электроэнергетике’’</w:instrText>
      </w:r>
    </w:p>
    <w:p w14:paraId="6A5478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28.12.2016 N 508-ФЗ</w:instrText>
      </w:r>
    </w:p>
    <w:p w14:paraId="45B1C54B" w14:textId="77777777" w:rsidR="00A263BB" w:rsidRDefault="00C37061">
      <w:pPr>
        <w:pStyle w:val="FORMATTEXT"/>
        <w:ind w:firstLine="568"/>
        <w:jc w:val="both"/>
      </w:pPr>
      <w:r>
        <w:instrText>Статус: Действующий документ (действ. c 09.01.2017)"</w:instrText>
      </w:r>
      <w:r>
        <w:fldChar w:fldCharType="separate"/>
      </w:r>
      <w:r>
        <w:rPr>
          <w:color w:val="0000AA"/>
          <w:u w:val="single"/>
        </w:rPr>
        <w:t>Федеральным законом от 28 декабря 2016 года N 508-ФЗ</w:t>
      </w:r>
      <w:r>
        <w:rPr>
          <w:color w:val="0000FF"/>
          <w:u w:val="single"/>
        </w:rPr>
        <w:t xml:space="preserve"> </w:t>
      </w:r>
      <w:r>
        <w:fldChar w:fldCharType="end"/>
      </w:r>
      <w:r>
        <w:t>)</w:t>
      </w:r>
    </w:p>
    <w:p w14:paraId="4FEAAA1C" w14:textId="77777777" w:rsidR="00A263BB" w:rsidRDefault="00A263BB">
      <w:pPr>
        <w:pStyle w:val="FORMATTEXT"/>
        <w:ind w:firstLine="568"/>
        <w:jc w:val="both"/>
      </w:pPr>
    </w:p>
    <w:p w14:paraId="788CC22B" w14:textId="77777777" w:rsidR="00A263BB" w:rsidRDefault="00C37061">
      <w:pPr>
        <w:pStyle w:val="FORMATTEXT"/>
        <w:ind w:firstLine="568"/>
        <w:jc w:val="both"/>
      </w:pPr>
      <w:r>
        <w:t xml:space="preserve">порядок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14:paraId="4B01EF3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30 июля 2018 года </w:t>
      </w:r>
      <w:r>
        <w:rPr>
          <w:rFonts w:ascii="Arial" w:hAnsi="Arial" w:cs="Arial"/>
          <w:sz w:val="20"/>
          <w:szCs w:val="20"/>
        </w:rPr>
        <w:fldChar w:fldCharType="begin"/>
      </w:r>
      <w:r>
        <w:rPr>
          <w:rFonts w:ascii="Arial" w:hAnsi="Arial" w:cs="Arial"/>
          <w:sz w:val="20"/>
          <w:szCs w:val="20"/>
        </w:rPr>
        <w:instrText xml:space="preserve"> HYPERLINK "kodeks://link/d?nd=550773011&amp;point=mark=000000000000000000000000000000000000000000000000007D60K4"\o"’’О внесении изменений в Федеральный закон ’’Об электроэнергетике’’ по вопросам заключения двусторонних договоров купли-продажи электрической энергии’’</w:instrText>
      </w:r>
    </w:p>
    <w:p w14:paraId="2442298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29.07.2018 N 254-ФЗ</w:instrText>
      </w:r>
    </w:p>
    <w:p w14:paraId="193F19A0" w14:textId="77777777" w:rsidR="00A263BB" w:rsidRDefault="00C37061">
      <w:pPr>
        <w:pStyle w:val="FORMATTEXT"/>
        <w:ind w:firstLine="568"/>
        <w:jc w:val="both"/>
      </w:pPr>
      <w:r>
        <w:instrText>Статус: Действующий документ (действ. c 30.07.2018)"</w:instrText>
      </w:r>
      <w:r>
        <w:fldChar w:fldCharType="separate"/>
      </w:r>
      <w:r>
        <w:rPr>
          <w:color w:val="0000AA"/>
          <w:u w:val="single"/>
        </w:rPr>
        <w:t>Федеральным законом от 29 июля 2018 года N 254-ФЗ</w:t>
      </w:r>
      <w:r>
        <w:rPr>
          <w:color w:val="0000FF"/>
          <w:u w:val="single"/>
        </w:rPr>
        <w:t xml:space="preserve"> </w:t>
      </w:r>
      <w:r>
        <w:fldChar w:fldCharType="end"/>
      </w:r>
      <w:r>
        <w:t xml:space="preserve">) </w:t>
      </w:r>
    </w:p>
    <w:p w14:paraId="24C6C7D9" w14:textId="77777777" w:rsidR="00A263BB" w:rsidRDefault="00C37061">
      <w:pPr>
        <w:pStyle w:val="FORMATTEXT"/>
        <w:ind w:firstLine="568"/>
        <w:jc w:val="both"/>
      </w:pPr>
      <w:r>
        <w:t xml:space="preserve">правила организации учета электрической энергии на розничных рынках; </w:t>
      </w:r>
    </w:p>
    <w:p w14:paraId="78ED969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декабря 2018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"kodeks://link/d?nd=552050436&amp;point=mark=000000000000000000000000000000000000000000000000007DA0K6"\o"’’О внесении изменений в отдельные законодательные акты Российской Федерации в связи с развитием ...’’</w:instrText>
      </w:r>
    </w:p>
    <w:p w14:paraId="4DB5FE2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59E346E0"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w:t>
      </w:r>
    </w:p>
    <w:p w14:paraId="7F22E81F" w14:textId="77777777" w:rsidR="00A263BB" w:rsidRDefault="00A263BB">
      <w:pPr>
        <w:pStyle w:val="FORMATTEXT"/>
        <w:ind w:firstLine="568"/>
        <w:jc w:val="both"/>
      </w:pPr>
    </w:p>
    <w:p w14:paraId="792FEAEA" w14:textId="77777777" w:rsidR="00A263BB" w:rsidRDefault="00C37061">
      <w:pPr>
        <w:pStyle w:val="FORMATTEXT"/>
        <w:ind w:firstLine="568"/>
        <w:jc w:val="both"/>
      </w:pPr>
      <w:r>
        <w:t xml:space="preserve">порядок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 </w:t>
      </w:r>
    </w:p>
    <w:p w14:paraId="3E54046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декабря 2019 года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"kodeks://link/d?nd=564069055&amp;point=mark=000000000000000000000000000000000000000000000000007DK0KB"\o"’’О внесении изменений в Федеральный закон ’’Об электроэнергетике’’ в части развития микрогенерации’’</w:instrText>
      </w:r>
    </w:p>
    <w:p w14:paraId="3838A9F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70DD79CA" w14:textId="77777777" w:rsidR="00A263BB" w:rsidRDefault="00C37061">
      <w:pPr>
        <w:pStyle w:val="FORMATTEXT"/>
        <w:ind w:firstLine="568"/>
        <w:jc w:val="both"/>
      </w:pPr>
      <w:r>
        <w:instrText>Статус: Действующий документ (действ. c 28.12.2019)"</w:instrText>
      </w:r>
      <w:r>
        <w:fldChar w:fldCharType="separate"/>
      </w:r>
      <w:r>
        <w:rPr>
          <w:color w:val="0000AA"/>
          <w:u w:val="single"/>
        </w:rPr>
        <w:t>Федеральным законом от 27 декабря 2019 года N 471-ФЗ</w:t>
      </w:r>
      <w:r>
        <w:rPr>
          <w:color w:val="0000FF"/>
          <w:u w:val="single"/>
        </w:rPr>
        <w:t xml:space="preserve"> </w:t>
      </w:r>
      <w:r>
        <w:fldChar w:fldCharType="end"/>
      </w:r>
      <w:r>
        <w:t>)</w:t>
      </w:r>
    </w:p>
    <w:p w14:paraId="7B962D65" w14:textId="77777777" w:rsidR="00A263BB" w:rsidRDefault="00A263BB">
      <w:pPr>
        <w:pStyle w:val="FORMATTEXT"/>
        <w:ind w:firstLine="568"/>
        <w:jc w:val="both"/>
      </w:pPr>
    </w:p>
    <w:p w14:paraId="4B587500" w14:textId="77777777" w:rsidR="00A263BB" w:rsidRDefault="00C37061">
      <w:pPr>
        <w:pStyle w:val="FORMATTEXT"/>
        <w:ind w:firstLine="568"/>
        <w:jc w:val="both"/>
      </w:pPr>
      <w:r>
        <w:t xml:space="preserve">порядок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существенные условия указанных договоров; </w:t>
      </w:r>
    </w:p>
    <w:p w14:paraId="1B8D5DD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декабря 2019 года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"kodeks://link/d?nd=564069055&amp;point=mark=000000000000000000000000000000000000000000000000007DK0KB"\o"’’О внесении изменений в Федеральный закон ’’Об электроэнергетике’’ в части развития микрогенерации’’</w:instrText>
      </w:r>
    </w:p>
    <w:p w14:paraId="1955B69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084B26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28.12.2019)"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10 января 2021 года </w:t>
      </w:r>
      <w:r>
        <w:rPr>
          <w:rFonts w:ascii="Arial" w:hAnsi="Arial" w:cs="Arial"/>
          <w:sz w:val="20"/>
          <w:szCs w:val="20"/>
        </w:rPr>
        <w:fldChar w:fldCharType="begin"/>
      </w:r>
      <w:r>
        <w:rPr>
          <w:rFonts w:ascii="Arial" w:hAnsi="Arial" w:cs="Arial"/>
          <w:sz w:val="20"/>
          <w:szCs w:val="20"/>
        </w:rPr>
        <w:instrText xml:space="preserve"> HYPERLINK "kodeks://link/d?nd=573249908&amp;point=mark=0000000000000000000000000000000000000000000000000065A0IQ"\o"’’О внесении изменений в Федеральный закон ’’Об электроэнергетике’’ в части исключения мер ...’’</w:instrText>
      </w:r>
    </w:p>
    <w:p w14:paraId="460981E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30.12.2020 N 534-ФЗ</w:instrText>
      </w:r>
    </w:p>
    <w:p w14:paraId="75C99F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2020 года N 534-ФЗ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"kodeks://link/d?nd=542682329&amp;point=mark=000000000000000000000000000000000000000000000000008PQ0M2"\o"’’Об электроэнергетике (с изменениями на 29 декабря 2020 года)’’</w:instrText>
      </w:r>
    </w:p>
    <w:p w14:paraId="530B66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7609D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29.12.2020 (период действия с 01.01.2021 по 09.01.2021)</w:instrText>
      </w:r>
    </w:p>
    <w:p w14:paraId="5089BEB5" w14:textId="77777777" w:rsidR="00A263BB" w:rsidRDefault="00C37061">
      <w:pPr>
        <w:pStyle w:val="FORMATTEXT"/>
        <w:ind w:firstLine="568"/>
        <w:jc w:val="both"/>
      </w:pPr>
      <w:r>
        <w:instrText>Статус: Недействующая редакция документа (действ. c 01.01.2021 по 09.01.2021)"</w:instrText>
      </w:r>
      <w:r>
        <w:fldChar w:fldCharType="separate"/>
      </w:r>
      <w:r>
        <w:rPr>
          <w:color w:val="BF2F1C"/>
          <w:u w:val="single"/>
        </w:rPr>
        <w:t>предыдущую редакцию</w:t>
      </w:r>
      <w:r>
        <w:rPr>
          <w:color w:val="0000FF"/>
          <w:u w:val="single"/>
        </w:rPr>
        <w:t xml:space="preserve"> </w:t>
      </w:r>
      <w:r>
        <w:fldChar w:fldCharType="end"/>
      </w:r>
      <w:r>
        <w:t>)</w:t>
      </w:r>
    </w:p>
    <w:p w14:paraId="4F66097C" w14:textId="77777777" w:rsidR="00A263BB" w:rsidRDefault="00A263BB">
      <w:pPr>
        <w:pStyle w:val="FORMATTEXT"/>
        <w:ind w:firstLine="568"/>
        <w:jc w:val="both"/>
      </w:pPr>
    </w:p>
    <w:p w14:paraId="1886AAD3" w14:textId="77777777" w:rsidR="00A263BB" w:rsidRDefault="00C37061">
      <w:pPr>
        <w:pStyle w:val="FORMATTEXT"/>
        <w:ind w:firstLine="568"/>
        <w:jc w:val="both"/>
      </w:pPr>
      <w:r>
        <w:t xml:space="preserve">порядок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r>
        <w:fldChar w:fldCharType="begin"/>
      </w:r>
      <w:r>
        <w:instrText xml:space="preserve"> HYPERLINK "kodeks://link/d?nd=901856089&amp;point=mark=000000000000000000000000000000000000000000000000008R80MB"\o"’’Об электроэнергетике (с изменениями на 25 октября 2024 года) (редакция, действующая с 1 января 2025 года)’’</w:instrText>
      </w:r>
    </w:p>
    <w:p w14:paraId="01540CCA" w14:textId="77777777" w:rsidR="00A263BB" w:rsidRDefault="00C37061">
      <w:pPr>
        <w:pStyle w:val="FORMATTEXT"/>
        <w:ind w:firstLine="568"/>
        <w:jc w:val="both"/>
      </w:pPr>
      <w:r>
        <w:instrText>Федеральный закон от 26.03.2003 N 35-ФЗ</w:instrText>
      </w:r>
    </w:p>
    <w:p w14:paraId="107B545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5 статьи 28 настоящего Федерального закона</w:t>
      </w:r>
      <w:r>
        <w:rPr>
          <w:color w:val="0000FF"/>
          <w:u w:val="single"/>
        </w:rPr>
        <w:t xml:space="preserve"> </w:t>
      </w:r>
      <w:r>
        <w:fldChar w:fldCharType="end"/>
      </w:r>
      <w:r>
        <w:t xml:space="preserve">, при рассмотрении таких обращений; </w:t>
      </w:r>
    </w:p>
    <w:p w14:paraId="665F2E8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"kodeks://link/d?nd=350686878&amp;point=mark=000000000000000000000000000000000000000000000000007DS0KC"\o"’’О внесении изменений в Федеральный закон ’’Об электроэнергетике’’ и отдельные ...’’</w:instrText>
      </w:r>
    </w:p>
    <w:p w14:paraId="6C87BFD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ED8CE97"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4E7A4501" w14:textId="77777777" w:rsidR="00A263BB" w:rsidRDefault="00A263BB">
      <w:pPr>
        <w:pStyle w:val="FORMATTEXT"/>
        <w:ind w:firstLine="568"/>
        <w:jc w:val="both"/>
      </w:pPr>
    </w:p>
    <w:p w14:paraId="43B62283" w14:textId="77777777" w:rsidR="00A263BB" w:rsidRDefault="00C37061">
      <w:pPr>
        <w:pStyle w:val="FORMATTEXT"/>
        <w:ind w:firstLine="568"/>
        <w:jc w:val="both"/>
      </w:pPr>
      <w:r>
        <w:t xml:space="preserve">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 </w:t>
      </w:r>
    </w:p>
    <w:p w14:paraId="3D56CBB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"kodeks://link/d?nd=350686878&amp;point=mark=000000000000000000000000000000000000000000000000007DS0KC"\o"’’О внесении изменений в Федеральный закон ’’Об электроэнергетике’’ и отдельные ...’’</w:instrText>
      </w:r>
    </w:p>
    <w:p w14:paraId="45D0FF7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DE49074"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44869C64" w14:textId="77777777" w:rsidR="00A263BB" w:rsidRDefault="00C37061">
      <w:pPr>
        <w:pStyle w:val="FORMATTEXT"/>
        <w:ind w:firstLine="568"/>
        <w:jc w:val="both"/>
      </w:pPr>
      <w:r>
        <w:t xml:space="preserve">порядок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p>
    <w:p w14:paraId="7B2A71A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2023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"kodeks://link/d?nd=350686878&amp;point=mark=000000000000000000000000000000000000000000000000007DS0KC"\o"’’О внесении изменений в Федеральный закон ’’Об электроэнергетике’’ и отдельные ...’’</w:instrText>
      </w:r>
    </w:p>
    <w:p w14:paraId="265819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CE07FD8"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6B95319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"kodeks://link/d?nd=902069304&amp;point=mark=000000000000000000000000000000000000000000000000007DI0K8"\o"’’О внесении изменений в отдельные законодательные акты Российской Федерации в связи с ...’’</w:instrText>
      </w:r>
    </w:p>
    <w:p w14:paraId="559B9F6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4E3F2B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"kodeks://link/d?nd=902070980&amp;point=mark=000002F26NV12O374NA7G28HN5M73EED2H3283PMJI28GJFN02J4IDA4"\o"’’Об электроэнергетике (с изменениями на 18 декабря 2006 года)’’</w:instrText>
      </w:r>
    </w:p>
    <w:p w14:paraId="68831B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8B274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412E3E75"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261EE44C" w14:textId="77777777" w:rsidR="00A263BB" w:rsidRDefault="00A263BB">
      <w:pPr>
        <w:pStyle w:val="FORMATTEXT"/>
        <w:ind w:firstLine="568"/>
        <w:jc w:val="both"/>
      </w:pPr>
    </w:p>
    <w:p w14:paraId="0A2910A1" w14:textId="77777777" w:rsidR="00A263BB" w:rsidRDefault="00C37061">
      <w:pPr>
        <w:pStyle w:val="FORMATTEXT"/>
        <w:ind w:firstLine="568"/>
        <w:jc w:val="both"/>
      </w:pPr>
      <w:r>
        <w:t xml:space="preserve">4. Отношения по договору энергоснабжения регулируются утверждаемыми Правительством Российской Федерации основными положениями функционирования розничных рынков в той части, в которой </w:t>
      </w:r>
      <w:r>
        <w:fldChar w:fldCharType="begin"/>
      </w:r>
      <w: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31 октября 2024 года)’’</w:instrText>
      </w:r>
    </w:p>
    <w:p w14:paraId="646F9BDF" w14:textId="77777777" w:rsidR="00A263BB" w:rsidRDefault="00C37061">
      <w:pPr>
        <w:pStyle w:val="FORMATTEXT"/>
        <w:ind w:firstLine="568"/>
        <w:jc w:val="both"/>
      </w:pPr>
      <w:r>
        <w:instrText>Кодекс РФ от 30.11.1994 N 51-ФЗ</w:instrText>
      </w:r>
    </w:p>
    <w:p w14:paraId="28BB9A5F" w14:textId="77777777" w:rsidR="00A263BB" w:rsidRDefault="00C37061">
      <w:pPr>
        <w:pStyle w:val="FORMATTEXT"/>
        <w:ind w:firstLine="568"/>
        <w:jc w:val="both"/>
      </w:pPr>
      <w:r>
        <w:instrText>Статус: Действующая редакция документа (действ. c 31.10.2024)"</w:instrText>
      </w:r>
      <w:r>
        <w:fldChar w:fldCharType="separate"/>
      </w:r>
      <w:r>
        <w:rPr>
          <w:color w:val="0000AA"/>
          <w:u w:val="single"/>
        </w:rPr>
        <w:t>Гражданский кодекс Российской Федерации</w:t>
      </w:r>
      <w:r>
        <w:rPr>
          <w:color w:val="0000FF"/>
          <w:u w:val="single"/>
        </w:rPr>
        <w:t xml:space="preserve"> </w:t>
      </w:r>
      <w:r>
        <w:fldChar w:fldCharType="end"/>
      </w:r>
      <w:r>
        <w:t xml:space="preserve"> допускает принятие нормативных правовых актов, регулирующих отношения по договору энергоснабжения.</w:t>
      </w:r>
    </w:p>
    <w:p w14:paraId="401DF89E" w14:textId="77777777" w:rsidR="00A263BB" w:rsidRDefault="00A263BB">
      <w:pPr>
        <w:pStyle w:val="FORMATTEXT"/>
        <w:ind w:firstLine="568"/>
        <w:jc w:val="both"/>
      </w:pPr>
    </w:p>
    <w:p w14:paraId="58D79186" w14:textId="77777777" w:rsidR="00A263BB" w:rsidRDefault="00C37061">
      <w:pPr>
        <w:pStyle w:val="FORMATTEXT"/>
        <w:ind w:firstLine="568"/>
        <w:jc w:val="both"/>
      </w:pPr>
      <w:r>
        <w:t>Не допускается принятие иных нормативных правовых актов, регулирующих отношения по договору энергоснабжения.</w:t>
      </w:r>
    </w:p>
    <w:p w14:paraId="60F6B07F" w14:textId="77777777" w:rsidR="00A263BB" w:rsidRDefault="00A263BB">
      <w:pPr>
        <w:pStyle w:val="FORMATTEXT"/>
        <w:ind w:firstLine="568"/>
        <w:jc w:val="both"/>
      </w:pPr>
    </w:p>
    <w:p w14:paraId="72DDEAC6" w14:textId="77777777" w:rsidR="00A263BB" w:rsidRDefault="00C37061">
      <w:pPr>
        <w:pStyle w:val="FORMATTEXT"/>
        <w:ind w:firstLine="568"/>
        <w:jc w:val="both"/>
      </w:pPr>
      <w: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 в том числе посредством интеллектуальных систем учета электрической энергии (мощности). </w:t>
      </w:r>
    </w:p>
    <w:p w14:paraId="4684AAA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6A94E6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6D4A3878"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w:t>
      </w:r>
    </w:p>
    <w:p w14:paraId="536532D4" w14:textId="77777777" w:rsidR="00A263BB" w:rsidRDefault="00C37061">
      <w:pPr>
        <w:pStyle w:val="FORMATTEXT"/>
        <w:jc w:val="both"/>
      </w:pPr>
      <w:r>
        <w:t xml:space="preserve">            </w:t>
      </w:r>
    </w:p>
    <w:p w14:paraId="6C5BC3C2" w14:textId="77777777" w:rsidR="00A263BB" w:rsidRDefault="00C37061">
      <w:pPr>
        <w:pStyle w:val="FORMATTEXT"/>
        <w:ind w:firstLine="568"/>
        <w:jc w:val="both"/>
      </w:pPr>
      <w:r>
        <w:t xml:space="preserve">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 </w:t>
      </w:r>
    </w:p>
    <w:p w14:paraId="1771D40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04DFCF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1924B1D5"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w:t>
      </w:r>
    </w:p>
    <w:p w14:paraId="2FC7052F" w14:textId="77777777" w:rsidR="00A263BB" w:rsidRDefault="00C37061">
      <w:pPr>
        <w:pStyle w:val="FORMATTEXT"/>
        <w:jc w:val="both"/>
      </w:pPr>
      <w:r>
        <w:t xml:space="preserve">            </w:t>
      </w:r>
    </w:p>
    <w:p w14:paraId="011E9686" w14:textId="77777777" w:rsidR="00A263BB" w:rsidRDefault="00C37061">
      <w:pPr>
        <w:pStyle w:val="FORMATTEXT"/>
        <w:ind w:firstLine="568"/>
        <w:jc w:val="both"/>
      </w:pPr>
      <w:r>
        <w:t xml:space="preserve">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 </w:t>
      </w:r>
    </w:p>
    <w:p w14:paraId="0D8139D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3195D36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5BDC5FB6"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w:t>
      </w:r>
    </w:p>
    <w:p w14:paraId="3050B547" w14:textId="77777777" w:rsidR="00A263BB" w:rsidRDefault="00C37061">
      <w:pPr>
        <w:pStyle w:val="FORMATTEXT"/>
        <w:jc w:val="both"/>
      </w:pPr>
      <w:r>
        <w:t xml:space="preserve">            </w:t>
      </w:r>
    </w:p>
    <w:p w14:paraId="23473305" w14:textId="77777777" w:rsidR="00A263BB" w:rsidRDefault="00C37061">
      <w:pPr>
        <w:pStyle w:val="FORMATTEXT"/>
        <w:ind w:firstLine="568"/>
        <w:jc w:val="both"/>
      </w:pPr>
      <w:r>
        <w:t xml:space="preserve">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 </w:t>
      </w:r>
    </w:p>
    <w:p w14:paraId="7D7D129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423E370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67D1757C"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w:t>
      </w:r>
    </w:p>
    <w:p w14:paraId="6994F880" w14:textId="77777777" w:rsidR="00A263BB" w:rsidRDefault="00C37061">
      <w:pPr>
        <w:pStyle w:val="FORMATTEXT"/>
        <w:jc w:val="both"/>
      </w:pPr>
      <w:r>
        <w:t xml:space="preserve">            </w:t>
      </w:r>
    </w:p>
    <w:p w14:paraId="130E3A44" w14:textId="77777777" w:rsidR="00A263BB" w:rsidRDefault="00C37061">
      <w:pPr>
        <w:pStyle w:val="FORMATTEXT"/>
        <w:ind w:firstLine="568"/>
        <w:jc w:val="both"/>
      </w:pPr>
      <w:r>
        <w:t xml:space="preserve">Порядок реализации обязанностей, предусмотренных абзацами третьим и четвертым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 определяется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 </w:t>
      </w:r>
    </w:p>
    <w:p w14:paraId="23DE0E8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18E04A5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6F913B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28.12.2018)"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2018 года N 522-ФЗ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"kodeks://link/d?nd=1303565109&amp;point=mark=000000000000000000000000000000000000000000000000008P20LT"\o"’’О внесении изменений в Федеральный закон ’’Об электроэнергетике’’ и отдельные законодательные акты Российской Федерации’’</w:instrText>
      </w:r>
    </w:p>
    <w:p w14:paraId="31A2CC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4D8837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"kodeks://link/d?nd=578349736&amp;point=mark=000000000000000000000000000000000000000000000000008PG0LQ"\o"’’Об электроэнергетике (с изменениями на 2 ноября 2023 года)’’</w:instrText>
      </w:r>
    </w:p>
    <w:p w14:paraId="7DBC760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209CED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0D5069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02.11.2023 по 31.12.2023)"</w:instrText>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w:t>
      </w:r>
    </w:p>
    <w:p w14:paraId="60EADAE3" w14:textId="77777777" w:rsidR="00A263BB" w:rsidRDefault="00A263BB">
      <w:pPr>
        <w:pStyle w:val="FORMATTEXT"/>
        <w:ind w:firstLine="568"/>
        <w:jc w:val="both"/>
      </w:pPr>
    </w:p>
    <w:p w14:paraId="2CDC1C72" w14:textId="77777777" w:rsidR="00A263BB" w:rsidRDefault="00C37061">
      <w:pPr>
        <w:pStyle w:val="FORMATTEXT"/>
        <w:ind w:firstLine="568"/>
        <w:jc w:val="both"/>
      </w:pPr>
      <w: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правилами предоставления доступа к минимальному набору функций интеллектуальных систем учета электрической энергии (мощности). </w:t>
      </w:r>
    </w:p>
    <w:p w14:paraId="133BFD0F" w14:textId="77777777" w:rsidR="00A263BB" w:rsidRDefault="00C37061">
      <w:pPr>
        <w:pStyle w:val="FORMATTEXT"/>
        <w:ind w:firstLine="568"/>
        <w:jc w:val="both"/>
      </w:pPr>
      <w:r>
        <w:t xml:space="preserve">(Абзац дополнительно включен с 1 января 2021 года </w:t>
      </w:r>
      <w:r>
        <w:fldChar w:fldCharType="begin"/>
      </w:r>
      <w: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7F67F266" w14:textId="77777777" w:rsidR="00A263BB" w:rsidRDefault="00C37061">
      <w:pPr>
        <w:pStyle w:val="FORMATTEXT"/>
        <w:ind w:firstLine="568"/>
        <w:jc w:val="both"/>
      </w:pPr>
      <w:r>
        <w:instrText>Федеральный закон от 27.12.2018 N 522-ФЗ</w:instrText>
      </w:r>
    </w:p>
    <w:p w14:paraId="51CB3DF9" w14:textId="77777777" w:rsidR="00A263BB" w:rsidRDefault="00C37061">
      <w:pPr>
        <w:pStyle w:val="COMMENT"/>
        <w:ind w:firstLine="568"/>
        <w:jc w:val="both"/>
        <w:rPr>
          <w:rFonts w:ascii="Arial" w:hAnsi="Arial" w:cs="Arial"/>
          <w:sz w:val="20"/>
          <w:szCs w:val="20"/>
        </w:rPr>
      </w:pPr>
      <w:r>
        <w:instrText>Статус: Действующий документ (действ. c 28.12.2018)"</w:instrText>
      </w:r>
      <w:r>
        <w:fldChar w:fldCharType="separate"/>
      </w:r>
      <w:r>
        <w:rPr>
          <w:rFonts w:ascii="Arial" w:hAnsi="Arial" w:cs="Arial"/>
          <w:color w:val="0000AA"/>
          <w:sz w:val="20"/>
          <w:szCs w:val="20"/>
          <w:u w:val="single"/>
        </w:rPr>
        <w:t>Федеральным законом от 27 декабря 2018 года N 522-ФЗ</w:t>
      </w:r>
      <w:r>
        <w:rPr>
          <w:color w:val="0000FF"/>
          <w:u w:val="single"/>
        </w:rPr>
        <w:t xml:space="preserve"> </w:t>
      </w:r>
      <w:r>
        <w:fldChar w:fldCharType="end"/>
      </w:r>
      <w:r>
        <w:rPr>
          <w:rFonts w:ascii="Arial" w:hAnsi="Arial" w:cs="Arial"/>
          <w:sz w:val="20"/>
          <w:szCs w:val="20"/>
        </w:rPr>
        <w:t>)</w:t>
      </w:r>
    </w:p>
    <w:p w14:paraId="7D154A4D" w14:textId="77777777" w:rsidR="00A263BB" w:rsidRDefault="00A263BB">
      <w:pPr>
        <w:pStyle w:val="FORMATTEXT"/>
        <w:ind w:firstLine="568"/>
        <w:jc w:val="both"/>
      </w:pPr>
    </w:p>
    <w:p w14:paraId="34D06BCD" w14:textId="77777777" w:rsidR="00A263BB" w:rsidRDefault="00C37061">
      <w:pPr>
        <w:pStyle w:val="FORMATTEXT"/>
        <w:ind w:firstLine="568"/>
        <w:jc w:val="both"/>
      </w:pPr>
      <w: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 </w:t>
      </w:r>
    </w:p>
    <w:p w14:paraId="3AC46CD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1C8F637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43E8C33F"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w:t>
      </w:r>
    </w:p>
    <w:p w14:paraId="539725FF" w14:textId="77777777" w:rsidR="00A263BB" w:rsidRDefault="00C37061">
      <w:pPr>
        <w:pStyle w:val="FORMATTEXT"/>
        <w:jc w:val="both"/>
      </w:pPr>
      <w:r>
        <w:t xml:space="preserve">            </w:t>
      </w:r>
    </w:p>
    <w:p w14:paraId="689986DE" w14:textId="77777777" w:rsidR="00A263BB" w:rsidRDefault="00C37061">
      <w:pPr>
        <w:pStyle w:val="FORMATTEXT"/>
        <w:ind w:firstLine="568"/>
        <w:jc w:val="both"/>
      </w:pPr>
      <w: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правилами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 </w:t>
      </w:r>
    </w:p>
    <w:p w14:paraId="64D7EDAE"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4AC60FC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2B58A195"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w:t>
      </w:r>
    </w:p>
    <w:p w14:paraId="023BABDF" w14:textId="77777777" w:rsidR="00A263BB" w:rsidRDefault="00C37061">
      <w:pPr>
        <w:pStyle w:val="FORMATTEXT"/>
        <w:jc w:val="both"/>
      </w:pPr>
      <w:r>
        <w:t xml:space="preserve">            </w:t>
      </w:r>
    </w:p>
    <w:p w14:paraId="463D3C37" w14:textId="77777777" w:rsidR="00A263BB" w:rsidRDefault="00C37061">
      <w:pPr>
        <w:pStyle w:val="FORMATTEXT"/>
        <w:ind w:firstLine="568"/>
        <w:jc w:val="both"/>
      </w:pPr>
      <w: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правилами предоставления доступа к минимальному набору функций интеллектуальных систем учета электрической энергии (мощности). </w:t>
      </w:r>
    </w:p>
    <w:p w14:paraId="363BD84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30E52BE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62D13BE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28.12.2018)"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2018 года N 522-ФЗ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"kodeks://link/d?nd=1302361597&amp;point=mark=000000000000000000000000000000000000000000000000007DC0K7"\o"’’О внесении изменений в Федеральный закон ’’Об электроэнергетике’’ (с изменениями на 2 ноября 2023 года)’’</w:instrText>
      </w:r>
    </w:p>
    <w:p w14:paraId="0FF37B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04.08.2023 N 489-ФЗ</w:instrText>
      </w:r>
    </w:p>
    <w:p w14:paraId="0AE56A9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августа 2023 года N 489-ФЗ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"kodeks://link/d?nd=578340932&amp;point=mark=000000000000000000000000000000000000000000000000008PG0LQ"\o"’’Об электроэнергетике (с изменениями на 13 июня 2023 года)’’</w:instrText>
      </w:r>
    </w:p>
    <w:p w14:paraId="1E361D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D078C3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13.06.2023 (период действия с 24.06.2023 по 03.08.2023)</w:instrText>
      </w:r>
    </w:p>
    <w:p w14:paraId="459C14E5" w14:textId="77777777" w:rsidR="00A263BB" w:rsidRDefault="00C37061">
      <w:pPr>
        <w:pStyle w:val="FORMATTEXT"/>
        <w:ind w:firstLine="568"/>
        <w:jc w:val="both"/>
      </w:pPr>
      <w:r>
        <w:instrText>Статус: Недействующая редакция документа (действ. c 24.06.2023 по 03.08.2023)"</w:instrText>
      </w:r>
      <w:r>
        <w:fldChar w:fldCharType="separate"/>
      </w:r>
      <w:r>
        <w:rPr>
          <w:color w:val="BF2F1C"/>
          <w:u w:val="single"/>
        </w:rPr>
        <w:t>предыдущую редакцию</w:t>
      </w:r>
      <w:r>
        <w:rPr>
          <w:color w:val="0000FF"/>
          <w:u w:val="single"/>
        </w:rPr>
        <w:t xml:space="preserve"> </w:t>
      </w:r>
      <w:r>
        <w:fldChar w:fldCharType="end"/>
      </w:r>
      <w:r>
        <w:t>)</w:t>
      </w:r>
    </w:p>
    <w:p w14:paraId="0FDA5E06" w14:textId="77777777" w:rsidR="00A263BB" w:rsidRDefault="00A263BB">
      <w:pPr>
        <w:pStyle w:val="FORMATTEXT"/>
        <w:ind w:firstLine="568"/>
        <w:jc w:val="both"/>
      </w:pPr>
    </w:p>
    <w:p w14:paraId="4755D4EF" w14:textId="77777777" w:rsidR="00A263BB" w:rsidRDefault="00C37061">
      <w:pPr>
        <w:pStyle w:val="FORMATTEXT"/>
        <w:ind w:firstLine="568"/>
        <w:jc w:val="both"/>
      </w:pPr>
      <w:r>
        <w:t xml:space="preserve">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 </w:t>
      </w:r>
    </w:p>
    <w:p w14:paraId="42D6BCF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431C88B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38B63378"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w:t>
      </w:r>
    </w:p>
    <w:p w14:paraId="40E14BA6" w14:textId="77777777" w:rsidR="00A263BB" w:rsidRDefault="00C37061">
      <w:pPr>
        <w:pStyle w:val="FORMATTEXT"/>
        <w:jc w:val="both"/>
      </w:pPr>
      <w:r>
        <w:t xml:space="preserve">            </w:t>
      </w:r>
    </w:p>
    <w:p w14:paraId="1E1FFCF8" w14:textId="77777777" w:rsidR="00A263BB" w:rsidRDefault="00C37061">
      <w:pPr>
        <w:pStyle w:val="FORMATTEXT"/>
        <w:ind w:firstLine="568"/>
        <w:jc w:val="both"/>
      </w:pPr>
      <w:r>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 </w:t>
      </w:r>
    </w:p>
    <w:p w14:paraId="4C386B8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2B81945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2524FBAA"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w:t>
      </w:r>
    </w:p>
    <w:p w14:paraId="16D780BA" w14:textId="77777777" w:rsidR="00A263BB" w:rsidRDefault="00C37061">
      <w:pPr>
        <w:pStyle w:val="FORMATTEXT"/>
        <w:jc w:val="both"/>
      </w:pPr>
      <w:r>
        <w:t xml:space="preserve">            </w:t>
      </w:r>
    </w:p>
    <w:p w14:paraId="64721C7C" w14:textId="77777777" w:rsidR="00A263BB" w:rsidRDefault="00C37061">
      <w:pPr>
        <w:pStyle w:val="FORMATTEXT"/>
        <w:ind w:firstLine="568"/>
        <w:jc w:val="both"/>
      </w:pPr>
      <w:r>
        <w:t xml:space="preserve">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 </w:t>
      </w:r>
    </w:p>
    <w:p w14:paraId="08BBB4B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24117B8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4DBC7462"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w:t>
      </w:r>
    </w:p>
    <w:p w14:paraId="51C9AFFD" w14:textId="77777777" w:rsidR="00A263BB" w:rsidRDefault="00C37061">
      <w:pPr>
        <w:pStyle w:val="FORMATTEXT"/>
        <w:jc w:val="both"/>
      </w:pPr>
      <w:r>
        <w:t xml:space="preserve">            </w:t>
      </w:r>
    </w:p>
    <w:p w14:paraId="41715553" w14:textId="77777777" w:rsidR="00A263BB" w:rsidRDefault="00C37061">
      <w:pPr>
        <w:pStyle w:val="FORMATTEXT"/>
        <w:ind w:firstLine="568"/>
        <w:jc w:val="both"/>
      </w:pPr>
      <w:r>
        <w:t xml:space="preserve">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 </w:t>
      </w:r>
    </w:p>
    <w:p w14:paraId="33E337E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2EE38D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6ABFF97F"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w:t>
      </w:r>
    </w:p>
    <w:p w14:paraId="61D3656F" w14:textId="77777777" w:rsidR="00A263BB" w:rsidRDefault="00C37061">
      <w:pPr>
        <w:pStyle w:val="FORMATTEXT"/>
        <w:jc w:val="both"/>
      </w:pPr>
      <w:r>
        <w:t xml:space="preserve">            </w:t>
      </w:r>
    </w:p>
    <w:p w14:paraId="05E74D89" w14:textId="77777777" w:rsidR="00A263BB" w:rsidRDefault="00C37061">
      <w:pPr>
        <w:pStyle w:val="FORMATTEXT"/>
        <w:ind w:firstLine="568"/>
        <w:jc w:val="both"/>
      </w:pPr>
      <w:r>
        <w:t xml:space="preserve">6. Правилами предоставления доступа к минимальному набору функций интеллектуальных систем учета электрической энергии (мощности) предусматриваются: </w:t>
      </w:r>
    </w:p>
    <w:p w14:paraId="15963E10" w14:textId="77777777" w:rsidR="00A263BB" w:rsidRDefault="00C37061">
      <w:pPr>
        <w:pStyle w:val="FORMATTEXT"/>
        <w:ind w:firstLine="568"/>
        <w:jc w:val="both"/>
      </w:pPr>
      <w:r>
        <w:t xml:space="preserve">общие принципы предоставления минимального набора функций интеллектуальной системы учета электрической энергии (мощности); </w:t>
      </w:r>
    </w:p>
    <w:p w14:paraId="3FD7B59E" w14:textId="77777777" w:rsidR="00A263BB" w:rsidRDefault="00C37061">
      <w:pPr>
        <w:pStyle w:val="FORMATTEXT"/>
        <w:ind w:firstLine="568"/>
        <w:jc w:val="both"/>
      </w:pPr>
      <w:r>
        <w:t xml:space="preserve">перечень функций интеллектуальной системы учета электрической энергии (мощности) с разделением по категориям пользователей этой системы и требования к ним; </w:t>
      </w:r>
    </w:p>
    <w:p w14:paraId="515F4504" w14:textId="77777777" w:rsidR="00A263BB" w:rsidRDefault="00C37061">
      <w:pPr>
        <w:pStyle w:val="FORMATTEXT"/>
        <w:ind w:firstLine="568"/>
        <w:jc w:val="both"/>
      </w:pPr>
      <w:r>
        <w:t xml:space="preserve">перечень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 </w:t>
      </w:r>
    </w:p>
    <w:p w14:paraId="4EE78364" w14:textId="77777777" w:rsidR="00A263BB" w:rsidRDefault="00C37061">
      <w:pPr>
        <w:pStyle w:val="FORMATTEXT"/>
        <w:ind w:firstLine="568"/>
        <w:jc w:val="both"/>
      </w:pPr>
      <w:r>
        <w:t xml:space="preserve">правила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 </w:t>
      </w:r>
    </w:p>
    <w:p w14:paraId="22A88479" w14:textId="77777777" w:rsidR="00A263BB" w:rsidRDefault="00C37061">
      <w:pPr>
        <w:pStyle w:val="FORMATTEXT"/>
        <w:ind w:firstLine="568"/>
        <w:jc w:val="both"/>
      </w:pPr>
      <w:r>
        <w:t xml:space="preserve">требования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 </w:t>
      </w:r>
    </w:p>
    <w:p w14:paraId="35EED413" w14:textId="77777777" w:rsidR="00A263BB" w:rsidRDefault="00C37061">
      <w:pPr>
        <w:pStyle w:val="FORMATTEXT"/>
        <w:ind w:firstLine="568"/>
        <w:jc w:val="both"/>
      </w:pPr>
      <w:r>
        <w:t xml:space="preserve">требования к порядку обмена информацией в рамках функционирования интеллектуальных систем учета электрической энергии (мощности), ее форматам и протоколам обмена; </w:t>
      </w:r>
    </w:p>
    <w:p w14:paraId="264AA6A2" w14:textId="77777777" w:rsidR="00A263BB" w:rsidRDefault="00C37061">
      <w:pPr>
        <w:pStyle w:val="FORMATTEXT"/>
        <w:ind w:firstLine="568"/>
        <w:jc w:val="both"/>
      </w:pPr>
      <w:r>
        <w:t xml:space="preserve">порядок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 </w:t>
      </w:r>
    </w:p>
    <w:p w14:paraId="18E76481"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июля 2020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"kodeks://link/d?nd=552050436&amp;point=mark=000000000000000000000000000000000000000000000000007DC0K7"\o"’’О внесении изменений в отдельные законодательные акты Российской Федерации в связи с развитием ...’’</w:instrText>
      </w:r>
    </w:p>
    <w:p w14:paraId="00075F9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35E9E1B8"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w:t>
      </w:r>
    </w:p>
    <w:p w14:paraId="6885117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28 декабря 2018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"kodeks://link/d?nd=552050436&amp;point=mark=000000000000000000000000000000000000000000000000007DE0K8"\o"’’О внесении изменений в отдельные законодательные акты Российской Федерации в связи с развитием ...’’</w:instrText>
      </w:r>
    </w:p>
    <w:p w14:paraId="53FC87A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19ED080F"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w:t>
      </w:r>
    </w:p>
    <w:p w14:paraId="355ADAA0" w14:textId="77777777" w:rsidR="00A263BB" w:rsidRDefault="00A263BB">
      <w:pPr>
        <w:pStyle w:val="FORMATTEXT"/>
        <w:ind w:firstLine="568"/>
        <w:jc w:val="both"/>
      </w:pPr>
    </w:p>
    <w:p w14:paraId="79820849" w14:textId="77777777" w:rsidR="00A263BB" w:rsidRDefault="00C37061">
      <w:pPr>
        <w:pStyle w:val="FORMATTEXT"/>
        <w:ind w:firstLine="568"/>
        <w:jc w:val="both"/>
      </w:pPr>
      <w:r>
        <w:t>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порядке, которые 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w:t>
      </w:r>
    </w:p>
    <w:p w14:paraId="0C84C266" w14:textId="77777777" w:rsidR="00A263BB" w:rsidRDefault="00A263BB">
      <w:pPr>
        <w:pStyle w:val="FORMATTEXT"/>
        <w:ind w:firstLine="568"/>
        <w:jc w:val="both"/>
      </w:pPr>
    </w:p>
    <w:p w14:paraId="5C22697E" w14:textId="77777777" w:rsidR="00A263BB" w:rsidRDefault="00C37061">
      <w:pPr>
        <w:pStyle w:val="FORMATTEXT"/>
        <w:ind w:firstLine="568"/>
        <w:jc w:val="both"/>
      </w:pPr>
      <w:r>
        <w:t xml:space="preserve">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порядке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 </w:t>
      </w:r>
    </w:p>
    <w:p w14:paraId="2F35E79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"kodeks://link/d?nd=1303565109&amp;point=mark=000000000000000000000000000000000000000000000000008OS0LP"\o"’’О внесении изменений в Федеральный закон ’’Об электроэнергетике’’ и отдельные законодательные акты Российской Федерации’’</w:instrText>
      </w:r>
    </w:p>
    <w:p w14:paraId="42020CA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63AD48F9" w14:textId="77777777" w:rsidR="00A263BB" w:rsidRDefault="00C37061">
      <w:pPr>
        <w:pStyle w:val="FORMATTEXT"/>
        <w:ind w:firstLine="568"/>
        <w:jc w:val="both"/>
      </w:pPr>
      <w:r>
        <w:instrText>Статус: Действующий документ (действ. c 01.01.2024)"</w:instrText>
      </w:r>
      <w:r>
        <w:fldChar w:fldCharType="separate"/>
      </w:r>
      <w:r>
        <w:rPr>
          <w:color w:val="0000AA"/>
          <w:u w:val="single"/>
        </w:rPr>
        <w:t>Федеральным законом от 2 ноября 2023 года N 516-ФЗ</w:t>
      </w:r>
      <w:r>
        <w:rPr>
          <w:color w:val="0000FF"/>
          <w:u w:val="single"/>
        </w:rPr>
        <w:t xml:space="preserve"> </w:t>
      </w:r>
      <w:r>
        <w:fldChar w:fldCharType="end"/>
      </w:r>
      <w:r>
        <w:t xml:space="preserve">) </w:t>
      </w:r>
    </w:p>
    <w:p w14:paraId="09D56987" w14:textId="77777777" w:rsidR="00A263BB" w:rsidRDefault="00C37061">
      <w:pPr>
        <w:pStyle w:val="FORMATTEXT"/>
        <w:jc w:val="both"/>
      </w:pPr>
      <w:r>
        <w:t>                </w:t>
      </w:r>
    </w:p>
    <w:p w14:paraId="5B3E1730" w14:textId="77777777" w:rsidR="00A263BB" w:rsidRDefault="00A263BB">
      <w:pPr>
        <w:pStyle w:val="FORMATTEXT"/>
        <w:jc w:val="both"/>
      </w:pPr>
    </w:p>
    <w:p w14:paraId="780C80A6" w14:textId="77777777" w:rsidR="00A263BB" w:rsidRDefault="00A263BB">
      <w:pPr>
        <w:pStyle w:val="HEADERTEXT"/>
        <w:rPr>
          <w:b/>
          <w:bCs/>
        </w:rPr>
      </w:pPr>
    </w:p>
    <w:p w14:paraId="12B055F2" w14:textId="77777777" w:rsidR="00A263BB" w:rsidRDefault="00C37061">
      <w:pPr>
        <w:pStyle w:val="HEADERTEXT"/>
        <w:jc w:val="center"/>
        <w:rPr>
          <w:b/>
          <w:bCs/>
        </w:rPr>
      </w:pPr>
      <w:r>
        <w:rPr>
          <w:b/>
          <w:bCs/>
        </w:rPr>
        <w:t xml:space="preserve"> Статья 38. Гарантии надежного обеспечения потребителей электрической энергией</w:t>
      </w:r>
    </w:p>
    <w:p w14:paraId="11DDDF49" w14:textId="77777777" w:rsidR="00A263BB" w:rsidRDefault="00C37061">
      <w:pPr>
        <w:pStyle w:val="FORMATTEXT"/>
        <w:ind w:firstLine="568"/>
        <w:jc w:val="both"/>
      </w:pPr>
      <w:r>
        <w:t xml:space="preserve">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системообразующие территориальные сетевые организации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 </w:t>
      </w:r>
    </w:p>
    <w:p w14:paraId="07CBBA1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"kodeks://link/d?nd=350686878&amp;point=mark=000000000000000000000000000000000000000000000000007DU0KD"\o"’’О внесении изменений в Федеральный закон ’’Об электроэнергетике’’ и отдельные ...’’</w:instrText>
      </w:r>
    </w:p>
    <w:p w14:paraId="2DAF555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A69683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78CF9A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4F5EC4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"kodeks://link/d?nd=1306662047&amp;point=mark=000000000000000000000000000000000000000000000000007E20KD"\o"’’О внесении изменений в Федеральный закон ’’Об электроэнергетике’’ и отдельные ...’’</w:instrText>
      </w:r>
    </w:p>
    <w:p w14:paraId="01B7786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7691AE4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"kodeks://link/d?nd=578361761&amp;point=mark=000000000000000000000000000000000000000000000000008Q00M5"\o"’’Об электроэнергетике (с изменениями на 8 августа 2024 года)’’</w:instrText>
      </w:r>
    </w:p>
    <w:p w14:paraId="4DD7A48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4CE90A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63901B73"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2A7A013E" w14:textId="77777777" w:rsidR="00A263BB" w:rsidRDefault="00A263BB">
      <w:pPr>
        <w:pStyle w:val="FORMATTEXT"/>
        <w:ind w:firstLine="568"/>
        <w:jc w:val="both"/>
      </w:pPr>
    </w:p>
    <w:p w14:paraId="258E61AB" w14:textId="77777777" w:rsidR="00A263BB" w:rsidRDefault="00C37061">
      <w:pPr>
        <w:pStyle w:val="FORMATTEXT"/>
        <w:ind w:firstLine="568"/>
        <w:jc w:val="both"/>
      </w:pPr>
      <w:r>
        <w:t xml:space="preserve">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несет обязанная обеспечивать эксплуатацию указанных объектов системообразующая территориальная сетевая организация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территориальная сетевая организация, к электрическим сетям которой указанные объекты присоединены) с момента выявления признаков отнесения объектов электросетевого хозяйства к бесхозяйным. </w:t>
      </w:r>
    </w:p>
    <w:p w14:paraId="6245B52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2743D02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6F94E4A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"kodeks://link/d?nd=1306662047&amp;point=mark=000000000000000000000000000000000000000000000000007E20KD"\o"’’О внесении изменений в Федеральный закон ’’Об электроэнергетике’’ и отдельные ...’’</w:instrText>
      </w:r>
    </w:p>
    <w:p w14:paraId="3E14798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28776A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"kodeks://link/d?nd=901856089&amp;point=mark=000000000000000000000000000000000000000000000000008Q00M5"\o"’’Об электроэнергетике (с изменениями на 25 октября 2024 года) (редакция, действующая с 1 января 2025 года)’’</w:instrText>
      </w:r>
    </w:p>
    <w:p w14:paraId="11E0B8F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525C28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01.01.2025)"</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"kodeks://link/d?nd=578361761&amp;point=mark=000000000000000000000000000000000000000000000000008Q00M5"\o"’’Об электроэнергетике (с изменениями на 8 августа 2024 года)’’</w:instrText>
      </w:r>
    </w:p>
    <w:p w14:paraId="44A5E36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2B12D9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0D418F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19.08.2024 по 31.08.2024)"</w:instrText>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"kodeks://link/d?nd=901856089&amp;point=mark=000000000000000000000000000000000000000000000000008Q00M5"\o"’’Об электроэнергетике (с изменениями на 25 октября 2024 года) (редакция, действующая с 1 января 2025 года)’’</w:instrText>
      </w:r>
    </w:p>
    <w:p w14:paraId="27267F9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AF9874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FF"/>
          <w:u w:val="single"/>
        </w:rPr>
        <w:t xml:space="preserve"> </w:t>
      </w:r>
      <w:r>
        <w:fldChar w:fldCharType="end"/>
      </w:r>
      <w:r>
        <w:t>)</w:t>
      </w:r>
    </w:p>
    <w:p w14:paraId="21C80E02" w14:textId="77777777" w:rsidR="00A263BB" w:rsidRDefault="00A263BB">
      <w:pPr>
        <w:pStyle w:val="FORMATTEXT"/>
        <w:ind w:firstLine="568"/>
        <w:jc w:val="both"/>
      </w:pPr>
    </w:p>
    <w:p w14:paraId="12CE1A54" w14:textId="77777777" w:rsidR="00A263BB" w:rsidRDefault="00C37061">
      <w:pPr>
        <w:pStyle w:val="FORMATTEXT"/>
        <w:ind w:firstLine="568"/>
        <w:jc w:val="both"/>
      </w:pPr>
      <w:r>
        <w:t xml:space="preserve">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 </w:t>
      </w:r>
    </w:p>
    <w:p w14:paraId="07D4B37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"kodeks://link/d?nd=350686878&amp;point=mark=000000000000000000000000000000000000000000000000007DU0KD"\o"’’О внесении изменений в Федеральный закон ’’Об электроэнергетике’’ и отдельные ...’’</w:instrText>
      </w:r>
    </w:p>
    <w:p w14:paraId="05F51F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7CD85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"kodeks://link/d?nd=578315449&amp;point=mark=000000000000000000000000000000000000000000000000008Q00M5"\o"’’Об электроэнергетике (с изменениями на 1 мая 2022 года)’’</w:instrText>
      </w:r>
    </w:p>
    <w:p w14:paraId="1291A0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7C512F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5E76BBD1"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0C103272" w14:textId="77777777" w:rsidR="00A263BB" w:rsidRDefault="00A263BB">
      <w:pPr>
        <w:pStyle w:val="FORMATTEXT"/>
        <w:ind w:firstLine="568"/>
        <w:jc w:val="both"/>
      </w:pPr>
    </w:p>
    <w:p w14:paraId="646BFA02" w14:textId="77777777" w:rsidR="00A263BB" w:rsidRDefault="00C37061">
      <w:pPr>
        <w:pStyle w:val="FORMATTEXT"/>
        <w:ind w:firstLine="568"/>
        <w:jc w:val="both"/>
      </w:pPr>
      <w:r>
        <w:t xml:space="preserve">Сетевая организация обязана обеспечить возможность индивидуального ограничения режима потребления: </w:t>
      </w:r>
    </w:p>
    <w:p w14:paraId="1D62FA3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"kodeks://link/d?nd=350686878&amp;point=mark=000000000000000000000000000000000000000000000000007DU0KD"\o"’’О внесении изменений в Федеральный закон ’’Об электроэнергетике’’ и отдельные ...’’</w:instrText>
      </w:r>
    </w:p>
    <w:p w14:paraId="7925E18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D48DD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"kodeks://link/d?nd=578315449&amp;point=mark=000000000000000000000000000000000000000000000000008Q00M5"\o"’’Об электроэнергетике (с изменениями на 1 мая 2022 года)’’</w:instrText>
      </w:r>
    </w:p>
    <w:p w14:paraId="2F5F42F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498F61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2B24B914"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3ADCF215" w14:textId="77777777" w:rsidR="00A263BB" w:rsidRDefault="00A263BB">
      <w:pPr>
        <w:pStyle w:val="FORMATTEXT"/>
        <w:ind w:firstLine="568"/>
        <w:jc w:val="both"/>
      </w:pPr>
    </w:p>
    <w:p w14:paraId="493FE3D9" w14:textId="77777777" w:rsidR="00A263BB" w:rsidRDefault="00C37061">
      <w:pPr>
        <w:pStyle w:val="FORMATTEXT"/>
        <w:ind w:firstLine="568"/>
        <w:jc w:val="both"/>
      </w:pPr>
      <w:r>
        <w:t xml:space="preserve">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 </w:t>
      </w:r>
    </w:p>
    <w:p w14:paraId="3314DBF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"kodeks://link/d?nd=350686878&amp;point=mark=000000000000000000000000000000000000000000000000007DU0KD"\o"’’О внесении изменений в Федеральный закон ’’Об электроэнергетике’’ и отдельные ...’’</w:instrText>
      </w:r>
    </w:p>
    <w:p w14:paraId="42476E4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495F0BBC"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5E5218FE" w14:textId="77777777" w:rsidR="00A263BB" w:rsidRDefault="00A263BB">
      <w:pPr>
        <w:pStyle w:val="FORMATTEXT"/>
        <w:ind w:firstLine="568"/>
        <w:jc w:val="both"/>
      </w:pPr>
    </w:p>
    <w:p w14:paraId="0E959F1E" w14:textId="77777777" w:rsidR="00A263BB" w:rsidRDefault="00C37061">
      <w:pPr>
        <w:pStyle w:val="FORMATTEXT"/>
        <w:ind w:firstLine="568"/>
        <w:jc w:val="both"/>
      </w:pPr>
      <w:r>
        <w:t xml:space="preserve">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 </w:t>
      </w:r>
    </w:p>
    <w:p w14:paraId="1D06096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"kodeks://link/d?nd=350686878&amp;point=mark=000000000000000000000000000000000000000000000000007DU0KD"\o"’’О внесении изменений в Федеральный закон ’’Об электроэнергетике’’ и отдельные ...’’</w:instrText>
      </w:r>
    </w:p>
    <w:p w14:paraId="0BA2B3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BBA860D"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 xml:space="preserve">) </w:t>
      </w:r>
    </w:p>
    <w:p w14:paraId="3DB5AC9D"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7DABE1AB" w14:textId="77777777" w:rsidR="00A263BB" w:rsidRDefault="00C37061">
      <w:pPr>
        <w:pStyle w:val="FORMATTEXT"/>
      </w:pPr>
      <w:r>
        <w:t xml:space="preserve"> </w:t>
      </w:r>
    </w:p>
    <w:p w14:paraId="45FD46C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пятый предыдущей редакции считается абзацем седьмым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"kodeks://link/d?nd=350686878&amp;point=mark=000000000000000000000000000000000000000000000000007DU0KD"\o"’’О внесении изменений в Федеральный закон ’’Об электроэнергетике’’ и отдельные ...’’</w:instrText>
      </w:r>
    </w:p>
    <w:p w14:paraId="2090D1E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6ED158B1"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t xml:space="preserve">. </w:t>
      </w:r>
    </w:p>
    <w:p w14:paraId="70446CF8"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C154AE0" w14:textId="77777777" w:rsidR="00A263BB" w:rsidRDefault="00C37061">
      <w:pPr>
        <w:pStyle w:val="FORMATTEXT"/>
        <w:jc w:val="both"/>
      </w:pPr>
      <w:r>
        <w:t xml:space="preserve">       </w:t>
      </w:r>
    </w:p>
    <w:p w14:paraId="27E632B1" w14:textId="77777777" w:rsidR="00A263BB" w:rsidRDefault="00C37061">
      <w:pPr>
        <w:pStyle w:val="FORMATTEXT"/>
        <w:ind w:firstLine="568"/>
        <w:jc w:val="both"/>
      </w:pPr>
      <w:r>
        <w:t xml:space="preserve">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 </w:t>
      </w:r>
    </w:p>
    <w:p w14:paraId="4533766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"kodeks://link/d?nd=350686878&amp;point=mark=000000000000000000000000000000000000000000000000007DU0KD"\o"’’О внесении изменений в Федеральный закон ’’Об электроэнергетике’’ и отдельные ...’’</w:instrText>
      </w:r>
    </w:p>
    <w:p w14:paraId="62535A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32CDCDE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"kodeks://link/d?nd=578315449&amp;point=mark=000000000000000000000000000000000000000000000000008Q00M5"\o"’’Об электроэнергетике (с изменениями на 1 мая 2022 года)’’</w:instrText>
      </w:r>
    </w:p>
    <w:p w14:paraId="1C60A8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33F500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6EEE8BF0"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07B5D23" w14:textId="77777777" w:rsidR="00A263BB" w:rsidRDefault="00C37061">
      <w:pPr>
        <w:pStyle w:val="HORIZLINE"/>
        <w:rPr>
          <w:rFonts w:ascii="Arial" w:hAnsi="Arial" w:cs="Arial"/>
          <w:sz w:val="20"/>
          <w:szCs w:val="20"/>
        </w:rPr>
      </w:pPr>
      <w:r>
        <w:rPr>
          <w:rFonts w:ascii="Arial" w:hAnsi="Arial" w:cs="Arial"/>
          <w:sz w:val="20"/>
          <w:szCs w:val="20"/>
        </w:rPr>
        <w:t>___________________________________________________________</w:t>
      </w:r>
    </w:p>
    <w:p w14:paraId="27B0F7BC" w14:textId="77777777" w:rsidR="00A263BB" w:rsidRDefault="00C37061">
      <w:pPr>
        <w:pStyle w:val="FORMATTEXT"/>
      </w:pPr>
      <w:r>
        <w:t xml:space="preserve"> </w:t>
      </w:r>
    </w:p>
    <w:p w14:paraId="4B1CAFF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шестой предыдущей редакции считается абзацем восьмым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"kodeks://link/d?nd=350686878&amp;point=mark=000000000000000000000000000000000000000000000000007DU0KD"\o"’’О внесении изменений в Федеральный закон ’’Об электроэнергетике’’ и отдельные ...’’</w:instrText>
      </w:r>
    </w:p>
    <w:p w14:paraId="2697EB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2D1F4F65"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t xml:space="preserve">. </w:t>
      </w:r>
    </w:p>
    <w:p w14:paraId="25359ADA"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48269C6" w14:textId="77777777" w:rsidR="00A263BB" w:rsidRDefault="00C37061">
      <w:pPr>
        <w:pStyle w:val="FORMATTEXT"/>
        <w:jc w:val="both"/>
      </w:pPr>
      <w:r>
        <w:t xml:space="preserve">      </w:t>
      </w:r>
    </w:p>
    <w:p w14:paraId="6A209CD4" w14:textId="77777777" w:rsidR="00A263BB" w:rsidRDefault="00C37061">
      <w:pPr>
        <w:pStyle w:val="FORMATTEXT"/>
        <w:ind w:firstLine="568"/>
        <w:jc w:val="both"/>
      </w:pPr>
      <w:r>
        <w:t xml:space="preserve">Абзац утратил силу - </w:t>
      </w:r>
      <w:r>
        <w:fldChar w:fldCharType="begin"/>
      </w:r>
      <w:r>
        <w:instrText xml:space="preserve"> HYPERLINK "kodeks://link/d?nd=560855170&amp;point=mark=000000000000000000000000000000000000000000000000007DG0K8"\o"’’О внесении изменений в Федеральный закон ’’Об электроэнергетике’’</w:instrText>
      </w:r>
    </w:p>
    <w:p w14:paraId="002D714C" w14:textId="77777777" w:rsidR="00A263BB" w:rsidRDefault="00C37061">
      <w:pPr>
        <w:pStyle w:val="FORMATTEXT"/>
        <w:ind w:firstLine="568"/>
        <w:jc w:val="both"/>
      </w:pPr>
      <w:r>
        <w:instrText>Федеральный закон от 02.08.2019 N 262-ФЗ</w:instrText>
      </w:r>
    </w:p>
    <w:p w14:paraId="6A6022E2" w14:textId="77777777" w:rsidR="00A263BB" w:rsidRDefault="00C37061">
      <w:pPr>
        <w:pStyle w:val="COMMENT"/>
        <w:ind w:firstLine="568"/>
        <w:jc w:val="both"/>
        <w:rPr>
          <w:rFonts w:ascii="Arial" w:hAnsi="Arial" w:cs="Arial"/>
          <w:sz w:val="20"/>
          <w:szCs w:val="20"/>
        </w:rPr>
      </w:pPr>
      <w:r>
        <w:instrText>Статус: Действующий документ (действ. c 02.08.2019)"</w:instrText>
      </w:r>
      <w:r>
        <w:fldChar w:fldCharType="separate"/>
      </w:r>
      <w:r>
        <w:rPr>
          <w:color w:val="0000AA"/>
          <w:u w:val="single"/>
        </w:rPr>
        <w:t>Федеральный закон от 2 августа 2019 года N 262-ФЗ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"kodeks://link/d?nd=542651025&amp;point=mark=000000000000000000000000000000000000000000000000008Q00M5"\o"’’Об электроэнергетике (с изменениями на 27 декабря 2018 года) (редакция ...’’</w:instrText>
      </w:r>
    </w:p>
    <w:p w14:paraId="052733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BF890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27.12.2018 (период действия с ...</w:instrText>
      </w:r>
    </w:p>
    <w:p w14:paraId="19C403F5" w14:textId="77777777" w:rsidR="00A263BB" w:rsidRDefault="00C37061">
      <w:pPr>
        <w:pStyle w:val="FORMATTEXT"/>
        <w:ind w:firstLine="568"/>
        <w:jc w:val="both"/>
      </w:pPr>
      <w:r>
        <w:instrText>Статус: Недействующая редакция документа (действ. c 01.01.2019 по 01.08.2019)"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FD893C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"kodeks://link/d?nd=902069304&amp;point=mark=000000000000000000000000000000000000000000000000007DK0K9"\o"’’О внесении изменений в отдельные законодательные акты Российской Федерации в связи с ...’’</w:instrText>
      </w:r>
    </w:p>
    <w:p w14:paraId="02A97DC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3B4BF2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"kodeks://link/d?nd=902070980&amp;point=mark=000002D1HAU8O322O7MGG3SK7A7D122VVJO3RAK20P0OCDICO1U86R3A"\o"’’Об электроэнергетике (с изменениями на 18 декабря 2006 года)’’</w:instrText>
      </w:r>
    </w:p>
    <w:p w14:paraId="6BAD4C7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25BDE2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4966657E"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78507F31" w14:textId="77777777" w:rsidR="00A263BB" w:rsidRDefault="00A263BB">
      <w:pPr>
        <w:pStyle w:val="FORMATTEXT"/>
        <w:ind w:firstLine="568"/>
        <w:jc w:val="both"/>
      </w:pPr>
    </w:p>
    <w:p w14:paraId="432C74A2" w14:textId="77777777" w:rsidR="00A263BB" w:rsidRDefault="00C37061">
      <w:pPr>
        <w:pStyle w:val="FORMATTEXT"/>
        <w:ind w:firstLine="568"/>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устанавливаемых в соответствии с </w:t>
      </w:r>
      <w:r>
        <w:fldChar w:fldCharType="begin"/>
      </w:r>
      <w:r>
        <w:instrText xml:space="preserve"> HYPERLINK "kodeks://link/d?nd=901856089&amp;point=mark=000000000000000000000000000000000000000000000000008OQ0LN"\o"’’Об электроэнергетике (с изменениями на 25 октября 2024 года) (редакция, действующая с 1 января 2025 года)’’</w:instrText>
      </w:r>
    </w:p>
    <w:p w14:paraId="1B83522E" w14:textId="77777777" w:rsidR="00A263BB" w:rsidRDefault="00C37061">
      <w:pPr>
        <w:pStyle w:val="FORMATTEXT"/>
        <w:ind w:firstLine="568"/>
        <w:jc w:val="both"/>
      </w:pPr>
      <w:r>
        <w:instrText>Федеральный закон от 26.03.2003 N 35-ФЗ</w:instrText>
      </w:r>
    </w:p>
    <w:p w14:paraId="17F474B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2 статьи 28 настоящего Федерального закона</w:t>
      </w:r>
      <w:r>
        <w:rPr>
          <w:color w:val="0000FF"/>
          <w:u w:val="single"/>
        </w:rPr>
        <w:t xml:space="preserve"> </w:t>
      </w:r>
      <w:r>
        <w:fldChar w:fldCharType="end"/>
      </w:r>
      <w:r>
        <w:t>, наличие на розничных рынках специализированных организаций - гарантирующих поставщиков, системообразующих территориальных сетевых организаций и иных сетевых организаций, обеспечивающих оказание услуг по передаче электрической энергии потребителям электрической энергии (лицам, действующим в их интересах) и надежное функционирование объектов электросетевого хозяйства в субъектах Российской Федерации.</w:t>
      </w:r>
    </w:p>
    <w:p w14:paraId="182D9D2B" w14:textId="77777777" w:rsidR="00A263BB" w:rsidRDefault="00A263BB">
      <w:pPr>
        <w:pStyle w:val="FORMATTEXT"/>
        <w:ind w:firstLine="568"/>
        <w:jc w:val="both"/>
      </w:pPr>
    </w:p>
    <w:p w14:paraId="28F33F8F" w14:textId="77777777" w:rsidR="00A263BB" w:rsidRDefault="00C37061">
      <w:pPr>
        <w:pStyle w:val="FORMATTEXT"/>
        <w:ind w:firstLine="568"/>
        <w:jc w:val="both"/>
      </w:pPr>
      <w:r>
        <w:t xml:space="preserve">Порядок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 </w:t>
      </w:r>
    </w:p>
    <w:p w14:paraId="16DA08A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4589940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4A00A95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"kodeks://link/d?nd=1306662047&amp;point=mark=000000000000000000000000000000000000000000000000007E40KE"\o"’’О внесении изменений в Федеральный закон ’’Об электроэнергетике’’ и отдельные ...’’</w:instrText>
      </w:r>
    </w:p>
    <w:p w14:paraId="166D051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6F68E35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"kodeks://link/d?nd=578361761&amp;point=mark=000000000000000000000000000000000000000000000000008PI0LT"\o"’’Об электроэнергетике (с изменениями на 8 августа 2024 года)’’</w:instrText>
      </w:r>
    </w:p>
    <w:p w14:paraId="25E6BCA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FE10FB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1823C0C9"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2EA79D70" w14:textId="77777777" w:rsidR="00A263BB" w:rsidRDefault="00A263BB">
      <w:pPr>
        <w:pStyle w:val="FORMATTEXT"/>
        <w:ind w:firstLine="568"/>
        <w:jc w:val="both"/>
      </w:pPr>
    </w:p>
    <w:p w14:paraId="6F4F90ED" w14:textId="77777777" w:rsidR="00A263BB" w:rsidRDefault="00C37061">
      <w:pPr>
        <w:pStyle w:val="FORMATTEXT"/>
        <w:ind w:firstLine="568"/>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исполнительными органами соответствующих субъектов Российской Федерации в основных положениях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 </w:t>
      </w:r>
    </w:p>
    <w:p w14:paraId="5A77B9A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"kodeks://link/d?nd=1306888720&amp;point=mark=00000000000000000000000000000000000000000000000000A7Q0ND"\o"’’О внесении изменений в отдельные законодательные акты Российской Федерации и признании ...’’</w:instrText>
      </w:r>
    </w:p>
    <w:p w14:paraId="3E190DC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6231B52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"kodeks://link/d?nd=578362761&amp;point=mark=000000000000000000000000000000000000000000000000008PK0LU"\o"’’Об электроэнергетике (с изменениями на 14 февраля 2024 года)’’</w:instrText>
      </w:r>
    </w:p>
    <w:p w14:paraId="27FE6AD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6546D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4FF5D8F7"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25915FB0" w14:textId="77777777" w:rsidR="00A263BB" w:rsidRDefault="00A263BB">
      <w:pPr>
        <w:pStyle w:val="FORMATTEXT"/>
        <w:ind w:firstLine="568"/>
        <w:jc w:val="both"/>
      </w:pPr>
    </w:p>
    <w:p w14:paraId="5510A240" w14:textId="77777777" w:rsidR="00A263BB" w:rsidRDefault="00C37061">
      <w:pPr>
        <w:pStyle w:val="FORMATTEXT"/>
        <w:ind w:firstLine="568"/>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14:paraId="7A2D5DBE" w14:textId="77777777" w:rsidR="00A263BB" w:rsidRDefault="00A263BB">
      <w:pPr>
        <w:pStyle w:val="FORMATTEXT"/>
        <w:ind w:firstLine="568"/>
        <w:jc w:val="both"/>
      </w:pPr>
    </w:p>
    <w:p w14:paraId="397242D3" w14:textId="77777777" w:rsidR="00A263BB" w:rsidRDefault="00C37061">
      <w:pPr>
        <w:pStyle w:val="FORMATTEXT"/>
        <w:ind w:firstLine="568"/>
        <w:jc w:val="both"/>
      </w:pPr>
      <w:r>
        <w:t xml:space="preserve">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 </w:t>
      </w:r>
    </w:p>
    <w:p w14:paraId="6F7A7BC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"kodeks://link/d?nd=350686878&amp;point=mark=000000000000000000000000000000000000000000000000008OM0LM"\o"’’О внесении изменений в Федеральный закон ’’Об электроэнергетике’’ и отдельные ...’’</w:instrText>
      </w:r>
    </w:p>
    <w:p w14:paraId="48EB8D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0F9CC26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"kodeks://link/d?nd=578315449&amp;point=mark=000000000000000000000000000000000000000000000000008PO0M0"\o"’’Об электроэнергетике (с изменениями на 1 мая 2022 года)’’</w:instrText>
      </w:r>
    </w:p>
    <w:p w14:paraId="0BDA80F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8919F1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65918475"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1A935872" w14:textId="77777777" w:rsidR="00A263BB" w:rsidRDefault="00A263BB">
      <w:pPr>
        <w:pStyle w:val="FORMATTEXT"/>
        <w:ind w:firstLine="568"/>
        <w:jc w:val="both"/>
      </w:pPr>
    </w:p>
    <w:p w14:paraId="21B4BC06" w14:textId="77777777" w:rsidR="00A263BB" w:rsidRDefault="00C37061">
      <w:pPr>
        <w:pStyle w:val="FORMATTEXT"/>
        <w:ind w:firstLine="568"/>
        <w:jc w:val="both"/>
      </w:pPr>
      <w:r>
        <w:t>Договор, заключаемый гарантирующим поставщиком с потребителем электрической энергии, является публичным.</w:t>
      </w:r>
    </w:p>
    <w:p w14:paraId="2D9DE4E8" w14:textId="77777777" w:rsidR="00A263BB" w:rsidRDefault="00A263BB">
      <w:pPr>
        <w:pStyle w:val="FORMATTEXT"/>
        <w:ind w:firstLine="568"/>
        <w:jc w:val="both"/>
      </w:pPr>
    </w:p>
    <w:p w14:paraId="1D637100" w14:textId="77777777" w:rsidR="00A263BB" w:rsidRDefault="00C37061">
      <w:pPr>
        <w:pStyle w:val="FORMATTEXT"/>
        <w:ind w:firstLine="568"/>
        <w:jc w:val="both"/>
      </w:pPr>
      <w:r>
        <w:t>6. Правительство Российской Федерации устанавливает критерии,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14:paraId="0AF2C2E1" w14:textId="77777777" w:rsidR="00A263BB" w:rsidRDefault="00A263BB">
      <w:pPr>
        <w:pStyle w:val="FORMATTEXT"/>
        <w:ind w:firstLine="568"/>
        <w:jc w:val="both"/>
      </w:pPr>
    </w:p>
    <w:p w14:paraId="1E2AD5DB" w14:textId="77777777" w:rsidR="00A263BB" w:rsidRDefault="00C37061">
      <w:pPr>
        <w:pStyle w:val="FORMATTEXT"/>
        <w:ind w:firstLine="568"/>
        <w:jc w:val="both"/>
      </w:pPr>
      <w:r>
        <w:t>Указанная в абзаце первом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14:paraId="6C5AFB29" w14:textId="77777777" w:rsidR="00A263BB" w:rsidRDefault="00A263BB">
      <w:pPr>
        <w:pStyle w:val="FORMATTEXT"/>
        <w:ind w:firstLine="568"/>
        <w:jc w:val="both"/>
      </w:pPr>
    </w:p>
    <w:p w14:paraId="79625478" w14:textId="77777777" w:rsidR="00A263BB" w:rsidRDefault="00C37061">
      <w:pPr>
        <w:pStyle w:val="FORMATTEXT"/>
        <w:ind w:firstLine="568"/>
        <w:jc w:val="both"/>
      </w:pPr>
      <w:r>
        <w:t>Гарантирующие поставщики обязаны в предусмотренном Правительством Российской Федерации порядке определить потребителей электрической энергии,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14:paraId="4C4F741B" w14:textId="77777777" w:rsidR="00A263BB" w:rsidRDefault="00A263BB">
      <w:pPr>
        <w:pStyle w:val="FORMATTEXT"/>
        <w:ind w:firstLine="568"/>
        <w:jc w:val="both"/>
      </w:pPr>
    </w:p>
    <w:p w14:paraId="1F261B09" w14:textId="77777777" w:rsidR="00A263BB" w:rsidRDefault="00C37061">
      <w:pPr>
        <w:pStyle w:val="FORMATTEXT"/>
        <w:ind w:firstLine="568"/>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13E7D8FA" w14:textId="77777777" w:rsidR="00A263BB" w:rsidRDefault="00A263BB">
      <w:pPr>
        <w:pStyle w:val="FORMATTEXT"/>
        <w:ind w:firstLine="568"/>
        <w:jc w:val="both"/>
      </w:pPr>
    </w:p>
    <w:p w14:paraId="407BA4D8" w14:textId="77777777" w:rsidR="00A263BB" w:rsidRDefault="00C37061">
      <w:pPr>
        <w:pStyle w:val="FORMATTEXT"/>
        <w:ind w:firstLine="568"/>
        <w:jc w:val="both"/>
      </w:pPr>
      <w:r>
        <w:t xml:space="preserve">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w:t>
      </w:r>
    </w:p>
    <w:p w14:paraId="626FCAE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"kodeks://link/d?nd=1306888720&amp;point=mark=00000000000000000000000000000000000000000000000000A7S0NE"\o"’’О внесении изменений в отдельные законодательные акты Российской Федерации и признании ...’’</w:instrText>
      </w:r>
    </w:p>
    <w:p w14:paraId="75C726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74296DF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"kodeks://link/d?nd=578362761&amp;point=mark=000000000000000000000000000000000000000000000000008PQ0M1"\o"’’Об электроэнергетике (с изменениями на 14 февраля 2024 года)’’</w:instrText>
      </w:r>
    </w:p>
    <w:p w14:paraId="746CFD7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443A80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0290DAA6"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0A20D332" w14:textId="77777777" w:rsidR="00A263BB" w:rsidRDefault="00A263BB">
      <w:pPr>
        <w:pStyle w:val="FORMATTEXT"/>
        <w:ind w:firstLine="568"/>
        <w:jc w:val="both"/>
      </w:pPr>
    </w:p>
    <w:p w14:paraId="2852E42F" w14:textId="77777777" w:rsidR="00A263BB" w:rsidRDefault="00C37061">
      <w:pPr>
        <w:pStyle w:val="FORMATTEXT"/>
        <w:ind w:firstLine="568"/>
        <w:jc w:val="both"/>
      </w:pPr>
      <w:r>
        <w:t>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0F08A055" w14:textId="77777777" w:rsidR="00A263BB" w:rsidRDefault="00A263BB">
      <w:pPr>
        <w:pStyle w:val="FORMATTEXT"/>
        <w:ind w:firstLine="568"/>
        <w:jc w:val="both"/>
      </w:pPr>
    </w:p>
    <w:p w14:paraId="58FB891F" w14:textId="77777777" w:rsidR="00A263BB" w:rsidRDefault="00C37061">
      <w:pPr>
        <w:pStyle w:val="FORMATTEXT"/>
        <w:ind w:firstLine="568"/>
        <w:jc w:val="both"/>
      </w:pPr>
      <w:r>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14:paraId="44C86136" w14:textId="77777777" w:rsidR="00A263BB" w:rsidRDefault="00A263BB">
      <w:pPr>
        <w:pStyle w:val="FORMATTEXT"/>
        <w:ind w:firstLine="568"/>
        <w:jc w:val="both"/>
      </w:pPr>
    </w:p>
    <w:p w14:paraId="564628D6" w14:textId="77777777" w:rsidR="00A263BB" w:rsidRDefault="00C37061">
      <w:pPr>
        <w:pStyle w:val="FORMATTEXT"/>
        <w:ind w:firstLine="568"/>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14:paraId="5C9979E0" w14:textId="77777777" w:rsidR="00A263BB" w:rsidRDefault="00A263BB">
      <w:pPr>
        <w:pStyle w:val="FORMATTEXT"/>
        <w:ind w:firstLine="568"/>
        <w:jc w:val="both"/>
      </w:pPr>
    </w:p>
    <w:p w14:paraId="06E561F1" w14:textId="77777777" w:rsidR="00A263BB" w:rsidRDefault="00C37061">
      <w:pPr>
        <w:pStyle w:val="FORMATTEXT"/>
        <w:ind w:firstLine="568"/>
        <w:jc w:val="both"/>
      </w:pPr>
      <w:r>
        <w:t xml:space="preserve">Банковские гарантии должны быть предоставлены банком, включенным в перечень банков, отвечающих установленным </w:t>
      </w:r>
      <w:r>
        <w:fldChar w:fldCharType="begin"/>
      </w:r>
      <w:r>
        <w:instrText xml:space="preserve"> HYPERLINK "kodeks://link/d?nd=901714421&amp;point=mark=00000000000000000000000000000000000000000000000000BSO0PJ"\o"’’Налоговый кодекс Российской Федерации (часть первая) (с изменениями на 21 января 2025 года) (редакция, действующая с 5 февраля 2025 года)’’</w:instrText>
      </w:r>
    </w:p>
    <w:p w14:paraId="28EB0CAE" w14:textId="77777777" w:rsidR="00A263BB" w:rsidRDefault="00C37061">
      <w:pPr>
        <w:pStyle w:val="FORMATTEXT"/>
        <w:ind w:firstLine="568"/>
        <w:jc w:val="both"/>
      </w:pPr>
      <w:r>
        <w:instrText>Кодекс РФ от 31.07.1998 N 146-ФЗ</w:instrText>
      </w:r>
    </w:p>
    <w:p w14:paraId="5C52368B" w14:textId="77777777" w:rsidR="00A263BB" w:rsidRDefault="00C37061">
      <w:pPr>
        <w:pStyle w:val="FORMATTEXT"/>
        <w:ind w:firstLine="568"/>
        <w:jc w:val="both"/>
      </w:pPr>
      <w:r>
        <w:instrText>Статус: Действующая редакция документа (действ. c 05.02.2025)"</w:instrText>
      </w:r>
      <w:r>
        <w:fldChar w:fldCharType="separate"/>
      </w:r>
      <w:r>
        <w:rPr>
          <w:color w:val="0000AA"/>
          <w:u w:val="single"/>
        </w:rPr>
        <w:t>статьей 74_1 Налогового кодекса Российской Федерации</w:t>
      </w:r>
      <w:r>
        <w:rPr>
          <w:color w:val="0000FF"/>
          <w:u w:val="single"/>
        </w:rPr>
        <w:t xml:space="preserve"> </w:t>
      </w:r>
      <w:r>
        <w:fldChar w:fldCharType="end"/>
      </w:r>
      <w:r>
        <w:t xml:space="preserve"> требованиям для принятия банковских гарантий в целях налогообложения.</w:t>
      </w:r>
    </w:p>
    <w:p w14:paraId="59034956" w14:textId="77777777" w:rsidR="00A263BB" w:rsidRDefault="00A263BB">
      <w:pPr>
        <w:pStyle w:val="FORMATTEXT"/>
        <w:ind w:firstLine="568"/>
        <w:jc w:val="both"/>
      </w:pPr>
    </w:p>
    <w:p w14:paraId="6E215616" w14:textId="77777777" w:rsidR="00A263BB" w:rsidRDefault="00C37061">
      <w:pPr>
        <w:pStyle w:val="FORMATTEXT"/>
        <w:ind w:firstLine="568"/>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14:paraId="0FF06EC6" w14:textId="77777777" w:rsidR="00A263BB" w:rsidRDefault="00A263BB">
      <w:pPr>
        <w:pStyle w:val="FORMATTEXT"/>
        <w:ind w:firstLine="568"/>
        <w:jc w:val="both"/>
      </w:pPr>
    </w:p>
    <w:p w14:paraId="15D6613F" w14:textId="77777777" w:rsidR="00A263BB" w:rsidRDefault="00C37061">
      <w:pPr>
        <w:pStyle w:val="FORMATTEXT"/>
        <w:ind w:firstLine="568"/>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14:paraId="5C5D7405" w14:textId="77777777" w:rsidR="00A263BB" w:rsidRDefault="00A263BB">
      <w:pPr>
        <w:pStyle w:val="FORMATTEXT"/>
        <w:ind w:firstLine="568"/>
        <w:jc w:val="both"/>
      </w:pPr>
    </w:p>
    <w:p w14:paraId="0838BE42" w14:textId="77777777" w:rsidR="00A263BB" w:rsidRDefault="00C37061">
      <w:pPr>
        <w:pStyle w:val="FORMATTEXT"/>
        <w:ind w:firstLine="568"/>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03E7A6AC" w14:textId="77777777" w:rsidR="00A263BB" w:rsidRDefault="00A263BB">
      <w:pPr>
        <w:pStyle w:val="FORMATTEXT"/>
        <w:ind w:firstLine="568"/>
        <w:jc w:val="both"/>
      </w:pPr>
    </w:p>
    <w:p w14:paraId="68F1CCE7" w14:textId="77777777" w:rsidR="00A263BB" w:rsidRDefault="00C37061">
      <w:pPr>
        <w:pStyle w:val="FORMATTEXT"/>
        <w:ind w:firstLine="568"/>
        <w:jc w:val="both"/>
      </w:pPr>
      <w:r>
        <w:t>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порядке.</w:t>
      </w:r>
    </w:p>
    <w:p w14:paraId="1F4EB181" w14:textId="77777777" w:rsidR="00A263BB" w:rsidRDefault="00A263BB">
      <w:pPr>
        <w:pStyle w:val="FORMATTEXT"/>
        <w:ind w:firstLine="568"/>
        <w:jc w:val="both"/>
      </w:pPr>
    </w:p>
    <w:p w14:paraId="28FC77CF" w14:textId="77777777" w:rsidR="00A263BB" w:rsidRDefault="00C37061">
      <w:pPr>
        <w:pStyle w:val="FORMATTEXT"/>
        <w:ind w:firstLine="568"/>
        <w:jc w:val="both"/>
      </w:pPr>
      <w:r>
        <w:t>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14:paraId="788D00C9" w14:textId="77777777" w:rsidR="00A263BB" w:rsidRDefault="00A263BB">
      <w:pPr>
        <w:pStyle w:val="FORMATTEXT"/>
        <w:ind w:firstLine="568"/>
        <w:jc w:val="both"/>
      </w:pPr>
    </w:p>
    <w:p w14:paraId="54640EE3" w14:textId="77777777" w:rsidR="00A263BB" w:rsidRDefault="00C37061">
      <w:pPr>
        <w:pStyle w:val="FORMATTEXT"/>
        <w:ind w:firstLine="568"/>
        <w:jc w:val="both"/>
      </w:pPr>
      <w:r>
        <w:t xml:space="preserve">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w:t>
      </w:r>
      <w:r>
        <w:fldChar w:fldCharType="begin"/>
      </w:r>
      <w:r>
        <w:instrText xml:space="preserve"> HYPERLINK "kodeks://link/d?nd=902227764&amp;point=mark=0000000000000000000000000000000000000000000000000064U0IK"\o"’’О теплоснабжении (с изменениями на 8 августа 2024 года) (редакция, действующая с 1 января 2025 года)’’</w:instrText>
      </w:r>
    </w:p>
    <w:p w14:paraId="1D9BFBA6" w14:textId="77777777" w:rsidR="00A263BB" w:rsidRDefault="00C37061">
      <w:pPr>
        <w:pStyle w:val="FORMATTEXT"/>
        <w:ind w:firstLine="568"/>
        <w:jc w:val="both"/>
      </w:pPr>
      <w:r>
        <w:instrText>Федеральный закон от 27.07.2010 N 190-ФЗ</w:instrText>
      </w:r>
    </w:p>
    <w:p w14:paraId="0411D95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27 июля 2010 года N 190-ФЗ "О теплоснабжении"</w:t>
      </w:r>
      <w:r>
        <w:rPr>
          <w:color w:val="0000FF"/>
          <w:u w:val="single"/>
        </w:rPr>
        <w:t xml:space="preserve"> </w:t>
      </w:r>
      <w:r>
        <w:fldChar w:fldCharType="end"/>
      </w:r>
      <w:r>
        <w:t xml:space="preserve">, </w:t>
      </w:r>
      <w:r>
        <w:fldChar w:fldCharType="begin"/>
      </w:r>
      <w:r>
        <w:instrText xml:space="preserve"> HYPERLINK "kodeks://link/d?nd=902316140&amp;point=mark=0000000000000000000000000000000000000000000000000064U0IK"\o"’’О водоснабжении и водоотведении (с изменениями на 8 августа 2024 года) (редакция, действующая с 1 января 2025 года)’’</w:instrText>
      </w:r>
    </w:p>
    <w:p w14:paraId="3BCB7D67" w14:textId="77777777" w:rsidR="00A263BB" w:rsidRDefault="00C37061">
      <w:pPr>
        <w:pStyle w:val="FORMATTEXT"/>
        <w:ind w:firstLine="568"/>
        <w:jc w:val="both"/>
      </w:pPr>
      <w:r>
        <w:instrText>Федеральный закон от 07.12.2011 N 416-ФЗ</w:instrText>
      </w:r>
    </w:p>
    <w:p w14:paraId="0896A50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7 декабря 2011 года N 416-ФЗ "О водоснабжении и водоотведении".</w:t>
      </w:r>
      <w:r>
        <w:rPr>
          <w:color w:val="0000FF"/>
          <w:u w:val="single"/>
        </w:rPr>
        <w:t xml:space="preserve"> </w:t>
      </w:r>
      <w:r>
        <w:fldChar w:fldCharType="end"/>
      </w:r>
      <w:r>
        <w:t xml:space="preserve">      </w:t>
      </w:r>
    </w:p>
    <w:p w14:paraId="1644968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"kodeks://link/d?nd=420313098&amp;point=mark=000000000000000000000000000000000000000000000000007DS0KA"\o"’’О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605006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7904D2F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"kodeks://link/d?nd=420314429&amp;point=mark=000000000000000000000000000000000000000000000000008PQ0M1"\o"’’Об электроэнергетике (с изменениями на 13 июля 2015 года)’’</w:instrText>
      </w:r>
    </w:p>
    <w:p w14:paraId="491F7C4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7EF31D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04.12.2015)</w:instrText>
      </w:r>
    </w:p>
    <w:p w14:paraId="0E56F519" w14:textId="77777777" w:rsidR="00A263BB" w:rsidRDefault="00C37061">
      <w:pPr>
        <w:pStyle w:val="FORMATTEXT"/>
        <w:ind w:firstLine="568"/>
        <w:jc w:val="both"/>
      </w:pPr>
      <w:r>
        <w:instrText>Статус: Недействующая редакция документа (действ. c 24.07.2015 по 04.12.2015)"</w:instrText>
      </w:r>
      <w:r>
        <w:fldChar w:fldCharType="separate"/>
      </w:r>
      <w:r>
        <w:rPr>
          <w:color w:val="BF2F1C"/>
          <w:u w:val="single"/>
        </w:rPr>
        <w:t>предыдущую редакцию</w:t>
      </w:r>
      <w:r>
        <w:rPr>
          <w:color w:val="0000FF"/>
          <w:u w:val="single"/>
        </w:rPr>
        <w:t xml:space="preserve"> </w:t>
      </w:r>
      <w:r>
        <w:fldChar w:fldCharType="end"/>
      </w:r>
      <w:r>
        <w:t>)</w:t>
      </w:r>
    </w:p>
    <w:p w14:paraId="39056F36" w14:textId="77777777" w:rsidR="00A263BB" w:rsidRDefault="00A263BB">
      <w:pPr>
        <w:pStyle w:val="FORMATTEXT"/>
        <w:ind w:firstLine="568"/>
        <w:jc w:val="both"/>
      </w:pPr>
    </w:p>
    <w:p w14:paraId="20884E20" w14:textId="77777777" w:rsidR="00A263BB" w:rsidRDefault="00C37061">
      <w:pPr>
        <w:pStyle w:val="FORMATTEXT"/>
        <w:ind w:firstLine="568"/>
        <w:jc w:val="both"/>
      </w:pPr>
      <w:r>
        <w:t xml:space="preserve">7. Правительством Российской Федерации утверждается порядок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 </w:t>
      </w:r>
    </w:p>
    <w:p w14:paraId="2829DD7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"kodeks://link/d?nd=902069304&amp;point=mark=000000000000000000000000000000000000000000000000007DK0K9"\o"’’О внесении изменений в отдельные законодательные акты Российской Федерации в связи с ...’’</w:instrText>
      </w:r>
    </w:p>
    <w:p w14:paraId="692309A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003564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"kodeks://link/d?nd=420313098&amp;point=mark=000000000000000000000000000000000000000000000000007DU0KB"\o"’’О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1B4BCBD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45D6F84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"kodeks://link/d?nd=350686878&amp;point=mark=000000000000000000000000000000000000000000000000008OO0LN"\o"’’О внесении изменений в Федеральный закон ’’Об электроэнергетике’’ и отдельные ...’’</w:instrText>
      </w:r>
    </w:p>
    <w:p w14:paraId="62FEA9F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ECBF04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"kodeks://link/d?nd=578315449&amp;point=mark=000000000000000000000000000000000000000000000000008PS0M2"\o"’’Об электроэнергетике (с изменениями на 1 мая 2022 года)’’</w:instrText>
      </w:r>
    </w:p>
    <w:p w14:paraId="50CCC0E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A126A1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0F7BCE78"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1BAC7F3A" w14:textId="77777777" w:rsidR="00A263BB" w:rsidRDefault="00A263BB">
      <w:pPr>
        <w:pStyle w:val="FORMATTEXT"/>
        <w:ind w:firstLine="568"/>
        <w:jc w:val="both"/>
      </w:pPr>
    </w:p>
    <w:p w14:paraId="43999F4C" w14:textId="77777777" w:rsidR="00A263BB" w:rsidRDefault="00C37061">
      <w:pPr>
        <w:pStyle w:val="FORMATTEXT"/>
        <w:ind w:firstLine="568"/>
        <w:jc w:val="both"/>
      </w:pPr>
      <w:r>
        <w:t xml:space="preserve">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 </w:t>
      </w:r>
    </w:p>
    <w:p w14:paraId="77810E8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28 декабря 2018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"kodeks://link/d?nd=552050436&amp;point=mark=000000000000000000000000000000000000000000000000007DI0KA"\o"’’О внесении изменений в отдельные законодательные акты Российской Федерации в связи с развитием ...’’</w:instrText>
      </w:r>
    </w:p>
    <w:p w14:paraId="2D17752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77F591C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28.12.2018)"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2018 года N 522-ФЗ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"kodeks://link/d?nd=542639525&amp;point=mark=000000000000000000000000000000000000000000000000008PS0M2"\o"’’Об электроэнергетике (с изменениями на 29 июля 2018 года)’’</w:instrText>
      </w:r>
    </w:p>
    <w:p w14:paraId="22E5BBB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25EEE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29.07.2018 (период действия с 30.07.2018 по 27.12.2018)</w:instrText>
      </w:r>
    </w:p>
    <w:p w14:paraId="6EFF5606" w14:textId="77777777" w:rsidR="00A263BB" w:rsidRDefault="00C37061">
      <w:pPr>
        <w:pStyle w:val="FORMATTEXT"/>
        <w:ind w:firstLine="568"/>
        <w:jc w:val="both"/>
      </w:pPr>
      <w:r>
        <w:instrText>Статус: Недействующая редакция документа (действ. c 30.07.2018 по 27.12.2018)"</w:instrText>
      </w:r>
      <w:r>
        <w:fldChar w:fldCharType="separate"/>
      </w:r>
      <w:r>
        <w:rPr>
          <w:color w:val="BF2F1C"/>
          <w:u w:val="single"/>
        </w:rPr>
        <w:t>предыдущую редакцию</w:t>
      </w:r>
      <w:r>
        <w:rPr>
          <w:color w:val="0000FF"/>
          <w:u w:val="single"/>
        </w:rPr>
        <w:t xml:space="preserve"> </w:t>
      </w:r>
      <w:r>
        <w:fldChar w:fldCharType="end"/>
      </w:r>
      <w:r>
        <w:t>)</w:t>
      </w:r>
    </w:p>
    <w:p w14:paraId="54942308" w14:textId="77777777" w:rsidR="00A263BB" w:rsidRDefault="00A263BB">
      <w:pPr>
        <w:pStyle w:val="FORMATTEXT"/>
        <w:ind w:firstLine="568"/>
        <w:jc w:val="both"/>
      </w:pPr>
    </w:p>
    <w:p w14:paraId="5210D7AD" w14:textId="77777777" w:rsidR="00A263BB" w:rsidRDefault="00C37061">
      <w:pPr>
        <w:pStyle w:val="FORMATTEXT"/>
        <w:ind w:firstLine="568"/>
        <w:jc w:val="both"/>
      </w:pPr>
      <w:r>
        <w:t xml:space="preserve">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 </w:t>
      </w:r>
    </w:p>
    <w:p w14:paraId="6B2EE5A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"kodeks://link/d?nd=420313098&amp;point=mark=000000000000000000000000000000000000000000000000007DU0KB"\o"’’О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012D47C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41269C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"kodeks://link/d?nd=420314429&amp;point=mark=000000000000000000000000000000000000000000000000008PS0M2"\o"’’Об электроэнергетике (с изменениями на 13 июля 2015 года)’’</w:instrText>
      </w:r>
    </w:p>
    <w:p w14:paraId="01489E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9FB6B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04.12.2015)</w:instrText>
      </w:r>
    </w:p>
    <w:p w14:paraId="1D501B67" w14:textId="77777777" w:rsidR="00A263BB" w:rsidRDefault="00C37061">
      <w:pPr>
        <w:pStyle w:val="FORMATTEXT"/>
        <w:ind w:firstLine="568"/>
        <w:jc w:val="both"/>
      </w:pPr>
      <w:r>
        <w:instrText>Статус: Недействующая редакция документа (действ. c 24.07.2015 по 04.12.2015)"</w:instrText>
      </w:r>
      <w:r>
        <w:fldChar w:fldCharType="separate"/>
      </w:r>
      <w:r>
        <w:rPr>
          <w:color w:val="BF2F1C"/>
          <w:u w:val="single"/>
        </w:rPr>
        <w:t>предыдущую редакцию</w:t>
      </w:r>
      <w:r>
        <w:rPr>
          <w:color w:val="0000FF"/>
          <w:u w:val="single"/>
        </w:rPr>
        <w:t xml:space="preserve"> </w:t>
      </w:r>
      <w:r>
        <w:fldChar w:fldCharType="end"/>
      </w:r>
      <w:r>
        <w:t>)</w:t>
      </w:r>
    </w:p>
    <w:p w14:paraId="253806BA" w14:textId="77777777" w:rsidR="00A263BB" w:rsidRDefault="00A263BB">
      <w:pPr>
        <w:pStyle w:val="FORMATTEXT"/>
        <w:ind w:firstLine="568"/>
        <w:jc w:val="both"/>
      </w:pPr>
    </w:p>
    <w:p w14:paraId="7166CBE8" w14:textId="77777777" w:rsidR="00A263BB" w:rsidRDefault="00C37061">
      <w:pPr>
        <w:pStyle w:val="FORMATTEXT"/>
        <w:ind w:firstLine="568"/>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14:paraId="0FA98848" w14:textId="77777777" w:rsidR="00A263BB" w:rsidRDefault="00A263BB">
      <w:pPr>
        <w:pStyle w:val="FORMATTEXT"/>
        <w:ind w:firstLine="568"/>
        <w:jc w:val="both"/>
      </w:pPr>
    </w:p>
    <w:p w14:paraId="75DDF584" w14:textId="77777777" w:rsidR="00A263BB" w:rsidRDefault="00C37061">
      <w:pPr>
        <w:pStyle w:val="FORMATTEXT"/>
        <w:ind w:firstLine="568"/>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14:paraId="5F20AE1B" w14:textId="77777777" w:rsidR="00A263BB" w:rsidRDefault="00A263BB">
      <w:pPr>
        <w:pStyle w:val="FORMATTEXT"/>
        <w:ind w:firstLine="568"/>
        <w:jc w:val="both"/>
      </w:pPr>
    </w:p>
    <w:p w14:paraId="03C4240B" w14:textId="77777777" w:rsidR="00A263BB" w:rsidRDefault="00C37061">
      <w:pPr>
        <w:pStyle w:val="FORMATTEXT"/>
        <w:ind w:firstLine="568"/>
        <w:jc w:val="both"/>
      </w:pPr>
      <w:r>
        <w:t xml:space="preserve">абзац утратил силу с 5 декабря 2015 года - </w:t>
      </w:r>
      <w:r>
        <w:fldChar w:fldCharType="begin"/>
      </w:r>
      <w:r>
        <w:instrText xml:space="preserve"> HYPERLINK "kodeks://link/d?nd=420313098&amp;point=mark=000000000000000000000000000000000000000000000000007DU0KB"\o"’’О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16A7727F" w14:textId="77777777" w:rsidR="00A263BB" w:rsidRDefault="00C37061">
      <w:pPr>
        <w:pStyle w:val="FORMATTEXT"/>
        <w:ind w:firstLine="568"/>
        <w:jc w:val="both"/>
      </w:pPr>
      <w:r>
        <w:instrText>Федеральный закон от 03.11.2015 N 307-ФЗ</w:instrText>
      </w:r>
    </w:p>
    <w:p w14:paraId="30E023F7" w14:textId="77777777" w:rsidR="00A263BB" w:rsidRDefault="00C37061">
      <w:pPr>
        <w:pStyle w:val="COMMENT"/>
        <w:ind w:firstLine="568"/>
        <w:jc w:val="both"/>
        <w:rPr>
          <w:rFonts w:ascii="Arial" w:hAnsi="Arial" w:cs="Arial"/>
          <w:sz w:val="20"/>
          <w:szCs w:val="20"/>
        </w:rPr>
      </w:pPr>
      <w:r>
        <w:instrText>Статус: Действующий документ (действ. c 05.12.2015)"</w:instrText>
      </w:r>
      <w:r>
        <w:fldChar w:fldCharType="separate"/>
      </w:r>
      <w:r>
        <w:rPr>
          <w:color w:val="0000AA"/>
          <w:u w:val="single"/>
        </w:rPr>
        <w:t>Федеральный закон от 3 ноября 2015 года N 307-ФЗ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"kodeks://link/d?nd=420314429&amp;point=mark=000000000000000000000000000000000000000000000000008PS0M2"\o"’’Об электроэнергетике (с изменениями на 13 июля 2015 года)’’</w:instrText>
      </w:r>
    </w:p>
    <w:p w14:paraId="21D08C8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8ACE48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04.12.2015)</w:instrText>
      </w:r>
    </w:p>
    <w:p w14:paraId="7BC8BB34" w14:textId="77777777" w:rsidR="00A263BB" w:rsidRDefault="00C37061">
      <w:pPr>
        <w:pStyle w:val="FORMATTEXT"/>
        <w:ind w:firstLine="568"/>
        <w:jc w:val="both"/>
      </w:pPr>
      <w:r>
        <w:instrText>Статус: Недействующая редакция документа (действ. c 24.07.2015 по 04.12.2015)"</w:instrText>
      </w:r>
      <w:r>
        <w:fldChar w:fldCharType="separate"/>
      </w:r>
      <w:r>
        <w:rPr>
          <w:color w:val="BF2F1C"/>
          <w:u w:val="single"/>
        </w:rPr>
        <w:t>предыдущую редакцию</w:t>
      </w:r>
      <w:r>
        <w:rPr>
          <w:color w:val="0000FF"/>
          <w:u w:val="single"/>
        </w:rPr>
        <w:t xml:space="preserve"> </w:t>
      </w:r>
      <w:r>
        <w:fldChar w:fldCharType="end"/>
      </w:r>
      <w:r>
        <w:t>;</w:t>
      </w:r>
    </w:p>
    <w:p w14:paraId="5EC2ACC1" w14:textId="77777777" w:rsidR="00A263BB" w:rsidRDefault="00A263BB">
      <w:pPr>
        <w:pStyle w:val="FORMATTEXT"/>
        <w:ind w:firstLine="568"/>
        <w:jc w:val="both"/>
      </w:pPr>
    </w:p>
    <w:p w14:paraId="6D6A537C" w14:textId="77777777" w:rsidR="00A263BB" w:rsidRDefault="00C37061">
      <w:pPr>
        <w:pStyle w:val="COMMENT"/>
        <w:ind w:firstLine="568"/>
        <w:jc w:val="both"/>
        <w:rPr>
          <w:rFonts w:ascii="Arial" w:hAnsi="Arial" w:cs="Arial"/>
          <w:sz w:val="20"/>
          <w:szCs w:val="20"/>
        </w:rPr>
      </w:pPr>
      <w:r>
        <w:t xml:space="preserve">абзац </w:t>
      </w:r>
      <w:r>
        <w:rPr>
          <w:rFonts w:ascii="Arial" w:hAnsi="Arial" w:cs="Arial"/>
          <w:sz w:val="20"/>
          <w:szCs w:val="20"/>
        </w:rPr>
        <w:t xml:space="preserve">дополнительно включен с 28 декабря 2018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"kodeks://link/d?nd=552050436&amp;point=mark=000000000000000000000000000000000000000000000000007DI0KA"\o"’’О внесении изменений в отдельные законодательные акты Российской Федерации в связи с развитием ...’’</w:instrText>
      </w:r>
    </w:p>
    <w:p w14:paraId="2311A10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765C43DD"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 xml:space="preserve">; утратил силу - </w:t>
      </w:r>
      <w:r>
        <w:fldChar w:fldCharType="begin"/>
      </w:r>
      <w:r>
        <w:instrText xml:space="preserve"> HYPERLINK "kodeks://link/d?nd=1304943035&amp;point=mark=000000000000000000000000000000000000000000000000006520IM"\o"’’О внесении изменения в статью 6 Федерального закона ’’Об особенностях функционирования ...’’</w:instrText>
      </w:r>
    </w:p>
    <w:p w14:paraId="4CA474D0" w14:textId="77777777" w:rsidR="00A263BB" w:rsidRDefault="00C37061">
      <w:pPr>
        <w:pStyle w:val="FORMATTEXT"/>
        <w:ind w:firstLine="568"/>
        <w:jc w:val="both"/>
      </w:pPr>
      <w:r>
        <w:instrText>Федеральный закон от 14.02.2024 N 19-ФЗ</w:instrText>
      </w:r>
    </w:p>
    <w:p w14:paraId="5C222F65" w14:textId="77777777" w:rsidR="00A263BB" w:rsidRDefault="00C37061">
      <w:pPr>
        <w:pStyle w:val="COMMENT"/>
        <w:ind w:firstLine="568"/>
        <w:jc w:val="both"/>
        <w:rPr>
          <w:rFonts w:ascii="Arial" w:hAnsi="Arial" w:cs="Arial"/>
          <w:sz w:val="20"/>
          <w:szCs w:val="20"/>
        </w:rPr>
      </w:pPr>
      <w:r>
        <w:instrText>Статус: Действующий документ (действ. c 14.02.2024)"</w:instrText>
      </w:r>
      <w:r>
        <w:fldChar w:fldCharType="separate"/>
      </w:r>
      <w:r>
        <w:rPr>
          <w:color w:val="0000AA"/>
          <w:u w:val="single"/>
        </w:rPr>
        <w:t>Федеральный закон от 14 февраля 2024 года N 19-ФЗ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"kodeks://link/d?nd=578352472&amp;point=mark=000000000000000000000000000000000000000000000000008PS0M2"\o"’’Об электроэнергетике (с изменениями на 2 ноября 2023 года) (редакция, действующая ...’’</w:instrText>
      </w:r>
    </w:p>
    <w:p w14:paraId="26811B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212310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w:instrText>
      </w:r>
    </w:p>
    <w:p w14:paraId="4EEE92D5" w14:textId="77777777" w:rsidR="00A263BB" w:rsidRDefault="00C37061">
      <w:pPr>
        <w:pStyle w:val="FORMATTEXT"/>
        <w:ind w:firstLine="568"/>
        <w:jc w:val="both"/>
      </w:pPr>
      <w:r>
        <w:instrText>Статус: Недействующая редакция документа (действ. c 01.02.2024 по 13.02.2024"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183DA4F"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A5AD5E1" w14:textId="77777777" w:rsidR="00A263BB" w:rsidRDefault="00C37061">
      <w:pPr>
        <w:pStyle w:val="FORMATTEXT"/>
        <w:jc w:val="both"/>
      </w:pPr>
      <w:r>
        <w:t xml:space="preserve"> </w:t>
      </w:r>
    </w:p>
    <w:p w14:paraId="79CBCFA8"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Абзацы седьмой - одиннадцатый предыдущей редакции с 28 декабря 2018 год считаются соответственно абзацами восьмым - двенадцатым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"kodeks://link/d?nd=552050436&amp;point=mark=000000000000000000000000000000000000000000000000007DI0KA"\o"’’О внесении изменений в отдельные законодательные акты Российской Федерации в связи с развитием ...’’</w:instrText>
      </w:r>
    </w:p>
    <w:p w14:paraId="1AEA65B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2D4C8608"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Федеральный закон от 27 декабря 2018 года N 522-ФЗ</w:t>
      </w:r>
      <w:r>
        <w:rPr>
          <w:color w:val="0000FF"/>
          <w:u w:val="single"/>
        </w:rPr>
        <w:t xml:space="preserve"> </w:t>
      </w:r>
      <w:r>
        <w:fldChar w:fldCharType="end"/>
      </w:r>
      <w:r>
        <w:t xml:space="preserve">. </w:t>
      </w:r>
    </w:p>
    <w:p w14:paraId="6BBE9A00"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A26DB94" w14:textId="77777777" w:rsidR="00A263BB" w:rsidRDefault="00C37061">
      <w:pPr>
        <w:pStyle w:val="FORMATTEXT"/>
        <w:jc w:val="both"/>
      </w:pPr>
      <w:r>
        <w:t xml:space="preserve">    </w:t>
      </w:r>
    </w:p>
    <w:p w14:paraId="0FC26DB2" w14:textId="77777777" w:rsidR="00A263BB" w:rsidRDefault="00C37061">
      <w:pPr>
        <w:pStyle w:val="FORMATTEXT"/>
        <w:ind w:firstLine="568"/>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14:paraId="30F71098" w14:textId="77777777" w:rsidR="00A263BB" w:rsidRDefault="00A263BB">
      <w:pPr>
        <w:pStyle w:val="FORMATTEXT"/>
        <w:ind w:firstLine="568"/>
        <w:jc w:val="both"/>
      </w:pPr>
    </w:p>
    <w:p w14:paraId="11446346" w14:textId="77777777" w:rsidR="00A263BB" w:rsidRDefault="00C37061">
      <w:pPr>
        <w:pStyle w:val="FORMATTEXT"/>
        <w:ind w:firstLine="568"/>
        <w:jc w:val="both"/>
      </w:pPr>
      <w:r>
        <w:t xml:space="preserve">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 </w:t>
      </w:r>
    </w:p>
    <w:p w14:paraId="07A135EC"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"kodeks://link/d?nd=420313098&amp;point=mark=000000000000000000000000000000000000000000000000007DU0KB"\o"’’О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4E9E48C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295A839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"kodeks://link/d?nd=420314429&amp;point=mark=000000000000000000000000000000000000000000000000008PS0M2"\o"’’Об электроэнергетике (с изменениями на 13 июля 2015 года)’’</w:instrText>
      </w:r>
    </w:p>
    <w:p w14:paraId="1076D90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A718D1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04.12.2015)</w:instrText>
      </w:r>
    </w:p>
    <w:p w14:paraId="313F264B" w14:textId="77777777" w:rsidR="00A263BB" w:rsidRDefault="00C37061">
      <w:pPr>
        <w:pStyle w:val="FORMATTEXT"/>
        <w:ind w:firstLine="568"/>
        <w:jc w:val="both"/>
      </w:pPr>
      <w:r>
        <w:instrText>Статус: Недействующая редакция документа (действ. c 24.07.2015 по 04.12.2015)"</w:instrText>
      </w:r>
      <w:r>
        <w:fldChar w:fldCharType="separate"/>
      </w:r>
      <w:r>
        <w:rPr>
          <w:color w:val="BF2F1C"/>
          <w:u w:val="single"/>
        </w:rPr>
        <w:t>предыдущую редакцию</w:t>
      </w:r>
      <w:r>
        <w:rPr>
          <w:color w:val="0000FF"/>
          <w:u w:val="single"/>
        </w:rPr>
        <w:t xml:space="preserve"> </w:t>
      </w:r>
      <w:r>
        <w:fldChar w:fldCharType="end"/>
      </w:r>
      <w:r>
        <w:t>)</w:t>
      </w:r>
    </w:p>
    <w:p w14:paraId="5EACCAC9" w14:textId="77777777" w:rsidR="00A263BB" w:rsidRDefault="00A263BB">
      <w:pPr>
        <w:pStyle w:val="FORMATTEXT"/>
        <w:ind w:firstLine="568"/>
        <w:jc w:val="both"/>
      </w:pPr>
    </w:p>
    <w:p w14:paraId="25EC5C0F" w14:textId="77777777" w:rsidR="00A263BB" w:rsidRDefault="00C37061">
      <w:pPr>
        <w:pStyle w:val="FORMATTEXT"/>
        <w:ind w:firstLine="568"/>
        <w:jc w:val="both"/>
      </w:pPr>
      <w:r>
        <w:t xml:space="preserve">Указанным в абзаце первом настоящего пункта порядком устанавливаются основания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категории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w:t>
      </w:r>
    </w:p>
    <w:p w14:paraId="7794798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"kodeks://link/d?nd=420313098&amp;point=mark=000000000000000000000000000000000000000000000000007DU0KB"\o"’’О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1606EDD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22DFE53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"kodeks://link/d?nd=350686878&amp;point=mark=000000000000000000000000000000000000000000000000008OO0LN"\o"’’О внесении изменений в Федеральный закон ’’Об электроэнергетике’’ и отдельные ...’’</w:instrText>
      </w:r>
    </w:p>
    <w:p w14:paraId="0269561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E183B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"kodeks://link/d?nd=578315449&amp;point=mark=000000000000000000000000000000000000000000000000008PS0M2"\o"’’Об электроэнергетике (с изменениями на 1 мая 2022 года)’’</w:instrText>
      </w:r>
    </w:p>
    <w:p w14:paraId="229EFA6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7F9429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407CA0C1"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082FD64C" w14:textId="77777777" w:rsidR="00A263BB" w:rsidRDefault="00A263BB">
      <w:pPr>
        <w:pStyle w:val="FORMATTEXT"/>
        <w:ind w:firstLine="568"/>
        <w:jc w:val="both"/>
      </w:pPr>
    </w:p>
    <w:p w14:paraId="2E3CCE58" w14:textId="77777777" w:rsidR="00A263BB" w:rsidRDefault="00C37061">
      <w:pPr>
        <w:pStyle w:val="FORMATTEXT"/>
        <w:ind w:firstLine="568"/>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порядка полного и (или) частичного ограничения режима потребления электрической энергии, установленного Правительством Российской Федерации. </w:t>
      </w:r>
    </w:p>
    <w:p w14:paraId="6DC4CA4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"kodeks://link/d?nd=420313098&amp;point=mark=000000000000000000000000000000000000000000000000007DU0KB"\o"’’О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3191DEF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442462D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 ноября 2015 года N 307-ФЗ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"kodeks://link/d?nd=1306888720&amp;point=mark=00000000000000000000000000000000000000000000000000A7U0NF"\o"’’О внесении изменений в отдельные законодательные акты Российской Федерации и признании ...’’</w:instrText>
      </w:r>
    </w:p>
    <w:p w14:paraId="42F148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3D7046A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"kodeks://link/d?nd=578362761&amp;point=mark=000000000000000000000000000000000000000000000000008PS0M2"\o"’’Об электроэнергетике (с изменениями на 14 февраля 2024 года)’’</w:instrText>
      </w:r>
    </w:p>
    <w:p w14:paraId="175479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ECD7E8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4C7AD05D"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1E984DCA" w14:textId="77777777" w:rsidR="00A263BB" w:rsidRDefault="00A263BB">
      <w:pPr>
        <w:pStyle w:val="FORMATTEXT"/>
        <w:ind w:firstLine="568"/>
        <w:jc w:val="both"/>
      </w:pPr>
    </w:p>
    <w:p w14:paraId="53ECF53B" w14:textId="77777777" w:rsidR="00A263BB" w:rsidRDefault="00C37061">
      <w:pPr>
        <w:pStyle w:val="FORMATTEXT"/>
        <w:ind w:firstLine="568"/>
        <w:jc w:val="both"/>
      </w:pPr>
      <w:r>
        <w:t xml:space="preserve">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 </w:t>
      </w:r>
    </w:p>
    <w:p w14:paraId="4488B0C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"kodeks://link/d?nd=420313098&amp;point=mark=000000000000000000000000000000000000000000000000007DU0KB"\o"’’О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4AF27BB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537FEE05" w14:textId="77777777" w:rsidR="00A263BB" w:rsidRDefault="00C37061">
      <w:pPr>
        <w:pStyle w:val="FORMATTEXT"/>
        <w:ind w:firstLine="568"/>
        <w:jc w:val="both"/>
      </w:pPr>
      <w:r>
        <w:instrText>Статус: Действующий документ (действ. c 05.12.2015)"</w:instrText>
      </w:r>
      <w:r>
        <w:fldChar w:fldCharType="separate"/>
      </w:r>
      <w:r>
        <w:rPr>
          <w:color w:val="0000AA"/>
          <w:u w:val="single"/>
        </w:rPr>
        <w:t>Федеральным законом от 3 ноября 2015 года N 307-ФЗ</w:t>
      </w:r>
      <w:r>
        <w:rPr>
          <w:color w:val="0000FF"/>
          <w:u w:val="single"/>
        </w:rPr>
        <w:t xml:space="preserve"> </w:t>
      </w:r>
      <w:r>
        <w:fldChar w:fldCharType="end"/>
      </w:r>
      <w:r>
        <w:t>)</w:t>
      </w:r>
    </w:p>
    <w:p w14:paraId="6DDB22E9" w14:textId="77777777" w:rsidR="00A263BB" w:rsidRDefault="00A263BB">
      <w:pPr>
        <w:pStyle w:val="FORMATTEXT"/>
        <w:ind w:firstLine="568"/>
        <w:jc w:val="both"/>
      </w:pPr>
    </w:p>
    <w:p w14:paraId="0AD73078" w14:textId="77777777" w:rsidR="00A263BB" w:rsidRDefault="00C37061">
      <w:pPr>
        <w:pStyle w:val="FORMATTEXT"/>
        <w:ind w:firstLine="568"/>
        <w:jc w:val="both"/>
      </w:pPr>
      <w:r>
        <w:t>7_1.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7C6B2DC1" w14:textId="77777777" w:rsidR="00A263BB" w:rsidRDefault="00A263BB">
      <w:pPr>
        <w:pStyle w:val="FORMATTEXT"/>
        <w:ind w:firstLine="568"/>
        <w:jc w:val="both"/>
      </w:pPr>
    </w:p>
    <w:p w14:paraId="36C72DDD" w14:textId="77777777" w:rsidR="00A263BB" w:rsidRDefault="00C37061">
      <w:pPr>
        <w:pStyle w:val="FORMATTEXT"/>
        <w:ind w:firstLine="568"/>
        <w:jc w:val="both"/>
      </w:pPr>
      <w:r>
        <w:t>Состав указанных в абзаце первом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14:paraId="12374EBB" w14:textId="77777777" w:rsidR="00A263BB" w:rsidRDefault="00A263BB">
      <w:pPr>
        <w:pStyle w:val="FORMATTEXT"/>
        <w:ind w:firstLine="568"/>
        <w:jc w:val="both"/>
      </w:pPr>
    </w:p>
    <w:p w14:paraId="6ED40E6F" w14:textId="77777777" w:rsidR="00A263BB" w:rsidRDefault="00C37061">
      <w:pPr>
        <w:pStyle w:val="FORMATTEXT"/>
        <w:ind w:firstLine="568"/>
        <w:jc w:val="both"/>
      </w:pPr>
      <w:r>
        <w:t>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порядком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14:paraId="583AA27F" w14:textId="77777777" w:rsidR="00A263BB" w:rsidRDefault="00A263BB">
      <w:pPr>
        <w:pStyle w:val="FORMATTEXT"/>
        <w:ind w:firstLine="568"/>
        <w:jc w:val="both"/>
      </w:pPr>
    </w:p>
    <w:p w14:paraId="5C78CACF" w14:textId="77777777" w:rsidR="00A263BB" w:rsidRDefault="00C37061">
      <w:pPr>
        <w:pStyle w:val="FORMATTEXT"/>
        <w:ind w:firstLine="568"/>
        <w:jc w:val="both"/>
      </w:pPr>
      <w:r>
        <w:t xml:space="preserve">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 </w:t>
      </w:r>
    </w:p>
    <w:p w14:paraId="21095DE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5 декабря 2015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"kodeks://link/d?nd=420313098&amp;point=mark=000000000000000000000000000000000000000000000000007E00KC"\o"’’О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7F639C8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2B783FA2" w14:textId="77777777" w:rsidR="00A263BB" w:rsidRDefault="00C37061">
      <w:pPr>
        <w:pStyle w:val="FORMATTEXT"/>
        <w:ind w:firstLine="568"/>
        <w:jc w:val="both"/>
      </w:pPr>
      <w:r>
        <w:instrText>Статус: Действующий документ (действ. c 05.12.2015)"</w:instrText>
      </w:r>
      <w:r>
        <w:fldChar w:fldCharType="separate"/>
      </w:r>
      <w:r>
        <w:rPr>
          <w:color w:val="0000AA"/>
          <w:u w:val="single"/>
        </w:rPr>
        <w:t>Федеральным законом от 3 ноября 2015 года N 307-ФЗ</w:t>
      </w:r>
      <w:r>
        <w:rPr>
          <w:color w:val="0000FF"/>
          <w:u w:val="single"/>
        </w:rPr>
        <w:t xml:space="preserve"> </w:t>
      </w:r>
      <w:r>
        <w:fldChar w:fldCharType="end"/>
      </w:r>
      <w:r>
        <w:t>)</w:t>
      </w:r>
    </w:p>
    <w:p w14:paraId="3F2DEF03" w14:textId="77777777" w:rsidR="00A263BB" w:rsidRDefault="00A263BB">
      <w:pPr>
        <w:pStyle w:val="FORMATTEXT"/>
        <w:ind w:firstLine="568"/>
        <w:jc w:val="both"/>
      </w:pPr>
    </w:p>
    <w:p w14:paraId="603712AA" w14:textId="77777777" w:rsidR="00A263BB" w:rsidRDefault="00C37061">
      <w:pPr>
        <w:pStyle w:val="FORMATTEXT"/>
        <w:ind w:firstLine="568"/>
        <w:jc w:val="both"/>
      </w:pPr>
      <w:r>
        <w:t xml:space="preserve">7_2. Потребители электрической энергии при возникновении предусмотренных порядком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 </w:t>
      </w:r>
    </w:p>
    <w:p w14:paraId="3BD3F606" w14:textId="77777777" w:rsidR="00A263BB" w:rsidRDefault="00C37061">
      <w:pPr>
        <w:pStyle w:val="FORMATTEXT"/>
        <w:ind w:firstLine="568"/>
        <w:jc w:val="both"/>
      </w:pPr>
      <w:r>
        <w:t xml:space="preserve">Абзац  утратил силу - </w:t>
      </w:r>
      <w:r>
        <w:fldChar w:fldCharType="begin"/>
      </w:r>
      <w:r>
        <w:instrText xml:space="preserve"> HYPERLINK "kodeks://link/d?nd=1304943035&amp;point=mark=000000000000000000000000000000000000000000000000006520IM"\o"’’О внесении изменения в статью 6 Федерального закона ’’Об особенностях функционирования ...’’</w:instrText>
      </w:r>
    </w:p>
    <w:p w14:paraId="4D921E18" w14:textId="77777777" w:rsidR="00A263BB" w:rsidRDefault="00C37061">
      <w:pPr>
        <w:pStyle w:val="FORMATTEXT"/>
        <w:ind w:firstLine="568"/>
        <w:jc w:val="both"/>
      </w:pPr>
      <w:r>
        <w:instrText>Федеральный закон от 14.02.2024 N 19-ФЗ</w:instrText>
      </w:r>
    </w:p>
    <w:p w14:paraId="7999575B" w14:textId="77777777" w:rsidR="00A263BB" w:rsidRDefault="00C37061">
      <w:pPr>
        <w:pStyle w:val="COMMENT"/>
        <w:ind w:firstLine="568"/>
        <w:jc w:val="both"/>
        <w:rPr>
          <w:rFonts w:ascii="Arial" w:hAnsi="Arial" w:cs="Arial"/>
          <w:sz w:val="20"/>
          <w:szCs w:val="20"/>
        </w:rPr>
      </w:pPr>
      <w:r>
        <w:instrText>Статус: Действующий документ (действ. c 14.02.2024)"</w:instrText>
      </w:r>
      <w:r>
        <w:fldChar w:fldCharType="separate"/>
      </w:r>
      <w:r>
        <w:rPr>
          <w:color w:val="0000AA"/>
          <w:u w:val="single"/>
        </w:rPr>
        <w:t>Федеральный закон от 14 февраля 2024 года N 19-ФЗ</w:t>
      </w:r>
      <w:r>
        <w:rPr>
          <w:color w:val="0000FF"/>
          <w:u w:val="single"/>
        </w:rPr>
        <w:t xml:space="preserve"> </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"kodeks://link/d?nd=578352472&amp;point=mark=000000000000000000000000000000000000000000000000008PC0LP"\o"’’Об электроэнергетике (с изменениями на 2 ноября 2023 года) (редакция, действующая ...’’</w:instrText>
      </w:r>
    </w:p>
    <w:p w14:paraId="0AB939B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EE70A0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w:instrText>
      </w:r>
    </w:p>
    <w:p w14:paraId="00796AE5" w14:textId="77777777" w:rsidR="00A263BB" w:rsidRDefault="00C37061">
      <w:pPr>
        <w:pStyle w:val="FORMATTEXT"/>
        <w:ind w:firstLine="568"/>
        <w:jc w:val="both"/>
      </w:pPr>
      <w:r>
        <w:instrText>Статус: Недействующая редакция документа (действ. c 01.02.2024 по 13.02.2024"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D068278" w14:textId="77777777" w:rsidR="00A263BB" w:rsidRDefault="00C37061">
      <w:pPr>
        <w:pStyle w:val="FORMATTEXT"/>
        <w:jc w:val="both"/>
      </w:pPr>
      <w:r>
        <w:t xml:space="preserve">         </w:t>
      </w:r>
    </w:p>
    <w:p w14:paraId="0DC8270A" w14:textId="77777777" w:rsidR="00A263BB" w:rsidRDefault="00C37061">
      <w:pPr>
        <w:pStyle w:val="FORMATTEXT"/>
        <w:ind w:firstLine="568"/>
        <w:jc w:val="both"/>
      </w:pPr>
      <w:r>
        <w:t xml:space="preserve">Абзац  утратил силу - </w:t>
      </w:r>
      <w:r>
        <w:fldChar w:fldCharType="begin"/>
      </w:r>
      <w:r>
        <w:instrText xml:space="preserve"> HYPERLINK "kodeks://link/d?nd=1304943035&amp;point=mark=000000000000000000000000000000000000000000000000006520IM"\o"’’О внесении изменения в статью 6 Федерального закона ’’Об особенностях функционирования ...’’</w:instrText>
      </w:r>
    </w:p>
    <w:p w14:paraId="528E69B9" w14:textId="77777777" w:rsidR="00A263BB" w:rsidRDefault="00C37061">
      <w:pPr>
        <w:pStyle w:val="FORMATTEXT"/>
        <w:ind w:firstLine="568"/>
        <w:jc w:val="both"/>
      </w:pPr>
      <w:r>
        <w:instrText>Федеральный закон от 14.02.2024 N 19-ФЗ</w:instrText>
      </w:r>
    </w:p>
    <w:p w14:paraId="3C7AB5CC" w14:textId="77777777" w:rsidR="00A263BB" w:rsidRDefault="00C37061">
      <w:pPr>
        <w:pStyle w:val="COMMENT"/>
        <w:ind w:firstLine="568"/>
        <w:jc w:val="both"/>
        <w:rPr>
          <w:rFonts w:ascii="Arial" w:hAnsi="Arial" w:cs="Arial"/>
          <w:sz w:val="20"/>
          <w:szCs w:val="20"/>
        </w:rPr>
      </w:pPr>
      <w:r>
        <w:instrText>Статус: Действующий документ (действ. c 14.02.2024)"</w:instrText>
      </w:r>
      <w:r>
        <w:fldChar w:fldCharType="separate"/>
      </w:r>
      <w:r>
        <w:rPr>
          <w:color w:val="0000AA"/>
          <w:u w:val="single"/>
        </w:rPr>
        <w:t>Федеральный закон от 14 февраля 2024 года N 19-ФЗ</w:t>
      </w:r>
      <w:r>
        <w:rPr>
          <w:color w:val="0000FF"/>
          <w:u w:val="single"/>
        </w:rPr>
        <w:t xml:space="preserve"> </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"kodeks://link/d?nd=578352472&amp;point=mark=000000000000000000000000000000000000000000000000008PC0LP"\o"’’Об электроэнергетике (с изменениями на 2 ноября 2023 года) (редакция, действующая ...’’</w:instrText>
      </w:r>
    </w:p>
    <w:p w14:paraId="4A9D39E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CC3819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w:instrText>
      </w:r>
    </w:p>
    <w:p w14:paraId="434ECDC0" w14:textId="77777777" w:rsidR="00A263BB" w:rsidRDefault="00C37061">
      <w:pPr>
        <w:pStyle w:val="FORMATTEXT"/>
        <w:ind w:firstLine="568"/>
        <w:jc w:val="both"/>
      </w:pPr>
      <w:r>
        <w:instrText>Статус: Недействующая редакция документа (действ. c 01.02.2024 по 13.02.2024"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138276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28 декабря 2018 года </w:t>
      </w:r>
      <w:r>
        <w:rPr>
          <w:rFonts w:ascii="Arial" w:hAnsi="Arial" w:cs="Arial"/>
          <w:sz w:val="20"/>
          <w:szCs w:val="20"/>
        </w:rPr>
        <w:fldChar w:fldCharType="begin"/>
      </w:r>
      <w:r>
        <w:rPr>
          <w:rFonts w:ascii="Arial" w:hAnsi="Arial" w:cs="Arial"/>
          <w:sz w:val="20"/>
          <w:szCs w:val="20"/>
        </w:rPr>
        <w:instrText xml:space="preserve"> HYPERLINK "kodeks://link/d?nd=552050436&amp;point=mark=000000000000000000000000000000000000000000000000007DK0KB"\o"’’О внесении изменений в отдельные законодательные акты Российской Федерации в связи с развитием ...’’</w:instrText>
      </w:r>
    </w:p>
    <w:p w14:paraId="224D50E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27.12.2018 N 522-ФЗ</w:instrText>
      </w:r>
    </w:p>
    <w:p w14:paraId="0B263CCA" w14:textId="77777777" w:rsidR="00A263BB" w:rsidRDefault="00C37061">
      <w:pPr>
        <w:pStyle w:val="FORMATTEXT"/>
        <w:ind w:firstLine="568"/>
        <w:jc w:val="both"/>
      </w:pPr>
      <w:r>
        <w:instrText>Статус: Действующий документ (действ. c 28.12.2018)"</w:instrText>
      </w:r>
      <w:r>
        <w:fldChar w:fldCharType="separate"/>
      </w:r>
      <w:r>
        <w:rPr>
          <w:color w:val="0000AA"/>
          <w:u w:val="single"/>
        </w:rPr>
        <w:t>Федеральным законом от 27 декабря 2018 года N 522-ФЗ</w:t>
      </w:r>
      <w:r>
        <w:rPr>
          <w:color w:val="0000FF"/>
          <w:u w:val="single"/>
        </w:rPr>
        <w:t xml:space="preserve"> </w:t>
      </w:r>
      <w:r>
        <w:fldChar w:fldCharType="end"/>
      </w:r>
      <w:r>
        <w:t>)</w:t>
      </w:r>
    </w:p>
    <w:p w14:paraId="54F6B6B2" w14:textId="77777777" w:rsidR="00A263BB" w:rsidRDefault="00A263BB">
      <w:pPr>
        <w:pStyle w:val="FORMATTEXT"/>
        <w:ind w:firstLine="568"/>
        <w:jc w:val="both"/>
      </w:pPr>
    </w:p>
    <w:p w14:paraId="17CBB60A" w14:textId="77777777" w:rsidR="00A263BB" w:rsidRDefault="00C37061">
      <w:pPr>
        <w:pStyle w:val="FORMATTEXT"/>
        <w:ind w:firstLine="568"/>
        <w:jc w:val="both"/>
      </w:pPr>
      <w:r>
        <w:t>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порядком полного и (или) частичного ограничения режима потребления электрической энергии, устанавливаемым Правительством Российской Федерации, 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14:paraId="7D135C45" w14:textId="77777777" w:rsidR="00A263BB" w:rsidRDefault="00A263BB">
      <w:pPr>
        <w:pStyle w:val="FORMATTEXT"/>
        <w:ind w:firstLine="568"/>
        <w:jc w:val="both"/>
      </w:pPr>
    </w:p>
    <w:p w14:paraId="6AC7BD92" w14:textId="77777777" w:rsidR="00A263BB" w:rsidRDefault="00C37061">
      <w:pPr>
        <w:pStyle w:val="FORMATTEXT"/>
        <w:ind w:firstLine="568"/>
        <w:jc w:val="both"/>
      </w:pPr>
      <w:r>
        <w:t xml:space="preserve">Правительство Российской Федерации устанавливает особенности введения полного и (или) частичного ограничения режима потребления электрической энергии энергопринимающими устройствами, используемыми в целях осуществления майнинга цифровой валюты, в том числе в части бессрочного полного ограничения режима потребления электрической энергии такими энергопринимающими устройствами в случае принятия Правительством Российской Федерации решения о запрете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Правительством Российской Федерации могут быть установлены особенности учета сведений о технологическом присоединении таких энергопринимающих устройств, об их максимальной мощности и о прогнозном потреблении ими электрической энергии и мощности при разработке документов перспективного развития электроэнергетики. </w:t>
      </w:r>
    </w:p>
    <w:p w14:paraId="0BC089A5"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ноября 2024 года </w:t>
      </w:r>
      <w:r>
        <w:rPr>
          <w:rFonts w:ascii="Arial" w:hAnsi="Arial" w:cs="Arial"/>
          <w:sz w:val="20"/>
          <w:szCs w:val="20"/>
        </w:rPr>
        <w:fldChar w:fldCharType="begin"/>
      </w:r>
      <w:r>
        <w:rPr>
          <w:rFonts w:ascii="Arial" w:hAnsi="Arial" w:cs="Arial"/>
          <w:sz w:val="20"/>
          <w:szCs w:val="20"/>
        </w:rPr>
        <w:instrText xml:space="preserve"> HYPERLINK "kodeks://link/d?nd=1306887765&amp;point=mark=0000000000000000000000000000000000000000000000000065C0IR"\o"’’О внесении изменений в отдельные законодательные акты Российской Федерации’’</w:instrText>
      </w:r>
    </w:p>
    <w:p w14:paraId="746D3F4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221-ФЗ</w:instrText>
      </w:r>
    </w:p>
    <w:p w14:paraId="1E226E4D" w14:textId="77777777" w:rsidR="00A263BB" w:rsidRDefault="00C37061">
      <w:pPr>
        <w:pStyle w:val="FORMATTEXT"/>
        <w:ind w:firstLine="568"/>
        <w:jc w:val="both"/>
      </w:pPr>
      <w:r>
        <w:instrText>Статус: Действующий документ (действ. c 19.08.2024)"</w:instrText>
      </w:r>
      <w:r>
        <w:fldChar w:fldCharType="separate"/>
      </w:r>
      <w:r>
        <w:rPr>
          <w:color w:val="0000AA"/>
          <w:u w:val="single"/>
        </w:rPr>
        <w:t>Федеральным законом от 8 августа 2024 года N 221-ФЗ</w:t>
      </w:r>
      <w:r>
        <w:rPr>
          <w:color w:val="0000FF"/>
          <w:u w:val="single"/>
        </w:rPr>
        <w:t xml:space="preserve"> </w:t>
      </w:r>
      <w:r>
        <w:fldChar w:fldCharType="end"/>
      </w:r>
      <w:r>
        <w:t xml:space="preserve">) </w:t>
      </w:r>
    </w:p>
    <w:p w14:paraId="29EE473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"kodeks://link/d?nd=350686878&amp;point=mark=000000000000000000000000000000000000000000000000008OQ0LO"\o"’’О внесении изменений в Федеральный закон ’’Об электроэнергетике’’ и отдельные ...’’</w:instrText>
      </w:r>
    </w:p>
    <w:p w14:paraId="352F724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78410C4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"kodeks://link/d?nd=578315449&amp;point=mark=000000000000000000000000000000000000000000000000008PU0M3"\o"’’Об электроэнергетике (с изменениями на 1 мая 2022 года)’’</w:instrText>
      </w:r>
    </w:p>
    <w:p w14:paraId="7281CA6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83DADF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714909D8"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1A0B8733" w14:textId="77777777" w:rsidR="00A263BB" w:rsidRDefault="00A263BB">
      <w:pPr>
        <w:pStyle w:val="FORMATTEXT"/>
        <w:ind w:firstLine="568"/>
        <w:jc w:val="both"/>
      </w:pPr>
    </w:p>
    <w:p w14:paraId="474E8060" w14:textId="77777777" w:rsidR="00A263BB" w:rsidRDefault="00C37061">
      <w:pPr>
        <w:pStyle w:val="COMMENT"/>
        <w:ind w:firstLine="568"/>
        <w:jc w:val="both"/>
        <w:rPr>
          <w:rFonts w:ascii="Arial" w:hAnsi="Arial" w:cs="Arial"/>
          <w:sz w:val="20"/>
          <w:szCs w:val="20"/>
        </w:rPr>
      </w:pPr>
      <w:r>
        <w:t>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r>
        <w:rPr>
          <w:rFonts w:ascii="Arial" w:hAnsi="Arial" w:cs="Arial"/>
          <w:sz w:val="20"/>
          <w:szCs w:val="20"/>
        </w:rPr>
        <w:t xml:space="preserve"> (пункт дополнительно включен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"kodeks://link/d?nd=902069304&amp;point=mark=000000000000000000000000000000000000000000000000007DK0K9"\o"’’О внесении изменений в отдельные законодательные акты Российской Федерации в связи с ...’’</w:instrText>
      </w:r>
    </w:p>
    <w:p w14:paraId="299FBC5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70092ACC" w14:textId="77777777" w:rsidR="00A263BB" w:rsidRDefault="00C37061">
      <w:pPr>
        <w:pStyle w:val="FORMATTEXT"/>
        <w:ind w:firstLine="568"/>
        <w:jc w:val="both"/>
      </w:pPr>
      <w:r>
        <w:instrText>Статус: Действующая редакция документа (действ. c 11.06.2022)"</w:instrText>
      </w:r>
      <w:r>
        <w:fldChar w:fldCharType="separate"/>
      </w:r>
      <w:r>
        <w:rPr>
          <w:color w:val="0000AA"/>
          <w:u w:val="single"/>
        </w:rPr>
        <w:t>Федеральным законом от 4 ноября 2007 года N 250-ФЗ</w:t>
      </w:r>
      <w:r>
        <w:rPr>
          <w:color w:val="0000FF"/>
          <w:u w:val="single"/>
        </w:rPr>
        <w:t xml:space="preserve"> </w:t>
      </w:r>
      <w:r>
        <w:fldChar w:fldCharType="end"/>
      </w:r>
      <w:r>
        <w:t>).</w:t>
      </w:r>
    </w:p>
    <w:p w14:paraId="2ABBC21B" w14:textId="77777777" w:rsidR="00A263BB" w:rsidRDefault="00A263BB">
      <w:pPr>
        <w:pStyle w:val="FORMATTEXT"/>
        <w:ind w:firstLine="568"/>
        <w:jc w:val="both"/>
      </w:pPr>
    </w:p>
    <w:p w14:paraId="0012522A" w14:textId="77777777" w:rsidR="00A263BB" w:rsidRDefault="00A263BB">
      <w:pPr>
        <w:pStyle w:val="HEADERTEXT"/>
        <w:rPr>
          <w:b/>
          <w:bCs/>
        </w:rPr>
      </w:pPr>
    </w:p>
    <w:p w14:paraId="59E6CC41" w14:textId="77777777" w:rsidR="00A263BB" w:rsidRDefault="00C37061">
      <w:pPr>
        <w:pStyle w:val="HEADERTEXT"/>
        <w:jc w:val="center"/>
        <w:rPr>
          <w:b/>
          <w:bCs/>
        </w:rPr>
      </w:pPr>
      <w:r>
        <w:rPr>
          <w:b/>
          <w:bCs/>
        </w:rPr>
        <w:t xml:space="preserve"> Статья 39. Регулирование деятельности по снабжению электрической энергией граждан</w:t>
      </w:r>
    </w:p>
    <w:p w14:paraId="0636BFE5" w14:textId="77777777" w:rsidR="00A263BB" w:rsidRDefault="00C37061">
      <w:pPr>
        <w:pStyle w:val="FORMATTEXT"/>
        <w:ind w:firstLine="568"/>
        <w:jc w:val="both"/>
      </w:pPr>
      <w:r>
        <w:t xml:space="preserve">1. Пункт исключен с 9 ноября 2007 года </w:t>
      </w:r>
      <w:r>
        <w:fldChar w:fldCharType="begin"/>
      </w:r>
      <w:r>
        <w:instrText xml:space="preserve"> HYPERLINK "kodeks://link/d?nd=902069304&amp;point=mark=000000000000000000000000000000000000000000000000007DM0KA"\o"’’О внесении изменений в отдельные законодательные акты Российской Федерации в связи с ...’’</w:instrText>
      </w:r>
    </w:p>
    <w:p w14:paraId="7D6C72FA" w14:textId="77777777" w:rsidR="00A263BB" w:rsidRDefault="00C37061">
      <w:pPr>
        <w:pStyle w:val="FORMATTEXT"/>
        <w:ind w:firstLine="568"/>
        <w:jc w:val="both"/>
      </w:pPr>
      <w:r>
        <w:instrText>Федеральный закон от 04.11.2007 N 250-ФЗ</w:instrText>
      </w:r>
    </w:p>
    <w:p w14:paraId="4483E944"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11.06.2022)"</w:instrText>
      </w:r>
      <w:r>
        <w:fldChar w:fldCharType="separate"/>
      </w:r>
      <w:r>
        <w:rPr>
          <w:color w:val="0000AA"/>
          <w:u w:val="single"/>
        </w:rPr>
        <w:t>Федеральным законом от 4 ноября 2007 года N 250-ФЗ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"kodeks://link/d?nd=902070980&amp;point=mark=00000000000000000000000000000000000000000000000000TS2GEP"\o"’’Об электроэнергетике (с изменениями на 18 декабря 2006 года)’’</w:instrText>
      </w:r>
    </w:p>
    <w:p w14:paraId="1398A6B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6240086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4D9030E9"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2FB14964" w14:textId="77777777" w:rsidR="00A263BB" w:rsidRDefault="00A263BB">
      <w:pPr>
        <w:pStyle w:val="FORMATTEXT"/>
        <w:ind w:firstLine="568"/>
        <w:jc w:val="both"/>
      </w:pPr>
    </w:p>
    <w:p w14:paraId="3F5946A3" w14:textId="77777777" w:rsidR="00A263BB" w:rsidRDefault="00C37061">
      <w:pPr>
        <w:pStyle w:val="FORMATTEXT"/>
        <w:ind w:firstLine="568"/>
        <w:jc w:val="both"/>
      </w:pPr>
      <w:r>
        <w:t>2. Договор купли-продажи электрической энергии гарантирующих поставщиков является публичным.</w:t>
      </w:r>
    </w:p>
    <w:p w14:paraId="5EF7B5BA" w14:textId="77777777" w:rsidR="00A263BB" w:rsidRDefault="00A263BB">
      <w:pPr>
        <w:pStyle w:val="FORMATTEXT"/>
        <w:ind w:firstLine="568"/>
        <w:jc w:val="both"/>
      </w:pPr>
    </w:p>
    <w:p w14:paraId="60038A98" w14:textId="77777777" w:rsidR="00A263BB" w:rsidRDefault="00C37061">
      <w:pPr>
        <w:pStyle w:val="FORMATTEXT"/>
        <w:ind w:firstLine="568"/>
        <w:jc w:val="both"/>
      </w:pPr>
      <w:r>
        <w:t>3. В случае нарушения порядка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14:paraId="02E8C3E3" w14:textId="77777777" w:rsidR="00A263BB" w:rsidRDefault="00A263BB">
      <w:pPr>
        <w:pStyle w:val="FORMATTEXT"/>
        <w:ind w:firstLine="568"/>
        <w:jc w:val="both"/>
      </w:pPr>
    </w:p>
    <w:p w14:paraId="36AF86B3" w14:textId="77777777" w:rsidR="00A263BB" w:rsidRDefault="00C37061">
      <w:pPr>
        <w:pStyle w:val="FORMATTEXT"/>
        <w:ind w:firstLine="568"/>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14:paraId="06CF5374" w14:textId="77777777" w:rsidR="00A263BB" w:rsidRDefault="00A263BB">
      <w:pPr>
        <w:pStyle w:val="FORMATTEXT"/>
        <w:ind w:firstLine="568"/>
        <w:jc w:val="both"/>
      </w:pPr>
    </w:p>
    <w:p w14:paraId="5AC14C20" w14:textId="77777777" w:rsidR="00A263BB" w:rsidRDefault="00A263BB">
      <w:pPr>
        <w:pStyle w:val="HEADERTEXT"/>
        <w:rPr>
          <w:b/>
          <w:bCs/>
        </w:rPr>
      </w:pPr>
    </w:p>
    <w:p w14:paraId="4492504D" w14:textId="77777777" w:rsidR="00A263BB" w:rsidRDefault="00C37061">
      <w:pPr>
        <w:pStyle w:val="HEADERTEXT"/>
        <w:jc w:val="center"/>
        <w:rPr>
          <w:b/>
          <w:bCs/>
        </w:rPr>
      </w:pPr>
      <w:r>
        <w:rPr>
          <w:b/>
          <w:bCs/>
        </w:rPr>
        <w:t xml:space="preserve"> Статья 40. Ценообразование на розничных рынках </w:t>
      </w:r>
    </w:p>
    <w:p w14:paraId="3C1F6A4C" w14:textId="77777777" w:rsidR="00A263BB" w:rsidRDefault="00C37061">
      <w:pPr>
        <w:pStyle w:val="FORMATTEXT"/>
        <w:ind w:firstLine="568"/>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положениями функционирования розничных рынков исходя из цен на приобретаемые гарантирующими поставщиками электрическую энергию и мощность, услуги по управлению изменением режима потребления электрической энергии на оптовом рынке, сбытовой надбавки гарантирующего поставщика и цен на услуги, оказание которых неразрывно связано с процессом снабжения потребителей электрической энергией. </w:t>
      </w:r>
    </w:p>
    <w:p w14:paraId="1C3DB4A9"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"kodeks://link/d?nd=1303565109&amp;point=mark=000000000000000000000000000000000000000000000000008OU0LQ"\o"’’О внесении изменений в Федеральный закон ’’Об электроэнергетике’’ и отдельные законодательные акты Российской Федерации’’</w:instrText>
      </w:r>
    </w:p>
    <w:p w14:paraId="064883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02.11.2023 N 516-ФЗ</w:instrText>
      </w:r>
    </w:p>
    <w:p w14:paraId="26D934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 ноября 2023 года N 516-ФЗ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"kodeks://link/d?nd=578349736&amp;point=mark=000000000000000000000000000000000000000000000000008P40LP"\o"’’Об электроэнергетике (с изменениями на 2 ноября 2023 года)’’</w:instrText>
      </w:r>
    </w:p>
    <w:p w14:paraId="75CFB3A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C2BBB7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74C30404"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w:t>
      </w:r>
    </w:p>
    <w:p w14:paraId="787DF41A" w14:textId="77777777" w:rsidR="00A263BB" w:rsidRDefault="00A263BB">
      <w:pPr>
        <w:pStyle w:val="FORMATTEXT"/>
        <w:ind w:firstLine="568"/>
        <w:jc w:val="both"/>
      </w:pPr>
    </w:p>
    <w:p w14:paraId="130A83F5" w14:textId="77777777" w:rsidR="00A263BB" w:rsidRDefault="00C37061">
      <w:pPr>
        <w:pStyle w:val="FORMATTEXT"/>
        <w:ind w:firstLine="568"/>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порядке, установленном основными положениями функционирования розничных рынков. </w:t>
      </w:r>
    </w:p>
    <w:p w14:paraId="157500E2" w14:textId="77777777" w:rsidR="00A263BB" w:rsidRDefault="00C37061">
      <w:pPr>
        <w:pStyle w:val="FORMATTEXT"/>
        <w:jc w:val="both"/>
      </w:pPr>
      <w:r>
        <w:t xml:space="preserve">            </w:t>
      </w:r>
    </w:p>
    <w:p w14:paraId="44AF9E64" w14:textId="77777777" w:rsidR="00A263BB" w:rsidRDefault="00C37061">
      <w:pPr>
        <w:pStyle w:val="FORMATTEXT"/>
        <w:ind w:firstLine="568"/>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законом предусматривается государственное регулирование цен (тарифов) на электрическую энергию (мощность). </w:t>
      </w:r>
    </w:p>
    <w:p w14:paraId="205C365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29 июля 2010 года </w:t>
      </w:r>
      <w:r>
        <w:rPr>
          <w:rFonts w:ascii="Arial" w:hAnsi="Arial" w:cs="Arial"/>
          <w:sz w:val="20"/>
          <w:szCs w:val="20"/>
        </w:rPr>
        <w:fldChar w:fldCharType="begin"/>
      </w:r>
      <w:r>
        <w:rPr>
          <w:rFonts w:ascii="Arial" w:hAnsi="Arial" w:cs="Arial"/>
          <w:sz w:val="20"/>
          <w:szCs w:val="20"/>
        </w:rPr>
        <w:instrText xml:space="preserve"> HYPERLINK "kodeks://link/d?nd=902227872&amp;point=mark=000000000000000000000000000000000000000000000000007DI0K9"\o"’’О внесении изменений в Федеральный закон ’’Об электроэнергетике’’ и Федеральный закон ’’Об ...’’</w:instrText>
      </w:r>
    </w:p>
    <w:p w14:paraId="0C9CD96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187-ФЗ</w:instrText>
      </w:r>
    </w:p>
    <w:p w14:paraId="784C462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01.01.2015)"</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2010 года N 187-ФЗ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"kodeks://link/d?nd=902228194&amp;point=mark=00000000000000000000000000000000000000000000000000LA090Q"\o"’’Об электроэнергетике (с изменениями на 23 ноября 2009 года)’’</w:instrText>
      </w:r>
    </w:p>
    <w:p w14:paraId="212C90A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5B51C2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23.11.2009 (период действия с 27.11.2009 по 28.07.2010)</w:instrText>
      </w:r>
    </w:p>
    <w:p w14:paraId="500699DA" w14:textId="77777777" w:rsidR="00A263BB" w:rsidRDefault="00C37061">
      <w:pPr>
        <w:pStyle w:val="FORMATTEXT"/>
        <w:ind w:firstLine="568"/>
        <w:jc w:val="both"/>
      </w:pPr>
      <w:r>
        <w:instrText>Статус: Недействующая редакция документа (действ. c 27.11.2009 по 28.07.2010)"</w:instrText>
      </w:r>
      <w:r>
        <w:fldChar w:fldCharType="separate"/>
      </w:r>
      <w:r>
        <w:rPr>
          <w:color w:val="BF2F1C"/>
          <w:u w:val="single"/>
        </w:rPr>
        <w:t>предыдущую редакцию</w:t>
      </w:r>
      <w:r>
        <w:rPr>
          <w:color w:val="0000FF"/>
          <w:u w:val="single"/>
        </w:rPr>
        <w:t xml:space="preserve"> </w:t>
      </w:r>
      <w:r>
        <w:fldChar w:fldCharType="end"/>
      </w:r>
      <w:r>
        <w:t>)</w:t>
      </w:r>
    </w:p>
    <w:p w14:paraId="2849202E" w14:textId="77777777" w:rsidR="00A263BB" w:rsidRDefault="00A263BB">
      <w:pPr>
        <w:pStyle w:val="FORMATTEXT"/>
        <w:ind w:firstLine="568"/>
        <w:jc w:val="both"/>
      </w:pPr>
    </w:p>
    <w:p w14:paraId="18645257" w14:textId="77777777" w:rsidR="00A263BB" w:rsidRDefault="00A263BB">
      <w:pPr>
        <w:pStyle w:val="HEADERTEXT"/>
        <w:rPr>
          <w:b/>
          <w:bCs/>
        </w:rPr>
      </w:pPr>
    </w:p>
    <w:p w14:paraId="5BB78DF9" w14:textId="77777777" w:rsidR="00A263BB" w:rsidRDefault="00C37061">
      <w:pPr>
        <w:pStyle w:val="HEADERTEXT"/>
        <w:jc w:val="center"/>
        <w:rPr>
          <w:b/>
          <w:bCs/>
        </w:rPr>
      </w:pPr>
      <w:r>
        <w:rPr>
          <w:b/>
          <w:bCs/>
        </w:rPr>
        <w:t xml:space="preserve"> Статья 41. Функционирование технологической инфраструктуры розничных рынков</w:t>
      </w:r>
    </w:p>
    <w:p w14:paraId="2BCE7668" w14:textId="77777777" w:rsidR="00A263BB" w:rsidRDefault="00C37061">
      <w:pPr>
        <w:pStyle w:val="FORMATTEXT"/>
        <w:ind w:firstLine="568"/>
        <w:jc w:val="both"/>
      </w:pPr>
      <w:r>
        <w:t>1. Технологическую инфраструктуру розничных рынков составляют:</w:t>
      </w:r>
    </w:p>
    <w:p w14:paraId="2AA12B4E" w14:textId="77777777" w:rsidR="00A263BB" w:rsidRDefault="00A263BB">
      <w:pPr>
        <w:pStyle w:val="FORMATTEXT"/>
        <w:ind w:firstLine="568"/>
        <w:jc w:val="both"/>
      </w:pPr>
    </w:p>
    <w:p w14:paraId="040719AB" w14:textId="77777777" w:rsidR="00A263BB" w:rsidRDefault="00C37061">
      <w:pPr>
        <w:pStyle w:val="FORMATTEXT"/>
        <w:ind w:firstLine="568"/>
        <w:jc w:val="both"/>
      </w:pPr>
      <w:r>
        <w:t xml:space="preserve">системообразующие территориальные сетевые организации и территориальные сетевые организации, осуществляющие передачу электрической энергии; </w:t>
      </w:r>
    </w:p>
    <w:p w14:paraId="1F706FC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377D7AD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63DE578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"kodeks://link/d?nd=1306662047&amp;point=mark=000000000000000000000000000000000000000000000000007E80KG"\o"’’О внесении изменений в Федеральный закон ’’Об электроэнергетике’’ и отдельные ...’’</w:instrText>
      </w:r>
    </w:p>
    <w:p w14:paraId="63CFE20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920060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"kodeks://link/d?nd=578361761&amp;point=mark=000000000000000000000000000000000000000000000000008PG0LS"\o"’’Об электроэнергетике (с изменениями на 8 августа 2024 года)’’</w:instrText>
      </w:r>
    </w:p>
    <w:p w14:paraId="1C943DA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E0E9E0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11D0D194"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1304D13E" w14:textId="77777777" w:rsidR="00A263BB" w:rsidRDefault="00A263BB">
      <w:pPr>
        <w:pStyle w:val="FORMATTEXT"/>
        <w:ind w:firstLine="568"/>
        <w:jc w:val="both"/>
      </w:pPr>
    </w:p>
    <w:p w14:paraId="3ADBED06" w14:textId="77777777" w:rsidR="00A263BB" w:rsidRDefault="00C37061">
      <w:pPr>
        <w:pStyle w:val="FORMATTEXT"/>
        <w:ind w:firstLine="568"/>
        <w:jc w:val="both"/>
      </w:pPr>
      <w:r>
        <w:t xml:space="preserve">системный оператор. </w:t>
      </w:r>
    </w:p>
    <w:p w14:paraId="2220CD2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"kodeks://link/d?nd=350686878&amp;point=mark=000000000000000000000000000000000000000000000000007E00KE"\o"’’О внесении изменений в Федеральный закон ’’Об электроэнергетике’’ и отдельные ...’’</w:instrText>
      </w:r>
    </w:p>
    <w:p w14:paraId="5F6C3AE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61D481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"kodeks://link/d?nd=578315449&amp;point=mark=000000000000000000000000000000000000000000000000008PG0LS"\o"’’Об электроэнергетике (с изменениями на 1 мая 2022 года)’’</w:instrText>
      </w:r>
    </w:p>
    <w:p w14:paraId="3C62E0A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3851927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2C6D3F6B" w14:textId="77777777" w:rsidR="00A263BB" w:rsidRDefault="00C37061">
      <w:pPr>
        <w:pStyle w:val="FORMATTEXT"/>
        <w:ind w:firstLine="568"/>
        <w:jc w:val="both"/>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7626B154" w14:textId="77777777" w:rsidR="00A263BB" w:rsidRDefault="00A263BB">
      <w:pPr>
        <w:pStyle w:val="FORMATTEXT"/>
        <w:ind w:firstLine="568"/>
        <w:jc w:val="both"/>
      </w:pPr>
    </w:p>
    <w:p w14:paraId="456DCBF7" w14:textId="77777777" w:rsidR="00A263BB" w:rsidRDefault="00C37061">
      <w:pPr>
        <w:pStyle w:val="FORMATTEXT"/>
        <w:ind w:firstLine="568"/>
        <w:jc w:val="both"/>
      </w:pPr>
      <w:r>
        <w:t xml:space="preserve">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случаев покупки системообразующими территориальными сетевыми организациями и территориальными сетевыми организациями электрической энергии (мощности) в целях компенсации потерь в электрических сетях, покупки электрической энергии (мощности), осуществляемой для собственных (хозяйственных) нужд, а также за исключением случаев исполнения функций гарантирующего поставщика системообразующими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территориальными сетевыми организациями). </w:t>
      </w:r>
    </w:p>
    <w:p w14:paraId="2036A4AA"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w:t>
      </w:r>
      <w:r>
        <w:rPr>
          <w:rFonts w:ascii="Arial" w:hAnsi="Arial" w:cs="Arial"/>
          <w:sz w:val="20"/>
          <w:szCs w:val="20"/>
        </w:rPr>
        <w:fldChar w:fldCharType="begin"/>
      </w:r>
      <w:r>
        <w:rPr>
          <w:rFonts w:ascii="Arial" w:hAnsi="Arial" w:cs="Arial"/>
          <w:sz w:val="20"/>
          <w:szCs w:val="20"/>
        </w:rPr>
        <w:instrText xml:space="preserve"> HYPERLINK "kodeks://link/d?nd=420344844&amp;point=mark=000000000000000000000000000000000000000000000000007DE0K8"\o"’’О внесении изменений в отдельные законодательные акты Российской Федерации в целях ...’’</w:instrText>
      </w:r>
    </w:p>
    <w:p w14:paraId="6B57D0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30.03.2016 N 74-ФЗ</w:instrText>
      </w:r>
    </w:p>
    <w:p w14:paraId="22EFF1B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11.01.2018)"</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в редакции, введенной в действие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"kodeks://link/d?nd=1306662047&amp;point=mark=000000000000000000000000000000000000000000000000007E80KG"\o"’’О внесении изменений в Федеральный закон ’’Об электроэнергетике’’ и отдельные ...’’</w:instrText>
      </w:r>
    </w:p>
    <w:p w14:paraId="6A18306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3D069B9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2024 года N 185-ФЗ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"kodeks://link/d?nd=578361761&amp;point=mark=000000000000000000000000000000000000000000000000008PG0LS"\o"’’Об электроэнергетике (с изменениями на 8 августа 2024 года)’’</w:instrText>
      </w:r>
    </w:p>
    <w:p w14:paraId="418CC3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04653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34F9DE73"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70D7A150" w14:textId="77777777" w:rsidR="00A263BB" w:rsidRDefault="00A263BB">
      <w:pPr>
        <w:pStyle w:val="FORMATTEXT"/>
        <w:ind w:firstLine="568"/>
        <w:jc w:val="both"/>
      </w:pPr>
    </w:p>
    <w:p w14:paraId="1B547B77" w14:textId="77777777" w:rsidR="00A263BB" w:rsidRDefault="00C37061">
      <w:pPr>
        <w:pStyle w:val="FORMATTEXT"/>
        <w:ind w:firstLine="568"/>
        <w:jc w:val="both"/>
      </w:pPr>
      <w:r>
        <w:t xml:space="preserve">2. Оперативно-диспетчерское управление на розничных рынках осуществляется системным оператором в порядке, установленном правилами оперативно-диспетчерского управления в электроэнергетике, утверждаемыми Правительством Российской Федерации. </w:t>
      </w:r>
    </w:p>
    <w:p w14:paraId="1311526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2008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"kodeks://link/d?nd=902069304&amp;point=mark=000000000000000000000000000000000000000000000000007DQ0KC"\o"’’О внесении изменений в отдельные законодательные акты Российской Федерации в связи с ...’’</w:instrText>
      </w:r>
    </w:p>
    <w:p w14:paraId="1A923E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77702C0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"kodeks://link/d?nd=350686878&amp;point=mark=000000000000000000000000000000000000000000000000007E00KE"\o"’’О внесении изменений в Федеральный закон ’’Об электроэнергетике’’ и отдельные ...’’</w:instrText>
      </w:r>
    </w:p>
    <w:p w14:paraId="2557425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F981BD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2024 года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"kodeks://link/d?nd=350686878&amp;point=mark=000000000000000000000000000000000000000000000000008OU0LQ"\o"’’О внесении изменений в Федеральный закон ’’Об электроэнергетике’’ и отдельные ...’’</w:instrText>
      </w:r>
    </w:p>
    <w:p w14:paraId="29707E4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5BA8BFE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02.11.2023)"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2022 года N 174-ФЗ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Cм. </w:t>
      </w:r>
      <w:r>
        <w:rPr>
          <w:rFonts w:ascii="Arial" w:hAnsi="Arial" w:cs="Arial"/>
          <w:sz w:val="20"/>
          <w:szCs w:val="20"/>
        </w:rPr>
        <w:fldChar w:fldCharType="begin"/>
      </w:r>
      <w:r>
        <w:rPr>
          <w:rFonts w:ascii="Arial" w:hAnsi="Arial" w:cs="Arial"/>
          <w:sz w:val="20"/>
          <w:szCs w:val="20"/>
        </w:rPr>
        <w:instrText xml:space="preserve"> HYPERLINK "kodeks://link/d?nd=578349736&amp;point=mark=000000000000000000000000000000000000000000000000008PK0LT"\o"’’Об электроэнергетике (с изменениями на 2 ноября 2023 года)’’</w:instrText>
      </w:r>
    </w:p>
    <w:p w14:paraId="73D712E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CFC154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02.11.2023 (период действия с 02.11.2023 по 31.12.2023)</w:instrText>
      </w:r>
    </w:p>
    <w:p w14:paraId="0DC95961" w14:textId="77777777" w:rsidR="00A263BB" w:rsidRDefault="00C37061">
      <w:pPr>
        <w:pStyle w:val="FORMATTEXT"/>
        <w:ind w:firstLine="568"/>
        <w:jc w:val="both"/>
      </w:pPr>
      <w:r>
        <w:instrText>Статус: Недействующая редакция документа (действ. c 02.11.2023 по 31.12.2023)"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0769923" w14:textId="77777777" w:rsidR="00A263BB" w:rsidRDefault="00C37061">
      <w:pPr>
        <w:pStyle w:val="FORMATTEXT"/>
        <w:jc w:val="both"/>
      </w:pPr>
      <w:r>
        <w:t xml:space="preserve">            </w:t>
      </w:r>
    </w:p>
    <w:p w14:paraId="60DD7E59" w14:textId="77777777" w:rsidR="00A263BB" w:rsidRDefault="00C37061">
      <w:pPr>
        <w:pStyle w:val="FORMATTEXT"/>
        <w:ind w:firstLine="568"/>
        <w:jc w:val="both"/>
      </w:pPr>
      <w:r>
        <w:t>3. Регулирование доступа к электрическим сетям и услугам по передаче электрической энергии на розничных рынках осуществляется в порядке, установленном Правительством Российской Федерации.</w:t>
      </w:r>
    </w:p>
    <w:p w14:paraId="2C4503BC" w14:textId="77777777" w:rsidR="00A263BB" w:rsidRDefault="00A263BB">
      <w:pPr>
        <w:pStyle w:val="FORMATTEXT"/>
        <w:ind w:firstLine="568"/>
        <w:jc w:val="both"/>
      </w:pPr>
    </w:p>
    <w:p w14:paraId="6EAD1BB6" w14:textId="77777777" w:rsidR="00A263BB" w:rsidRDefault="00C37061">
      <w:pPr>
        <w:pStyle w:val="FORMATTEXT"/>
        <w:ind w:firstLine="568"/>
        <w:jc w:val="both"/>
      </w:pPr>
      <w:r>
        <w:t xml:space="preserve">4. Пункт утратил силу с 1 сентября 2024 года - </w:t>
      </w:r>
      <w:r>
        <w:fldChar w:fldCharType="begin"/>
      </w:r>
      <w:r>
        <w:instrText xml:space="preserve"> HYPERLINK "kodeks://link/d?nd=1306662047&amp;point=mark=000000000000000000000000000000000000000000000000007EA0KH"\o"’’О внесении изменений в Федеральный закон ’’Об электроэнергетике’’ и отдельные ...’’</w:instrText>
      </w:r>
    </w:p>
    <w:p w14:paraId="020CFBD9" w14:textId="77777777" w:rsidR="00A263BB" w:rsidRDefault="00C37061">
      <w:pPr>
        <w:pStyle w:val="FORMATTEXT"/>
        <w:ind w:firstLine="568"/>
        <w:jc w:val="both"/>
      </w:pPr>
      <w:r>
        <w:instrText>Федеральный закон от 13.07.2024 N 185-ФЗ</w:instrText>
      </w:r>
    </w:p>
    <w:p w14:paraId="47266882" w14:textId="77777777" w:rsidR="00A263BB" w:rsidRDefault="00C37061">
      <w:pPr>
        <w:pStyle w:val="COMMENT"/>
        <w:ind w:firstLine="568"/>
        <w:jc w:val="both"/>
        <w:rPr>
          <w:rFonts w:ascii="Arial" w:hAnsi="Arial" w:cs="Arial"/>
          <w:sz w:val="20"/>
          <w:szCs w:val="20"/>
        </w:rPr>
      </w:pPr>
      <w:r>
        <w:instrText>Статус: Действующая редакция документа (действ. c 01.09.2024)"</w:instrText>
      </w:r>
      <w:r>
        <w:fldChar w:fldCharType="separate"/>
      </w:r>
      <w:r>
        <w:rPr>
          <w:color w:val="0000AA"/>
          <w:u w:val="single"/>
        </w:rPr>
        <w:t>Федеральный закон от 13 июля 2024 года N 185-ФЗ</w:t>
      </w:r>
      <w:r>
        <w:rPr>
          <w:color w:val="0000FF"/>
          <w:u w:val="single"/>
        </w:rPr>
        <w:t xml:space="preserve"> </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"kodeks://link/d?nd=578361761&amp;point=mark=000000000000000000000000000000000000000000000000008PO0LV"\o"’’Об электроэнергетике (с изменениями на 8 августа 2024 года)’’</w:instrText>
      </w:r>
    </w:p>
    <w:p w14:paraId="2784114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098B22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31.08.2024)</w:instrText>
      </w:r>
    </w:p>
    <w:p w14:paraId="4CF773AF" w14:textId="77777777" w:rsidR="00A263BB" w:rsidRDefault="00C37061">
      <w:pPr>
        <w:pStyle w:val="FORMATTEXT"/>
        <w:ind w:firstLine="568"/>
        <w:jc w:val="both"/>
      </w:pPr>
      <w:r>
        <w:instrText>Статус: Недействующая редакция документа (действ. c 19.08.2024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4C1DE188" w14:textId="77777777" w:rsidR="00A263BB" w:rsidRDefault="00A263BB">
      <w:pPr>
        <w:pStyle w:val="FORMATTEXT"/>
        <w:ind w:firstLine="568"/>
        <w:jc w:val="both"/>
      </w:pPr>
    </w:p>
    <w:p w14:paraId="3161F9E5" w14:textId="77777777" w:rsidR="00A263BB" w:rsidRDefault="00C37061">
      <w:pPr>
        <w:pStyle w:val="FORMATTEXT"/>
        <w:ind w:firstLine="568"/>
        <w:jc w:val="both"/>
      </w:pPr>
      <w:r>
        <w:t>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порядке, установленном основными положениями функционирования розничных рынков.</w:t>
      </w:r>
    </w:p>
    <w:p w14:paraId="16BC97B7" w14:textId="77777777" w:rsidR="00A263BB" w:rsidRDefault="00A263BB">
      <w:pPr>
        <w:pStyle w:val="FORMATTEXT"/>
        <w:ind w:firstLine="568"/>
        <w:jc w:val="both"/>
      </w:pPr>
    </w:p>
    <w:p w14:paraId="5C1512EF" w14:textId="77777777" w:rsidR="00A263BB" w:rsidRDefault="00C37061">
      <w:pPr>
        <w:pStyle w:val="FORMATTEXT"/>
        <w:ind w:firstLine="568"/>
        <w:jc w:val="both"/>
      </w:pPr>
      <w:r>
        <w:t xml:space="preserve">В случаях,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w:t>
      </w:r>
    </w:p>
    <w:p w14:paraId="2F84314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28 декабря 2019 года </w:t>
      </w:r>
      <w:r>
        <w:rPr>
          <w:rFonts w:ascii="Arial" w:hAnsi="Arial" w:cs="Arial"/>
          <w:sz w:val="20"/>
          <w:szCs w:val="20"/>
        </w:rPr>
        <w:fldChar w:fldCharType="begin"/>
      </w:r>
      <w:r>
        <w:rPr>
          <w:rFonts w:ascii="Arial" w:hAnsi="Arial" w:cs="Arial"/>
          <w:sz w:val="20"/>
          <w:szCs w:val="20"/>
        </w:rPr>
        <w:instrText xml:space="preserve"> HYPERLINK "kodeks://link/d?nd=564069055&amp;point=mark=000000000000000000000000000000000000000000000000007DM0KC"\o"’’О внесении изменений в Федеральный закон ’’Об электроэнергетике’’ в части развития микрогенерации’’</w:instrText>
      </w:r>
    </w:p>
    <w:p w14:paraId="7D63D53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27.12.2019 N 471-ФЗ</w:instrText>
      </w:r>
    </w:p>
    <w:p w14:paraId="79F8CB4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28.12.2019)"</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471-ФЗ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10 января 2021 года </w:t>
      </w:r>
      <w:r>
        <w:rPr>
          <w:rFonts w:ascii="Arial" w:hAnsi="Arial" w:cs="Arial"/>
          <w:sz w:val="20"/>
          <w:szCs w:val="20"/>
        </w:rPr>
        <w:fldChar w:fldCharType="begin"/>
      </w:r>
      <w:r>
        <w:rPr>
          <w:rFonts w:ascii="Arial" w:hAnsi="Arial" w:cs="Arial"/>
          <w:sz w:val="20"/>
          <w:szCs w:val="20"/>
        </w:rPr>
        <w:instrText xml:space="preserve"> HYPERLINK "kodeks://link/d?nd=573249908&amp;point=mark=0000000000000000000000000000000000000000000000000065C0IR"\o"’’О внесении изменений в Федеральный закон ’’Об электроэнергетике’’ в части исключения мер ...’’</w:instrText>
      </w:r>
    </w:p>
    <w:p w14:paraId="589AF9C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30.12.2020 N 534-ФЗ</w:instrText>
      </w:r>
    </w:p>
    <w:p w14:paraId="4C6DD7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2020 года N 534-ФЗ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"kodeks://link/d?nd=542682329&amp;point=mark=000000000000000000000000000000000000000000000000008QE0M6"\o"’’Об электроэнергетике (с изменениями на 29 декабря 2020 года)’’</w:instrText>
      </w:r>
    </w:p>
    <w:p w14:paraId="2D02AB7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A78EFC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29.12.2020 (период действия с 01.01.2021 по 09.01.2021)</w:instrText>
      </w:r>
    </w:p>
    <w:p w14:paraId="6C93E003" w14:textId="77777777" w:rsidR="00A263BB" w:rsidRDefault="00C37061">
      <w:pPr>
        <w:pStyle w:val="FORMATTEXT"/>
        <w:ind w:firstLine="568"/>
        <w:jc w:val="both"/>
      </w:pPr>
      <w:r>
        <w:instrText>Статус: Недействующая редакция документа (действ. c 01.01.2021 по 09.01.2021)"</w:instrText>
      </w:r>
      <w:r>
        <w:fldChar w:fldCharType="separate"/>
      </w:r>
      <w:r>
        <w:rPr>
          <w:color w:val="BF2F1C"/>
          <w:u w:val="single"/>
        </w:rPr>
        <w:t>предыдущую редакцию</w:t>
      </w:r>
      <w:r>
        <w:rPr>
          <w:color w:val="0000FF"/>
          <w:u w:val="single"/>
        </w:rPr>
        <w:t xml:space="preserve"> </w:t>
      </w:r>
      <w:r>
        <w:fldChar w:fldCharType="end"/>
      </w:r>
      <w:r>
        <w:t>)</w:t>
      </w:r>
    </w:p>
    <w:p w14:paraId="0005C5CF" w14:textId="77777777" w:rsidR="00A263BB" w:rsidRDefault="00A263BB">
      <w:pPr>
        <w:pStyle w:val="FORMATTEXT"/>
        <w:ind w:firstLine="568"/>
        <w:jc w:val="both"/>
      </w:pPr>
    </w:p>
    <w:p w14:paraId="78824D45" w14:textId="77777777" w:rsidR="00A263BB" w:rsidRDefault="00C37061">
      <w:pPr>
        <w:pStyle w:val="FORMATTEXT"/>
        <w:ind w:firstLine="568"/>
        <w:jc w:val="both"/>
      </w:pPr>
      <w:r>
        <w:t xml:space="preserve">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компенсации потерь. </w:t>
      </w:r>
    </w:p>
    <w:p w14:paraId="39DB3D5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"kodeks://link/d?nd=550509845&amp;point=mark=000000000000000000000000000000000000000000000000007DK0KB"\o"’’О внесении изменений в Федеральный закон ’’Об электроэнергетике’’ в части регулирования ...’’</w:instrText>
      </w:r>
    </w:p>
    <w:p w14:paraId="2ACC07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29.06.2018 N 172-ФЗ</w:instrText>
      </w:r>
    </w:p>
    <w:p w14:paraId="704485A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29.06.2018)"</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29 июня 2018 года N 172-ФЗ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"kodeks://link/d?nd=542627978&amp;point=mark=000000000000000000000000000000000000000000000000008QE0M6"\o"’’Об электроэнергетике (с изменениями на 29 декабря 2017 года)’’</w:instrText>
      </w:r>
    </w:p>
    <w:p w14:paraId="0FC8615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154A077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29.12.2017 (период действия с 29.12.2017 по 28.06.2018)</w:instrText>
      </w:r>
    </w:p>
    <w:p w14:paraId="540D2C0F" w14:textId="77777777" w:rsidR="00A263BB" w:rsidRDefault="00C37061">
      <w:pPr>
        <w:pStyle w:val="FORMATTEXT"/>
        <w:ind w:firstLine="568"/>
        <w:jc w:val="both"/>
      </w:pPr>
      <w:r>
        <w:instrText>Статус: Недействующая редакция документа (действ. c 29.12.2017 по 28.06.2018)"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8600E6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 января 2016 года </w:t>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"kodeks://link/d?nd=420313098&amp;point=mark=000000000000000000000000000000000000000000000000007E20KD"\o"’’О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3815157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1BE4D809" w14:textId="77777777" w:rsidR="00A263BB" w:rsidRDefault="00C37061">
      <w:pPr>
        <w:pStyle w:val="FORMATTEXT"/>
        <w:ind w:firstLine="568"/>
        <w:jc w:val="both"/>
      </w:pPr>
      <w:r>
        <w:instrText>Статус: Действующий документ (действ. c 05.12.2015)"</w:instrText>
      </w:r>
      <w:r>
        <w:fldChar w:fldCharType="separate"/>
      </w:r>
      <w:r>
        <w:rPr>
          <w:color w:val="0000AA"/>
          <w:u w:val="single"/>
        </w:rPr>
        <w:t>Федеральным законом от 3 ноября 2015 года N 307-ФЗ</w:t>
      </w:r>
      <w:r>
        <w:rPr>
          <w:color w:val="0000FF"/>
          <w:u w:val="single"/>
        </w:rPr>
        <w:t xml:space="preserve"> </w:t>
      </w:r>
      <w:r>
        <w:fldChar w:fldCharType="end"/>
      </w:r>
      <w:r>
        <w:t>)</w:t>
      </w:r>
    </w:p>
    <w:p w14:paraId="3540A364" w14:textId="77777777" w:rsidR="00A263BB" w:rsidRDefault="00A263BB">
      <w:pPr>
        <w:pStyle w:val="FORMATTEXT"/>
        <w:ind w:firstLine="568"/>
        <w:jc w:val="both"/>
      </w:pPr>
    </w:p>
    <w:p w14:paraId="0BC9102B" w14:textId="77777777" w:rsidR="00A263BB" w:rsidRDefault="00A263BB">
      <w:pPr>
        <w:pStyle w:val="HEADERTEXT"/>
        <w:rPr>
          <w:b/>
          <w:bCs/>
        </w:rPr>
      </w:pPr>
    </w:p>
    <w:p w14:paraId="3B7DF71F" w14:textId="77777777" w:rsidR="00A263BB" w:rsidRDefault="00C37061">
      <w:pPr>
        <w:pStyle w:val="HEADERTEXT"/>
        <w:jc w:val="center"/>
        <w:rPr>
          <w:b/>
          <w:bCs/>
        </w:rPr>
      </w:pPr>
      <w:r>
        <w:rPr>
          <w:b/>
          <w:bCs/>
        </w:rPr>
        <w:t xml:space="preserve"> Глава 7_1. Атрибуты генерации и сертификаты происхождения электрической энергии </w:t>
      </w:r>
    </w:p>
    <w:p w14:paraId="6A7E2E43" w14:textId="77777777" w:rsidR="00A263BB" w:rsidRDefault="00C37061">
      <w:pPr>
        <w:pStyle w:val="COMMENT"/>
        <w:jc w:val="center"/>
        <w:rPr>
          <w:rFonts w:ascii="Arial" w:hAnsi="Arial" w:cs="Arial"/>
          <w:sz w:val="20"/>
          <w:szCs w:val="20"/>
        </w:rPr>
      </w:pPr>
      <w:r>
        <w:rPr>
          <w:rFonts w:ascii="Arial" w:hAnsi="Arial" w:cs="Arial"/>
          <w:sz w:val="20"/>
          <w:szCs w:val="20"/>
        </w:rPr>
        <w:t xml:space="preserve">(Дополнительно включена с 1 февраля 2024 года </w:t>
      </w:r>
      <w:r>
        <w:rPr>
          <w:rFonts w:ascii="Arial" w:hAnsi="Arial" w:cs="Arial"/>
          <w:sz w:val="20"/>
          <w:szCs w:val="20"/>
        </w:rPr>
        <w:fldChar w:fldCharType="begin"/>
      </w:r>
      <w:r>
        <w:rPr>
          <w:rFonts w:ascii="Arial" w:hAnsi="Arial" w:cs="Arial"/>
          <w:sz w:val="20"/>
          <w:szCs w:val="20"/>
        </w:rPr>
        <w:instrText xml:space="preserve"> HYPERLINK "kodeks://link/d?nd=1302361597&amp;point=mark=000000000000000000000000000000000000000000000000007DE0K8"\o"’’О внесении изменений в Федеральный закон ’’Об электроэнергетике’’ (с изменениями на 2 ноября 2023 года)’’</w:instrText>
      </w:r>
    </w:p>
    <w:p w14:paraId="05C19D8E"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04.08.2023 N 489-ФЗ</w:instrText>
      </w:r>
    </w:p>
    <w:p w14:paraId="6FC6028F" w14:textId="77777777" w:rsidR="00A263BB" w:rsidRDefault="00C37061">
      <w:pPr>
        <w:pStyle w:val="FORMATTEXT"/>
        <w:jc w:val="center"/>
      </w:pPr>
      <w:r>
        <w:instrText>Статус: Действующая редакция документа (действ. c 02.11.2023)"</w:instrText>
      </w:r>
      <w:r>
        <w:fldChar w:fldCharType="separate"/>
      </w:r>
      <w:r>
        <w:rPr>
          <w:color w:val="0000AA"/>
          <w:u w:val="single"/>
        </w:rPr>
        <w:t>Федеральным законом от 4 августа 2023 года N 489-ФЗ</w:t>
      </w:r>
      <w:r>
        <w:rPr>
          <w:color w:val="0000FF"/>
          <w:u w:val="single"/>
        </w:rPr>
        <w:t xml:space="preserve"> </w:t>
      </w:r>
      <w:r>
        <w:fldChar w:fldCharType="end"/>
      </w:r>
      <w:r>
        <w:t xml:space="preserve">) </w:t>
      </w:r>
    </w:p>
    <w:p w14:paraId="1A5D2E13" w14:textId="77777777" w:rsidR="00A263BB" w:rsidRDefault="00A263BB">
      <w:pPr>
        <w:pStyle w:val="HEADERTEXT"/>
        <w:rPr>
          <w:b/>
          <w:bCs/>
        </w:rPr>
      </w:pPr>
    </w:p>
    <w:p w14:paraId="03BD47C7" w14:textId="77777777" w:rsidR="00A263BB" w:rsidRDefault="00C37061">
      <w:pPr>
        <w:pStyle w:val="HEADERTEXT"/>
        <w:jc w:val="center"/>
        <w:rPr>
          <w:b/>
          <w:bCs/>
        </w:rPr>
      </w:pPr>
      <w:r>
        <w:rPr>
          <w:b/>
          <w:bCs/>
        </w:rPr>
        <w:t xml:space="preserve"> Статья 41_1. Общие положения   </w:t>
      </w:r>
    </w:p>
    <w:p w14:paraId="0F774B9A" w14:textId="77777777" w:rsidR="00A263BB" w:rsidRDefault="00C37061">
      <w:pPr>
        <w:pStyle w:val="FORMATTEXT"/>
        <w:jc w:val="both"/>
      </w:pPr>
      <w:r>
        <w:t xml:space="preserve">  </w:t>
      </w:r>
    </w:p>
    <w:p w14:paraId="6E9C1029" w14:textId="77777777" w:rsidR="00A263BB" w:rsidRDefault="00C37061">
      <w:pPr>
        <w:pStyle w:val="FORMATTEXT"/>
        <w:ind w:firstLine="568"/>
        <w:jc w:val="both"/>
      </w:pPr>
      <w:r>
        <w:t xml:space="preserve">1. Лицо, владеющее атрибутами генерации, вправе: </w:t>
      </w:r>
    </w:p>
    <w:p w14:paraId="7424DE17" w14:textId="77777777" w:rsidR="00A263BB" w:rsidRDefault="00C37061">
      <w:pPr>
        <w:pStyle w:val="FORMATTEXT"/>
        <w:ind w:firstLine="568"/>
        <w:jc w:val="both"/>
      </w:pPr>
      <w:r>
        <w:t xml:space="preserve">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 </w:t>
      </w:r>
    </w:p>
    <w:p w14:paraId="45691975" w14:textId="77777777" w:rsidR="00A263BB" w:rsidRDefault="00C37061">
      <w:pPr>
        <w:pStyle w:val="FORMATTEXT"/>
        <w:ind w:firstLine="568"/>
        <w:jc w:val="both"/>
      </w:pPr>
      <w:r>
        <w:t xml:space="preserve">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 </w:t>
      </w:r>
    </w:p>
    <w:p w14:paraId="6C027624" w14:textId="77777777" w:rsidR="00A263BB" w:rsidRDefault="00C37061">
      <w:pPr>
        <w:pStyle w:val="FORMATTEXT"/>
        <w:ind w:firstLine="568"/>
        <w:jc w:val="both"/>
      </w:pPr>
      <w:r>
        <w:t xml:space="preserve">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методов, предусмотренных законодательством Российской Федерации в области ограничения выбросов парниковых газов. </w:t>
      </w:r>
    </w:p>
    <w:p w14:paraId="357B3EB6" w14:textId="77777777" w:rsidR="00A263BB" w:rsidRDefault="00C37061">
      <w:pPr>
        <w:pStyle w:val="FORMATTEXT"/>
        <w:ind w:firstLine="568"/>
        <w:jc w:val="both"/>
      </w:pPr>
      <w:r>
        <w:t xml:space="preserve">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 </w:t>
      </w:r>
    </w:p>
    <w:p w14:paraId="54219ADE" w14:textId="77777777" w:rsidR="00A263BB" w:rsidRDefault="00C37061">
      <w:pPr>
        <w:pStyle w:val="FORMATTEXT"/>
        <w:ind w:firstLine="568"/>
        <w:jc w:val="both"/>
      </w:pPr>
      <w:r>
        <w:t xml:space="preserve">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w:t>
      </w:r>
      <w:r>
        <w:fldChar w:fldCharType="begin"/>
      </w:r>
      <w:r>
        <w:instrText xml:space="preserve"> HYPERLINK "kodeks://link/d?nd=901856089&amp;point=mark=00000000000000000000000000000000000000000000000000A780N9"\o"’’Об электроэнергетике (с изменениями на 25 октября 2024 года) (редакция, действующая с 1 января 2025 года)’’</w:instrText>
      </w:r>
    </w:p>
    <w:p w14:paraId="283F0CD1" w14:textId="77777777" w:rsidR="00A263BB" w:rsidRDefault="00C37061">
      <w:pPr>
        <w:pStyle w:val="FORMATTEXT"/>
        <w:ind w:firstLine="568"/>
        <w:jc w:val="both"/>
      </w:pPr>
      <w:r>
        <w:instrText>Федеральный закон от 26.03.2003 N 35-ФЗ</w:instrText>
      </w:r>
    </w:p>
    <w:p w14:paraId="15DB836C"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настоящей статьи</w:t>
      </w:r>
      <w:r>
        <w:rPr>
          <w:color w:val="0000FF"/>
          <w:u w:val="single"/>
        </w:rPr>
        <w:t xml:space="preserve"> </w:t>
      </w:r>
      <w:r>
        <w:fldChar w:fldCharType="end"/>
      </w:r>
      <w:r>
        <w:t xml:space="preserve"> или </w:t>
      </w:r>
      <w:r>
        <w:fldChar w:fldCharType="begin"/>
      </w:r>
      <w:r>
        <w:instrText xml:space="preserve"> HYPERLINK "kodeks://link/d?nd=901856089&amp;point=mark=00000000000000000000000000000000000000000000000000A7E0NB"\o"’’Об электроэнергетике (с изменениями на 25 октября 2024 года) (редакция, действующая с 1 января 2025 года)’’</w:instrText>
      </w:r>
    </w:p>
    <w:p w14:paraId="214D8361" w14:textId="77777777" w:rsidR="00A263BB" w:rsidRDefault="00C37061">
      <w:pPr>
        <w:pStyle w:val="FORMATTEXT"/>
        <w:ind w:firstLine="568"/>
        <w:jc w:val="both"/>
      </w:pPr>
      <w:r>
        <w:instrText>Федеральный закон от 26.03.2003 N 35-ФЗ</w:instrText>
      </w:r>
    </w:p>
    <w:p w14:paraId="35B5DC1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6 статьи 41_2 настоящего Федерального закона</w:t>
      </w:r>
      <w:r>
        <w:rPr>
          <w:color w:val="0000FF"/>
          <w:u w:val="single"/>
        </w:rPr>
        <w:t xml:space="preserve"> </w:t>
      </w:r>
      <w:r>
        <w:fldChar w:fldCharType="end"/>
      </w:r>
      <w:r>
        <w:t xml:space="preserve">. </w:t>
      </w:r>
    </w:p>
    <w:p w14:paraId="1CC9D6AC" w14:textId="77777777" w:rsidR="00A263BB" w:rsidRDefault="00C37061">
      <w:pPr>
        <w:pStyle w:val="FORMATTEXT"/>
        <w:ind w:firstLine="568"/>
        <w:jc w:val="both"/>
      </w:pPr>
      <w:r>
        <w:t xml:space="preserve">2. 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законом. </w:t>
      </w:r>
    </w:p>
    <w:p w14:paraId="063D3651" w14:textId="77777777" w:rsidR="00A263BB" w:rsidRDefault="00C37061">
      <w:pPr>
        <w:pStyle w:val="FORMATTEXT"/>
        <w:ind w:firstLine="568"/>
        <w:jc w:val="both"/>
      </w:pPr>
      <w:r>
        <w:t xml:space="preserve">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порядке, установленном Правительством Российской Федерации. Количество электрической энергии, в отношении которого владелец атрибутов генерации вправе совершать действия, указанные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75596CE2" w14:textId="77777777" w:rsidR="00A263BB" w:rsidRDefault="00C37061">
      <w:pPr>
        <w:pStyle w:val="FORMATTEXT"/>
        <w:ind w:firstLine="568"/>
        <w:jc w:val="both"/>
      </w:pPr>
      <w:r>
        <w:instrText>Федеральный закон от 26.03.2003 N 35-ФЗ</w:instrText>
      </w:r>
    </w:p>
    <w:p w14:paraId="02B3016F"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w:t>
      </w:r>
      <w:r>
        <w:fldChar w:fldCharType="begin"/>
      </w:r>
      <w:r>
        <w:instrText xml:space="preserve"> HYPERLINK "kodeks://link/d?nd=901856089&amp;point=mark=00000000000000000000000000000000000000000000000000A780N9"\o"’’Об электроэнергетике (с изменениями на 25 октября 2024 года) (редакция, действующая с 1 января 2025 года)’’</w:instrText>
      </w:r>
    </w:p>
    <w:p w14:paraId="284A9F05" w14:textId="77777777" w:rsidR="00A263BB" w:rsidRDefault="00C37061">
      <w:pPr>
        <w:pStyle w:val="FORMATTEXT"/>
        <w:ind w:firstLine="568"/>
        <w:jc w:val="both"/>
      </w:pPr>
      <w:r>
        <w:instrText>Федеральный закон от 26.03.2003 N 35-ФЗ</w:instrText>
      </w:r>
    </w:p>
    <w:p w14:paraId="51C3564A"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настоящей статьи</w:t>
      </w:r>
      <w:r>
        <w:rPr>
          <w:color w:val="0000FF"/>
          <w:u w:val="single"/>
        </w:rPr>
        <w:t xml:space="preserve"> </w:t>
      </w:r>
      <w:r>
        <w:fldChar w:fldCharType="end"/>
      </w:r>
      <w:r>
        <w:t xml:space="preserve"> или </w:t>
      </w:r>
      <w:r>
        <w:fldChar w:fldCharType="begin"/>
      </w:r>
      <w:r>
        <w:instrText xml:space="preserve"> HYPERLINK "kodeks://link/d?nd=901856089&amp;point=mark=00000000000000000000000000000000000000000000000000A7E0NB"\o"’’Об электроэнергетике (с изменениями на 25 октября 2024 года) (редакция, действующая с 1 января 2025 года)’’</w:instrText>
      </w:r>
    </w:p>
    <w:p w14:paraId="4DD22CB3" w14:textId="77777777" w:rsidR="00A263BB" w:rsidRDefault="00C37061">
      <w:pPr>
        <w:pStyle w:val="FORMATTEXT"/>
        <w:ind w:firstLine="568"/>
        <w:jc w:val="both"/>
      </w:pPr>
      <w:r>
        <w:instrText>Федеральный закон от 26.03.2003 N 35-ФЗ</w:instrText>
      </w:r>
    </w:p>
    <w:p w14:paraId="1309A46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6 статьи 41_2 настоящего Федерального закона</w:t>
      </w:r>
      <w:r>
        <w:rPr>
          <w:color w:val="0000FF"/>
          <w:u w:val="single"/>
        </w:rPr>
        <w:t xml:space="preserve"> </w:t>
      </w:r>
      <w:r>
        <w:fldChar w:fldCharType="end"/>
      </w:r>
      <w:r>
        <w:t xml:space="preserve">. </w:t>
      </w:r>
    </w:p>
    <w:p w14:paraId="73F3A614" w14:textId="77777777" w:rsidR="00A263BB" w:rsidRDefault="00C37061">
      <w:pPr>
        <w:pStyle w:val="FORMATTEXT"/>
        <w:ind w:firstLine="568"/>
        <w:jc w:val="both"/>
      </w:pPr>
      <w:r>
        <w:t xml:space="preserve">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порядке, установленном Правительством Российской Федерации. Действия, указанные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653737BD" w14:textId="77777777" w:rsidR="00A263BB" w:rsidRDefault="00C37061">
      <w:pPr>
        <w:pStyle w:val="FORMATTEXT"/>
        <w:ind w:firstLine="568"/>
        <w:jc w:val="both"/>
      </w:pPr>
      <w:r>
        <w:instrText>Федеральный закон от 26.03.2003 N 35-ФЗ</w:instrText>
      </w:r>
    </w:p>
    <w:p w14:paraId="12622BD9"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5B38E3AB" w14:textId="77777777" w:rsidR="00A263BB" w:rsidRDefault="00C37061">
      <w:pPr>
        <w:pStyle w:val="FORMATTEXT"/>
        <w:ind w:firstLine="568"/>
        <w:jc w:val="both"/>
      </w:pPr>
      <w:r>
        <w:instrText>Федеральный закон от 26.03.2003 N 35-ФЗ</w:instrText>
      </w:r>
    </w:p>
    <w:p w14:paraId="30830E09"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которые не могут быть переданы другим лицам. </w:t>
      </w:r>
    </w:p>
    <w:p w14:paraId="2EBE2CDD" w14:textId="77777777" w:rsidR="00A263BB" w:rsidRDefault="00C37061">
      <w:pPr>
        <w:pStyle w:val="FORMATTEXT"/>
        <w:ind w:firstLine="568"/>
        <w:jc w:val="both"/>
      </w:pPr>
      <w:r>
        <w:t xml:space="preserve">3. 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правилами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 </w:t>
      </w:r>
    </w:p>
    <w:p w14:paraId="50CBD999" w14:textId="77777777" w:rsidR="00A263BB" w:rsidRDefault="00C37061">
      <w:pPr>
        <w:pStyle w:val="FORMATTEXT"/>
        <w:ind w:firstLine="568"/>
        <w:jc w:val="both"/>
      </w:pPr>
      <w:r>
        <w:t xml:space="preserve">4. Атрибуты генерации могут быть переданы способами, указанными в </w:t>
      </w:r>
      <w:r>
        <w:fldChar w:fldCharType="begin"/>
      </w:r>
      <w:r>
        <w:instrText xml:space="preserve"> HYPERLINK "kodeks://link/d?nd=901856089&amp;point=mark=00000000000000000000000000000000000000000000000000A780N9"\o"’’Об электроэнергетике (с изменениями на 25 октября 2024 года) (редакция, действующая с 1 января 2025 года)’’</w:instrText>
      </w:r>
    </w:p>
    <w:p w14:paraId="3767AF14" w14:textId="77777777" w:rsidR="00A263BB" w:rsidRDefault="00C37061">
      <w:pPr>
        <w:pStyle w:val="FORMATTEXT"/>
        <w:ind w:firstLine="568"/>
        <w:jc w:val="both"/>
      </w:pPr>
      <w:r>
        <w:instrText>Федеральный закон от 26.03.2003 N 35-ФЗ</w:instrText>
      </w:r>
    </w:p>
    <w:p w14:paraId="1FB46CB5"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пунктах 5</w:t>
      </w:r>
      <w:r>
        <w:rPr>
          <w:color w:val="0000FF"/>
          <w:u w:val="single"/>
        </w:rPr>
        <w:t xml:space="preserve"> </w:t>
      </w:r>
      <w:r>
        <w:fldChar w:fldCharType="end"/>
      </w:r>
      <w:r>
        <w:t>-</w:t>
      </w:r>
      <w:r>
        <w:fldChar w:fldCharType="begin"/>
      </w:r>
      <w:r>
        <w:instrText xml:space="preserve"> HYPERLINK "kodeks://link/d?nd=901856089&amp;point=mark=00000000000000000000000000000000000000000000000000A7C0NB"\o"’’Об электроэнергетике (с изменениями на 25 октября 2024 года) (редакция, действующая с 1 января 2025 года)’’</w:instrText>
      </w:r>
    </w:p>
    <w:p w14:paraId="67BB1872" w14:textId="77777777" w:rsidR="00A263BB" w:rsidRDefault="00C37061">
      <w:pPr>
        <w:pStyle w:val="FORMATTEXT"/>
        <w:ind w:firstLine="568"/>
        <w:jc w:val="both"/>
      </w:pPr>
      <w:r>
        <w:instrText>Федеральный закон от 26.03.2003 N 35-ФЗ</w:instrText>
      </w:r>
    </w:p>
    <w:p w14:paraId="0FA5AC34"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7 настоящей статьи</w:t>
      </w:r>
      <w:r>
        <w:rPr>
          <w:color w:val="0000FF"/>
          <w:u w:val="single"/>
        </w:rPr>
        <w:t xml:space="preserve"> </w:t>
      </w:r>
      <w:r>
        <w:fldChar w:fldCharType="end"/>
      </w:r>
      <w:r>
        <w:t xml:space="preserve">, при условии их учета в реестре атрибутов генерации и при выполнении иных требований, установленных настоящим Федеральным законом. </w:t>
      </w:r>
    </w:p>
    <w:p w14:paraId="61CBF1BF" w14:textId="77777777" w:rsidR="00A263BB" w:rsidRDefault="00C37061">
      <w:pPr>
        <w:pStyle w:val="FORMATTEXT"/>
        <w:ind w:firstLine="568"/>
        <w:jc w:val="both"/>
      </w:pPr>
      <w:r>
        <w:t xml:space="preserve">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требованиям, установленным правилами оптового рынка или основными положениями функционирования розничных рынков, а также содержать условие о передаче атрибутов генерации. </w:t>
      </w:r>
    </w:p>
    <w:p w14:paraId="680628B1" w14:textId="77777777" w:rsidR="00A263BB" w:rsidRDefault="00C37061">
      <w:pPr>
        <w:pStyle w:val="FORMATTEXT"/>
        <w:ind w:firstLine="568"/>
        <w:jc w:val="both"/>
      </w:pPr>
      <w:r>
        <w:t xml:space="preserve">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4F53F540" w14:textId="77777777" w:rsidR="00A263BB" w:rsidRDefault="00C37061">
      <w:pPr>
        <w:pStyle w:val="FORMATTEXT"/>
        <w:ind w:firstLine="568"/>
        <w:jc w:val="both"/>
      </w:pPr>
      <w:r>
        <w:instrText>Федеральный закон от 26.03.2003 N 35-ФЗ</w:instrText>
      </w:r>
    </w:p>
    <w:p w14:paraId="62F4881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стороны такого двустороннего договора обязаны в порядке,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 </w:t>
      </w:r>
    </w:p>
    <w:p w14:paraId="5A16C801" w14:textId="77777777" w:rsidR="00A263BB" w:rsidRDefault="00C37061">
      <w:pPr>
        <w:pStyle w:val="FORMATTEXT"/>
        <w:ind w:firstLine="568"/>
        <w:jc w:val="both"/>
      </w:pPr>
      <w:r>
        <w:t xml:space="preserve">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3703B7CA" w14:textId="77777777" w:rsidR="00A263BB" w:rsidRDefault="00C37061">
      <w:pPr>
        <w:pStyle w:val="FORMATTEXT"/>
        <w:ind w:firstLine="568"/>
        <w:jc w:val="both"/>
      </w:pPr>
      <w:r>
        <w:instrText>Федеральный закон от 26.03.2003 N 35-ФЗ</w:instrText>
      </w:r>
    </w:p>
    <w:p w14:paraId="24AE89AA"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 </w:t>
      </w:r>
    </w:p>
    <w:p w14:paraId="56E40AF5" w14:textId="77777777" w:rsidR="00A263BB" w:rsidRDefault="00C37061">
      <w:pPr>
        <w:pStyle w:val="FORMATTEXT"/>
        <w:ind w:firstLine="568"/>
        <w:jc w:val="both"/>
      </w:pPr>
      <w:r>
        <w:t xml:space="preserve">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 </w:t>
      </w:r>
    </w:p>
    <w:p w14:paraId="05854ECC" w14:textId="77777777" w:rsidR="00A263BB" w:rsidRDefault="00C37061">
      <w:pPr>
        <w:pStyle w:val="FORMATTEXT"/>
        <w:ind w:firstLine="568"/>
        <w:jc w:val="both"/>
      </w:pPr>
      <w:r>
        <w:t xml:space="preserve">В случаях и порядке,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662C89E6" w14:textId="77777777" w:rsidR="00A263BB" w:rsidRDefault="00C37061">
      <w:pPr>
        <w:pStyle w:val="FORMATTEXT"/>
        <w:ind w:firstLine="568"/>
        <w:jc w:val="both"/>
      </w:pPr>
      <w:r>
        <w:instrText>Федеральный закон от 26.03.2003 N 35-ФЗ</w:instrText>
      </w:r>
    </w:p>
    <w:p w14:paraId="55B339AF"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w:t>
      </w:r>
    </w:p>
    <w:p w14:paraId="57B8D573" w14:textId="77777777" w:rsidR="00A263BB" w:rsidRDefault="00C37061">
      <w:pPr>
        <w:pStyle w:val="FORMATTEXT"/>
        <w:ind w:firstLine="568"/>
        <w:jc w:val="both"/>
      </w:pPr>
      <w:r>
        <w:t xml:space="preserve">7. Атрибуты генерации могут быть переданы иными способами, отличными от способов, указанных в </w:t>
      </w:r>
      <w:r>
        <w:fldChar w:fldCharType="begin"/>
      </w:r>
      <w:r>
        <w:instrText xml:space="preserve"> HYPERLINK "kodeks://link/d?nd=901856089&amp;point=mark=00000000000000000000000000000000000000000000000000A780N9"\o"’’Об электроэнергетике (с изменениями на 25 октября 2024 года) (редакция, действующая с 1 января 2025 года)’’</w:instrText>
      </w:r>
    </w:p>
    <w:p w14:paraId="68E185AD" w14:textId="77777777" w:rsidR="00A263BB" w:rsidRDefault="00C37061">
      <w:pPr>
        <w:pStyle w:val="FORMATTEXT"/>
        <w:ind w:firstLine="568"/>
        <w:jc w:val="both"/>
      </w:pPr>
      <w:r>
        <w:instrText>Федеральный закон от 26.03.2003 N 35-ФЗ</w:instrText>
      </w:r>
    </w:p>
    <w:p w14:paraId="2ED22314"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пунктах 5</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"kodeks://link/d?nd=901856089&amp;point=mark=00000000000000000000000000000000000000000000000000A7A0NA"\o"’’Об электроэнергетике (с изменениями на 25 октября 2024 года) (редакция, действующая с 1 января 2025 года)’’</w:instrText>
      </w:r>
    </w:p>
    <w:p w14:paraId="4E9878F4" w14:textId="77777777" w:rsidR="00A263BB" w:rsidRDefault="00C37061">
      <w:pPr>
        <w:pStyle w:val="FORMATTEXT"/>
        <w:ind w:firstLine="568"/>
        <w:jc w:val="both"/>
      </w:pPr>
      <w:r>
        <w:instrText>Федеральный закон от 26.03.2003 N 35-ФЗ</w:instrText>
      </w:r>
    </w:p>
    <w:p w14:paraId="4A64F57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6 настоящей статьи</w:t>
      </w:r>
      <w:r>
        <w:rPr>
          <w:color w:val="0000FF"/>
          <w:u w:val="single"/>
        </w:rPr>
        <w:t xml:space="preserve"> </w:t>
      </w:r>
      <w:r>
        <w:fldChar w:fldCharType="end"/>
      </w:r>
      <w:r>
        <w:t xml:space="preserve">, при соблюдении условий, предусмотренных настоящим пунктом. </w:t>
      </w:r>
    </w:p>
    <w:p w14:paraId="1E28D0DC" w14:textId="77777777" w:rsidR="00A263BB" w:rsidRDefault="00C37061">
      <w:pPr>
        <w:pStyle w:val="FORMATTEXT"/>
        <w:ind w:firstLine="568"/>
        <w:jc w:val="both"/>
      </w:pPr>
      <w:r>
        <w:t xml:space="preserve">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правилами ведения реестра атрибутов генерации, предоставления, обращения и погашения сертификатов происхождения электрической энергии. </w:t>
      </w:r>
    </w:p>
    <w:p w14:paraId="1EE1557A" w14:textId="77777777" w:rsidR="00A263BB" w:rsidRDefault="00C37061">
      <w:pPr>
        <w:pStyle w:val="FORMATTEXT"/>
        <w:ind w:firstLine="568"/>
        <w:jc w:val="both"/>
      </w:pPr>
      <w:r>
        <w:t xml:space="preserve">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с учетом требований, установленных законодательством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 </w:t>
      </w:r>
    </w:p>
    <w:p w14:paraId="4598DCB9" w14:textId="77777777" w:rsidR="00A263BB" w:rsidRDefault="00C37061">
      <w:pPr>
        <w:pStyle w:val="FORMATTEXT"/>
        <w:ind w:firstLine="568"/>
        <w:jc w:val="both"/>
      </w:pPr>
      <w:r>
        <w:t xml:space="preserve">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14586FEA" w14:textId="77777777" w:rsidR="00A263BB" w:rsidRDefault="00C37061">
      <w:pPr>
        <w:pStyle w:val="FORMATTEXT"/>
        <w:ind w:firstLine="568"/>
        <w:jc w:val="both"/>
      </w:pPr>
      <w:r>
        <w:instrText>Федеральный закон от 26.03.2003 N 35-ФЗ</w:instrText>
      </w:r>
    </w:p>
    <w:p w14:paraId="1FCA1B2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w:t>
      </w:r>
    </w:p>
    <w:p w14:paraId="27809B62" w14:textId="77777777" w:rsidR="00A263BB" w:rsidRDefault="00C37061">
      <w:pPr>
        <w:pStyle w:val="FORMATTEXT"/>
        <w:ind w:firstLine="568"/>
        <w:jc w:val="both"/>
      </w:pPr>
      <w:r>
        <w:t xml:space="preserve">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0BD5CDE1" w14:textId="77777777" w:rsidR="00A263BB" w:rsidRDefault="00C37061">
      <w:pPr>
        <w:pStyle w:val="FORMATTEXT"/>
        <w:ind w:firstLine="568"/>
        <w:jc w:val="both"/>
      </w:pPr>
      <w:r>
        <w:instrText>Федеральный закон от 26.03.2003 N 35-ФЗ</w:instrText>
      </w:r>
    </w:p>
    <w:p w14:paraId="2447EAF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 </w:t>
      </w:r>
    </w:p>
    <w:p w14:paraId="760D9803" w14:textId="77777777" w:rsidR="00A263BB" w:rsidRDefault="00C37061">
      <w:pPr>
        <w:pStyle w:val="FORMATTEXT"/>
        <w:ind w:firstLine="568"/>
        <w:jc w:val="both"/>
      </w:pPr>
      <w:r>
        <w:t xml:space="preserve">Для передачи атрибутов генерации иными способами владелец квалифицированного генерирующего объекта обязан в порядке, предусмотренном правилами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 </w:t>
      </w:r>
    </w:p>
    <w:p w14:paraId="028D9139" w14:textId="77777777" w:rsidR="00A263BB" w:rsidRDefault="00C37061">
      <w:pPr>
        <w:pStyle w:val="FORMATTEXT"/>
        <w:ind w:firstLine="568"/>
        <w:jc w:val="both"/>
      </w:pPr>
      <w:r>
        <w:t xml:space="preserve">8. Не допускается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0C08DB00" w14:textId="77777777" w:rsidR="00A263BB" w:rsidRDefault="00C37061">
      <w:pPr>
        <w:pStyle w:val="FORMATTEXT"/>
        <w:ind w:firstLine="568"/>
        <w:jc w:val="both"/>
      </w:pPr>
      <w:r>
        <w:instrText>Федеральный закон от 26.03.2003 N 35-ФЗ</w:instrText>
      </w:r>
    </w:p>
    <w:p w14:paraId="4AC657AF"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лицом, не владеющим атрибутами генерации. Также не допускается фактическое совершение таких действий 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361EA663" w14:textId="77777777" w:rsidR="00A263BB" w:rsidRDefault="00C37061">
      <w:pPr>
        <w:pStyle w:val="FORMATTEXT"/>
        <w:ind w:firstLine="568"/>
        <w:jc w:val="both"/>
      </w:pPr>
      <w:r>
        <w:instrText>Федеральный закон от 26.03.2003 N 35-ФЗ</w:instrText>
      </w:r>
    </w:p>
    <w:p w14:paraId="50E1FC0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или записи, предусмотренной </w:t>
      </w:r>
      <w:r>
        <w:fldChar w:fldCharType="begin"/>
      </w:r>
      <w:r>
        <w:instrText xml:space="preserve"> HYPERLINK "kodeks://link/d?nd=901856089&amp;point=mark=00000000000000000000000000000000000000000000000000A780N9"\o"’’Об электроэнергетике (с изменениями на 25 октября 2024 года) (редакция, действующая с 1 января 2025 года)’’</w:instrText>
      </w:r>
    </w:p>
    <w:p w14:paraId="088D9C9E" w14:textId="77777777" w:rsidR="00A263BB" w:rsidRDefault="00C37061">
      <w:pPr>
        <w:pStyle w:val="FORMATTEXT"/>
        <w:ind w:firstLine="568"/>
        <w:jc w:val="both"/>
      </w:pPr>
      <w:r>
        <w:instrText>Федеральный закон от 26.03.2003 N 35-ФЗ</w:instrText>
      </w:r>
    </w:p>
    <w:p w14:paraId="3BBDFC3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настоящей статьи</w:t>
      </w:r>
      <w:r>
        <w:rPr>
          <w:color w:val="0000FF"/>
          <w:u w:val="single"/>
        </w:rPr>
        <w:t xml:space="preserve"> </w:t>
      </w:r>
      <w:r>
        <w:fldChar w:fldCharType="end"/>
      </w:r>
      <w:r>
        <w:t xml:space="preserve">,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 </w:t>
      </w:r>
    </w:p>
    <w:p w14:paraId="02829BC3" w14:textId="77777777" w:rsidR="00A263BB" w:rsidRDefault="00C37061">
      <w:pPr>
        <w:pStyle w:val="FORMATTEXT"/>
        <w:ind w:firstLine="568"/>
        <w:jc w:val="both"/>
      </w:pPr>
      <w:r>
        <w:t xml:space="preserve">В случае передачи атрибутов генерации иными способами фактическое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679E3505" w14:textId="77777777" w:rsidR="00A263BB" w:rsidRDefault="00C37061">
      <w:pPr>
        <w:pStyle w:val="FORMATTEXT"/>
        <w:ind w:firstLine="568"/>
        <w:jc w:val="both"/>
      </w:pPr>
      <w:r>
        <w:instrText>Федеральный закон от 26.03.2003 N 35-ФЗ</w:instrText>
      </w:r>
    </w:p>
    <w:p w14:paraId="3B64EEF7"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2A3044A9" w14:textId="77777777" w:rsidR="00A263BB" w:rsidRDefault="00C37061">
      <w:pPr>
        <w:pStyle w:val="FORMATTEXT"/>
        <w:ind w:firstLine="568"/>
        <w:jc w:val="both"/>
      </w:pPr>
      <w:r>
        <w:instrText>Федеральный закон от 26.03.2003 N 35-ФЗ</w:instrText>
      </w:r>
    </w:p>
    <w:p w14:paraId="18C6D373"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 </w:t>
      </w:r>
    </w:p>
    <w:p w14:paraId="1EAAA444" w14:textId="77777777" w:rsidR="00A263BB" w:rsidRDefault="00C37061">
      <w:pPr>
        <w:pStyle w:val="FORMATTEXT"/>
        <w:ind w:firstLine="568"/>
        <w:jc w:val="both"/>
      </w:pPr>
      <w:r>
        <w:t xml:space="preserve">Запись о возникновении у лица, владеющего атрибутами генерации, прав на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136C951B" w14:textId="77777777" w:rsidR="00A263BB" w:rsidRDefault="00C37061">
      <w:pPr>
        <w:pStyle w:val="FORMATTEXT"/>
        <w:ind w:firstLine="568"/>
        <w:jc w:val="both"/>
      </w:pPr>
      <w:r>
        <w:instrText>Федеральный закон от 26.03.2003 N 35-ФЗ</w:instrText>
      </w:r>
    </w:p>
    <w:p w14:paraId="47A0DC7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в отношении атрибутов генерации, переданных иными способами, вносится в реестр атрибутов генерации организацией коммерческой 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 </w:t>
      </w:r>
    </w:p>
    <w:p w14:paraId="013688CB" w14:textId="77777777" w:rsidR="00A263BB" w:rsidRDefault="00C37061">
      <w:pPr>
        <w:pStyle w:val="FORMATTEXT"/>
        <w:ind w:firstLine="568"/>
        <w:jc w:val="both"/>
      </w:pPr>
      <w:r>
        <w:t xml:space="preserve">9. Лицо, которое предоставляет и (или) распространяет информацию, указанную в абзацах втором и третьем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242A72C5" w14:textId="77777777" w:rsidR="00A263BB" w:rsidRDefault="00C37061">
      <w:pPr>
        <w:pStyle w:val="FORMATTEXT"/>
        <w:ind w:firstLine="568"/>
        <w:jc w:val="both"/>
      </w:pPr>
      <w:r>
        <w:instrText>Федеральный закон от 26.03.2003 N 35-ФЗ</w:instrText>
      </w:r>
    </w:p>
    <w:p w14:paraId="0B81AAB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1 настоящей статьи</w:t>
      </w:r>
      <w:r>
        <w:rPr>
          <w:color w:val="0000FF"/>
          <w:u w:val="single"/>
        </w:rPr>
        <w:t xml:space="preserve"> </w:t>
      </w:r>
      <w:r>
        <w:fldChar w:fldCharType="end"/>
      </w:r>
      <w:r>
        <w:t xml:space="preserve">,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087DECFB" w14:textId="77777777" w:rsidR="00A263BB" w:rsidRDefault="00C37061">
      <w:pPr>
        <w:pStyle w:val="FORMATTEXT"/>
        <w:ind w:firstLine="568"/>
        <w:jc w:val="both"/>
      </w:pPr>
      <w:r>
        <w:instrText>Федеральный закон от 26.03.2003 N 35-ФЗ</w:instrText>
      </w:r>
    </w:p>
    <w:p w14:paraId="61F91C8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настоящей статьи</w:t>
      </w:r>
      <w:r>
        <w:rPr>
          <w:color w:val="0000FF"/>
          <w:u w:val="single"/>
        </w:rPr>
        <w:t xml:space="preserve"> </w:t>
      </w:r>
      <w:r>
        <w:fldChar w:fldCharType="end"/>
      </w:r>
      <w:r>
        <w:t xml:space="preserve">,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правилами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 </w:t>
      </w:r>
    </w:p>
    <w:p w14:paraId="2CC775B7" w14:textId="77777777" w:rsidR="00A263BB" w:rsidRDefault="00A263BB">
      <w:pPr>
        <w:pStyle w:val="HEADERTEXT"/>
        <w:rPr>
          <w:b/>
          <w:bCs/>
        </w:rPr>
      </w:pPr>
    </w:p>
    <w:p w14:paraId="7AFBBE66" w14:textId="77777777" w:rsidR="00A263BB" w:rsidRDefault="00C37061">
      <w:pPr>
        <w:pStyle w:val="HEADERTEXT"/>
        <w:jc w:val="center"/>
        <w:rPr>
          <w:b/>
          <w:bCs/>
        </w:rPr>
      </w:pPr>
      <w:r>
        <w:rPr>
          <w:b/>
          <w:bCs/>
        </w:rPr>
        <w:t xml:space="preserve"> Статья 41_2. Сертификаты происхождения электрической энергии   </w:t>
      </w:r>
    </w:p>
    <w:p w14:paraId="26C455DA" w14:textId="77777777" w:rsidR="00A263BB" w:rsidRDefault="00C37061">
      <w:pPr>
        <w:pStyle w:val="FORMATTEXT"/>
        <w:jc w:val="both"/>
      </w:pPr>
      <w:r>
        <w:t xml:space="preserve">  </w:t>
      </w:r>
    </w:p>
    <w:p w14:paraId="551E5D57" w14:textId="77777777" w:rsidR="00A263BB" w:rsidRDefault="00C37061">
      <w:pPr>
        <w:pStyle w:val="FORMATTEXT"/>
        <w:ind w:firstLine="568"/>
        <w:jc w:val="both"/>
      </w:pPr>
      <w:r>
        <w:t xml:space="preserve">1. Сертификат происхождения электрической энергии удостоверяет атрибуты генерации. </w:t>
      </w:r>
    </w:p>
    <w:p w14:paraId="08EFC7F2" w14:textId="77777777" w:rsidR="00A263BB" w:rsidRDefault="00C37061">
      <w:pPr>
        <w:pStyle w:val="FORMATTEXT"/>
        <w:ind w:firstLine="568"/>
        <w:jc w:val="both"/>
      </w:pPr>
      <w:r>
        <w:t xml:space="preserve">2. 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 </w:t>
      </w:r>
    </w:p>
    <w:p w14:paraId="71D6539F" w14:textId="77777777" w:rsidR="00A263BB" w:rsidRDefault="00C37061">
      <w:pPr>
        <w:pStyle w:val="FORMATTEXT"/>
        <w:ind w:firstLine="568"/>
        <w:jc w:val="both"/>
      </w:pPr>
      <w:r>
        <w:t xml:space="preserve">3. Удостоверенные сертификатом происхождения атрибуты генерации переходят к его приобретателю в полном объеме. </w:t>
      </w:r>
    </w:p>
    <w:p w14:paraId="4652EA41" w14:textId="77777777" w:rsidR="00A263BB" w:rsidRDefault="00C37061">
      <w:pPr>
        <w:pStyle w:val="FORMATTEXT"/>
        <w:ind w:firstLine="568"/>
        <w:jc w:val="both"/>
      </w:pPr>
      <w:r>
        <w:t xml:space="preserve">В случае предоставления сертификата происхождения, удостоверяющего атрибуты 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абзаце втором </w:t>
      </w:r>
      <w:r>
        <w:fldChar w:fldCharType="begin"/>
      </w:r>
      <w:r>
        <w:instrText xml:space="preserve"> HYPERLINK "kodeks://link/d?nd=901856089&amp;point=mark=00000000000000000000000000000000000000000000000000A7A0NA"\o"’’Об электроэнергетике (с изменениями на 25 октября 2024 года) (редакция, действующая с 1 января 2025 года)’’</w:instrText>
      </w:r>
    </w:p>
    <w:p w14:paraId="75F1A43D" w14:textId="77777777" w:rsidR="00A263BB" w:rsidRDefault="00C37061">
      <w:pPr>
        <w:pStyle w:val="FORMATTEXT"/>
        <w:ind w:firstLine="568"/>
        <w:jc w:val="both"/>
      </w:pPr>
      <w:r>
        <w:instrText>Федеральный закон от 26.03.2003 N 35-ФЗ</w:instrText>
      </w:r>
    </w:p>
    <w:p w14:paraId="5236B63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6 статьи 41_1 настоящего Федерального закона</w:t>
      </w:r>
      <w:r>
        <w:rPr>
          <w:color w:val="0000FF"/>
          <w:u w:val="single"/>
        </w:rPr>
        <w:t xml:space="preserve"> </w:t>
      </w:r>
      <w:r>
        <w:fldChar w:fldCharType="end"/>
      </w:r>
      <w:r>
        <w:t xml:space="preserve">. </w:t>
      </w:r>
    </w:p>
    <w:p w14:paraId="17F83D5C" w14:textId="77777777" w:rsidR="00A263BB" w:rsidRDefault="00C37061">
      <w:pPr>
        <w:pStyle w:val="FORMATTEXT"/>
        <w:ind w:firstLine="568"/>
        <w:jc w:val="both"/>
      </w:pPr>
      <w:r>
        <w:t xml:space="preserve">4. Сертификат происхождения предоставляется в добровольном порядке по заявлению владельца квалифицированного генерирующего объекта. </w:t>
      </w:r>
    </w:p>
    <w:p w14:paraId="2956B7CF" w14:textId="77777777" w:rsidR="00A263BB" w:rsidRDefault="00C37061">
      <w:pPr>
        <w:pStyle w:val="FORMATTEXT"/>
        <w:ind w:firstLine="568"/>
        <w:jc w:val="both"/>
      </w:pPr>
      <w:r>
        <w:t xml:space="preserve">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 </w:t>
      </w:r>
    </w:p>
    <w:p w14:paraId="7ED63B50" w14:textId="77777777" w:rsidR="00A263BB" w:rsidRDefault="00C37061">
      <w:pPr>
        <w:pStyle w:val="FORMATTEXT"/>
        <w:ind w:firstLine="568"/>
        <w:jc w:val="both"/>
      </w:pPr>
      <w:r>
        <w:t xml:space="preserve">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правилами ведения реестра атрибутов генерации, предоставления, обращения и погашения сертификатов происхождения электрической энергии. </w:t>
      </w:r>
    </w:p>
    <w:p w14:paraId="7BAE7853" w14:textId="77777777" w:rsidR="00A263BB" w:rsidRDefault="00C37061">
      <w:pPr>
        <w:pStyle w:val="FORMATTEXT"/>
        <w:ind w:firstLine="568"/>
        <w:jc w:val="both"/>
      </w:pPr>
      <w:r>
        <w:t xml:space="preserve">5. 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 </w:t>
      </w:r>
    </w:p>
    <w:p w14:paraId="6F4B098D" w14:textId="77777777" w:rsidR="00A263BB" w:rsidRDefault="00C37061">
      <w:pPr>
        <w:pStyle w:val="FORMATTEXT"/>
        <w:ind w:firstLine="568"/>
        <w:jc w:val="both"/>
      </w:pPr>
      <w:r>
        <w:t xml:space="preserve">6. Лицо, владеющее атрибутами генерации, удостоверенными сертификатом происхождения, вправе совершать действия, указанные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2CBA5ABD" w14:textId="77777777" w:rsidR="00A263BB" w:rsidRDefault="00C37061">
      <w:pPr>
        <w:pStyle w:val="FORMATTEXT"/>
        <w:ind w:firstLine="568"/>
        <w:jc w:val="both"/>
      </w:pPr>
      <w:r>
        <w:instrText>Федеральный закон от 26.03.2003 N 35-ФЗ</w:instrText>
      </w:r>
    </w:p>
    <w:p w14:paraId="0437C98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статьи 41_1 настоящего Федерального закона</w:t>
      </w:r>
      <w:r>
        <w:rPr>
          <w:color w:val="0000FF"/>
          <w:u w:val="single"/>
        </w:rPr>
        <w:t xml:space="preserve"> </w:t>
      </w:r>
      <w:r>
        <w:fldChar w:fldCharType="end"/>
      </w:r>
      <w:r>
        <w:t xml:space="preserve">, только после погашения сертификата происхождения. </w:t>
      </w:r>
    </w:p>
    <w:p w14:paraId="6B3ACA61" w14:textId="77777777" w:rsidR="00A263BB" w:rsidRDefault="00C37061">
      <w:pPr>
        <w:pStyle w:val="FORMATTEXT"/>
        <w:ind w:firstLine="568"/>
        <w:jc w:val="both"/>
      </w:pPr>
      <w:r>
        <w:t xml:space="preserve">Погашение сертификата происхождения прекращает его оборот, а также оборот атрибутов генерации, удостоверенных сертификатом происхождения, осуществляется однократно и не подлежит отмене. </w:t>
      </w:r>
    </w:p>
    <w:p w14:paraId="4972EDFD" w14:textId="77777777" w:rsidR="00A263BB" w:rsidRDefault="00C37061">
      <w:pPr>
        <w:pStyle w:val="FORMATTEXT"/>
        <w:ind w:firstLine="568"/>
        <w:jc w:val="both"/>
      </w:pPr>
      <w:r>
        <w:t xml:space="preserve">Погашение сертификата происхождения, срок действия которого не истек, осуществляется по распоряжению лица, владеющего атрибутами генерации, удостоверенными этим сертификатом происхождения, в целях совершения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5920DB66" w14:textId="77777777" w:rsidR="00A263BB" w:rsidRDefault="00C37061">
      <w:pPr>
        <w:pStyle w:val="FORMATTEXT"/>
        <w:ind w:firstLine="568"/>
        <w:jc w:val="both"/>
      </w:pPr>
      <w:r>
        <w:instrText>Федеральный закон от 26.03.2003 N 35-ФЗ</w:instrText>
      </w:r>
    </w:p>
    <w:p w14:paraId="5C8DC5C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статьи 41_1 настоящего Федерального закона</w:t>
      </w:r>
      <w:r>
        <w:rPr>
          <w:color w:val="0000FF"/>
          <w:u w:val="single"/>
        </w:rPr>
        <w:t xml:space="preserve"> </w:t>
      </w:r>
      <w:r>
        <w:fldChar w:fldCharType="end"/>
      </w:r>
      <w:r>
        <w:t xml:space="preserve">. </w:t>
      </w:r>
    </w:p>
    <w:p w14:paraId="45E82D98" w14:textId="77777777" w:rsidR="00A263BB" w:rsidRDefault="00C37061">
      <w:pPr>
        <w:pStyle w:val="FORMATTEXT"/>
        <w:ind w:firstLine="568"/>
        <w:jc w:val="both"/>
      </w:pPr>
      <w:r>
        <w:t xml:space="preserve">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 </w:t>
      </w:r>
    </w:p>
    <w:p w14:paraId="7729E7B3" w14:textId="77777777" w:rsidR="00A263BB" w:rsidRDefault="00C37061">
      <w:pPr>
        <w:pStyle w:val="FORMATTEXT"/>
        <w:ind w:firstLine="568"/>
        <w:jc w:val="both"/>
      </w:pPr>
      <w:r>
        <w:t xml:space="preserve">7. Не допускается предоставление более одного сертификата происхождения по факту производства одного и того же количества электрической энергии. </w:t>
      </w:r>
    </w:p>
    <w:p w14:paraId="1DAAA2CF" w14:textId="77777777" w:rsidR="00A263BB" w:rsidRDefault="00C37061">
      <w:pPr>
        <w:pStyle w:val="FORMATTEXT"/>
        <w:ind w:firstLine="568"/>
        <w:jc w:val="both"/>
      </w:pPr>
      <w:r>
        <w:t xml:space="preserve">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 </w:t>
      </w:r>
    </w:p>
    <w:p w14:paraId="36349E84" w14:textId="77777777" w:rsidR="00A263BB" w:rsidRDefault="00C37061">
      <w:pPr>
        <w:pStyle w:val="FORMATTEXT"/>
        <w:ind w:firstLine="568"/>
        <w:jc w:val="both"/>
      </w:pPr>
      <w:r>
        <w:t xml:space="preserve">8. Правилами ведения реестра атрибутов генерации, предоставления, обращения и погашения сертификатов происхождения электрической энергии устанавливаются сроки действия сертификатов происхождения. </w:t>
      </w:r>
    </w:p>
    <w:p w14:paraId="1BB1F417" w14:textId="77777777" w:rsidR="00A263BB" w:rsidRDefault="00C37061">
      <w:pPr>
        <w:pStyle w:val="FORMATTEXT"/>
        <w:ind w:firstLine="568"/>
        <w:jc w:val="both"/>
      </w:pPr>
      <w:r>
        <w:t xml:space="preserve">9. Истечение срока действия сертификата происхождения прекращает его оборот, а также оборот атрибутов генерации, удостоверенных этим сертификатом происхождения. Сертификат происхождения с истекшим сроком действия не может быть погашен. </w:t>
      </w:r>
    </w:p>
    <w:p w14:paraId="14EDCA6F" w14:textId="77777777" w:rsidR="00A263BB" w:rsidRDefault="00C37061">
      <w:pPr>
        <w:pStyle w:val="FORMATTEXT"/>
        <w:ind w:firstLine="568"/>
        <w:jc w:val="both"/>
      </w:pPr>
      <w:r>
        <w:t xml:space="preserve">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 </w:t>
      </w:r>
    </w:p>
    <w:p w14:paraId="017BC105" w14:textId="77777777" w:rsidR="00A263BB" w:rsidRDefault="00C37061">
      <w:pPr>
        <w:pStyle w:val="FORMATTEXT"/>
        <w:ind w:firstLine="568"/>
        <w:jc w:val="both"/>
      </w:pPr>
      <w:r>
        <w:t xml:space="preserve">10. 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 </w:t>
      </w:r>
    </w:p>
    <w:p w14:paraId="03A8953E" w14:textId="77777777" w:rsidR="00A263BB" w:rsidRDefault="00A263BB">
      <w:pPr>
        <w:pStyle w:val="HEADERTEXT"/>
        <w:rPr>
          <w:b/>
          <w:bCs/>
        </w:rPr>
      </w:pPr>
    </w:p>
    <w:p w14:paraId="75721661" w14:textId="77777777" w:rsidR="00A263BB" w:rsidRDefault="00C37061">
      <w:pPr>
        <w:pStyle w:val="HEADERTEXT"/>
        <w:jc w:val="center"/>
        <w:rPr>
          <w:b/>
          <w:bCs/>
        </w:rPr>
      </w:pPr>
      <w:r>
        <w:rPr>
          <w:b/>
          <w:bCs/>
        </w:rPr>
        <w:t xml:space="preserve"> Статья 41_3. Ведение реестра атрибутов генерации   </w:t>
      </w:r>
    </w:p>
    <w:p w14:paraId="34D18F0B" w14:textId="77777777" w:rsidR="00A263BB" w:rsidRDefault="00C37061">
      <w:pPr>
        <w:pStyle w:val="FORMATTEXT"/>
        <w:jc w:val="both"/>
      </w:pPr>
      <w:r>
        <w:t xml:space="preserve">  </w:t>
      </w:r>
    </w:p>
    <w:p w14:paraId="666960B3" w14:textId="77777777" w:rsidR="00A263BB" w:rsidRDefault="00C37061">
      <w:pPr>
        <w:pStyle w:val="FORMATTEXT"/>
        <w:ind w:firstLine="568"/>
        <w:jc w:val="both"/>
      </w:pPr>
      <w:r>
        <w:t xml:space="preserve">1. 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 </w:t>
      </w:r>
    </w:p>
    <w:p w14:paraId="73AFACB5" w14:textId="77777777" w:rsidR="00A263BB" w:rsidRDefault="00C37061">
      <w:pPr>
        <w:pStyle w:val="FORMATTEXT"/>
        <w:ind w:firstLine="568"/>
        <w:jc w:val="both"/>
      </w:pPr>
      <w:r>
        <w:t xml:space="preserve">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и порядке, которые установлены наблюдательным советом совета рынка. </w:t>
      </w:r>
    </w:p>
    <w:p w14:paraId="35819B5C" w14:textId="77777777" w:rsidR="00A263BB" w:rsidRDefault="00C37061">
      <w:pPr>
        <w:pStyle w:val="FORMATTEXT"/>
        <w:ind w:firstLine="568"/>
        <w:jc w:val="both"/>
      </w:pPr>
      <w:r>
        <w:t xml:space="preserve">2. В реестре атрибутов генерации подлежат учету посредством внесения соответствующих записей: </w:t>
      </w:r>
    </w:p>
    <w:p w14:paraId="4831D8C9" w14:textId="77777777" w:rsidR="00A263BB" w:rsidRDefault="00C37061">
      <w:pPr>
        <w:pStyle w:val="FORMATTEXT"/>
        <w:ind w:firstLine="568"/>
        <w:jc w:val="both"/>
      </w:pPr>
      <w:r>
        <w:t xml:space="preserve">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3B5671FC" w14:textId="77777777" w:rsidR="00A263BB" w:rsidRDefault="00C37061">
      <w:pPr>
        <w:pStyle w:val="FORMATTEXT"/>
        <w:ind w:firstLine="568"/>
        <w:jc w:val="both"/>
      </w:pPr>
      <w:r>
        <w:instrText>Федеральный закон от 26.03.2003 N 35-ФЗ</w:instrText>
      </w:r>
    </w:p>
    <w:p w14:paraId="7E5F97A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статьи 41_1 настоящего Федерального закона</w:t>
      </w:r>
      <w:r>
        <w:rPr>
          <w:color w:val="0000FF"/>
          <w:u w:val="single"/>
        </w:rPr>
        <w:t xml:space="preserve"> </w:t>
      </w:r>
      <w:r>
        <w:fldChar w:fldCharType="end"/>
      </w:r>
      <w:r>
        <w:t xml:space="preserve">; </w:t>
      </w:r>
    </w:p>
    <w:p w14:paraId="3449C9F8" w14:textId="77777777" w:rsidR="00A263BB" w:rsidRDefault="00C37061">
      <w:pPr>
        <w:pStyle w:val="FORMATTEXT"/>
        <w:ind w:firstLine="568"/>
        <w:jc w:val="both"/>
      </w:pPr>
      <w:r>
        <w:t xml:space="preserve">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 </w:t>
      </w:r>
    </w:p>
    <w:p w14:paraId="0DD602F1" w14:textId="77777777" w:rsidR="00A263BB" w:rsidRDefault="00C37061">
      <w:pPr>
        <w:pStyle w:val="FORMATTEXT"/>
        <w:ind w:firstLine="568"/>
        <w:jc w:val="both"/>
      </w:pPr>
      <w:r>
        <w:t xml:space="preserve">иные операции с атрибутами генерации и сертификатами происхождения, предусмотренные правилами ведения реестра атрибутов генерации, предоставления, обращения и погашения сертификатов происхождения электрической энергии. </w:t>
      </w:r>
    </w:p>
    <w:p w14:paraId="663B94D7" w14:textId="77777777" w:rsidR="00A263BB" w:rsidRDefault="00C37061">
      <w:pPr>
        <w:pStyle w:val="FORMATTEXT"/>
        <w:ind w:firstLine="568"/>
        <w:jc w:val="both"/>
      </w:pPr>
      <w:r>
        <w:t xml:space="preserve">3. 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 </w:t>
      </w:r>
    </w:p>
    <w:p w14:paraId="16C9EC47" w14:textId="77777777" w:rsidR="00A263BB" w:rsidRDefault="00C37061">
      <w:pPr>
        <w:pStyle w:val="FORMATTEXT"/>
        <w:ind w:firstLine="568"/>
        <w:jc w:val="both"/>
      </w:pPr>
      <w:r>
        <w:t xml:space="preserve">4. 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информационных систем и другими лицами для целей ведения реестра атрибутов генерации. </w:t>
      </w:r>
    </w:p>
    <w:p w14:paraId="5B7A100C" w14:textId="77777777" w:rsidR="00A263BB" w:rsidRDefault="00C37061">
      <w:pPr>
        <w:pStyle w:val="FORMATTEXT"/>
        <w:ind w:firstLine="568"/>
        <w:jc w:val="both"/>
      </w:pPr>
      <w:r>
        <w:t xml:space="preserve">5. 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осуществляться в порядке и на условиях, которые предусмотрены соглашением об 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 </w:t>
      </w:r>
    </w:p>
    <w:p w14:paraId="74C6754C" w14:textId="77777777" w:rsidR="00A263BB" w:rsidRDefault="00C37061">
      <w:pPr>
        <w:pStyle w:val="FORMATTEXT"/>
        <w:ind w:firstLine="568"/>
        <w:jc w:val="both"/>
      </w:pPr>
      <w:r>
        <w:t xml:space="preserve">6. Правилами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 </w:t>
      </w:r>
    </w:p>
    <w:p w14:paraId="7C8ED5BF" w14:textId="77777777" w:rsidR="00A263BB" w:rsidRDefault="00C37061">
      <w:pPr>
        <w:pStyle w:val="FORMATTEXT"/>
        <w:ind w:firstLine="568"/>
        <w:jc w:val="both"/>
      </w:pPr>
      <w:r>
        <w:t xml:space="preserve">сведения, подлежащие учету в реестре атрибутов генерации; </w:t>
      </w:r>
    </w:p>
    <w:p w14:paraId="0EAB0B62" w14:textId="77777777" w:rsidR="00A263BB" w:rsidRDefault="00C37061">
      <w:pPr>
        <w:pStyle w:val="FORMATTEXT"/>
        <w:ind w:firstLine="568"/>
        <w:jc w:val="both"/>
      </w:pPr>
      <w:r>
        <w:t xml:space="preserve">порядок определения объема атрибутов генерации, возникающих по факту производства электрической энергии; </w:t>
      </w:r>
    </w:p>
    <w:p w14:paraId="52E05FFA" w14:textId="77777777" w:rsidR="00A263BB" w:rsidRDefault="00C37061">
      <w:pPr>
        <w:pStyle w:val="FORMATTEXT"/>
        <w:ind w:firstLine="568"/>
        <w:jc w:val="both"/>
      </w:pPr>
      <w:r>
        <w:t xml:space="preserve">порядок учета факта возникновения атрибутов генерации; </w:t>
      </w:r>
    </w:p>
    <w:p w14:paraId="04CEEE90" w14:textId="77777777" w:rsidR="00A263BB" w:rsidRDefault="00C37061">
      <w:pPr>
        <w:pStyle w:val="FORMATTEXT"/>
        <w:ind w:firstLine="568"/>
        <w:jc w:val="both"/>
      </w:pPr>
      <w:r>
        <w:t xml:space="preserve">порядок учета передачи владельцами квалифицированных генерирующих объектов атрибутов генерации способом, предусмотренным пунктом 5 статьи 41_1 настоящего Федерального закона, и возникновения прав на совершение действий, указанных в </w:t>
      </w:r>
      <w:r>
        <w:fldChar w:fldCharType="begin"/>
      </w:r>
      <w:r>
        <w:instrText xml:space="preserve"> HYPERLINK "kodeks://link/d?nd=901856089&amp;point=mark=00000000000000000000000000000000000000000000000000A7G0NE"\o"’’Об электроэнергетике (с изменениями на 25 октября 2024 года) (редакция, действующая с 1 января 2025 года)’’</w:instrText>
      </w:r>
    </w:p>
    <w:p w14:paraId="11A2BDA4" w14:textId="77777777" w:rsidR="00A263BB" w:rsidRDefault="00C37061">
      <w:pPr>
        <w:pStyle w:val="FORMATTEXT"/>
        <w:ind w:firstLine="568"/>
        <w:jc w:val="both"/>
      </w:pPr>
      <w:r>
        <w:instrText>Федеральный закон от 26.03.2003 N 35-ФЗ</w:instrText>
      </w:r>
    </w:p>
    <w:p w14:paraId="2B52005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1 статьи 41_1 настоящего Федерального закона</w:t>
      </w:r>
      <w:r>
        <w:rPr>
          <w:color w:val="0000FF"/>
          <w:u w:val="single"/>
        </w:rPr>
        <w:t xml:space="preserve"> </w:t>
      </w:r>
      <w:r>
        <w:fldChar w:fldCharType="end"/>
      </w:r>
      <w:r>
        <w:t>;</w:t>
      </w:r>
    </w:p>
    <w:p w14:paraId="03E2DEB3" w14:textId="77777777" w:rsidR="00A263BB" w:rsidRDefault="00A263BB">
      <w:pPr>
        <w:pStyle w:val="FORMATTEXT"/>
        <w:ind w:firstLine="568"/>
        <w:jc w:val="both"/>
      </w:pPr>
    </w:p>
    <w:p w14:paraId="31862024" w14:textId="77777777" w:rsidR="00A263BB" w:rsidRDefault="00C37061">
      <w:pPr>
        <w:pStyle w:val="FORMATTEXT"/>
        <w:ind w:firstLine="568"/>
        <w:jc w:val="both"/>
      </w:pPr>
      <w:r>
        <w:t xml:space="preserve">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количества сертификатов происхождения, подлежащих предоставлению; </w:t>
      </w:r>
    </w:p>
    <w:p w14:paraId="018BD7E1" w14:textId="77777777" w:rsidR="00A263BB" w:rsidRDefault="00C37061">
      <w:pPr>
        <w:pStyle w:val="FORMATTEXT"/>
        <w:ind w:firstLine="568"/>
        <w:jc w:val="both"/>
      </w:pPr>
      <w:r>
        <w:t xml:space="preserve">сведения, содержащиеся в сертификате происхождения, требования к форме и содержанию сертификатов происхождения; </w:t>
      </w:r>
    </w:p>
    <w:p w14:paraId="6CE57B32" w14:textId="77777777" w:rsidR="00A263BB" w:rsidRDefault="00C37061">
      <w:pPr>
        <w:pStyle w:val="FORMATTEXT"/>
        <w:ind w:firstLine="568"/>
        <w:jc w:val="both"/>
      </w:pPr>
      <w:r>
        <w:t xml:space="preserve">порядок погашения сертификатов происхождения; </w:t>
      </w:r>
    </w:p>
    <w:p w14:paraId="3AB430AA" w14:textId="77777777" w:rsidR="00A263BB" w:rsidRDefault="00C37061">
      <w:pPr>
        <w:pStyle w:val="FORMATTEXT"/>
        <w:ind w:firstLine="568"/>
        <w:jc w:val="both"/>
      </w:pPr>
      <w:r>
        <w:t xml:space="preserve">сроки действия атрибутов генерации, сертификатов происхождения; </w:t>
      </w:r>
    </w:p>
    <w:p w14:paraId="2DBBC6BF" w14:textId="77777777" w:rsidR="00A263BB" w:rsidRDefault="00C37061">
      <w:pPr>
        <w:pStyle w:val="FORMATTEXT"/>
        <w:ind w:firstLine="568"/>
        <w:jc w:val="both"/>
      </w:pPr>
      <w:r>
        <w:t xml:space="preserve">объем атрибутов генерации, удостоверяемых одним сертификатом происхождения; </w:t>
      </w:r>
    </w:p>
    <w:p w14:paraId="17C450D3" w14:textId="77777777" w:rsidR="00A263BB" w:rsidRDefault="00C37061">
      <w:pPr>
        <w:pStyle w:val="FORMATTEXT"/>
        <w:ind w:firstLine="568"/>
        <w:jc w:val="both"/>
      </w:pPr>
      <w:r>
        <w:t xml:space="preserve">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 </w:t>
      </w:r>
    </w:p>
    <w:p w14:paraId="615D7469" w14:textId="77777777" w:rsidR="00A263BB" w:rsidRDefault="00C37061">
      <w:pPr>
        <w:pStyle w:val="FORMATTEXT"/>
        <w:ind w:firstLine="568"/>
        <w:jc w:val="both"/>
      </w:pPr>
      <w:r>
        <w:t xml:space="preserve">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 </w:t>
      </w:r>
    </w:p>
    <w:p w14:paraId="5947BE1A" w14:textId="77777777" w:rsidR="00A263BB" w:rsidRDefault="00C37061">
      <w:pPr>
        <w:pStyle w:val="FORMATTEXT"/>
        <w:ind w:firstLine="568"/>
        <w:jc w:val="both"/>
      </w:pPr>
      <w:r>
        <w:t xml:space="preserve">перечень документов и сведений, предоставление которых необходимо для открытия лицевого счета в реестре атрибутов генерации; </w:t>
      </w:r>
    </w:p>
    <w:p w14:paraId="3054E31B" w14:textId="77777777" w:rsidR="00A263BB" w:rsidRDefault="00C37061">
      <w:pPr>
        <w:pStyle w:val="FORMATTEXT"/>
        <w:ind w:firstLine="568"/>
        <w:jc w:val="both"/>
      </w:pPr>
      <w:r>
        <w:t xml:space="preserve">состав подлежащей раскрытию информации, содержащейся в реестре атрибутов генерации, порядок и способы ее раскрытия; </w:t>
      </w:r>
    </w:p>
    <w:p w14:paraId="43995FB8" w14:textId="77777777" w:rsidR="00A263BB" w:rsidRDefault="00C37061">
      <w:pPr>
        <w:pStyle w:val="FORMATTEXT"/>
        <w:ind w:firstLine="568"/>
        <w:jc w:val="both"/>
      </w:pPr>
      <w:r>
        <w:t xml:space="preserve">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 </w:t>
      </w:r>
    </w:p>
    <w:p w14:paraId="6DF9F8AC" w14:textId="77777777" w:rsidR="00A263BB" w:rsidRDefault="00C37061">
      <w:pPr>
        <w:pStyle w:val="FORMATTEXT"/>
        <w:ind w:firstLine="568"/>
        <w:jc w:val="both"/>
      </w:pPr>
      <w:r>
        <w:t xml:space="preserve">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 </w:t>
      </w:r>
    </w:p>
    <w:p w14:paraId="29C5CEBB" w14:textId="77777777" w:rsidR="00A263BB" w:rsidRDefault="00A263BB">
      <w:pPr>
        <w:pStyle w:val="HEADERTEXT"/>
        <w:rPr>
          <w:b/>
          <w:bCs/>
        </w:rPr>
      </w:pPr>
    </w:p>
    <w:p w14:paraId="2498934F" w14:textId="77777777" w:rsidR="00A263BB" w:rsidRDefault="00C37061">
      <w:pPr>
        <w:pStyle w:val="HEADERTEXT"/>
        <w:jc w:val="center"/>
        <w:rPr>
          <w:b/>
          <w:bCs/>
        </w:rPr>
      </w:pPr>
      <w:r>
        <w:rPr>
          <w:b/>
          <w:bCs/>
        </w:rPr>
        <w:t xml:space="preserve"> Статья 41_4. Особенности обращения атрибутов генерации </w:t>
      </w:r>
    </w:p>
    <w:p w14:paraId="0C57FA18" w14:textId="77777777" w:rsidR="00A263BB" w:rsidRDefault="00C37061">
      <w:pPr>
        <w:pStyle w:val="FORMATTEXT"/>
        <w:ind w:firstLine="568"/>
        <w:jc w:val="both"/>
      </w:pPr>
      <w:r>
        <w:t>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механизм стимулирования использования возобновляемых источников энергии на оптовом рынке и в соответствии с правилами оптового рынка электрической энергии и мощности заключены договоры о предоставлении мощности.</w:t>
      </w:r>
    </w:p>
    <w:p w14:paraId="26222DA2" w14:textId="77777777" w:rsidR="00A263BB" w:rsidRDefault="00A263BB">
      <w:pPr>
        <w:pStyle w:val="FORMATTEXT"/>
        <w:ind w:firstLine="568"/>
        <w:jc w:val="both"/>
      </w:pPr>
    </w:p>
    <w:p w14:paraId="083D5B33" w14:textId="77777777" w:rsidR="00A263BB" w:rsidRDefault="00C37061">
      <w:pPr>
        <w:pStyle w:val="FORMATTEXT"/>
        <w:jc w:val="both"/>
      </w:pPr>
      <w:r>
        <w:t xml:space="preserve">            </w:t>
      </w:r>
    </w:p>
    <w:p w14:paraId="34E0619C" w14:textId="77777777" w:rsidR="00A263BB" w:rsidRDefault="00A263BB">
      <w:pPr>
        <w:pStyle w:val="HEADERTEXT"/>
        <w:rPr>
          <w:b/>
          <w:bCs/>
        </w:rPr>
      </w:pPr>
    </w:p>
    <w:p w14:paraId="1F0D6C59" w14:textId="77777777" w:rsidR="00A263BB" w:rsidRDefault="00C37061">
      <w:pPr>
        <w:pStyle w:val="HEADERTEXT"/>
        <w:jc w:val="center"/>
        <w:rPr>
          <w:b/>
          <w:bCs/>
        </w:rPr>
      </w:pPr>
      <w:r>
        <w:rPr>
          <w:b/>
          <w:bCs/>
        </w:rPr>
        <w:t xml:space="preserve"> Глава 8. Особенности осуществления хозяйственной деятельности в электроэнергетике </w:t>
      </w:r>
    </w:p>
    <w:p w14:paraId="61026188" w14:textId="77777777" w:rsidR="00A263BB" w:rsidRDefault="00A263BB">
      <w:pPr>
        <w:pStyle w:val="HEADERTEXT"/>
        <w:jc w:val="center"/>
        <w:rPr>
          <w:b/>
          <w:bCs/>
        </w:rPr>
      </w:pPr>
    </w:p>
    <w:p w14:paraId="33647806" w14:textId="77777777" w:rsidR="00A263BB" w:rsidRDefault="00A263BB">
      <w:pPr>
        <w:pStyle w:val="HEADERTEXT"/>
        <w:rPr>
          <w:b/>
          <w:bCs/>
        </w:rPr>
      </w:pPr>
    </w:p>
    <w:p w14:paraId="305D3AF3" w14:textId="77777777" w:rsidR="00A263BB" w:rsidRDefault="00C37061">
      <w:pPr>
        <w:pStyle w:val="HEADERTEXT"/>
        <w:jc w:val="center"/>
        <w:rPr>
          <w:b/>
          <w:bCs/>
        </w:rPr>
      </w:pPr>
      <w:r>
        <w:rPr>
          <w:b/>
          <w:bCs/>
        </w:rPr>
        <w:t xml:space="preserve"> 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w:t>
      </w:r>
    </w:p>
    <w:p w14:paraId="03AB3BAC" w14:textId="77777777" w:rsidR="00A263BB" w:rsidRDefault="00C37061">
      <w:pPr>
        <w:pStyle w:val="COMMENT"/>
        <w:ind w:firstLine="568"/>
        <w:jc w:val="both"/>
        <w:rPr>
          <w:rFonts w:ascii="Arial" w:hAnsi="Arial" w:cs="Arial"/>
          <w:sz w:val="20"/>
          <w:szCs w:val="20"/>
        </w:rPr>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r>
        <w:rPr>
          <w:rFonts w:ascii="Arial" w:hAnsi="Arial" w:cs="Arial"/>
          <w:sz w:val="20"/>
          <w:szCs w:val="20"/>
        </w:rPr>
        <w:t xml:space="preserve"> (статья в редакции, введенной в действие с 1 января 2007 года </w:t>
      </w:r>
      <w:r>
        <w:rPr>
          <w:rFonts w:ascii="Arial" w:hAnsi="Arial" w:cs="Arial"/>
          <w:sz w:val="20"/>
          <w:szCs w:val="20"/>
        </w:rPr>
        <w:fldChar w:fldCharType="begin"/>
      </w:r>
      <w:r>
        <w:rPr>
          <w:rFonts w:ascii="Arial" w:hAnsi="Arial" w:cs="Arial"/>
          <w:sz w:val="20"/>
          <w:szCs w:val="20"/>
        </w:rPr>
        <w:instrText xml:space="preserve"> HYPERLINK "kodeks://link/d?nd=902020319&amp;point=mark=000000000000000000000000000000000000000000000000008Q20M1"\o"’’О внесении изменений в Градостроительный кодекс Российской Федерации и отдельные ...’’</w:instrText>
      </w:r>
    </w:p>
    <w:p w14:paraId="5B1CDC39"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18.12.2006 N 232-ФЗ</w:instrText>
      </w:r>
    </w:p>
    <w:p w14:paraId="7D394D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01.01.2017)"</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18 декабря 2006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"kodeks://link/d?nd=902021545&amp;point=mark=00000000000000000000000000000000000000000000000000B2IFLK"\o"’’Об электроэнергетике (с изменениями на 30 декабря 2004 года)’’</w:instrText>
      </w:r>
    </w:p>
    <w:p w14:paraId="1A4CC29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DD2B60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30.12.2004 (период действия с 01.01.2006 по 31.12.2006)</w:instrText>
      </w:r>
    </w:p>
    <w:p w14:paraId="679D54AC" w14:textId="77777777" w:rsidR="00A263BB" w:rsidRDefault="00C37061">
      <w:pPr>
        <w:pStyle w:val="FORMATTEXT"/>
        <w:ind w:firstLine="568"/>
        <w:jc w:val="both"/>
      </w:pPr>
      <w:r>
        <w:instrText>Статус: Недействующая редакция документа (действ. c 01.01.2006 по 31.12.2006)"</w:instrText>
      </w:r>
      <w:r>
        <w:fldChar w:fldCharType="separate"/>
      </w:r>
      <w:r>
        <w:rPr>
          <w:color w:val="BF2F1C"/>
          <w:u w:val="single"/>
        </w:rPr>
        <w:t>предыдущую редакцию</w:t>
      </w:r>
      <w:r>
        <w:rPr>
          <w:color w:val="0000FF"/>
          <w:u w:val="single"/>
        </w:rPr>
        <w:t xml:space="preserve"> </w:t>
      </w:r>
      <w:r>
        <w:fldChar w:fldCharType="end"/>
      </w:r>
      <w:r>
        <w:t>).</w:t>
      </w:r>
    </w:p>
    <w:p w14:paraId="19C6448C" w14:textId="77777777" w:rsidR="00A263BB" w:rsidRDefault="00A263BB">
      <w:pPr>
        <w:pStyle w:val="FORMATTEXT"/>
        <w:ind w:firstLine="568"/>
        <w:jc w:val="both"/>
      </w:pPr>
    </w:p>
    <w:p w14:paraId="66405E36" w14:textId="77777777" w:rsidR="00A263BB" w:rsidRDefault="00A263BB">
      <w:pPr>
        <w:pStyle w:val="HEADERTEXT"/>
        <w:rPr>
          <w:b/>
          <w:bCs/>
        </w:rPr>
      </w:pPr>
    </w:p>
    <w:p w14:paraId="4E6B3607" w14:textId="77777777" w:rsidR="00A263BB" w:rsidRDefault="00C37061">
      <w:pPr>
        <w:pStyle w:val="HEADERTEXT"/>
        <w:jc w:val="center"/>
        <w:rPr>
          <w:b/>
          <w:bCs/>
        </w:rPr>
      </w:pPr>
      <w:r>
        <w:rPr>
          <w:b/>
          <w:bCs/>
        </w:rPr>
        <w:t xml:space="preserve"> Статья 43. Особенности ведения учета доходов, продукции и затрат по видам деятельности в сфере электроэнергетики</w:t>
      </w:r>
    </w:p>
    <w:p w14:paraId="0204806A" w14:textId="77777777" w:rsidR="00A263BB" w:rsidRDefault="00C37061">
      <w:pPr>
        <w:pStyle w:val="FORMATTEXT"/>
        <w:ind w:firstLine="568"/>
        <w:jc w:val="both"/>
      </w:pPr>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14:paraId="01BF1C22" w14:textId="77777777" w:rsidR="00A263BB" w:rsidRDefault="00A263BB">
      <w:pPr>
        <w:pStyle w:val="FORMATTEXT"/>
        <w:ind w:firstLine="568"/>
        <w:jc w:val="both"/>
      </w:pPr>
    </w:p>
    <w:p w14:paraId="1BA6EB9E" w14:textId="77777777" w:rsidR="00A263BB" w:rsidRDefault="00C37061">
      <w:pPr>
        <w:pStyle w:val="FORMATTEXT"/>
        <w:ind w:firstLine="568"/>
        <w:jc w:val="both"/>
      </w:pPr>
      <w:r>
        <w:t>производству электрической энергии;</w:t>
      </w:r>
    </w:p>
    <w:p w14:paraId="6DA9DDC3" w14:textId="77777777" w:rsidR="00A263BB" w:rsidRDefault="00A263BB">
      <w:pPr>
        <w:pStyle w:val="FORMATTEXT"/>
        <w:ind w:firstLine="568"/>
        <w:jc w:val="both"/>
      </w:pPr>
    </w:p>
    <w:p w14:paraId="28AD8471" w14:textId="77777777" w:rsidR="00A263BB" w:rsidRDefault="00C37061">
      <w:pPr>
        <w:pStyle w:val="FORMATTEXT"/>
        <w:ind w:firstLine="568"/>
        <w:jc w:val="both"/>
      </w:pPr>
      <w:r>
        <w:t>передаче электрической энергии (в том числе эксплуатации объектов электросетевого хозяйства);</w:t>
      </w:r>
    </w:p>
    <w:p w14:paraId="23BEAD9B" w14:textId="77777777" w:rsidR="00A263BB" w:rsidRDefault="00A263BB">
      <w:pPr>
        <w:pStyle w:val="FORMATTEXT"/>
        <w:ind w:firstLine="568"/>
        <w:jc w:val="both"/>
      </w:pPr>
    </w:p>
    <w:p w14:paraId="6516E2E1" w14:textId="77777777" w:rsidR="00A263BB" w:rsidRDefault="00C37061">
      <w:pPr>
        <w:pStyle w:val="FORMATTEXT"/>
        <w:ind w:firstLine="568"/>
        <w:jc w:val="both"/>
      </w:pPr>
      <w:r>
        <w:t>реализации (сбыту) электрической энергии;</w:t>
      </w:r>
    </w:p>
    <w:p w14:paraId="3A0ACE32" w14:textId="77777777" w:rsidR="00A263BB" w:rsidRDefault="00A263BB">
      <w:pPr>
        <w:pStyle w:val="FORMATTEXT"/>
        <w:ind w:firstLine="568"/>
        <w:jc w:val="both"/>
      </w:pPr>
    </w:p>
    <w:p w14:paraId="4B9522B0" w14:textId="77777777" w:rsidR="00A263BB" w:rsidRDefault="00C37061">
      <w:pPr>
        <w:pStyle w:val="FORMATTEXT"/>
        <w:ind w:firstLine="568"/>
        <w:jc w:val="both"/>
      </w:pPr>
      <w:r>
        <w:t>оперативно-диспетчерскому управлению.</w:t>
      </w:r>
    </w:p>
    <w:p w14:paraId="3360A190" w14:textId="77777777" w:rsidR="00A263BB" w:rsidRDefault="00A263BB">
      <w:pPr>
        <w:pStyle w:val="FORMATTEXT"/>
        <w:ind w:firstLine="568"/>
        <w:jc w:val="both"/>
      </w:pPr>
    </w:p>
    <w:p w14:paraId="1D22F32C" w14:textId="77777777" w:rsidR="00A263BB" w:rsidRDefault="00C37061">
      <w:pPr>
        <w:pStyle w:val="FORMATTEXT"/>
        <w:ind w:firstLine="568"/>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14:paraId="60D79B00" w14:textId="77777777" w:rsidR="00A263BB" w:rsidRDefault="00A263BB">
      <w:pPr>
        <w:pStyle w:val="FORMATTEXT"/>
        <w:ind w:firstLine="568"/>
        <w:jc w:val="both"/>
      </w:pPr>
    </w:p>
    <w:p w14:paraId="4A623BCC" w14:textId="77777777" w:rsidR="00A263BB" w:rsidRDefault="00A263BB">
      <w:pPr>
        <w:pStyle w:val="HEADERTEXT"/>
        <w:rPr>
          <w:b/>
          <w:bCs/>
        </w:rPr>
      </w:pPr>
    </w:p>
    <w:p w14:paraId="359CD10F" w14:textId="77777777" w:rsidR="00A263BB" w:rsidRDefault="00C37061">
      <w:pPr>
        <w:pStyle w:val="HEADERTEXT"/>
        <w:jc w:val="center"/>
        <w:rPr>
          <w:b/>
          <w:bCs/>
        </w:rPr>
      </w:pPr>
      <w:r>
        <w:rPr>
          <w:b/>
          <w:bCs/>
        </w:rPr>
        <w:t xml:space="preserve"> Статья 44. Особенности вывода в ремонт и из эксплуатации объектов электроэнергетики </w:t>
      </w:r>
    </w:p>
    <w:p w14:paraId="5C0CFF05" w14:textId="77777777" w:rsidR="00A263BB" w:rsidRDefault="00C37061">
      <w:pPr>
        <w:pStyle w:val="FORMATTEXT"/>
        <w:ind w:firstLine="568"/>
        <w:jc w:val="both"/>
      </w:pPr>
      <w:r>
        <w:t>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критериям, установленным Правительством Российской Федерации:</w:t>
      </w:r>
    </w:p>
    <w:p w14:paraId="79A04319" w14:textId="77777777" w:rsidR="00A263BB" w:rsidRDefault="00A263BB">
      <w:pPr>
        <w:pStyle w:val="FORMATTEXT"/>
        <w:ind w:firstLine="568"/>
        <w:jc w:val="both"/>
      </w:pPr>
    </w:p>
    <w:p w14:paraId="143AFF96" w14:textId="77777777" w:rsidR="00A263BB" w:rsidRDefault="00C37061">
      <w:pPr>
        <w:pStyle w:val="FORMATTEXT"/>
        <w:ind w:firstLine="568"/>
        <w:jc w:val="both"/>
      </w:pPr>
      <w:r>
        <w:t>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оборудования и устройств, за исключением случаев их аварийной остановки (далее - согласование вывода объектов электроэнергетики в ремонт);</w:t>
      </w:r>
    </w:p>
    <w:p w14:paraId="366BC761" w14:textId="77777777" w:rsidR="00A263BB" w:rsidRDefault="00A263BB">
      <w:pPr>
        <w:pStyle w:val="FORMATTEXT"/>
        <w:ind w:firstLine="568"/>
        <w:jc w:val="both"/>
      </w:pPr>
    </w:p>
    <w:p w14:paraId="5FCC9C51" w14:textId="77777777" w:rsidR="00A263BB" w:rsidRDefault="00C37061">
      <w:pPr>
        <w:pStyle w:val="FORMATTEXT"/>
        <w:ind w:firstLine="568"/>
        <w:jc w:val="both"/>
      </w:pPr>
      <w:r>
        <w:t>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случаях,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14:paraId="4795C596" w14:textId="77777777" w:rsidR="00A263BB" w:rsidRDefault="00A263BB">
      <w:pPr>
        <w:pStyle w:val="FORMATTEXT"/>
        <w:ind w:firstLine="568"/>
        <w:jc w:val="both"/>
      </w:pPr>
    </w:p>
    <w:p w14:paraId="57C9F67D" w14:textId="77777777" w:rsidR="00A263BB" w:rsidRDefault="00C37061">
      <w:pPr>
        <w:pStyle w:val="FORMATTEXT"/>
        <w:ind w:firstLine="568"/>
        <w:jc w:val="both"/>
      </w:pPr>
      <w:r>
        <w:t>Порядок вывода в ремонт и из эксплуатации линий электропередачи и (или) оборудования и устройств устанавливается Правительством Российской Федерации в правилах вывода в ремонт и из эксплуатации объектов электроэнергетики в соответствии с требованиями настоящего Федерального закона.</w:t>
      </w:r>
    </w:p>
    <w:p w14:paraId="7A0201EF" w14:textId="77777777" w:rsidR="00A263BB" w:rsidRDefault="00A263BB">
      <w:pPr>
        <w:pStyle w:val="FORMATTEXT"/>
        <w:ind w:firstLine="568"/>
        <w:jc w:val="both"/>
      </w:pPr>
    </w:p>
    <w:p w14:paraId="3A111693" w14:textId="77777777" w:rsidR="00A263BB" w:rsidRDefault="00C37061">
      <w:pPr>
        <w:pStyle w:val="FORMATTEXT"/>
        <w:ind w:firstLine="568"/>
        <w:jc w:val="both"/>
      </w:pPr>
      <w: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w:t>
      </w:r>
      <w:r>
        <w:fldChar w:fldCharType="begin"/>
      </w:r>
      <w:r>
        <w:instrText xml:space="preserve"> HYPERLINK "kodeks://link/d?nd=902227764&amp;point=mark=0000000000000000000000000000000000000000000000000064U0IK"\o"’’О теплоснабжении (с изменениями на 8 августа 2024 года) (редакция, действующая с 1 января 2025 года)’’</w:instrText>
      </w:r>
    </w:p>
    <w:p w14:paraId="3C9BDCD8" w14:textId="77777777" w:rsidR="00A263BB" w:rsidRDefault="00C37061">
      <w:pPr>
        <w:pStyle w:val="FORMATTEXT"/>
        <w:ind w:firstLine="568"/>
        <w:jc w:val="both"/>
      </w:pPr>
      <w:r>
        <w:instrText>Федеральный закон от 27.07.2010 N 190-ФЗ</w:instrText>
      </w:r>
    </w:p>
    <w:p w14:paraId="42742355"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27 июля 2010 года N 190-ФЗ "О теплоснабжении"</w:t>
      </w:r>
      <w:r>
        <w:rPr>
          <w:color w:val="0000FF"/>
          <w:u w:val="single"/>
        </w:rPr>
        <w:t xml:space="preserve"> </w:t>
      </w:r>
      <w:r>
        <w:fldChar w:fldCharType="end"/>
      </w:r>
      <w:r>
        <w:t xml:space="preserve"> и утверждаемыми Правительством Российской Федерации правилами вывода в ремонт и из эксплуатации источников тепловой энергии и тепловых сетей.</w:t>
      </w:r>
    </w:p>
    <w:p w14:paraId="7C7C5E0D" w14:textId="77777777" w:rsidR="00A263BB" w:rsidRDefault="00A263BB">
      <w:pPr>
        <w:pStyle w:val="FORMATTEXT"/>
        <w:ind w:firstLine="568"/>
        <w:jc w:val="both"/>
      </w:pPr>
    </w:p>
    <w:p w14:paraId="4A310152" w14:textId="77777777" w:rsidR="00A263BB" w:rsidRDefault="00C37061">
      <w:pPr>
        <w:pStyle w:val="FORMATTEXT"/>
        <w:ind w:firstLine="568"/>
        <w:jc w:val="both"/>
      </w:pPr>
      <w:r>
        <w:t xml:space="preserve">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правилами вывода в ремонт и из эксплуатации объектов электроэнергетики. </w:t>
      </w:r>
    </w:p>
    <w:p w14:paraId="550C9682"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24 июня 2023 года </w:t>
      </w:r>
      <w:r>
        <w:rPr>
          <w:rFonts w:ascii="Arial" w:hAnsi="Arial" w:cs="Arial"/>
          <w:sz w:val="20"/>
          <w:szCs w:val="20"/>
        </w:rPr>
        <w:fldChar w:fldCharType="begin"/>
      </w:r>
      <w:r>
        <w:rPr>
          <w:rFonts w:ascii="Arial" w:hAnsi="Arial" w:cs="Arial"/>
          <w:sz w:val="20"/>
          <w:szCs w:val="20"/>
        </w:rPr>
        <w:instrText xml:space="preserve"> HYPERLINK "kodeks://link/d?nd=1301816166&amp;point=mark=000000000000000000000000000000000000000000000000008PK0LU"\o"’’О внесении изменений в Градостроительный кодекс Российской Федерации и отдельные законодательные акты Российской Федерации’’</w:instrText>
      </w:r>
    </w:p>
    <w:p w14:paraId="5EF6CC6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13.06.2023 N 240-ФЗ</w:instrText>
      </w:r>
    </w:p>
    <w:p w14:paraId="3D0C305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24.06.2023)"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июня 2023 года N 240-ФЗ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"kodeks://link/d?nd=420313098&amp;point=mark=000000000000000000000000000000000000000000000000007DU0KB"\o"’’О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17A801F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235FC0E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"kodeks://link/d?nd=1306888720&amp;point=mark=00000000000000000000000000000000000000000000000000A820NH"\o"’’О внесении изменений в отдельные законодательные акты Российской Федерации и признании ...’’</w:instrText>
      </w:r>
    </w:p>
    <w:p w14:paraId="2B7796BD"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25DE951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"kodeks://link/d?nd=578362761&amp;point=mark=000000000000000000000000000000000000000000000000008Q60M6"\o"’’Об электроэнергетике (с изменениями на 14 февраля 2024 года)’’</w:instrText>
      </w:r>
    </w:p>
    <w:p w14:paraId="6709A72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785E9EA4"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60F8F61B"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4A0665D1" w14:textId="77777777" w:rsidR="00A263BB" w:rsidRDefault="00A263BB">
      <w:pPr>
        <w:pStyle w:val="FORMATTEXT"/>
        <w:ind w:firstLine="568"/>
        <w:jc w:val="both"/>
      </w:pPr>
    </w:p>
    <w:p w14:paraId="727CCE00" w14:textId="77777777" w:rsidR="00A263BB" w:rsidRDefault="00C37061">
      <w:pPr>
        <w:pStyle w:val="FORMATTEXT"/>
        <w:ind w:firstLine="568"/>
        <w:jc w:val="both"/>
      </w:pPr>
      <w:r>
        <w:t>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14:paraId="38F7D65A" w14:textId="77777777" w:rsidR="00A263BB" w:rsidRDefault="00A263BB">
      <w:pPr>
        <w:pStyle w:val="FORMATTEXT"/>
        <w:ind w:firstLine="568"/>
        <w:jc w:val="both"/>
      </w:pPr>
    </w:p>
    <w:p w14:paraId="16E71A62" w14:textId="77777777" w:rsidR="00A263BB" w:rsidRDefault="00C37061">
      <w:pPr>
        <w:pStyle w:val="FORMATTEXT"/>
        <w:ind w:firstLine="568"/>
        <w:jc w:val="both"/>
      </w:pPr>
      <w:r>
        <w:t>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срока,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14:paraId="3AEBD35B" w14:textId="77777777" w:rsidR="00A263BB" w:rsidRDefault="00A263BB">
      <w:pPr>
        <w:pStyle w:val="FORMATTEXT"/>
        <w:ind w:firstLine="568"/>
        <w:jc w:val="both"/>
      </w:pPr>
    </w:p>
    <w:p w14:paraId="041814EA" w14:textId="77777777" w:rsidR="00A263BB" w:rsidRDefault="00C37061">
      <w:pPr>
        <w:pStyle w:val="FORMATTEXT"/>
        <w:ind w:firstLine="568"/>
        <w:jc w:val="both"/>
      </w:pPr>
      <w:r>
        <w:t>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последствий,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14:paraId="2AE71A18" w14:textId="77777777" w:rsidR="00A263BB" w:rsidRDefault="00A263BB">
      <w:pPr>
        <w:pStyle w:val="FORMATTEXT"/>
        <w:ind w:firstLine="568"/>
        <w:jc w:val="both"/>
      </w:pPr>
    </w:p>
    <w:p w14:paraId="7EE0D053" w14:textId="77777777" w:rsidR="00A263BB" w:rsidRDefault="00C37061">
      <w:pPr>
        <w:pStyle w:val="FORMATTEXT"/>
        <w:ind w:firstLine="568"/>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p w14:paraId="11A4F68B" w14:textId="77777777" w:rsidR="00A263BB" w:rsidRDefault="00A263BB">
      <w:pPr>
        <w:pStyle w:val="FORMATTEXT"/>
        <w:ind w:firstLine="568"/>
        <w:jc w:val="both"/>
      </w:pPr>
    </w:p>
    <w:p w14:paraId="0092E5AD" w14:textId="77777777" w:rsidR="00A263BB" w:rsidRDefault="00C37061">
      <w:pPr>
        <w:pStyle w:val="FORMATTEXT"/>
        <w:ind w:firstLine="568"/>
        <w:jc w:val="both"/>
      </w:pPr>
      <w:r>
        <w:t>3. Федеральный орган исполнительной власти, уполномоченный на осуществление согласования вывода объектов электроэнергетики из эксплуатации, в соответствии с правилами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последствий,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14:paraId="1E81D3A6" w14:textId="77777777" w:rsidR="00A263BB" w:rsidRDefault="00A263BB">
      <w:pPr>
        <w:pStyle w:val="FORMATTEXT"/>
        <w:ind w:firstLine="568"/>
        <w:jc w:val="both"/>
      </w:pPr>
    </w:p>
    <w:p w14:paraId="75A14AD0" w14:textId="77777777" w:rsidR="00A263BB" w:rsidRDefault="00C37061">
      <w:pPr>
        <w:pStyle w:val="FORMATTEXT"/>
        <w:ind w:firstLine="568"/>
        <w:jc w:val="both"/>
      </w:pPr>
      <w:r>
        <w:t>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правилами вывода в ремонт и из эксплуатации объектов электроэнергетики.</w:t>
      </w:r>
    </w:p>
    <w:p w14:paraId="47C00C27" w14:textId="77777777" w:rsidR="00A263BB" w:rsidRDefault="00A263BB">
      <w:pPr>
        <w:pStyle w:val="FORMATTEXT"/>
        <w:ind w:firstLine="568"/>
        <w:jc w:val="both"/>
      </w:pPr>
    </w:p>
    <w:p w14:paraId="2D9F1CB2" w14:textId="77777777" w:rsidR="00A263BB" w:rsidRDefault="00C37061">
      <w:pPr>
        <w:pStyle w:val="FORMATTEXT"/>
        <w:ind w:firstLine="568"/>
        <w:jc w:val="both"/>
      </w:pPr>
      <w:r>
        <w:t xml:space="preserve">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 </w:t>
      </w:r>
    </w:p>
    <w:p w14:paraId="4C1C9B0D"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24 июня 2023 года </w:t>
      </w:r>
      <w:r>
        <w:rPr>
          <w:rFonts w:ascii="Arial" w:hAnsi="Arial" w:cs="Arial"/>
          <w:sz w:val="20"/>
          <w:szCs w:val="20"/>
        </w:rPr>
        <w:fldChar w:fldCharType="begin"/>
      </w:r>
      <w:r>
        <w:rPr>
          <w:rFonts w:ascii="Arial" w:hAnsi="Arial" w:cs="Arial"/>
          <w:sz w:val="20"/>
          <w:szCs w:val="20"/>
        </w:rPr>
        <w:instrText xml:space="preserve"> HYPERLINK "kodeks://link/d?nd=1301816166&amp;point=mark=000000000000000000000000000000000000000000000000008PM0LV"\o"’’О внесении изменений в Градостроительный кодекс Российской Федерации и отдельные законодательные акты Российской Федерации’’</w:instrText>
      </w:r>
    </w:p>
    <w:p w14:paraId="007519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13.06.2023 N 240-ФЗ</w:instrText>
      </w:r>
    </w:p>
    <w:p w14:paraId="274D796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24.06.2023)"</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13 июня 2023 года N 240-ФЗ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"kodeks://link/d?nd=1301816166&amp;point=mark=000000000000000000000000000000000000000000000000008PK0LU"\o"’’О внесении изменений в Градостроительный кодекс Российской Федерации и отдельные законодательные акты Российской Федерации’’</w:instrText>
      </w:r>
    </w:p>
    <w:p w14:paraId="623670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13.06.2023 N 240-ФЗ</w:instrText>
      </w:r>
    </w:p>
    <w:p w14:paraId="5D8CAA0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24.06.2023)"</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"kodeks://link/d?nd=420313098&amp;point=mark=000000000000000000000000000000000000000000000000007DU0KB"\o"’’О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instrText>
      </w:r>
    </w:p>
    <w:p w14:paraId="786360D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03.11.2015 N 307-ФЗ</w:instrText>
      </w:r>
    </w:p>
    <w:p w14:paraId="178664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05.12.2015)"</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года </w:t>
      </w:r>
      <w:r>
        <w:rPr>
          <w:rFonts w:ascii="Arial" w:hAnsi="Arial" w:cs="Arial"/>
          <w:sz w:val="20"/>
          <w:szCs w:val="20"/>
        </w:rPr>
        <w:fldChar w:fldCharType="begin"/>
      </w:r>
      <w:r>
        <w:rPr>
          <w:rFonts w:ascii="Arial" w:hAnsi="Arial" w:cs="Arial"/>
          <w:sz w:val="20"/>
          <w:szCs w:val="20"/>
        </w:rPr>
        <w:instrText xml:space="preserve"> HYPERLINK "kodeks://link/d?nd=1306888720&amp;point=mark=00000000000000000000000000000000000000000000000000A840NI"\o"’’О внесении изменений в отдельные законодательные акты Российской Федерации и признании ...’’</w:instrText>
      </w:r>
    </w:p>
    <w:p w14:paraId="19D5165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1EC5C3BF"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19.08.2024)"</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"kodeks://link/d?nd=578362761&amp;point=mark=000000000000000000000000000000000000000000000000008PQ0LV"\o"’’Об электроэнергетике (с изменениями на 14 февраля 2024 года)’’</w:instrText>
      </w:r>
    </w:p>
    <w:p w14:paraId="23F3313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3B3884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14.02.2024 (период действия с 14.02.2024 по 18.08.2024)</w:instrText>
      </w:r>
    </w:p>
    <w:p w14:paraId="59801DAD" w14:textId="77777777" w:rsidR="00A263BB" w:rsidRDefault="00C37061">
      <w:pPr>
        <w:pStyle w:val="FORMATTEXT"/>
        <w:ind w:firstLine="568"/>
        <w:jc w:val="both"/>
      </w:pPr>
      <w:r>
        <w:instrText>Статус: Недействующая редакция документа (действ. c 14.02.2024 по 18.08.2024)"</w:instrText>
      </w:r>
      <w:r>
        <w:fldChar w:fldCharType="separate"/>
      </w:r>
      <w:r>
        <w:rPr>
          <w:color w:val="BF2F1C"/>
          <w:u w:val="single"/>
        </w:rPr>
        <w:t>предыдущую редакцию</w:t>
      </w:r>
      <w:r>
        <w:rPr>
          <w:color w:val="0000FF"/>
          <w:u w:val="single"/>
        </w:rPr>
        <w:t xml:space="preserve"> </w:t>
      </w:r>
      <w:r>
        <w:fldChar w:fldCharType="end"/>
      </w:r>
      <w:r>
        <w:t>)</w:t>
      </w:r>
    </w:p>
    <w:p w14:paraId="22FF68CA" w14:textId="77777777" w:rsidR="00A263BB" w:rsidRDefault="00A263BB">
      <w:pPr>
        <w:pStyle w:val="FORMATTEXT"/>
        <w:ind w:firstLine="568"/>
        <w:jc w:val="both"/>
      </w:pPr>
    </w:p>
    <w:p w14:paraId="3B63D949" w14:textId="77777777" w:rsidR="00A263BB" w:rsidRDefault="00C37061">
      <w:pPr>
        <w:pStyle w:val="FORMATTEXT"/>
        <w:ind w:firstLine="568"/>
        <w:jc w:val="both"/>
      </w:pPr>
      <w:r>
        <w:t>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14:paraId="00939F70" w14:textId="77777777" w:rsidR="00A263BB" w:rsidRDefault="00A263BB">
      <w:pPr>
        <w:pStyle w:val="FORMATTEXT"/>
        <w:ind w:firstLine="568"/>
        <w:jc w:val="both"/>
      </w:pPr>
    </w:p>
    <w:p w14:paraId="3A583DF7" w14:textId="77777777" w:rsidR="00A263BB" w:rsidRDefault="00C37061">
      <w:pPr>
        <w:pStyle w:val="FORMATTEXT"/>
        <w:ind w:firstLine="568"/>
        <w:jc w:val="both"/>
      </w:pPr>
      <w:r>
        <w:t>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порядке, установленном Правительством Российской Федерации.</w:t>
      </w:r>
    </w:p>
    <w:p w14:paraId="664E01FF" w14:textId="77777777" w:rsidR="00A263BB" w:rsidRDefault="00A263BB">
      <w:pPr>
        <w:pStyle w:val="FORMATTEXT"/>
        <w:ind w:firstLine="568"/>
        <w:jc w:val="both"/>
      </w:pPr>
    </w:p>
    <w:p w14:paraId="59AF9410" w14:textId="77777777" w:rsidR="00A263BB" w:rsidRDefault="00C37061">
      <w:pPr>
        <w:pStyle w:val="FORMATTEXT"/>
        <w:ind w:firstLine="568"/>
        <w:jc w:val="both"/>
      </w:pPr>
      <w:r>
        <w:t>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14:paraId="3FD01064" w14:textId="77777777" w:rsidR="00A263BB" w:rsidRDefault="00A263BB">
      <w:pPr>
        <w:pStyle w:val="FORMATTEXT"/>
        <w:ind w:firstLine="568"/>
        <w:jc w:val="both"/>
      </w:pPr>
    </w:p>
    <w:p w14:paraId="2C11995B" w14:textId="77777777" w:rsidR="00A263BB" w:rsidRDefault="00C37061">
      <w:pPr>
        <w:pStyle w:val="FORMATTEXT"/>
        <w:ind w:firstLine="568"/>
        <w:jc w:val="both"/>
      </w:pPr>
      <w:r>
        <w:t>В случаях и в порядке, которые установлены Правительством Российской Федерации в правилах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14:paraId="3A350769" w14:textId="77777777" w:rsidR="00A263BB" w:rsidRDefault="00A263BB">
      <w:pPr>
        <w:pStyle w:val="FORMATTEXT"/>
        <w:ind w:firstLine="568"/>
        <w:jc w:val="both"/>
      </w:pPr>
    </w:p>
    <w:p w14:paraId="1F6A0856" w14:textId="77777777" w:rsidR="00A263BB" w:rsidRDefault="00C37061">
      <w:pPr>
        <w:pStyle w:val="FORMATTEXT"/>
        <w:ind w:firstLine="568"/>
        <w:jc w:val="both"/>
      </w:pPr>
      <w: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правилах вывода в ремонт и из эксплуатации объектов электроэнергетики. </w:t>
      </w:r>
    </w:p>
    <w:p w14:paraId="41CE7FC4"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w:t>
      </w:r>
      <w:r>
        <w:rPr>
          <w:rFonts w:ascii="Arial" w:hAnsi="Arial" w:cs="Arial"/>
          <w:sz w:val="20"/>
          <w:szCs w:val="20"/>
        </w:rPr>
        <w:fldChar w:fldCharType="begin"/>
      </w:r>
      <w:r>
        <w:rPr>
          <w:rFonts w:ascii="Arial" w:hAnsi="Arial" w:cs="Arial"/>
          <w:sz w:val="20"/>
          <w:szCs w:val="20"/>
        </w:rPr>
        <w:instrText xml:space="preserve"> HYPERLINK "kodeks://link/d?nd=350686878&amp;point=mark=000000000000000000000000000000000000000000000000007E20KF"\o"’’О внесении изменений в Федеральный закон ’’Об электроэнергетике’’ и отдельные ...’’</w:instrText>
      </w:r>
    </w:p>
    <w:p w14:paraId="2A0868B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11.06.2022 N 174-ФЗ</w:instrText>
      </w:r>
    </w:p>
    <w:p w14:paraId="1FA5ADD0" w14:textId="77777777" w:rsidR="00A263BB" w:rsidRDefault="00C37061">
      <w:pPr>
        <w:pStyle w:val="FORMATTEXT"/>
        <w:ind w:firstLine="568"/>
        <w:jc w:val="both"/>
      </w:pPr>
      <w:r>
        <w:instrText>Статус: Действующая редакция документа (действ. c 02.11.2023)"</w:instrText>
      </w:r>
      <w:r>
        <w:fldChar w:fldCharType="separate"/>
      </w:r>
      <w:r>
        <w:rPr>
          <w:color w:val="0000AA"/>
          <w:u w:val="single"/>
        </w:rPr>
        <w:t>Федеральным законом от 11 июня 2022 года N 174-ФЗ</w:t>
      </w:r>
      <w:r>
        <w:rPr>
          <w:color w:val="0000FF"/>
          <w:u w:val="single"/>
        </w:rPr>
        <w:t xml:space="preserve"> </w:t>
      </w:r>
      <w:r>
        <w:fldChar w:fldCharType="end"/>
      </w:r>
      <w:r>
        <w:t>)</w:t>
      </w:r>
    </w:p>
    <w:p w14:paraId="3209D809" w14:textId="77777777" w:rsidR="00A263BB" w:rsidRDefault="00A263BB">
      <w:pPr>
        <w:pStyle w:val="FORMATTEXT"/>
        <w:ind w:firstLine="568"/>
        <w:jc w:val="both"/>
      </w:pPr>
    </w:p>
    <w:p w14:paraId="3EB19215" w14:textId="77777777" w:rsidR="00A263BB" w:rsidRDefault="00C37061">
      <w:pPr>
        <w:pStyle w:val="FORMATTEXT"/>
        <w:ind w:firstLine="568"/>
        <w:jc w:val="both"/>
      </w:pPr>
      <w:r>
        <w:t>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14:paraId="3D3E0E0A" w14:textId="77777777" w:rsidR="00A263BB" w:rsidRDefault="00A263BB">
      <w:pPr>
        <w:pStyle w:val="FORMATTEXT"/>
        <w:ind w:firstLine="568"/>
        <w:jc w:val="both"/>
      </w:pPr>
    </w:p>
    <w:p w14:paraId="10AD6A61" w14:textId="77777777" w:rsidR="00A263BB" w:rsidRDefault="00C37061">
      <w:pPr>
        <w:pStyle w:val="FORMATTEXT"/>
        <w:ind w:firstLine="568"/>
        <w:jc w:val="both"/>
      </w:pPr>
      <w:r>
        <w:t>Основаниями для определения мероприятий по обеспечению вывода из эксплуатации являются:</w:t>
      </w:r>
    </w:p>
    <w:p w14:paraId="67D6CF6C" w14:textId="77777777" w:rsidR="00A263BB" w:rsidRDefault="00A263BB">
      <w:pPr>
        <w:pStyle w:val="FORMATTEXT"/>
        <w:ind w:firstLine="568"/>
        <w:jc w:val="both"/>
      </w:pPr>
    </w:p>
    <w:p w14:paraId="36E04750" w14:textId="77777777" w:rsidR="00A263BB" w:rsidRDefault="00C37061">
      <w:pPr>
        <w:pStyle w:val="FORMATTEXT"/>
        <w:ind w:firstLine="568"/>
        <w:jc w:val="both"/>
      </w:pPr>
      <w:r>
        <w:t>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порядке,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14:paraId="551CA32D" w14:textId="77777777" w:rsidR="00A263BB" w:rsidRDefault="00A263BB">
      <w:pPr>
        <w:pStyle w:val="FORMATTEXT"/>
        <w:ind w:firstLine="568"/>
        <w:jc w:val="both"/>
      </w:pPr>
    </w:p>
    <w:p w14:paraId="46ACCA64" w14:textId="77777777" w:rsidR="00A263BB" w:rsidRDefault="00C37061">
      <w:pPr>
        <w:pStyle w:val="FORMATTEXT"/>
        <w:ind w:firstLine="568"/>
        <w:jc w:val="both"/>
      </w:pPr>
      <w:r>
        <w:t>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14:paraId="6DDD3E62" w14:textId="77777777" w:rsidR="00A263BB" w:rsidRDefault="00A263BB">
      <w:pPr>
        <w:pStyle w:val="FORMATTEXT"/>
        <w:ind w:firstLine="568"/>
        <w:jc w:val="both"/>
      </w:pPr>
    </w:p>
    <w:p w14:paraId="5BAF308F" w14:textId="77777777" w:rsidR="00A263BB" w:rsidRDefault="00C37061">
      <w:pPr>
        <w:pStyle w:val="FORMATTEXT"/>
        <w:ind w:firstLine="568"/>
        <w:jc w:val="both"/>
      </w:pPr>
      <w:r>
        <w:t>результаты отбора на конкурентной основе мощности, необходимой для обеспечения вывода объекта электроэнергетики из эксплуатации;</w:t>
      </w:r>
    </w:p>
    <w:p w14:paraId="6AE6BAA2" w14:textId="77777777" w:rsidR="00A263BB" w:rsidRDefault="00A263BB">
      <w:pPr>
        <w:pStyle w:val="FORMATTEXT"/>
        <w:ind w:firstLine="568"/>
        <w:jc w:val="both"/>
      </w:pPr>
    </w:p>
    <w:p w14:paraId="3092CD24" w14:textId="77777777" w:rsidR="00A263BB" w:rsidRDefault="00C37061">
      <w:pPr>
        <w:pStyle w:val="FORMATTEXT"/>
        <w:ind w:firstLine="568"/>
        <w:jc w:val="both"/>
      </w:pPr>
      <w:r>
        <w:t>иные документы и (или) информация.</w:t>
      </w:r>
    </w:p>
    <w:p w14:paraId="0AD4B453" w14:textId="77777777" w:rsidR="00A263BB" w:rsidRDefault="00A263BB">
      <w:pPr>
        <w:pStyle w:val="FORMATTEXT"/>
        <w:ind w:firstLine="568"/>
        <w:jc w:val="both"/>
      </w:pPr>
    </w:p>
    <w:p w14:paraId="1D168A41" w14:textId="77777777" w:rsidR="00A263BB" w:rsidRDefault="00C37061">
      <w:pPr>
        <w:pStyle w:val="FORMATTEXT"/>
        <w:ind w:firstLine="568"/>
        <w:jc w:val="both"/>
      </w:pPr>
      <w:r>
        <w:t>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правилами оптового рынка, утверждаемыми Правительством Российской Федерации, на условиях, определенных федеральным органом исполнительной власти, 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14:paraId="04C298A3" w14:textId="77777777" w:rsidR="00A263BB" w:rsidRDefault="00A263BB">
      <w:pPr>
        <w:pStyle w:val="FORMATTEXT"/>
        <w:ind w:firstLine="568"/>
        <w:jc w:val="both"/>
      </w:pPr>
    </w:p>
    <w:p w14:paraId="38666175" w14:textId="77777777" w:rsidR="00A263BB" w:rsidRDefault="00C37061">
      <w:pPr>
        <w:pStyle w:val="FORMATTEXT"/>
        <w:ind w:firstLine="568"/>
        <w:jc w:val="both"/>
      </w:pPr>
      <w:r>
        <w:t>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14:paraId="4AB5A0D7" w14:textId="77777777" w:rsidR="00A263BB" w:rsidRDefault="00A263BB">
      <w:pPr>
        <w:pStyle w:val="FORMATTEXT"/>
        <w:ind w:firstLine="568"/>
        <w:jc w:val="both"/>
      </w:pPr>
    </w:p>
    <w:p w14:paraId="34E8420E" w14:textId="77777777" w:rsidR="00A263BB" w:rsidRDefault="00C37061">
      <w:pPr>
        <w:pStyle w:val="FORMATTEXT"/>
        <w:ind w:firstLine="568"/>
        <w:jc w:val="both"/>
      </w:pPr>
      <w:r>
        <w:t>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14:paraId="4D3AE6C8" w14:textId="77777777" w:rsidR="00A263BB" w:rsidRDefault="00A263BB">
      <w:pPr>
        <w:pStyle w:val="FORMATTEXT"/>
        <w:ind w:firstLine="568"/>
        <w:jc w:val="both"/>
      </w:pPr>
    </w:p>
    <w:p w14:paraId="67B45C5F" w14:textId="77777777" w:rsidR="00A263BB" w:rsidRDefault="00C37061">
      <w:pPr>
        <w:pStyle w:val="FORMATTEXT"/>
        <w:ind w:firstLine="568"/>
        <w:jc w:val="both"/>
      </w:pPr>
      <w:r>
        <w:t>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14:paraId="0D48A0ED" w14:textId="77777777" w:rsidR="00A263BB" w:rsidRDefault="00A263BB">
      <w:pPr>
        <w:pStyle w:val="FORMATTEXT"/>
        <w:ind w:firstLine="568"/>
        <w:jc w:val="both"/>
      </w:pPr>
    </w:p>
    <w:p w14:paraId="3652539A" w14:textId="77777777" w:rsidR="00A263BB" w:rsidRDefault="00C37061">
      <w:pPr>
        <w:pStyle w:val="FORMATTEXT"/>
        <w:ind w:firstLine="568"/>
        <w:jc w:val="both"/>
      </w:pPr>
      <w:r>
        <w:t>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14:paraId="0F5E1AEF" w14:textId="77777777" w:rsidR="00A263BB" w:rsidRDefault="00A263BB">
      <w:pPr>
        <w:pStyle w:val="FORMATTEXT"/>
        <w:ind w:firstLine="568"/>
        <w:jc w:val="both"/>
      </w:pPr>
    </w:p>
    <w:p w14:paraId="283BEA17" w14:textId="77777777" w:rsidR="00A263BB" w:rsidRDefault="00C37061">
      <w:pPr>
        <w:pStyle w:val="FORMATTEXT"/>
        <w:ind w:firstLine="568"/>
        <w:jc w:val="both"/>
      </w:pPr>
      <w:r>
        <w:t>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14:paraId="1D902EBA" w14:textId="77777777" w:rsidR="00A263BB" w:rsidRDefault="00A263BB">
      <w:pPr>
        <w:pStyle w:val="FORMATTEXT"/>
        <w:ind w:firstLine="568"/>
        <w:jc w:val="both"/>
      </w:pPr>
    </w:p>
    <w:p w14:paraId="3F5D5C27" w14:textId="77777777" w:rsidR="00A263BB" w:rsidRDefault="00C37061">
      <w:pPr>
        <w:pStyle w:val="FORMATTEXT"/>
        <w:ind w:firstLine="568"/>
        <w:jc w:val="both"/>
      </w:pPr>
      <w: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r>
        <w:fldChar w:fldCharType="begin"/>
      </w:r>
      <w:r>
        <w:instrText xml:space="preserve"> HYPERLINK "kodeks://link/d?nd=901856089&amp;point=mark=000000000000000000000000000000000000000000000000007EI0KI"\o"’’Об электроэнергетике (с изменениями на 25 октября 2024 года) (редакция, действующая с 1 января 2025 года)’’</w:instrText>
      </w:r>
    </w:p>
    <w:p w14:paraId="7BA5220D" w14:textId="77777777" w:rsidR="00A263BB" w:rsidRDefault="00C37061">
      <w:pPr>
        <w:pStyle w:val="FORMATTEXT"/>
        <w:ind w:firstLine="568"/>
        <w:jc w:val="both"/>
      </w:pPr>
      <w:r>
        <w:instrText>Федеральный закон от 26.03.2003 N 35-ФЗ</w:instrText>
      </w:r>
    </w:p>
    <w:p w14:paraId="09183D6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23_2 настоящего Федерального закона</w:t>
      </w:r>
      <w:r>
        <w:rPr>
          <w:color w:val="0000FF"/>
          <w:u w:val="single"/>
        </w:rPr>
        <w:t xml:space="preserve"> </w:t>
      </w:r>
      <w:r>
        <w:fldChar w:fldCharType="end"/>
      </w:r>
      <w:r>
        <w:t>, и взимается однократно.</w:t>
      </w:r>
    </w:p>
    <w:p w14:paraId="01F8EC8B" w14:textId="77777777" w:rsidR="00A263BB" w:rsidRDefault="00A263BB">
      <w:pPr>
        <w:pStyle w:val="FORMATTEXT"/>
        <w:ind w:firstLine="568"/>
        <w:jc w:val="both"/>
      </w:pPr>
    </w:p>
    <w:p w14:paraId="45974C97" w14:textId="77777777" w:rsidR="00A263BB" w:rsidRDefault="00C37061">
      <w:pPr>
        <w:pStyle w:val="FORMATTEXT"/>
        <w:ind w:firstLine="568"/>
        <w:jc w:val="both"/>
      </w:pPr>
      <w:r>
        <w:t>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правилами вывода в ремонт и из эксплуатации объектов электроэнергетики, утверждаемыми Правительством Российской Федерации.</w:t>
      </w:r>
    </w:p>
    <w:p w14:paraId="58620A42" w14:textId="77777777" w:rsidR="00A263BB" w:rsidRDefault="00A263BB">
      <w:pPr>
        <w:pStyle w:val="FORMATTEXT"/>
        <w:ind w:firstLine="568"/>
        <w:jc w:val="both"/>
      </w:pPr>
    </w:p>
    <w:p w14:paraId="443068CF" w14:textId="77777777" w:rsidR="00A263BB" w:rsidRDefault="00C37061">
      <w:pPr>
        <w:pStyle w:val="FORMATTEXT"/>
        <w:ind w:firstLine="568"/>
        <w:jc w:val="both"/>
      </w:pPr>
      <w:r>
        <w:t>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14:paraId="10319715" w14:textId="77777777" w:rsidR="00A263BB" w:rsidRDefault="00A263BB">
      <w:pPr>
        <w:pStyle w:val="FORMATTEXT"/>
        <w:ind w:firstLine="568"/>
        <w:jc w:val="both"/>
      </w:pPr>
    </w:p>
    <w:p w14:paraId="597DB7DA" w14:textId="77777777" w:rsidR="00A263BB" w:rsidRDefault="00C37061">
      <w:pPr>
        <w:pStyle w:val="FORMATTEXT"/>
        <w:ind w:firstLine="568"/>
        <w:jc w:val="both"/>
      </w:pPr>
      <w:r>
        <w:t>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14:paraId="4702FB04" w14:textId="77777777" w:rsidR="00A263BB" w:rsidRDefault="00A263BB">
      <w:pPr>
        <w:pStyle w:val="FORMATTEXT"/>
        <w:ind w:firstLine="568"/>
        <w:jc w:val="both"/>
      </w:pPr>
    </w:p>
    <w:p w14:paraId="5864939B" w14:textId="77777777" w:rsidR="00A263BB" w:rsidRDefault="00C37061">
      <w:pPr>
        <w:pStyle w:val="FORMATTEXT"/>
        <w:ind w:firstLine="568"/>
        <w:jc w:val="both"/>
      </w:pPr>
      <w: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r>
        <w:fldChar w:fldCharType="begin"/>
      </w:r>
      <w:r>
        <w:instrText xml:space="preserve"> HYPERLINK "kodeks://link/d?nd=901856089&amp;point=mark=000000000000000000000000000000000000000000000000008PS0M0"\o"’’Об электроэнергетике (с изменениями на 25 октября 2024 года) (редакция, действующая с 1 января 2025 года)’’</w:instrText>
      </w:r>
    </w:p>
    <w:p w14:paraId="257F8245" w14:textId="77777777" w:rsidR="00A263BB" w:rsidRDefault="00C37061">
      <w:pPr>
        <w:pStyle w:val="FORMATTEXT"/>
        <w:ind w:firstLine="568"/>
        <w:jc w:val="both"/>
      </w:pPr>
      <w:r>
        <w:instrText>Федеральный закон от 26.03.2003 N 35-ФЗ</w:instrText>
      </w:r>
    </w:p>
    <w:p w14:paraId="27B5463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4 настоящей статьи</w:t>
      </w:r>
      <w:r>
        <w:rPr>
          <w:color w:val="0000FF"/>
          <w:u w:val="single"/>
        </w:rPr>
        <w:t xml:space="preserve"> </w:t>
      </w:r>
      <w:r>
        <w:fldChar w:fldCharType="end"/>
      </w:r>
      <w:r>
        <w:t>.</w:t>
      </w:r>
    </w:p>
    <w:p w14:paraId="70529752" w14:textId="77777777" w:rsidR="00A263BB" w:rsidRDefault="00A263BB">
      <w:pPr>
        <w:pStyle w:val="FORMATTEXT"/>
        <w:ind w:firstLine="568"/>
        <w:jc w:val="both"/>
      </w:pPr>
    </w:p>
    <w:p w14:paraId="2B84169B" w14:textId="77777777" w:rsidR="00A263BB" w:rsidRDefault="00C37061">
      <w:pPr>
        <w:pStyle w:val="FORMATTEXT"/>
        <w:ind w:firstLine="568"/>
        <w:jc w:val="both"/>
      </w:pPr>
      <w:r>
        <w:t>В случае, предусмотренном абзацем восьмым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14:paraId="05640EDB" w14:textId="77777777" w:rsidR="00A263BB" w:rsidRDefault="00A263BB">
      <w:pPr>
        <w:pStyle w:val="FORMATTEXT"/>
        <w:ind w:firstLine="568"/>
        <w:jc w:val="both"/>
      </w:pPr>
    </w:p>
    <w:p w14:paraId="6A9A932A" w14:textId="77777777" w:rsidR="00A263BB" w:rsidRDefault="00C37061">
      <w:pPr>
        <w:pStyle w:val="FORMATTEXT"/>
        <w:ind w:firstLine="568"/>
        <w:jc w:val="both"/>
      </w:pPr>
      <w:r>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w:t>
      </w:r>
      <w:r>
        <w:fldChar w:fldCharType="begin"/>
      </w:r>
      <w:r>
        <w:instrText xml:space="preserve"> HYPERLINK "kodeks://link/d?nd=901856089&amp;point=mark=000000000000000000000000000000000000000000000000008PS0M0"\o"’’Об электроэнергетике (с изменениями на 25 октября 2024 года) (редакция, действующая с 1 января 2025 года)’’</w:instrText>
      </w:r>
    </w:p>
    <w:p w14:paraId="470CA785" w14:textId="77777777" w:rsidR="00A263BB" w:rsidRDefault="00C37061">
      <w:pPr>
        <w:pStyle w:val="FORMATTEXT"/>
        <w:ind w:firstLine="568"/>
        <w:jc w:val="both"/>
      </w:pPr>
      <w:r>
        <w:instrText>Федеральный закон от 26.03.2003 N 35-ФЗ</w:instrText>
      </w:r>
    </w:p>
    <w:p w14:paraId="4B837D6C"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4 настоящей статьи</w:t>
      </w:r>
      <w:r>
        <w:rPr>
          <w:color w:val="0000FF"/>
          <w:u w:val="single"/>
        </w:rPr>
        <w:t xml:space="preserve"> </w:t>
      </w:r>
      <w:r>
        <w:fldChar w:fldCharType="end"/>
      </w:r>
      <w:r>
        <w:t>,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14:paraId="0E6F657D" w14:textId="77777777" w:rsidR="00A263BB" w:rsidRDefault="00A263BB">
      <w:pPr>
        <w:pStyle w:val="FORMATTEXT"/>
        <w:ind w:firstLine="568"/>
        <w:jc w:val="both"/>
      </w:pPr>
    </w:p>
    <w:p w14:paraId="62952A4D" w14:textId="77777777" w:rsidR="00A263BB" w:rsidRDefault="00C37061">
      <w:pPr>
        <w:pStyle w:val="FORMATTEXT"/>
        <w:ind w:firstLine="568"/>
        <w:jc w:val="both"/>
      </w:pPr>
      <w:r>
        <w:t>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порядка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14:paraId="0F84A72A" w14:textId="77777777" w:rsidR="00A263BB" w:rsidRDefault="00A263BB">
      <w:pPr>
        <w:pStyle w:val="FORMATTEXT"/>
        <w:ind w:firstLine="568"/>
        <w:jc w:val="both"/>
      </w:pPr>
    </w:p>
    <w:p w14:paraId="6F0DABE7" w14:textId="77777777" w:rsidR="00A263BB" w:rsidRDefault="00C37061">
      <w:pPr>
        <w:pStyle w:val="FORMATTEXT"/>
        <w:ind w:firstLine="568"/>
        <w:jc w:val="both"/>
      </w:pPr>
      <w: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осуществление согласования вывода объектов электроэнергетики из эксплуатации, при принятии решений в соответствии с </w:t>
      </w:r>
      <w:r>
        <w:fldChar w:fldCharType="begin"/>
      </w:r>
      <w:r>
        <w:instrText xml:space="preserve"> HYPERLINK "kodeks://link/d?nd=901856089&amp;point=mark=000000000000000000000000000000000000000000000000008PQ0LV"\o"’’Об электроэнергетике (с изменениями на 25 октября 2024 года) (редакция, действующая с 1 января 2025 года)’’</w:instrText>
      </w:r>
    </w:p>
    <w:p w14:paraId="7A88BF37" w14:textId="77777777" w:rsidR="00A263BB" w:rsidRDefault="00C37061">
      <w:pPr>
        <w:pStyle w:val="FORMATTEXT"/>
        <w:ind w:firstLine="568"/>
        <w:jc w:val="both"/>
      </w:pPr>
      <w:r>
        <w:instrText>Федеральный закон от 26.03.2003 N 35-ФЗ</w:instrText>
      </w:r>
    </w:p>
    <w:p w14:paraId="6B1C9C63"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3</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"kodeks://link/d?nd=901856089&amp;point=mark=000000000000000000000000000000000000000000000000008PS0M0"\o"’’Об электроэнергетике (с изменениями на 25 октября 2024 года) (редакция, действующая с 1 января 2025 года)’’</w:instrText>
      </w:r>
    </w:p>
    <w:p w14:paraId="43A86219" w14:textId="77777777" w:rsidR="00A263BB" w:rsidRDefault="00C37061">
      <w:pPr>
        <w:pStyle w:val="FORMATTEXT"/>
        <w:ind w:firstLine="568"/>
        <w:jc w:val="both"/>
      </w:pPr>
      <w:r>
        <w:instrText>Федеральный закон от 26.03.2003 N 35-ФЗ</w:instrText>
      </w:r>
    </w:p>
    <w:p w14:paraId="2DC834B9"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4 настоящей статьи</w:t>
      </w:r>
      <w:r>
        <w:rPr>
          <w:color w:val="0000FF"/>
          <w:u w:val="single"/>
        </w:rPr>
        <w:t xml:space="preserve"> </w:t>
      </w:r>
      <w:r>
        <w:fldChar w:fldCharType="end"/>
      </w:r>
      <w:r>
        <w:t>, не должен превышать наименьшую из следующих величин:</w:t>
      </w:r>
    </w:p>
    <w:p w14:paraId="749B564D" w14:textId="77777777" w:rsidR="00A263BB" w:rsidRDefault="00A263BB">
      <w:pPr>
        <w:pStyle w:val="FORMATTEXT"/>
        <w:ind w:firstLine="568"/>
        <w:jc w:val="both"/>
      </w:pPr>
    </w:p>
    <w:p w14:paraId="064AB18D" w14:textId="77777777" w:rsidR="00A263BB" w:rsidRDefault="00C37061">
      <w:pPr>
        <w:pStyle w:val="FORMATTEXT"/>
        <w:ind w:firstLine="568"/>
        <w:jc w:val="both"/>
      </w:pPr>
      <w:r>
        <w:t>стоимость реализации мероприятий по обеспечению вывода из эксплуатации;</w:t>
      </w:r>
    </w:p>
    <w:p w14:paraId="7A8A1F26" w14:textId="77777777" w:rsidR="00A263BB" w:rsidRDefault="00A263BB">
      <w:pPr>
        <w:pStyle w:val="FORMATTEXT"/>
        <w:ind w:firstLine="568"/>
        <w:jc w:val="both"/>
      </w:pPr>
    </w:p>
    <w:p w14:paraId="1FD9E619" w14:textId="77777777" w:rsidR="00A263BB" w:rsidRDefault="00C37061">
      <w:pPr>
        <w:pStyle w:val="FORMATTEXT"/>
        <w:ind w:firstLine="568"/>
        <w:jc w:val="both"/>
      </w:pPr>
      <w:r>
        <w:t>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14:paraId="055D1923" w14:textId="77777777" w:rsidR="00A263BB" w:rsidRDefault="00A263BB">
      <w:pPr>
        <w:pStyle w:val="FORMATTEXT"/>
        <w:ind w:firstLine="568"/>
        <w:jc w:val="both"/>
      </w:pPr>
    </w:p>
    <w:p w14:paraId="5F9A1533" w14:textId="77777777" w:rsidR="00A263BB" w:rsidRDefault="00C37061">
      <w:pPr>
        <w:pStyle w:val="FORMATTEXT"/>
        <w:ind w:firstLine="568"/>
        <w:jc w:val="both"/>
      </w:pPr>
      <w:r>
        <w:t>Иные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14:paraId="352C3C4A" w14:textId="77777777" w:rsidR="00A263BB" w:rsidRDefault="00A263BB">
      <w:pPr>
        <w:pStyle w:val="FORMATTEXT"/>
        <w:ind w:firstLine="568"/>
        <w:jc w:val="both"/>
      </w:pPr>
    </w:p>
    <w:p w14:paraId="7D11B8E6" w14:textId="77777777" w:rsidR="00A263BB" w:rsidRDefault="00C37061">
      <w:pPr>
        <w:pStyle w:val="FORMATTEXT"/>
        <w:ind w:firstLine="568"/>
        <w:jc w:val="both"/>
      </w:pPr>
      <w:r>
        <w:t>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14:paraId="2BEF3D7A" w14:textId="77777777" w:rsidR="00A263BB" w:rsidRDefault="00A263BB">
      <w:pPr>
        <w:pStyle w:val="FORMATTEXT"/>
        <w:ind w:firstLine="568"/>
        <w:jc w:val="both"/>
      </w:pPr>
    </w:p>
    <w:p w14:paraId="141636C8" w14:textId="77777777" w:rsidR="00A263BB" w:rsidRDefault="00C37061">
      <w:pPr>
        <w:pStyle w:val="FORMATTEXT"/>
        <w:ind w:firstLine="568"/>
        <w:jc w:val="both"/>
      </w:pPr>
      <w:r>
        <w:t>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14:paraId="334058BE" w14:textId="77777777" w:rsidR="00A263BB" w:rsidRDefault="00A263BB">
      <w:pPr>
        <w:pStyle w:val="FORMATTEXT"/>
        <w:ind w:firstLine="568"/>
        <w:jc w:val="both"/>
      </w:pPr>
    </w:p>
    <w:p w14:paraId="469952CE" w14:textId="77777777" w:rsidR="00A263BB" w:rsidRDefault="00C37061">
      <w:pPr>
        <w:pStyle w:val="FORMATTEXT"/>
        <w:ind w:firstLine="568"/>
        <w:jc w:val="both"/>
      </w:pPr>
      <w:r>
        <w:t>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законодательством Российской Федерации.</w:t>
      </w:r>
    </w:p>
    <w:p w14:paraId="030A8441" w14:textId="77777777" w:rsidR="00A263BB" w:rsidRDefault="00A263BB">
      <w:pPr>
        <w:pStyle w:val="FORMATTEXT"/>
        <w:ind w:firstLine="568"/>
        <w:jc w:val="both"/>
      </w:pPr>
    </w:p>
    <w:p w14:paraId="458055CE" w14:textId="77777777" w:rsidR="00A263BB" w:rsidRDefault="00C37061">
      <w:pPr>
        <w:pStyle w:val="FORMATTEXT"/>
        <w:ind w:firstLine="568"/>
        <w:jc w:val="both"/>
      </w:pPr>
      <w:r>
        <w:t>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14:paraId="67688F69" w14:textId="77777777" w:rsidR="00A263BB" w:rsidRDefault="00A263BB">
      <w:pPr>
        <w:pStyle w:val="FORMATTEXT"/>
        <w:ind w:firstLine="568"/>
        <w:jc w:val="both"/>
      </w:pPr>
    </w:p>
    <w:p w14:paraId="31529C3E" w14:textId="77777777" w:rsidR="00A263BB" w:rsidRDefault="00C37061">
      <w:pPr>
        <w:pStyle w:val="FORMATTEXT"/>
        <w:ind w:firstLine="568"/>
        <w:jc w:val="both"/>
      </w:pPr>
      <w:r>
        <w:t xml:space="preserve">9. Положения настоящей статьи распространяются на атомные электростанции с учетом особенностей их функционирования, установленных законодательством Российской Федерации об использовании атомной энергии. </w:t>
      </w:r>
    </w:p>
    <w:p w14:paraId="4940BBFB"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28 января 2021 года </w:t>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"kodeks://link/d?nd=565415417&amp;point=mark=000000000000000000000000000000000000000000000000007DO0KD"\o"’’О внесении изменений в Федеральный закон ’’Об электроэнергетике’’ в части совершенствования ...’’</w:instrText>
      </w:r>
    </w:p>
    <w:p w14:paraId="537874A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4F1F4CA2"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"kodeks://link/d?nd=565415417&amp;point=mark=000000000000000000000000000000000000000000000000007DC0K6"\o"’’О внесении изменений в Федеральный закон ’’Об электроэнергетике’’ в части совершенствования ...’’</w:instrText>
      </w:r>
    </w:p>
    <w:p w14:paraId="7ECBBE4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694F014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31 июля 2020 года N 281-ФЗ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"kodeks://link/d?nd=565415417&amp;point=mark=000000000000000000000000000000000000000000000000007DO0KD"\o"’’О внесении изменений в Федеральный закон ’’Об электроэнергетике’’ в части совершенствования ...’’</w:instrText>
      </w:r>
    </w:p>
    <w:p w14:paraId="16F010A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12BAA730"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AA"/>
          <w:sz w:val="20"/>
          <w:szCs w:val="20"/>
          <w:u w:val="single"/>
        </w:rPr>
        <w:t xml:space="preserve">. - См. </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"kodeks://link/d?nd=542683787&amp;point=mark=000000000000000000000000000000000000000000000000008Q40M5"\o"’’Об электроэнергетике (с изменениями на 30 декабря 2020 года)’’</w:instrText>
      </w:r>
    </w:p>
    <w:p w14:paraId="1DACA6D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03896E1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30.12.2020 (период действия с 10.01.2021 по 27.01.2021)</w:instrText>
      </w:r>
    </w:p>
    <w:p w14:paraId="4A51E025"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10.01.2021 по 27.01.2021)"</w:instrText>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"kodeks://link/d?nd=565415417&amp;point=mark=000000000000000000000000000000000000000000000000007DO0KD"\o"’’О внесении изменений в Федеральный закон ’’Об электроэнергетике’’ в части совершенствования ...’’</w:instrText>
      </w:r>
    </w:p>
    <w:p w14:paraId="4210B93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31.07.2020 N 281-ФЗ</w:instrText>
      </w:r>
    </w:p>
    <w:p w14:paraId="169E61A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28.01.2021)"</w:instrText>
      </w:r>
      <w:r>
        <w:rPr>
          <w:rFonts w:ascii="Arial" w:hAnsi="Arial" w:cs="Arial"/>
          <w:sz w:val="20"/>
          <w:szCs w:val="20"/>
        </w:rPr>
        <w:fldChar w:fldCharType="separate"/>
      </w:r>
      <w:r>
        <w:rPr>
          <w:rFonts w:ascii="Arial" w:hAnsi="Arial" w:cs="Arial"/>
          <w:color w:val="0000AA"/>
          <w:sz w:val="20"/>
          <w:szCs w:val="20"/>
          <w:u w:val="single"/>
        </w:rPr>
        <w:t>)</w:t>
      </w:r>
      <w:r>
        <w:rPr>
          <w:rFonts w:ascii="Arial" w:hAnsi="Arial" w:cs="Arial"/>
          <w:color w:val="0000FF"/>
          <w:sz w:val="20"/>
          <w:szCs w:val="20"/>
          <w:u w:val="single"/>
        </w:rPr>
        <w:t xml:space="preserve"> </w:t>
      </w:r>
      <w:r>
        <w:rPr>
          <w:rFonts w:ascii="Arial" w:hAnsi="Arial" w:cs="Arial"/>
          <w:sz w:val="20"/>
          <w:szCs w:val="20"/>
        </w:rPr>
        <w:fldChar w:fldCharType="end"/>
      </w:r>
    </w:p>
    <w:p w14:paraId="55150202" w14:textId="77777777" w:rsidR="00A263BB" w:rsidRDefault="00A263BB">
      <w:pPr>
        <w:pStyle w:val="FORMATTEXT"/>
        <w:ind w:firstLine="568"/>
        <w:jc w:val="both"/>
      </w:pPr>
    </w:p>
    <w:p w14:paraId="21FAE55D" w14:textId="77777777" w:rsidR="00A263BB" w:rsidRDefault="00A263BB">
      <w:pPr>
        <w:pStyle w:val="HEADERTEXT"/>
        <w:rPr>
          <w:b/>
          <w:bCs/>
        </w:rPr>
      </w:pPr>
    </w:p>
    <w:p w14:paraId="313DE412" w14:textId="77777777" w:rsidR="00A263BB" w:rsidRDefault="00C37061">
      <w:pPr>
        <w:pStyle w:val="HEADERTEXT"/>
        <w:jc w:val="center"/>
        <w:rPr>
          <w:b/>
          <w:bCs/>
        </w:rPr>
      </w:pPr>
      <w:r>
        <w:rPr>
          <w:b/>
          <w:bCs/>
        </w:rPr>
        <w:t xml:space="preserve"> Статья 45. Правовое регулирование теплоснабжения в Российской Федерации</w:t>
      </w:r>
    </w:p>
    <w:p w14:paraId="2E6364BA" w14:textId="77777777" w:rsidR="00A263BB" w:rsidRDefault="00C37061">
      <w:pPr>
        <w:pStyle w:val="FORMATTEXT"/>
        <w:ind w:firstLine="568"/>
        <w:jc w:val="both"/>
      </w:pPr>
      <w:r>
        <w:t>Отношения, связанные с теплоснабжением потребителей, регулируются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     </w:t>
      </w:r>
    </w:p>
    <w:p w14:paraId="361BF369" w14:textId="77777777" w:rsidR="00A263BB" w:rsidRDefault="00A263BB">
      <w:pPr>
        <w:pStyle w:val="FORMATTEXT"/>
        <w:ind w:firstLine="568"/>
        <w:jc w:val="both"/>
      </w:pPr>
    </w:p>
    <w:p w14:paraId="6955D3B1" w14:textId="77777777" w:rsidR="00A263BB" w:rsidRDefault="00A263BB">
      <w:pPr>
        <w:pStyle w:val="FORMATTEXT"/>
        <w:ind w:firstLine="568"/>
        <w:jc w:val="both"/>
      </w:pPr>
    </w:p>
    <w:p w14:paraId="1CA71142" w14:textId="77777777" w:rsidR="00A263BB" w:rsidRDefault="00A263BB">
      <w:pPr>
        <w:pStyle w:val="HEADERTEXT"/>
        <w:rPr>
          <w:b/>
          <w:bCs/>
        </w:rPr>
      </w:pPr>
    </w:p>
    <w:p w14:paraId="504DD04A" w14:textId="77777777" w:rsidR="00A263BB" w:rsidRDefault="00C37061">
      <w:pPr>
        <w:pStyle w:val="HEADERTEXT"/>
        <w:jc w:val="center"/>
        <w:rPr>
          <w:b/>
          <w:bCs/>
        </w:rPr>
      </w:pPr>
      <w:r>
        <w:rPr>
          <w:b/>
          <w:bCs/>
        </w:rPr>
        <w:t xml:space="preserve"> Статья 46. Формирование технологического резерва мощностей по производству электрической энергии </w:t>
      </w:r>
    </w:p>
    <w:p w14:paraId="543C9361" w14:textId="77777777" w:rsidR="00A263BB" w:rsidRDefault="00C37061">
      <w:pPr>
        <w:pStyle w:val="FORMATTEXT"/>
        <w:jc w:val="center"/>
      </w:pPr>
      <w:r>
        <w:t xml:space="preserve">(Статья утратила силу - </w:t>
      </w:r>
      <w:r>
        <w:fldChar w:fldCharType="begin"/>
      </w:r>
      <w:r>
        <w:instrText xml:space="preserve"> HYPERLINK "kodeks://link/d?nd=350686878&amp;point=mark=000000000000000000000000000000000000000000000000007E40KG"\o"’’О внесении изменений в Федеральный закон ’’Об электроэнергетике’’ и отдельные ...’’</w:instrText>
      </w:r>
    </w:p>
    <w:p w14:paraId="32EECAAE" w14:textId="77777777" w:rsidR="00A263BB" w:rsidRDefault="00C37061">
      <w:pPr>
        <w:pStyle w:val="FORMATTEXT"/>
        <w:jc w:val="center"/>
      </w:pPr>
      <w:r>
        <w:instrText>Федеральный закон от 11.06.2022 N 174-ФЗ</w:instrText>
      </w:r>
    </w:p>
    <w:p w14:paraId="0DE231E8" w14:textId="77777777" w:rsidR="00A263BB" w:rsidRDefault="00C37061">
      <w:pPr>
        <w:pStyle w:val="COMMENT"/>
        <w:jc w:val="center"/>
        <w:rPr>
          <w:rFonts w:ascii="Arial" w:hAnsi="Arial" w:cs="Arial"/>
          <w:sz w:val="20"/>
          <w:szCs w:val="20"/>
        </w:rPr>
      </w:pPr>
      <w:r>
        <w:instrText>Статус: Действующая редакция документа (действ. c 02.11.2023)"</w:instrText>
      </w:r>
      <w:r>
        <w:fldChar w:fldCharType="separate"/>
      </w:r>
      <w:r>
        <w:rPr>
          <w:color w:val="0000AA"/>
          <w:u w:val="single"/>
        </w:rPr>
        <w:t>Федеральный закон от 11 июня 2022 года N 174-ФЗ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"kodeks://link/d?nd=578315449&amp;point=mark=000000000000000000000000000000000000000000000000008Q60M5"\o"’’Об электроэнергетике (с изменениями на 1 мая 2022 года)’’</w:instrText>
      </w:r>
    </w:p>
    <w:p w14:paraId="39A149B4" w14:textId="77777777" w:rsidR="00A263BB" w:rsidRDefault="00C37061">
      <w:pPr>
        <w:pStyle w:val="COMMENT"/>
        <w:jc w:val="center"/>
        <w:rPr>
          <w:rFonts w:ascii="Arial" w:hAnsi="Arial" w:cs="Arial"/>
          <w:sz w:val="20"/>
          <w:szCs w:val="20"/>
        </w:rPr>
      </w:pPr>
      <w:r>
        <w:rPr>
          <w:rFonts w:ascii="Arial" w:hAnsi="Arial" w:cs="Arial"/>
          <w:sz w:val="20"/>
          <w:szCs w:val="20"/>
        </w:rPr>
        <w:instrText>Федеральный закон от 26.03.2003 N 35-ФЗ</w:instrText>
      </w:r>
    </w:p>
    <w:p w14:paraId="7B954F9C" w14:textId="77777777" w:rsidR="00A263BB" w:rsidRDefault="00C37061">
      <w:pPr>
        <w:pStyle w:val="COMMENT"/>
        <w:jc w:val="center"/>
        <w:rPr>
          <w:rFonts w:ascii="Arial" w:hAnsi="Arial" w:cs="Arial"/>
          <w:sz w:val="20"/>
          <w:szCs w:val="20"/>
        </w:rPr>
      </w:pPr>
      <w:r>
        <w:rPr>
          <w:rFonts w:ascii="Arial" w:hAnsi="Arial" w:cs="Arial"/>
          <w:sz w:val="20"/>
          <w:szCs w:val="20"/>
        </w:rPr>
        <w:instrText xml:space="preserve"> Редакция от 01.05.2022 (период действия с 01.05.2022 по 10.06.2022)</w:instrText>
      </w:r>
    </w:p>
    <w:p w14:paraId="2A1C0FFB" w14:textId="77777777" w:rsidR="00A263BB" w:rsidRDefault="00C37061">
      <w:pPr>
        <w:pStyle w:val="FORMATTEXT"/>
        <w:jc w:val="center"/>
      </w:pPr>
      <w:r>
        <w:instrText>Статус: Недействующая редакция документа (действ. c 01.05.2022 по 10.06.2022)"</w:instrText>
      </w:r>
      <w:r>
        <w:fldChar w:fldCharType="separate"/>
      </w:r>
      <w:r>
        <w:rPr>
          <w:color w:val="BF2F1C"/>
          <w:u w:val="single"/>
        </w:rPr>
        <w:t>предыдущую редакцию</w:t>
      </w:r>
      <w:r>
        <w:rPr>
          <w:color w:val="0000FF"/>
          <w:u w:val="single"/>
        </w:rPr>
        <w:t xml:space="preserve"> </w:t>
      </w:r>
      <w:r>
        <w:fldChar w:fldCharType="end"/>
      </w:r>
      <w:r>
        <w:t>)</w:t>
      </w:r>
    </w:p>
    <w:p w14:paraId="119DD0DA" w14:textId="77777777" w:rsidR="00A263BB" w:rsidRDefault="00A263BB">
      <w:pPr>
        <w:pStyle w:val="HEADERTEXT"/>
        <w:rPr>
          <w:b/>
          <w:bCs/>
        </w:rPr>
      </w:pPr>
    </w:p>
    <w:p w14:paraId="6E61E54D" w14:textId="77777777" w:rsidR="00A263BB" w:rsidRDefault="00C37061">
      <w:pPr>
        <w:pStyle w:val="HEADERTEXT"/>
        <w:jc w:val="center"/>
        <w:rPr>
          <w:b/>
          <w:bCs/>
        </w:rPr>
      </w:pPr>
      <w:r>
        <w:rPr>
          <w:b/>
          <w:bCs/>
        </w:rPr>
        <w:t xml:space="preserve"> Статья 46_1. Обеспечение надежного функционирования тепловых электростанций</w:t>
      </w:r>
    </w:p>
    <w:p w14:paraId="3CA6BE53" w14:textId="77777777" w:rsidR="00A263BB" w:rsidRDefault="00C37061">
      <w:pPr>
        <w:pStyle w:val="FORMATTEXT"/>
        <w:ind w:firstLine="568"/>
        <w:jc w:val="both"/>
      </w:pPr>
      <w:r>
        <w:t>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нормативами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14:paraId="63E039A9" w14:textId="77777777" w:rsidR="00A263BB" w:rsidRDefault="00A263BB">
      <w:pPr>
        <w:pStyle w:val="FORMATTEXT"/>
        <w:ind w:firstLine="568"/>
        <w:jc w:val="both"/>
      </w:pPr>
    </w:p>
    <w:p w14:paraId="2C10FB7C" w14:textId="77777777" w:rsidR="00A263BB" w:rsidRDefault="00C37061">
      <w:pPr>
        <w:pStyle w:val="FORMATTEXT"/>
        <w:ind w:firstLine="568"/>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14:paraId="228C9DE3" w14:textId="77777777" w:rsidR="00A263BB" w:rsidRDefault="00A263BB">
      <w:pPr>
        <w:pStyle w:val="FORMATTEXT"/>
        <w:ind w:firstLine="568"/>
        <w:jc w:val="both"/>
      </w:pPr>
    </w:p>
    <w:p w14:paraId="0791DF24" w14:textId="77777777" w:rsidR="00A263BB" w:rsidRDefault="00C37061">
      <w:pPr>
        <w:pStyle w:val="FORMATTEXT"/>
        <w:ind w:firstLine="568"/>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14:paraId="022A1B1C" w14:textId="77777777" w:rsidR="00A263BB" w:rsidRDefault="00A263BB">
      <w:pPr>
        <w:pStyle w:val="FORMATTEXT"/>
        <w:ind w:firstLine="568"/>
        <w:jc w:val="both"/>
      </w:pPr>
    </w:p>
    <w:p w14:paraId="245EA909" w14:textId="77777777" w:rsidR="00A263BB" w:rsidRDefault="00C37061">
      <w:pPr>
        <w:pStyle w:val="FORMATTEXT"/>
        <w:ind w:firstLine="568"/>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14:paraId="5E878A06" w14:textId="77777777" w:rsidR="00A263BB" w:rsidRDefault="00A263BB">
      <w:pPr>
        <w:pStyle w:val="FORMATTEXT"/>
        <w:ind w:firstLine="568"/>
        <w:jc w:val="both"/>
      </w:pPr>
    </w:p>
    <w:p w14:paraId="10C6EB2A" w14:textId="77777777" w:rsidR="00A263BB" w:rsidRDefault="00C37061">
      <w:pPr>
        <w:pStyle w:val="FORMATTEXT"/>
        <w:ind w:firstLine="568"/>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законодательством Российской Федерации. </w:t>
      </w:r>
    </w:p>
    <w:p w14:paraId="3A385BB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декабря 2010 года </w:t>
      </w:r>
      <w:r>
        <w:rPr>
          <w:rFonts w:ascii="Arial" w:hAnsi="Arial" w:cs="Arial"/>
          <w:sz w:val="20"/>
          <w:szCs w:val="20"/>
        </w:rPr>
        <w:fldChar w:fldCharType="begin"/>
      </w:r>
      <w:r>
        <w:rPr>
          <w:rFonts w:ascii="Arial" w:hAnsi="Arial" w:cs="Arial"/>
          <w:sz w:val="20"/>
          <w:szCs w:val="20"/>
        </w:rPr>
        <w:instrText xml:space="preserve"> HYPERLINK "kodeks://link/d?nd=902227871&amp;point=mark=000000000000000000000000000000000000000000000000006560IO"\o"’’О внесении изменений в Федеральный закон ’’Об электроэнергетике’’ и Кодекс Российской ...’’</w:instrText>
      </w:r>
    </w:p>
    <w:p w14:paraId="1F232A76"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26.07.2010 N 189-ФЗ</w:instrText>
      </w:r>
    </w:p>
    <w:p w14:paraId="2320C670" w14:textId="77777777" w:rsidR="00A263BB" w:rsidRDefault="00C37061">
      <w:pPr>
        <w:pStyle w:val="FORMATTEXT"/>
        <w:ind w:firstLine="568"/>
        <w:jc w:val="both"/>
      </w:pPr>
      <w:r>
        <w:instrText>Статус: Действующая редакция документа (действ. c 01.08.2011)"</w:instrText>
      </w:r>
      <w:r>
        <w:fldChar w:fldCharType="separate"/>
      </w:r>
      <w:r>
        <w:rPr>
          <w:color w:val="0000AA"/>
          <w:u w:val="single"/>
        </w:rPr>
        <w:t>Федеральным законом от 26 июля 2010 года N 189-ФЗ</w:t>
      </w:r>
      <w:r>
        <w:rPr>
          <w:color w:val="0000FF"/>
          <w:u w:val="single"/>
        </w:rPr>
        <w:t xml:space="preserve"> </w:t>
      </w:r>
      <w:r>
        <w:fldChar w:fldCharType="end"/>
      </w:r>
      <w:r>
        <w:t>)</w:t>
      </w:r>
    </w:p>
    <w:p w14:paraId="3B697ACC" w14:textId="77777777" w:rsidR="00A263BB" w:rsidRDefault="00A263BB">
      <w:pPr>
        <w:pStyle w:val="FORMATTEXT"/>
        <w:ind w:firstLine="568"/>
        <w:jc w:val="both"/>
      </w:pPr>
    </w:p>
    <w:p w14:paraId="5898C238" w14:textId="77777777" w:rsidR="00A263BB" w:rsidRDefault="00A263BB">
      <w:pPr>
        <w:pStyle w:val="HEADERTEXT"/>
        <w:rPr>
          <w:b/>
          <w:bCs/>
        </w:rPr>
      </w:pPr>
    </w:p>
    <w:p w14:paraId="775FBD93" w14:textId="77777777" w:rsidR="00A263BB" w:rsidRDefault="00C37061">
      <w:pPr>
        <w:pStyle w:val="HEADERTEXT"/>
        <w:jc w:val="center"/>
        <w:rPr>
          <w:b/>
          <w:bCs/>
        </w:rPr>
      </w:pPr>
      <w:r>
        <w:rPr>
          <w:b/>
          <w:bCs/>
        </w:rPr>
        <w:t xml:space="preserve"> Статья 46_2. Обеспечение готовности к работе в сфере электроэнергетики </w:t>
      </w:r>
    </w:p>
    <w:p w14:paraId="2EF8AB70" w14:textId="77777777" w:rsidR="00A263BB" w:rsidRDefault="00C37061">
      <w:pPr>
        <w:pStyle w:val="FORMATTEXT"/>
      </w:pPr>
      <w:r>
        <w:t xml:space="preserve">      </w:t>
      </w:r>
    </w:p>
    <w:p w14:paraId="14D5A50F" w14:textId="77777777" w:rsidR="00A263BB" w:rsidRDefault="00C37061">
      <w:pPr>
        <w:pStyle w:val="FORMATTEXT"/>
        <w:ind w:firstLine="568"/>
        <w:jc w:val="both"/>
      </w:pPr>
      <w:r>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r>
        <w:fldChar w:fldCharType="begin"/>
      </w:r>
      <w:r>
        <w:instrText xml:space="preserve"> HYPERLINK "kodeks://link/d?nd=901856089&amp;point=mark=000000000000000000000000000000000000000000000000008PM0LR"\o"’’Об электроэнергетике (с изменениями на 25 октября 2024 года) (редакция, действующая с 1 января 2025 года)’’</w:instrText>
      </w:r>
    </w:p>
    <w:p w14:paraId="6329DADB" w14:textId="77777777" w:rsidR="00A263BB" w:rsidRDefault="00C37061">
      <w:pPr>
        <w:pStyle w:val="FORMATTEXT"/>
        <w:ind w:firstLine="568"/>
        <w:jc w:val="both"/>
      </w:pPr>
      <w:r>
        <w:instrText>Федеральный закон от 26.03.2003 N 35-ФЗ</w:instrText>
      </w:r>
    </w:p>
    <w:p w14:paraId="57BDFC6B"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28_3 настоящего Федерального закона</w:t>
      </w:r>
      <w:r>
        <w:rPr>
          <w:color w:val="0000FF"/>
          <w:u w:val="single"/>
        </w:rPr>
        <w:t xml:space="preserve"> </w:t>
      </w:r>
      <w:r>
        <w:fldChar w:fldCharType="end"/>
      </w:r>
      <w:r>
        <w:t>.</w:t>
      </w:r>
    </w:p>
    <w:p w14:paraId="2E896E30" w14:textId="77777777" w:rsidR="00A263BB" w:rsidRDefault="00A263BB">
      <w:pPr>
        <w:pStyle w:val="FORMATTEXT"/>
        <w:ind w:firstLine="568"/>
        <w:jc w:val="both"/>
      </w:pPr>
    </w:p>
    <w:p w14:paraId="6954EEB1" w14:textId="77777777" w:rsidR="00A263BB" w:rsidRDefault="00C37061">
      <w:pPr>
        <w:pStyle w:val="FORMATTEXT"/>
        <w:ind w:firstLine="568"/>
        <w:jc w:val="both"/>
      </w:pPr>
      <w:r>
        <w:t>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осуществляет оценку готовности субъектов электроэнергетики к работе в отопительный сезон.</w:t>
      </w:r>
    </w:p>
    <w:p w14:paraId="7A55F289" w14:textId="77777777" w:rsidR="00A263BB" w:rsidRDefault="00A263BB">
      <w:pPr>
        <w:pStyle w:val="FORMATTEXT"/>
        <w:ind w:firstLine="568"/>
        <w:jc w:val="both"/>
      </w:pPr>
    </w:p>
    <w:p w14:paraId="4E4663BC" w14:textId="77777777" w:rsidR="00A263BB" w:rsidRDefault="00C37061">
      <w:pPr>
        <w:pStyle w:val="FORMATTEXT"/>
        <w:ind w:firstLine="568"/>
        <w:jc w:val="both"/>
      </w:pPr>
      <w: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r>
        <w:fldChar w:fldCharType="begin"/>
      </w:r>
      <w:r>
        <w:instrText xml:space="preserve"> HYPERLINK "kodeks://link/d?nd=901856089&amp;point=mark=000000000000000000000000000000000000000000000000008PM0LR"\o"’’Об электроэнергетике (с изменениями на 25 октября 2024 года) (редакция, действующая с 1 января 2025 года)’’</w:instrText>
      </w:r>
    </w:p>
    <w:p w14:paraId="7D6D07C6" w14:textId="77777777" w:rsidR="00A263BB" w:rsidRDefault="00C37061">
      <w:pPr>
        <w:pStyle w:val="FORMATTEXT"/>
        <w:ind w:firstLine="568"/>
        <w:jc w:val="both"/>
      </w:pPr>
      <w:r>
        <w:instrText>Федеральный закон от 26.03.2003 N 35-ФЗ</w:instrText>
      </w:r>
    </w:p>
    <w:p w14:paraId="5AD02705"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28_3 настоящего Федерального закона</w:t>
      </w:r>
      <w:r>
        <w:rPr>
          <w:color w:val="0000FF"/>
          <w:u w:val="single"/>
        </w:rPr>
        <w:t xml:space="preserve"> </w:t>
      </w:r>
      <w:r>
        <w:fldChar w:fldCharType="end"/>
      </w:r>
      <w:r>
        <w:t>, и подтверждается паспортом готовности к работе в отопительный сезон.</w:t>
      </w:r>
    </w:p>
    <w:p w14:paraId="7E75E0D3" w14:textId="77777777" w:rsidR="00A263BB" w:rsidRDefault="00A263BB">
      <w:pPr>
        <w:pStyle w:val="FORMATTEXT"/>
        <w:ind w:firstLine="568"/>
        <w:jc w:val="both"/>
      </w:pPr>
    </w:p>
    <w:p w14:paraId="0B3F0215" w14:textId="77777777" w:rsidR="00A263BB" w:rsidRDefault="00C37061">
      <w:pPr>
        <w:pStyle w:val="FORMATTEXT"/>
        <w:ind w:firstLine="568"/>
        <w:jc w:val="both"/>
      </w:pPr>
      <w:r>
        <w:t xml:space="preserve">Порядок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 </w:t>
      </w:r>
    </w:p>
    <w:p w14:paraId="0B3F83D3"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"kodeks://link/d?nd=603816816&amp;point=mark=00000000000000000000000000000000000000000000000000A9Q0NM"\o"’’О внесении изменений в отдельные законодательные акты Российской Федерации в связи с ...’’</w:instrText>
      </w:r>
    </w:p>
    <w:p w14:paraId="1EB0DED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02629A6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от 11 июня 2021 года N 170-ФЗ</w:t>
      </w:r>
      <w:r>
        <w:rPr>
          <w:color w:val="0000FF"/>
          <w:u w:val="single"/>
        </w:rPr>
        <w:t xml:space="preserve"> </w:t>
      </w:r>
      <w:r>
        <w:fldChar w:fldCharType="end"/>
      </w:r>
      <w:r>
        <w:t xml:space="preserve">)    </w:t>
      </w:r>
    </w:p>
    <w:p w14:paraId="1BC949C4" w14:textId="77777777" w:rsidR="00A263BB" w:rsidRDefault="00C37061">
      <w:pPr>
        <w:pStyle w:val="FORMATTEXT"/>
        <w:jc w:val="both"/>
      </w:pPr>
      <w:r>
        <w:t>          </w:t>
      </w:r>
    </w:p>
    <w:p w14:paraId="141FA579" w14:textId="77777777" w:rsidR="00A263BB" w:rsidRDefault="00C37061">
      <w:pPr>
        <w:pStyle w:val="FORMATTEXT"/>
        <w:jc w:val="both"/>
      </w:pPr>
      <w:r>
        <w:t xml:space="preserve">            </w:t>
      </w:r>
    </w:p>
    <w:p w14:paraId="1D1BBF18" w14:textId="77777777" w:rsidR="00A263BB" w:rsidRDefault="00A263BB">
      <w:pPr>
        <w:pStyle w:val="HEADERTEXT"/>
        <w:rPr>
          <w:b/>
          <w:bCs/>
        </w:rPr>
      </w:pPr>
    </w:p>
    <w:p w14:paraId="4C7EAEAB" w14:textId="77777777" w:rsidR="00A263BB" w:rsidRDefault="00C37061">
      <w:pPr>
        <w:pStyle w:val="HEADERTEXT"/>
        <w:jc w:val="center"/>
        <w:rPr>
          <w:b/>
          <w:bCs/>
        </w:rPr>
      </w:pPr>
      <w:r>
        <w:rPr>
          <w:b/>
          <w:bCs/>
        </w:rPr>
        <w:t xml:space="preserve"> Статья 46_3. Особенности правового регулирования отношений в сфере электроэнергетики в 2022 и 2023 годах </w:t>
      </w:r>
    </w:p>
    <w:p w14:paraId="32FFC3BE" w14:textId="77777777" w:rsidR="00A263BB" w:rsidRDefault="00C37061">
      <w:pPr>
        <w:pStyle w:val="FORMATTEXT"/>
      </w:pPr>
      <w:r>
        <w:t xml:space="preserve">      </w:t>
      </w:r>
    </w:p>
    <w:p w14:paraId="19051FE6" w14:textId="77777777" w:rsidR="00A263BB" w:rsidRDefault="00C37061">
      <w:pPr>
        <w:pStyle w:val="FORMATTEXT"/>
        <w:ind w:firstLine="568"/>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14:paraId="74A58628" w14:textId="77777777" w:rsidR="00A263BB" w:rsidRDefault="00A263BB">
      <w:pPr>
        <w:pStyle w:val="FORMATTEXT"/>
        <w:ind w:firstLine="568"/>
        <w:jc w:val="both"/>
      </w:pPr>
    </w:p>
    <w:p w14:paraId="0D1890F0" w14:textId="77777777" w:rsidR="00A263BB" w:rsidRDefault="00C37061">
      <w:pPr>
        <w:pStyle w:val="FORMATTEXT"/>
        <w:ind w:firstLine="568"/>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r>
        <w:fldChar w:fldCharType="begin"/>
      </w:r>
      <w:r>
        <w:instrText xml:space="preserve"> HYPERLINK "kodeks://link/d?nd=901856089&amp;point=mark=000000000000000000000000000000000000000000000000008OU0LQ"\o"’’Об электроэнергетике (с изменениями на 25 октября 2024 года) (редакция, действующая с 1 января 2025 года)’’</w:instrText>
      </w:r>
    </w:p>
    <w:p w14:paraId="027D09F4" w14:textId="77777777" w:rsidR="00A263BB" w:rsidRDefault="00C37061">
      <w:pPr>
        <w:pStyle w:val="FORMATTEXT"/>
        <w:ind w:firstLine="568"/>
        <w:jc w:val="both"/>
      </w:pPr>
      <w:r>
        <w:instrText>Федеральный закон от 26.03.2003 N 35-ФЗ</w:instrText>
      </w:r>
    </w:p>
    <w:p w14:paraId="11F3830D"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2 статьи 26</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"kodeks://link/d?nd=901856089&amp;point=mark=000000000000000000000000000000000000000000000000008PO0M1"\o"’’Об электроэнергетике (с изменениями на 25 октября 2024 года) (редакция, действующая с 1 января 2025 года)’’</w:instrText>
      </w:r>
    </w:p>
    <w:p w14:paraId="45F7400C" w14:textId="77777777" w:rsidR="00A263BB" w:rsidRDefault="00C37061">
      <w:pPr>
        <w:pStyle w:val="FORMATTEXT"/>
        <w:ind w:firstLine="568"/>
        <w:jc w:val="both"/>
      </w:pPr>
      <w:r>
        <w:instrText>Федеральный закон от 26.03.2003 N 35-ФЗ</w:instrText>
      </w:r>
    </w:p>
    <w:p w14:paraId="3960F14A"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2 статьи 37 настоящего Федерального закона</w:t>
      </w:r>
      <w:r>
        <w:rPr>
          <w:color w:val="0000FF"/>
          <w:u w:val="single"/>
        </w:rPr>
        <w:t xml:space="preserve"> </w:t>
      </w:r>
      <w:r>
        <w:fldChar w:fldCharType="end"/>
      </w:r>
      <w:r>
        <w:t>, начиная с 28 февраля 2022 года применяется величина, определенная в порядке, установленном Правительством Российской Федерации.</w:t>
      </w:r>
    </w:p>
    <w:p w14:paraId="5715710F" w14:textId="77777777" w:rsidR="00A263BB" w:rsidRDefault="00A263BB">
      <w:pPr>
        <w:pStyle w:val="FORMATTEXT"/>
        <w:ind w:firstLine="568"/>
        <w:jc w:val="both"/>
      </w:pPr>
    </w:p>
    <w:p w14:paraId="6C9F29BC" w14:textId="77777777" w:rsidR="00A263BB" w:rsidRDefault="00C37061">
      <w:pPr>
        <w:pStyle w:val="FORMATTEXT"/>
        <w:ind w:firstLine="568"/>
        <w:jc w:val="both"/>
      </w:pPr>
      <w:r>
        <w:t xml:space="preserve">3. Правительство Российской Федерации вправе принимать решения, предусматривающие неприменение в 2022 и 2023 годах положений </w:t>
      </w:r>
      <w:r>
        <w:fldChar w:fldCharType="begin"/>
      </w:r>
      <w:r>
        <w:instrText xml:space="preserve"> HYPERLINK "kodeks://link/d?nd=901856089&amp;point=mark=000000000000000000000000000000000000000000000000008Q40M2"\o"’’Об электроэнергетике (с изменениями на 25 октября 2024 года) (редакция, действующая с 1 января 2025 года)’’</w:instrText>
      </w:r>
    </w:p>
    <w:p w14:paraId="3110F09B" w14:textId="77777777" w:rsidR="00A263BB" w:rsidRDefault="00C37061">
      <w:pPr>
        <w:pStyle w:val="FORMATTEXT"/>
        <w:ind w:firstLine="568"/>
        <w:jc w:val="both"/>
      </w:pPr>
      <w:r>
        <w:instrText>Федеральный закон от 26.03.2003 N 35-ФЗ</w:instrText>
      </w:r>
    </w:p>
    <w:p w14:paraId="71EB45F1"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3_1 статьи 23 настоящего Федерального закона</w:t>
      </w:r>
      <w:r>
        <w:rPr>
          <w:color w:val="0000FF"/>
          <w:u w:val="single"/>
        </w:rPr>
        <w:t xml:space="preserve"> </w:t>
      </w:r>
      <w:r>
        <w:fldChar w:fldCharType="end"/>
      </w:r>
      <w:r>
        <w:t xml:space="preserve">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 </w:t>
      </w:r>
    </w:p>
    <w:p w14:paraId="69E7345F"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"kodeks://link/d?nd=350303036&amp;point=mark=000000000000000000000000000000000000000000000000006520IM"\o"’’О внесении изменений в отдельные законодательные акты Российской Федерации’’</w:instrText>
      </w:r>
    </w:p>
    <w:p w14:paraId="65D10A3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01.05.2022 N 127-ФЗ</w:instrText>
      </w:r>
    </w:p>
    <w:p w14:paraId="1F8284F4" w14:textId="77777777" w:rsidR="00A263BB" w:rsidRDefault="00C37061">
      <w:pPr>
        <w:pStyle w:val="FORMATTEXT"/>
        <w:ind w:firstLine="568"/>
        <w:jc w:val="both"/>
      </w:pPr>
      <w:r>
        <w:instrText>Статус: Действующий документ (действ. c 01.05.2022)"</w:instrText>
      </w:r>
      <w:r>
        <w:fldChar w:fldCharType="separate"/>
      </w:r>
      <w:r>
        <w:rPr>
          <w:color w:val="0000AA"/>
          <w:u w:val="single"/>
        </w:rPr>
        <w:t>Федеральным законом от 1 мая 2022 года N 127-ФЗ</w:t>
      </w:r>
      <w:r>
        <w:rPr>
          <w:color w:val="0000FF"/>
          <w:u w:val="single"/>
        </w:rPr>
        <w:t xml:space="preserve"> </w:t>
      </w:r>
      <w:r>
        <w:fldChar w:fldCharType="end"/>
      </w:r>
      <w:r>
        <w:t xml:space="preserve">) </w:t>
      </w:r>
    </w:p>
    <w:p w14:paraId="6D33405B"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238DA58" w14:textId="77777777" w:rsidR="00A263BB" w:rsidRDefault="00C37061">
      <w:pPr>
        <w:pStyle w:val="FORMATTEXT"/>
        <w:jc w:val="both"/>
      </w:pPr>
      <w:r>
        <w:t xml:space="preserve"> </w:t>
      </w:r>
    </w:p>
    <w:p w14:paraId="3A1D4267"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Положения статьи 46_3 настоящего Федерального закона применяются к правоотношениям, возникшим из договоров, заключенных до дня вступления в силу </w:t>
      </w:r>
      <w:r>
        <w:rPr>
          <w:rFonts w:ascii="Arial" w:hAnsi="Arial" w:cs="Arial"/>
          <w:sz w:val="20"/>
          <w:szCs w:val="20"/>
        </w:rPr>
        <w:fldChar w:fldCharType="begin"/>
      </w:r>
      <w:r>
        <w:rPr>
          <w:rFonts w:ascii="Arial" w:hAnsi="Arial" w:cs="Arial"/>
          <w:sz w:val="20"/>
          <w:szCs w:val="20"/>
        </w:rPr>
        <w:instrText xml:space="preserve"> HYPERLINK "kodeks://link/d?nd=350303036&amp;point=mark=0000000000000000000000000000000000000000000000000064U0IK"\o"’’О внесении изменений в отдельные законодательные акты Российской Федерации’’</w:instrText>
      </w:r>
    </w:p>
    <w:p w14:paraId="0F893A7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01.05.2022 N 127-ФЗ</w:instrText>
      </w:r>
    </w:p>
    <w:p w14:paraId="1E95BBC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01.05.2022)"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1 мая 2022 года N 127-ФЗ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"kodeks://link/d?nd=350303036&amp;point=mark=000000000000000000000000000000000000000000000000007DO0KD"\o"’’О внесении изменений в отдельные законодательные акты Российской Федерации’’</w:instrText>
      </w:r>
    </w:p>
    <w:p w14:paraId="7151B07C"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01.05.2022 N 127-ФЗ</w:instrText>
      </w:r>
    </w:p>
    <w:p w14:paraId="65EC742A" w14:textId="77777777" w:rsidR="00A263BB" w:rsidRDefault="00C37061">
      <w:pPr>
        <w:pStyle w:val="FORMATTEXT"/>
        <w:ind w:firstLine="568"/>
        <w:jc w:val="both"/>
      </w:pPr>
      <w:r>
        <w:instrText>Статус: Действующий документ (действ. c 01.05.2022)"</w:instrText>
      </w:r>
      <w:r>
        <w:fldChar w:fldCharType="separate"/>
      </w:r>
      <w:r>
        <w:rPr>
          <w:color w:val="0000AA"/>
          <w:u w:val="single"/>
        </w:rPr>
        <w:t>пункт 2 статьи 6 Федерального закона от 1 мая 2022 года N 127-ФЗ</w:t>
      </w:r>
      <w:r>
        <w:rPr>
          <w:color w:val="0000FF"/>
          <w:u w:val="single"/>
        </w:rPr>
        <w:t xml:space="preserve"> </w:t>
      </w:r>
      <w:r>
        <w:fldChar w:fldCharType="end"/>
      </w:r>
      <w:r>
        <w:t xml:space="preserve">. </w:t>
      </w:r>
    </w:p>
    <w:p w14:paraId="3B31577C" w14:textId="77777777" w:rsidR="00A263BB" w:rsidRDefault="00C37061">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EF5FCEC" w14:textId="77777777" w:rsidR="00A263BB" w:rsidRDefault="00C37061">
      <w:pPr>
        <w:pStyle w:val="FORMATTEXT"/>
        <w:jc w:val="both"/>
      </w:pPr>
      <w:r>
        <w:t xml:space="preserve"> </w:t>
      </w:r>
    </w:p>
    <w:p w14:paraId="6DF4D182" w14:textId="77777777" w:rsidR="00A263BB" w:rsidRDefault="00A263BB">
      <w:pPr>
        <w:pStyle w:val="HEADERTEXT"/>
        <w:rPr>
          <w:b/>
          <w:bCs/>
        </w:rPr>
      </w:pPr>
    </w:p>
    <w:p w14:paraId="64165818" w14:textId="77777777" w:rsidR="00A263BB" w:rsidRDefault="00C37061">
      <w:pPr>
        <w:pStyle w:val="HEADERTEXT"/>
        <w:jc w:val="center"/>
        <w:rPr>
          <w:b/>
          <w:bCs/>
        </w:rPr>
      </w:pPr>
      <w:r>
        <w:rPr>
          <w:b/>
          <w:bCs/>
        </w:rPr>
        <w:t xml:space="preserve"> Статья 46_4. Функционирование системообразующей территориальной сетевой организации </w:t>
      </w:r>
    </w:p>
    <w:p w14:paraId="483E71E7" w14:textId="77777777" w:rsidR="00A263BB" w:rsidRDefault="00C37061">
      <w:pPr>
        <w:pStyle w:val="FORMATTEXT"/>
        <w:ind w:firstLine="568"/>
        <w:jc w:val="both"/>
      </w:pPr>
      <w:r>
        <w:t>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определяется решением высшего должностного лица субъекта Российской Федерации и обеспечивает:</w:t>
      </w:r>
    </w:p>
    <w:p w14:paraId="1EA474F3" w14:textId="77777777" w:rsidR="00A263BB" w:rsidRDefault="00A263BB">
      <w:pPr>
        <w:pStyle w:val="FORMATTEXT"/>
        <w:ind w:firstLine="568"/>
        <w:jc w:val="both"/>
      </w:pPr>
    </w:p>
    <w:p w14:paraId="26275370" w14:textId="77777777" w:rsidR="00A263BB" w:rsidRDefault="00C37061">
      <w:pPr>
        <w:pStyle w:val="FORMATTEXT"/>
        <w:ind w:firstLine="568"/>
        <w:jc w:val="both"/>
      </w:pPr>
      <w:r>
        <w:t>эксплуатацию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а также ликвидацию на основании решений штаба по обеспечению безопасности электроснабжения последствий аварийных ситуаций на указанных объектах электросетевого хозяйства;</w:t>
      </w:r>
    </w:p>
    <w:p w14:paraId="4DB8BC44" w14:textId="77777777" w:rsidR="00A263BB" w:rsidRDefault="00A263BB">
      <w:pPr>
        <w:pStyle w:val="FORMATTEXT"/>
        <w:ind w:firstLine="568"/>
        <w:jc w:val="both"/>
      </w:pPr>
    </w:p>
    <w:p w14:paraId="431B489B" w14:textId="77777777" w:rsidR="00A263BB" w:rsidRDefault="00C37061">
      <w:pPr>
        <w:pStyle w:val="FORMATTEXT"/>
        <w:ind w:firstLine="568"/>
        <w:jc w:val="both"/>
      </w:pPr>
      <w:r>
        <w:t xml:space="preserve">эксплуатацию, капитальный ремонт, реконструкцию, модернизацию, техническое перевооружение объектов электросетевого хозяйства, права владения и пользования которыми перешли к системообразующей территориальной сетевой организации в соответствии с условиями договора, заключенного на основании </w:t>
      </w:r>
      <w:r>
        <w:fldChar w:fldCharType="begin"/>
      </w:r>
      <w:r>
        <w:instrText xml:space="preserve"> HYPERLINK "kodeks://link/d?nd=901856089&amp;point=mark=00000000000000000000000000000000000000000000000000A7U0NF"\o"’’Об электроэнергетике (с изменениями на 25 октября 2024 года) (редакция, действующая с 1 января 2025 года)’’</w:instrText>
      </w:r>
    </w:p>
    <w:p w14:paraId="08BD3C3A" w14:textId="77777777" w:rsidR="00A263BB" w:rsidRDefault="00C37061">
      <w:pPr>
        <w:pStyle w:val="FORMATTEXT"/>
        <w:ind w:firstLine="568"/>
        <w:jc w:val="both"/>
      </w:pPr>
      <w:r>
        <w:instrText>Федеральный закон от 26.03.2003 N 35-ФЗ</w:instrText>
      </w:r>
    </w:p>
    <w:p w14:paraId="5EBC2F58"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2 настоящей статьи</w:t>
      </w:r>
      <w:r>
        <w:rPr>
          <w:color w:val="0000FF"/>
          <w:u w:val="single"/>
        </w:rPr>
        <w:t xml:space="preserve"> </w:t>
      </w:r>
      <w:r>
        <w:fldChar w:fldCharType="end"/>
      </w:r>
      <w:r>
        <w:t>;</w:t>
      </w:r>
    </w:p>
    <w:p w14:paraId="74713E99" w14:textId="77777777" w:rsidR="00A263BB" w:rsidRDefault="00A263BB">
      <w:pPr>
        <w:pStyle w:val="FORMATTEXT"/>
        <w:ind w:firstLine="568"/>
        <w:jc w:val="both"/>
      </w:pPr>
    </w:p>
    <w:p w14:paraId="377B688C" w14:textId="77777777" w:rsidR="00A263BB" w:rsidRDefault="00C37061">
      <w:pPr>
        <w:pStyle w:val="FORMATTEXT"/>
        <w:ind w:firstLine="568"/>
        <w:jc w:val="both"/>
      </w:pPr>
      <w:r>
        <w:t>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которые расположены на территории субъекта Российской Федерации и принадлежат территориальным сетевым организациям.</w:t>
      </w:r>
    </w:p>
    <w:p w14:paraId="14668B2B" w14:textId="77777777" w:rsidR="00A263BB" w:rsidRDefault="00A263BB">
      <w:pPr>
        <w:pStyle w:val="FORMATTEXT"/>
        <w:ind w:firstLine="568"/>
        <w:jc w:val="both"/>
      </w:pPr>
    </w:p>
    <w:p w14:paraId="3CF5AEF6" w14:textId="77777777" w:rsidR="00A263BB" w:rsidRDefault="00C37061">
      <w:pPr>
        <w:pStyle w:val="FORMATTEXT"/>
        <w:ind w:firstLine="568"/>
        <w:jc w:val="both"/>
      </w:pPr>
      <w:r>
        <w:t xml:space="preserve">В целях выполнения функций системообразующей территориальной сетевой организации владельцы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 в том числе в соответствии с условиями договора, заключенного на основании </w:t>
      </w:r>
      <w:r>
        <w:fldChar w:fldCharType="begin"/>
      </w:r>
      <w:r>
        <w:instrText xml:space="preserve"> HYPERLINK "kodeks://link/d?nd=901856089&amp;point=mark=00000000000000000000000000000000000000000000000000A7U0NF"\o"’’Об электроэнергетике (с изменениями на 25 октября 2024 года) (редакция, действующая с 1 января 2025 года)’’</w:instrText>
      </w:r>
    </w:p>
    <w:p w14:paraId="3845F201" w14:textId="77777777" w:rsidR="00A263BB" w:rsidRDefault="00C37061">
      <w:pPr>
        <w:pStyle w:val="FORMATTEXT"/>
        <w:ind w:firstLine="568"/>
        <w:jc w:val="both"/>
      </w:pPr>
      <w:r>
        <w:instrText>Федеральный закон от 26.03.2003 N 35-ФЗ</w:instrText>
      </w:r>
    </w:p>
    <w:p w14:paraId="6E61D3A5"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2 настоящей статьи</w:t>
      </w:r>
      <w:r>
        <w:rPr>
          <w:color w:val="0000FF"/>
          <w:u w:val="single"/>
        </w:rPr>
        <w:t xml:space="preserve"> </w:t>
      </w:r>
      <w:r>
        <w:fldChar w:fldCharType="end"/>
      </w:r>
      <w:r>
        <w:t>.</w:t>
      </w:r>
    </w:p>
    <w:p w14:paraId="3A01657E" w14:textId="77777777" w:rsidR="00A263BB" w:rsidRDefault="00A263BB">
      <w:pPr>
        <w:pStyle w:val="FORMATTEXT"/>
        <w:ind w:firstLine="568"/>
        <w:jc w:val="both"/>
      </w:pPr>
    </w:p>
    <w:p w14:paraId="629F52AF" w14:textId="77777777" w:rsidR="00A263BB" w:rsidRDefault="00C37061">
      <w:pPr>
        <w:pStyle w:val="FORMATTEXT"/>
        <w:ind w:firstLine="568"/>
        <w:jc w:val="both"/>
      </w:pPr>
      <w:r>
        <w:t xml:space="preserve">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r>
        <w:fldChar w:fldCharType="begin"/>
      </w:r>
      <w:r>
        <w:instrText xml:space="preserve"> HYPERLINK "kodeks://link/d?nd=9009842&amp;point=mark=0000000000000000000000000000000000000000000000000064U0IK"\o"’’О статусе столицы Российской Федерации (с изменениями на 26 декабря 2024 года)’’</w:instrText>
      </w:r>
    </w:p>
    <w:p w14:paraId="15340175" w14:textId="77777777" w:rsidR="00A263BB" w:rsidRDefault="00C37061">
      <w:pPr>
        <w:pStyle w:val="FORMATTEXT"/>
        <w:ind w:firstLine="568"/>
        <w:jc w:val="both"/>
      </w:pPr>
      <w:r>
        <w:instrText>Закон РФ от 15.04.1993 N 4802-1</w:instrText>
      </w:r>
    </w:p>
    <w:p w14:paraId="07289EFA"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Законом Российской Федерации от 15 апреля 1993 года № 4802-I "О статусе столицы Российской Федерации"</w:t>
      </w:r>
      <w:r>
        <w:rPr>
          <w:color w:val="0000FF"/>
          <w:u w:val="single"/>
        </w:rPr>
        <w:t xml:space="preserve"> </w:t>
      </w:r>
      <w:r>
        <w:fldChar w:fldCharType="end"/>
      </w:r>
      <w:r>
        <w:t>, определяются две системообразующие территориальные сетевые организации, каждая из которых осуществляет функции, предусмотренные настоящей статьей, в границах зоны деятельности,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 города федерального значения Москвы.</w:t>
      </w:r>
    </w:p>
    <w:p w14:paraId="3C679C83" w14:textId="77777777" w:rsidR="00A263BB" w:rsidRDefault="00A263BB">
      <w:pPr>
        <w:pStyle w:val="FORMATTEXT"/>
        <w:ind w:firstLine="568"/>
        <w:jc w:val="both"/>
      </w:pPr>
    </w:p>
    <w:p w14:paraId="6DEC1033" w14:textId="77777777" w:rsidR="00A263BB" w:rsidRDefault="00C37061">
      <w:pPr>
        <w:pStyle w:val="FORMATTEXT"/>
        <w:ind w:firstLine="568"/>
        <w:jc w:val="both"/>
      </w:pPr>
      <w:r>
        <w:t>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(далее в настоящей статье - договор о порядке использования объектов электросетевого хозяйства).</w:t>
      </w:r>
    </w:p>
    <w:p w14:paraId="143660BA" w14:textId="77777777" w:rsidR="00A263BB" w:rsidRDefault="00A263BB">
      <w:pPr>
        <w:pStyle w:val="FORMATTEXT"/>
        <w:ind w:firstLine="568"/>
        <w:jc w:val="both"/>
      </w:pPr>
    </w:p>
    <w:p w14:paraId="05297E24" w14:textId="77777777" w:rsidR="00A263BB" w:rsidRDefault="00C37061">
      <w:pPr>
        <w:pStyle w:val="FORMATTEXT"/>
        <w:ind w:firstLine="568"/>
        <w:jc w:val="both"/>
      </w:pPr>
      <w:r>
        <w:t>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случаев, определенных Правительством Российской Федерации.</w:t>
      </w:r>
    </w:p>
    <w:p w14:paraId="23D8D1E5" w14:textId="77777777" w:rsidR="00A263BB" w:rsidRDefault="00A263BB">
      <w:pPr>
        <w:pStyle w:val="FORMATTEXT"/>
        <w:ind w:firstLine="568"/>
        <w:jc w:val="both"/>
      </w:pPr>
    </w:p>
    <w:p w14:paraId="4FF8F51D" w14:textId="77777777" w:rsidR="00A263BB" w:rsidRDefault="00C37061">
      <w:pPr>
        <w:pStyle w:val="FORMATTEXT"/>
        <w:ind w:firstLine="568"/>
        <w:jc w:val="both"/>
      </w:pPr>
      <w:r>
        <w:t xml:space="preserve">В случае, если договор о порядке использования объектов электросетевого хозяйства до истечения сроков,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w:t>
      </w:r>
      <w:r>
        <w:fldChar w:fldCharType="begin"/>
      </w:r>
      <w:r>
        <w:instrText xml:space="preserve"> HYPERLINK "kodeks://link/d?nd=9027690&amp;point=mark=00000000000000000000000000000000000000000000000000BQM0PB"\o"’’Гражданский кодекс Российской Федерации (часть первая) (статьи 1 - 453) (с изменениями на 31 октября 2024 года)’’</w:instrText>
      </w:r>
    </w:p>
    <w:p w14:paraId="1CE038D9" w14:textId="77777777" w:rsidR="00A263BB" w:rsidRDefault="00C37061">
      <w:pPr>
        <w:pStyle w:val="FORMATTEXT"/>
        <w:ind w:firstLine="568"/>
        <w:jc w:val="both"/>
      </w:pPr>
      <w:r>
        <w:instrText>Кодекс РФ от 30.11.1994 N 51-ФЗ</w:instrText>
      </w:r>
    </w:p>
    <w:p w14:paraId="60F1921B" w14:textId="77777777" w:rsidR="00A263BB" w:rsidRDefault="00C37061">
      <w:pPr>
        <w:pStyle w:val="FORMATTEXT"/>
        <w:ind w:firstLine="568"/>
        <w:jc w:val="both"/>
      </w:pPr>
      <w:r>
        <w:instrText>Статус: Действующая редакция документа (действ. c 31.10.2024)"</w:instrText>
      </w:r>
      <w:r>
        <w:fldChar w:fldCharType="separate"/>
      </w:r>
      <w:r>
        <w:rPr>
          <w:color w:val="0000AA"/>
          <w:u w:val="single"/>
        </w:rPr>
        <w:t>статьей 445 Гражданского кодекса Российской Федерации</w:t>
      </w:r>
      <w:r>
        <w:rPr>
          <w:color w:val="0000FF"/>
          <w:u w:val="single"/>
        </w:rPr>
        <w:t xml:space="preserve"> </w:t>
      </w:r>
      <w:r>
        <w:fldChar w:fldCharType="end"/>
      </w:r>
      <w:r>
        <w:t>. До заключения договора о порядке использования объектов электросетевого хозяйства на условиях, согласованных сторонами или указанных в решении суда, отношения сторон регулируются соглашением между системообразующей территориальной сетевой организацией, указанными в абзаце втором настоящего пункта лицами, а также штабом по обеспечению безопасности электроснабжения, условия которого определены в типовой форме, утвержденной Правительством Российской Федерации. Указанное соглашение считается заключенным по истечении срока, установленного Правительством Российской Федерации для заключения договора о порядке использования объектов электросетевого хозяйства.</w:t>
      </w:r>
    </w:p>
    <w:p w14:paraId="2E7EF545" w14:textId="77777777" w:rsidR="00A263BB" w:rsidRDefault="00A263BB">
      <w:pPr>
        <w:pStyle w:val="FORMATTEXT"/>
        <w:ind w:firstLine="568"/>
        <w:jc w:val="both"/>
      </w:pPr>
    </w:p>
    <w:p w14:paraId="57941B47" w14:textId="77777777" w:rsidR="00A263BB" w:rsidRDefault="00C37061">
      <w:pPr>
        <w:pStyle w:val="FORMATTEXT"/>
        <w:ind w:firstLine="568"/>
        <w:jc w:val="both"/>
      </w:pPr>
      <w:r>
        <w:t>Договор о порядке использования объектов электросетевого хозяйства (соглашение, указанное в абзаце третьем настоящего пункта) не подлежит государственной регистрации.</w:t>
      </w:r>
    </w:p>
    <w:p w14:paraId="67E74A02" w14:textId="77777777" w:rsidR="00A263BB" w:rsidRDefault="00A263BB">
      <w:pPr>
        <w:pStyle w:val="FORMATTEXT"/>
        <w:ind w:firstLine="568"/>
        <w:jc w:val="both"/>
      </w:pPr>
    </w:p>
    <w:p w14:paraId="2F0F190D" w14:textId="77777777" w:rsidR="00A263BB" w:rsidRDefault="00C37061">
      <w:pPr>
        <w:pStyle w:val="FORMATTEXT"/>
        <w:ind w:firstLine="568"/>
        <w:jc w:val="both"/>
      </w:pPr>
      <w:r>
        <w:t>Предусмотренные абзацами первым и вторым настоящего пункта положения не применяются в случаях, определенных Правительством Российской Федерации (при условии, если объекты электросетевого хозяйства потребителя электрической энергии необходимы преимущественно для обеспечения его энергоснабжения, либо оборот объектов электросетевого хозяйства ограничен, либо объекты электросетевого хозяйства изъяты из оборота).</w:t>
      </w:r>
    </w:p>
    <w:p w14:paraId="7140D7E5" w14:textId="77777777" w:rsidR="00A263BB" w:rsidRDefault="00A263BB">
      <w:pPr>
        <w:pStyle w:val="FORMATTEXT"/>
        <w:ind w:firstLine="568"/>
        <w:jc w:val="both"/>
      </w:pPr>
    </w:p>
    <w:p w14:paraId="5FA753AA" w14:textId="77777777" w:rsidR="00A263BB" w:rsidRDefault="00C37061">
      <w:pPr>
        <w:pStyle w:val="FORMATTEXT"/>
        <w:ind w:firstLine="568"/>
        <w:jc w:val="both"/>
      </w:pPr>
      <w:r>
        <w:t>Договор о порядке использования объектов электросетевого хозяйства заключается с соблюдением следующих требований:</w:t>
      </w:r>
    </w:p>
    <w:p w14:paraId="31419B1E" w14:textId="77777777" w:rsidR="00A263BB" w:rsidRDefault="00A263BB">
      <w:pPr>
        <w:pStyle w:val="FORMATTEXT"/>
        <w:ind w:firstLine="568"/>
        <w:jc w:val="both"/>
      </w:pPr>
    </w:p>
    <w:p w14:paraId="3CE89921" w14:textId="77777777" w:rsidR="00A263BB" w:rsidRDefault="00C37061">
      <w:pPr>
        <w:pStyle w:val="FORMATTEXT"/>
        <w:ind w:firstLine="568"/>
        <w:jc w:val="both"/>
      </w:pPr>
      <w:r>
        <w:t>права владения и пользования объектами электросетевого хозяйства передаются системообразующей территориальной сетевой организации с начала очередного периода регулирования цен (тарифов) на услуги по передаче электрической энергии, если в текущем периоде регулирования цен (тарифов) установлено, что владеющая на праве собственности или ином законном основании данными объектами территориальная сетевая организация в очередном периоде регулирования цен (тарифов) не будет соответствовать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сетевой организации,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субъекта Российской Федерации;</w:t>
      </w:r>
    </w:p>
    <w:p w14:paraId="4247488D" w14:textId="77777777" w:rsidR="00A263BB" w:rsidRDefault="00A263BB">
      <w:pPr>
        <w:pStyle w:val="FORMATTEXT"/>
        <w:ind w:firstLine="568"/>
        <w:jc w:val="both"/>
      </w:pPr>
    </w:p>
    <w:p w14:paraId="43B72097" w14:textId="77777777" w:rsidR="00A263BB" w:rsidRDefault="00C37061">
      <w:pPr>
        <w:pStyle w:val="FORMATTEXT"/>
        <w:ind w:firstLine="568"/>
        <w:jc w:val="both"/>
      </w:pPr>
      <w:r>
        <w:t>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системообразующей территориальной сетевой организации необходимых для надлежащей подготовки к данному переходу документов и (или) информации, требования к составу и (или) содержанию которых определяются Правительством Российской Федерации, а также допуск к объектам электросетевого хозяйства;</w:t>
      </w:r>
    </w:p>
    <w:p w14:paraId="636A12C0" w14:textId="77777777" w:rsidR="00A263BB" w:rsidRDefault="00A263BB">
      <w:pPr>
        <w:pStyle w:val="FORMATTEXT"/>
        <w:ind w:firstLine="568"/>
        <w:jc w:val="both"/>
      </w:pPr>
    </w:p>
    <w:p w14:paraId="775E3E0B" w14:textId="77777777" w:rsidR="00A263BB" w:rsidRDefault="00C37061">
      <w:pPr>
        <w:pStyle w:val="FORMATTEXT"/>
        <w:ind w:firstLine="568"/>
        <w:jc w:val="both"/>
      </w:pPr>
      <w:r>
        <w:t>срок, на который передаются права на объекты электросетевого хозяйства, не может превышать срок, в течение которого системообразующая территориальная сетевая организация осуществляет свои функции, в соответствии с порядком определения системообразующей территориальной сетевой организации, установленным Правительством Российской Федерации;</w:t>
      </w:r>
    </w:p>
    <w:p w14:paraId="757F1438" w14:textId="77777777" w:rsidR="00A263BB" w:rsidRDefault="00A263BB">
      <w:pPr>
        <w:pStyle w:val="FORMATTEXT"/>
        <w:ind w:firstLine="568"/>
        <w:jc w:val="both"/>
      </w:pPr>
    </w:p>
    <w:p w14:paraId="27379BA9" w14:textId="77777777" w:rsidR="00A263BB" w:rsidRDefault="00C37061">
      <w:pPr>
        <w:pStyle w:val="FORMATTEXT"/>
        <w:ind w:firstLine="568"/>
        <w:jc w:val="both"/>
      </w:pPr>
      <w:r>
        <w:t>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w:t>
      </w:r>
    </w:p>
    <w:p w14:paraId="1B5B6ADA" w14:textId="77777777" w:rsidR="00A263BB" w:rsidRDefault="00A263BB">
      <w:pPr>
        <w:pStyle w:val="FORMATTEXT"/>
        <w:ind w:firstLine="568"/>
        <w:jc w:val="both"/>
      </w:pPr>
    </w:p>
    <w:p w14:paraId="1D1EF97A" w14:textId="77777777" w:rsidR="00A263BB" w:rsidRDefault="00C37061">
      <w:pPr>
        <w:pStyle w:val="FORMATTEXT"/>
        <w:ind w:firstLine="568"/>
        <w:jc w:val="both"/>
      </w:pPr>
      <w:r>
        <w:t>системообразующая территориальная сетевая организация до передачи прав владения и пользования объектами электросетевого хозяйства, которые используются территориальной сетевой организацией для оказания услуг по передаче электрической энергии, обеспечивает выполнение работ по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(при этом собственник или иной владелец объектов электросетевого хозяйства обязан обеспечить надлежащий доступ к объектам электросетевого хозяйства и возместить понесенные системообразующей сетевой организацией расходы).</w:t>
      </w:r>
    </w:p>
    <w:p w14:paraId="48556D59" w14:textId="77777777" w:rsidR="00A263BB" w:rsidRDefault="00A263BB">
      <w:pPr>
        <w:pStyle w:val="FORMATTEXT"/>
        <w:ind w:firstLine="568"/>
        <w:jc w:val="both"/>
      </w:pPr>
    </w:p>
    <w:p w14:paraId="1050D9BC" w14:textId="77777777" w:rsidR="00A263BB" w:rsidRDefault="00C37061">
      <w:pPr>
        <w:pStyle w:val="FORMATTEXT"/>
        <w:ind w:firstLine="568"/>
        <w:jc w:val="both"/>
      </w:pPr>
      <w:r>
        <w:t>3. Договор о порядке использования объектов электросетевого хозяйства является возмездным. Цена, определяемая договором о порядке использования объектов электросетевого хозяйства, составляет сумму, обеспечивающую возмещение:</w:t>
      </w:r>
    </w:p>
    <w:p w14:paraId="08BDB214" w14:textId="77777777" w:rsidR="00A263BB" w:rsidRDefault="00A263BB">
      <w:pPr>
        <w:pStyle w:val="FORMATTEXT"/>
        <w:ind w:firstLine="568"/>
        <w:jc w:val="both"/>
      </w:pPr>
    </w:p>
    <w:p w14:paraId="70656641" w14:textId="77777777" w:rsidR="00A263BB" w:rsidRDefault="00C37061">
      <w:pPr>
        <w:pStyle w:val="FORMATTEXT"/>
        <w:ind w:firstLine="568"/>
        <w:jc w:val="both"/>
      </w:pPr>
      <w:r>
        <w:t>собственнику или иному законному владельцу следующих затрат:</w:t>
      </w:r>
    </w:p>
    <w:p w14:paraId="7D10C644" w14:textId="77777777" w:rsidR="00A263BB" w:rsidRDefault="00A263BB">
      <w:pPr>
        <w:pStyle w:val="FORMATTEXT"/>
        <w:ind w:firstLine="568"/>
        <w:jc w:val="both"/>
      </w:pPr>
    </w:p>
    <w:p w14:paraId="07932C3F" w14:textId="77777777" w:rsidR="00A263BB" w:rsidRDefault="00C37061">
      <w:pPr>
        <w:pStyle w:val="FORMATTEXT"/>
        <w:ind w:firstLine="568"/>
        <w:jc w:val="both"/>
      </w:pPr>
      <w:r>
        <w:t>на уплату налога на имущество в отношении переданных в пользование объектов электросетевого хозяйства;</w:t>
      </w:r>
    </w:p>
    <w:p w14:paraId="34152502" w14:textId="77777777" w:rsidR="00A263BB" w:rsidRDefault="00A263BB">
      <w:pPr>
        <w:pStyle w:val="FORMATTEXT"/>
        <w:ind w:firstLine="568"/>
        <w:jc w:val="both"/>
      </w:pPr>
    </w:p>
    <w:p w14:paraId="2A399971" w14:textId="77777777" w:rsidR="00A263BB" w:rsidRDefault="00C37061">
      <w:pPr>
        <w:pStyle w:val="FORMATTEXT"/>
        <w:ind w:firstLine="568"/>
        <w:jc w:val="both"/>
      </w:pPr>
      <w:r>
        <w:t>на исполнение обязательств по уплате земельного налога на земельные участки, используемые для размещения и эксплуатации переданных во владение и в пользование объектов электросетевого хозяйства;</w:t>
      </w:r>
    </w:p>
    <w:p w14:paraId="7EC0441C" w14:textId="77777777" w:rsidR="00A263BB" w:rsidRDefault="00A263BB">
      <w:pPr>
        <w:pStyle w:val="FORMATTEXT"/>
        <w:ind w:firstLine="568"/>
        <w:jc w:val="both"/>
      </w:pPr>
    </w:p>
    <w:p w14:paraId="3101F1FD" w14:textId="77777777" w:rsidR="00A263BB" w:rsidRDefault="00C37061">
      <w:pPr>
        <w:pStyle w:val="FORMATTEXT"/>
        <w:ind w:firstLine="568"/>
        <w:jc w:val="both"/>
      </w:pPr>
      <w:r>
        <w:t>на внесение арендной платы или платы за сервитут при использовании земельных участков, находящихся в государственной или муниципальной собственности, если соответствующие права не были оформлены системообразующей территориальной сетевой организацией самостоятельно;</w:t>
      </w:r>
    </w:p>
    <w:p w14:paraId="32AD4EA7" w14:textId="77777777" w:rsidR="00A263BB" w:rsidRDefault="00A263BB">
      <w:pPr>
        <w:pStyle w:val="FORMATTEXT"/>
        <w:ind w:firstLine="568"/>
        <w:jc w:val="both"/>
      </w:pPr>
    </w:p>
    <w:p w14:paraId="3DAF2B0B" w14:textId="77777777" w:rsidR="00A263BB" w:rsidRDefault="00C37061">
      <w:pPr>
        <w:pStyle w:val="FORMATTEXT"/>
        <w:ind w:firstLine="568"/>
        <w:jc w:val="both"/>
      </w:pPr>
      <w:r>
        <w:t>системообразующей территориальной сетевой организации затрат на обеспечение выполнения работ по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w:t>
      </w:r>
    </w:p>
    <w:p w14:paraId="04131EB0" w14:textId="77777777" w:rsidR="00A263BB" w:rsidRDefault="00A263BB">
      <w:pPr>
        <w:pStyle w:val="FORMATTEXT"/>
        <w:ind w:firstLine="568"/>
        <w:jc w:val="both"/>
      </w:pPr>
    </w:p>
    <w:p w14:paraId="6C8D09AC" w14:textId="77777777" w:rsidR="00A263BB" w:rsidRDefault="00C37061">
      <w:pPr>
        <w:pStyle w:val="FORMATTEXT"/>
        <w:ind w:firstLine="568"/>
        <w:jc w:val="both"/>
      </w:pPr>
      <w:r>
        <w:t>Включение иных затрат в состав цены договора о порядке использования объектов электросетевого хозяйства не допускается.</w:t>
      </w:r>
    </w:p>
    <w:p w14:paraId="79B8ED1D" w14:textId="77777777" w:rsidR="00A263BB" w:rsidRDefault="00A263BB">
      <w:pPr>
        <w:pStyle w:val="FORMATTEXT"/>
        <w:ind w:firstLine="568"/>
        <w:jc w:val="both"/>
      </w:pPr>
    </w:p>
    <w:p w14:paraId="466D6573" w14:textId="77777777" w:rsidR="00A263BB" w:rsidRDefault="00C37061">
      <w:pPr>
        <w:pStyle w:val="FORMATTEXT"/>
        <w:ind w:firstLine="568"/>
        <w:jc w:val="both"/>
      </w:pPr>
      <w:r>
        <w:t xml:space="preserve">4. Системообразующая территориальная сетевая организация имеет преимущественное право выкупа объектов электросетевого хозяйства,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 или объектов электросетевого хозяйства, с использованием которых оказываются или оказывались после 1 января 2023 года территориальной сетевой организацией услуги по передаче электрической энергии. Реализация указанного права осуществляется в порядке, предусмотренном абзацем седьмым </w:t>
      </w:r>
      <w:r>
        <w:fldChar w:fldCharType="begin"/>
      </w:r>
      <w:r>
        <w:instrText xml:space="preserve"> HYPERLINK "kodeks://link/d?nd=901856089&amp;point=mark=000000000000000000000000000000000000000000000000007DK0KA"\o"’’Об электроэнергетике (с изменениями на 25 октября 2024 года) (редакция, действующая с 1 января 2025 года)’’</w:instrText>
      </w:r>
    </w:p>
    <w:p w14:paraId="6DD9C69D" w14:textId="77777777" w:rsidR="00A263BB" w:rsidRDefault="00C37061">
      <w:pPr>
        <w:pStyle w:val="FORMATTEXT"/>
        <w:ind w:firstLine="568"/>
        <w:jc w:val="both"/>
      </w:pPr>
      <w:r>
        <w:instrText>Федеральный закон от 26.03.2003 N 35-ФЗ</w:instrText>
      </w:r>
    </w:p>
    <w:p w14:paraId="56A56D12"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3 статьи 8 настоящего Федерального закона</w:t>
      </w:r>
      <w:r>
        <w:rPr>
          <w:color w:val="0000FF"/>
          <w:u w:val="single"/>
        </w:rPr>
        <w:t xml:space="preserve"> </w:t>
      </w:r>
      <w:r>
        <w:fldChar w:fldCharType="end"/>
      </w:r>
      <w:r>
        <w:t>, в течение двух месяцев с даты получения системообразующей территориальной сетевой организацией соответствующего предложения.</w:t>
      </w:r>
    </w:p>
    <w:p w14:paraId="23562515" w14:textId="77777777" w:rsidR="00A263BB" w:rsidRDefault="00A263BB">
      <w:pPr>
        <w:pStyle w:val="FORMATTEXT"/>
        <w:ind w:firstLine="568"/>
        <w:jc w:val="both"/>
      </w:pPr>
    </w:p>
    <w:p w14:paraId="3AD94C6E" w14:textId="77777777" w:rsidR="00A263BB" w:rsidRDefault="00C37061">
      <w:pPr>
        <w:pStyle w:val="FORMATTEXT"/>
        <w:ind w:firstLine="568"/>
        <w:jc w:val="both"/>
      </w:pPr>
      <w:r>
        <w:t>5. Решения о ликвидации последствий аварийных ситуаций системообразующей территориальной сетевой организацией на объектах электросетевого хозяйства, которые используются территориальными сетевыми организациями для оказания услуг по передаче электрической энергии, принимаются штабом по обеспечению безопасности электроснабжения в порядке, установленном Правительством Российской Федерации.</w:t>
      </w:r>
    </w:p>
    <w:p w14:paraId="3D55DB79" w14:textId="77777777" w:rsidR="00A263BB" w:rsidRDefault="00A263BB">
      <w:pPr>
        <w:pStyle w:val="FORMATTEXT"/>
        <w:ind w:firstLine="568"/>
        <w:jc w:val="both"/>
      </w:pPr>
    </w:p>
    <w:p w14:paraId="21D17DB0" w14:textId="77777777" w:rsidR="00A263BB" w:rsidRDefault="00C37061">
      <w:pPr>
        <w:pStyle w:val="FORMATTEXT"/>
        <w:ind w:firstLine="568"/>
        <w:jc w:val="both"/>
      </w:pPr>
      <w:r>
        <w:t xml:space="preserve">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w:t>
      </w:r>
      <w:r>
        <w:fldChar w:fldCharType="begin"/>
      </w:r>
      <w:r>
        <w:instrText xml:space="preserve"> HYPERLINK "kodeks://link/d?nd=9009842&amp;point=mark=0000000000000000000000000000000000000000000000000064U0IK"\o"’’О статусе столицы Российской Федерации (с изменениями на 26 декабря 2024 года)’’</w:instrText>
      </w:r>
    </w:p>
    <w:p w14:paraId="7CCF7C69" w14:textId="77777777" w:rsidR="00A263BB" w:rsidRDefault="00C37061">
      <w:pPr>
        <w:pStyle w:val="FORMATTEXT"/>
        <w:ind w:firstLine="568"/>
        <w:jc w:val="both"/>
      </w:pPr>
      <w:r>
        <w:instrText>Закон РФ от 15.04.1993 N 4802-1</w:instrText>
      </w:r>
    </w:p>
    <w:p w14:paraId="3EE4C02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Законом Российской Федерации от 15 апреля 1993 года № 4802-I "О статусе столицы Российской Федерации"</w:t>
      </w:r>
      <w:r>
        <w:rPr>
          <w:color w:val="0000FF"/>
          <w:u w:val="single"/>
        </w:rPr>
        <w:t xml:space="preserve"> </w:t>
      </w:r>
      <w:r>
        <w:fldChar w:fldCharType="end"/>
      </w:r>
      <w:r>
        <w:t>.</w:t>
      </w:r>
    </w:p>
    <w:p w14:paraId="68AD7E40" w14:textId="77777777" w:rsidR="00A263BB" w:rsidRDefault="00A263BB">
      <w:pPr>
        <w:pStyle w:val="FORMATTEXT"/>
        <w:ind w:firstLine="568"/>
        <w:jc w:val="both"/>
      </w:pPr>
    </w:p>
    <w:p w14:paraId="62D13969" w14:textId="77777777" w:rsidR="00A263BB" w:rsidRDefault="00C37061">
      <w:pPr>
        <w:pStyle w:val="FORMATTEXT"/>
        <w:ind w:firstLine="568"/>
        <w:jc w:val="both"/>
      </w:pPr>
      <w:r>
        <w:t>При установлении Правительством Российской Федерации в соответствии с настоящим Федеральным законом критериев отнесения территориальных сетевых организаций к системообразующим территориальным сетевым организациям и порядка определения системообразующих территориальных сетевых организаций, а также при принятии иных нормативных правовых актов, регулирующих отношения, связанные с системообразующими территориальными сетевыми организациями, учитываются особенности регулирования соответствующих отношений на территории субъекта Российской Федерации - города федерального значения Москвы, предусмотренные абзацем первым настоящего пункта.</w:t>
      </w:r>
    </w:p>
    <w:p w14:paraId="0F945B06" w14:textId="77777777" w:rsidR="00A263BB" w:rsidRDefault="00A263BB">
      <w:pPr>
        <w:pStyle w:val="FORMATTEXT"/>
        <w:ind w:firstLine="568"/>
        <w:jc w:val="both"/>
      </w:pPr>
    </w:p>
    <w:p w14:paraId="49749B8B" w14:textId="77777777" w:rsidR="00A263BB" w:rsidRDefault="00C37061">
      <w:pPr>
        <w:pStyle w:val="FORMATTEXT"/>
        <w:ind w:firstLine="568"/>
        <w:jc w:val="both"/>
      </w:pPr>
      <w:r>
        <w:t xml:space="preserve">7. 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порядке и на условиях, которые определяются Правительством Российской Федерации. В случае, если в отношении указанных в настоящем пункте объектов электросетевого хозяйства заключены договоры концессии, или соглашения о государственно-частном партнерстве, или соглашения о муниципально-частном партнерстве,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договора (соглашения). </w:t>
      </w:r>
    </w:p>
    <w:p w14:paraId="197FFD56"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сентября 2024 года </w:t>
      </w:r>
      <w:r>
        <w:rPr>
          <w:rFonts w:ascii="Arial" w:hAnsi="Arial" w:cs="Arial"/>
          <w:sz w:val="20"/>
          <w:szCs w:val="20"/>
        </w:rPr>
        <w:fldChar w:fldCharType="begin"/>
      </w:r>
      <w:r>
        <w:rPr>
          <w:rFonts w:ascii="Arial" w:hAnsi="Arial" w:cs="Arial"/>
          <w:sz w:val="20"/>
          <w:szCs w:val="20"/>
        </w:rPr>
        <w:instrText xml:space="preserve"> HYPERLINK "kodeks://link/d?nd=1306662047&amp;point=mark=000000000000000000000000000000000000000000000000007EC0KI"\o"’’О внесении изменений в Федеральный закон ’’Об электроэнергетике’’ и отдельные ...’’</w:instrText>
      </w:r>
    </w:p>
    <w:p w14:paraId="5E269DEA"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13.07.2024 N 185-ФЗ</w:instrText>
      </w:r>
    </w:p>
    <w:p w14:paraId="0A84F367" w14:textId="77777777" w:rsidR="00A263BB" w:rsidRDefault="00C37061">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Федеральным законом от 13 июля 2024 года N 185-ФЗ</w:t>
      </w:r>
      <w:r>
        <w:rPr>
          <w:color w:val="0000FF"/>
          <w:u w:val="single"/>
        </w:rPr>
        <w:t xml:space="preserve"> </w:t>
      </w:r>
      <w:r>
        <w:fldChar w:fldCharType="end"/>
      </w:r>
      <w:r>
        <w:t xml:space="preserve">) </w:t>
      </w:r>
    </w:p>
    <w:p w14:paraId="297A5E48" w14:textId="77777777" w:rsidR="00A263BB" w:rsidRDefault="00C37061">
      <w:pPr>
        <w:pStyle w:val="FORMATTEXT"/>
        <w:jc w:val="both"/>
      </w:pPr>
      <w:r>
        <w:t>           </w:t>
      </w:r>
    </w:p>
    <w:p w14:paraId="567FBBE8" w14:textId="77777777" w:rsidR="00A263BB" w:rsidRDefault="00A263BB">
      <w:pPr>
        <w:pStyle w:val="FORMATTEXT"/>
        <w:jc w:val="both"/>
      </w:pPr>
    </w:p>
    <w:p w14:paraId="7D58A59E" w14:textId="77777777" w:rsidR="00A263BB" w:rsidRDefault="00A263BB">
      <w:pPr>
        <w:pStyle w:val="HEADERTEXT"/>
        <w:rPr>
          <w:b/>
          <w:bCs/>
        </w:rPr>
      </w:pPr>
    </w:p>
    <w:p w14:paraId="4CD6A5A5" w14:textId="77777777" w:rsidR="00A263BB" w:rsidRDefault="00C37061">
      <w:pPr>
        <w:pStyle w:val="HEADERTEXT"/>
        <w:jc w:val="center"/>
        <w:rPr>
          <w:b/>
          <w:bCs/>
        </w:rPr>
      </w:pPr>
      <w:r>
        <w:rPr>
          <w:b/>
          <w:bCs/>
        </w:rPr>
        <w:t xml:space="preserve"> Статья 47. Вступление в силу настоящего Федерального закона</w:t>
      </w:r>
    </w:p>
    <w:p w14:paraId="619D7F89" w14:textId="77777777" w:rsidR="00A263BB" w:rsidRDefault="00C37061">
      <w:pPr>
        <w:pStyle w:val="FORMATTEXT"/>
        <w:ind w:firstLine="568"/>
        <w:jc w:val="both"/>
      </w:pPr>
      <w:r>
        <w:t xml:space="preserve">1. Настоящий Федеральный закон вступает в силу со дня его официального опубликования, за исключением </w:t>
      </w:r>
      <w:r>
        <w:fldChar w:fldCharType="begin"/>
      </w:r>
      <w:r>
        <w:instrText xml:space="preserve"> HYPERLINK "kodeks://link/d?nd=901856089&amp;point=mark=000000000000000000000000000000000000000000000000007DM0KC"\o"’’Об электроэнергетике (с изменениями на 25 октября 2024 года) (редакция, действующая с 1 января 2025 года)’’</w:instrText>
      </w:r>
    </w:p>
    <w:p w14:paraId="72328761" w14:textId="77777777" w:rsidR="00A263BB" w:rsidRDefault="00C37061">
      <w:pPr>
        <w:pStyle w:val="FORMATTEXT"/>
        <w:ind w:firstLine="568"/>
        <w:jc w:val="both"/>
      </w:pPr>
      <w:r>
        <w:instrText>Федеральный закон от 26.03.2003 N 35-ФЗ</w:instrText>
      </w:r>
    </w:p>
    <w:p w14:paraId="1780819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2 статьи 7</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"kodeks://link/d?nd=901856089&amp;point=mark=000000000000000000000000000000000000000000000000007DE0K7"\o"’’Об электроэнергетике (с изменениями на 25 октября 2024 года) (редакция, действующая с 1 января 2025 года)’’</w:instrText>
      </w:r>
    </w:p>
    <w:p w14:paraId="37F72563" w14:textId="77777777" w:rsidR="00A263BB" w:rsidRDefault="00C37061">
      <w:pPr>
        <w:pStyle w:val="FORMATTEXT"/>
        <w:ind w:firstLine="568"/>
        <w:jc w:val="both"/>
      </w:pPr>
      <w:r>
        <w:instrText>Федеральный закон от 26.03.2003 N 35-ФЗ</w:instrText>
      </w:r>
    </w:p>
    <w:p w14:paraId="1F622A0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пунктов 1</w:t>
      </w:r>
      <w:r>
        <w:rPr>
          <w:color w:val="0000FF"/>
          <w:u w:val="single"/>
        </w:rPr>
        <w:t xml:space="preserve"> </w:t>
      </w:r>
      <w:r>
        <w:fldChar w:fldCharType="end"/>
      </w:r>
      <w:r>
        <w:t>-</w:t>
      </w:r>
      <w:r>
        <w:fldChar w:fldCharType="begin"/>
      </w:r>
      <w:r>
        <w:instrText xml:space="preserve"> HYPERLINK "kodeks://link/d?nd=901856089&amp;point=mark=000000000000000000000000000000000000000000000000007DE0K7"\o"’’Об электроэнергетике (с изменениями на 25 октября 2024 года) (редакция, действующая с 1 января 2025 года)’’</w:instrText>
      </w:r>
    </w:p>
    <w:p w14:paraId="13F2E09B" w14:textId="77777777" w:rsidR="00A263BB" w:rsidRDefault="00C37061">
      <w:pPr>
        <w:pStyle w:val="FORMATTEXT"/>
        <w:ind w:firstLine="568"/>
        <w:jc w:val="both"/>
      </w:pPr>
      <w:r>
        <w:instrText>Федеральный закон от 26.03.2003 N 35-ФЗ</w:instrText>
      </w:r>
    </w:p>
    <w:p w14:paraId="679F452A"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3 статьи 8</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"kodeks://link/d?nd=901856089&amp;point=mark=000000000000000000000000000000000000000000000000007DI0K7"\o"’’Об электроэнергетике (с изменениями на 25 октября 2024 года) (редакция, действующая с 1 января 2025 года)’’</w:instrText>
      </w:r>
    </w:p>
    <w:p w14:paraId="642D5890" w14:textId="77777777" w:rsidR="00A263BB" w:rsidRDefault="00C37061">
      <w:pPr>
        <w:pStyle w:val="FORMATTEXT"/>
        <w:ind w:firstLine="568"/>
        <w:jc w:val="both"/>
      </w:pPr>
      <w:r>
        <w:instrText>Федеральный закон от 26.03.2003 N 35-ФЗ</w:instrText>
      </w:r>
    </w:p>
    <w:p w14:paraId="3AAB7344"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3 статьи 12</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"kodeks://link/d?nd=901856089&amp;point=mark=000000000000000000000000000000000000000000000000008PE0LU"\o"’’Об электроэнергетике (с изменениями на 25 октября 2024 года) (редакция, действующая с 1 января 2025 года)’’</w:instrText>
      </w:r>
    </w:p>
    <w:p w14:paraId="5E71C135" w14:textId="77777777" w:rsidR="00A263BB" w:rsidRDefault="00C37061">
      <w:pPr>
        <w:pStyle w:val="FORMATTEXT"/>
        <w:ind w:firstLine="568"/>
        <w:jc w:val="both"/>
      </w:pPr>
      <w:r>
        <w:instrText>Федеральный закон от 26.03.2003 N 35-ФЗ</w:instrText>
      </w:r>
    </w:p>
    <w:p w14:paraId="4D0DEF5C"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статей 34</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"kodeks://link/d?nd=901856089&amp;point=mark=000000000000000000000000000000000000000000000000008Q40M5"\o"’’Об электроэнергетике (с изменениями на 25 октября 2024 года) (редакция, действующая с 1 января 2025 года)’’</w:instrText>
      </w:r>
    </w:p>
    <w:p w14:paraId="2AA485D9" w14:textId="77777777" w:rsidR="00A263BB" w:rsidRDefault="00C37061">
      <w:pPr>
        <w:pStyle w:val="FORMATTEXT"/>
        <w:ind w:firstLine="568"/>
        <w:jc w:val="both"/>
      </w:pPr>
      <w:r>
        <w:instrText>Федеральный закон от 26.03.2003 N 35-ФЗ</w:instrText>
      </w:r>
    </w:p>
    <w:p w14:paraId="04AF9F1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44 настоящего Федерального закона</w:t>
      </w:r>
      <w:r>
        <w:rPr>
          <w:color w:val="0000FF"/>
          <w:u w:val="single"/>
        </w:rPr>
        <w:t xml:space="preserve"> </w:t>
      </w:r>
      <w:r>
        <w:fldChar w:fldCharType="end"/>
      </w:r>
      <w:r>
        <w:t xml:space="preserve">,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r>
        <w:fldChar w:fldCharType="begin"/>
      </w:r>
      <w:r>
        <w:instrText xml:space="preserve"> HYPERLINK "kodeks://link/d?nd=901856089&amp;point=mark=000000000000000000000000000000000000000000000000007DM0KB"\o"’’Об электроэнергетике (с изменениями на 25 октября 2024 года) (редакция, действующая с 1 января 2025 года)’’</w:instrText>
      </w:r>
    </w:p>
    <w:p w14:paraId="6077E7BC" w14:textId="77777777" w:rsidR="00A263BB" w:rsidRDefault="00C37061">
      <w:pPr>
        <w:pStyle w:val="FORMATTEXT"/>
        <w:ind w:firstLine="568"/>
        <w:jc w:val="both"/>
      </w:pPr>
      <w:r>
        <w:instrText>Федеральный закон от 26.03.2003 N 35-ФЗ</w:instrText>
      </w:r>
    </w:p>
    <w:p w14:paraId="73020D15"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4 статьи 8</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"kodeks://link/d?nd=901856089&amp;point=mark=000000000000000000000000000000000000000000000000007DQ0KB"\o"’’Об электроэнергетике (с изменениями на 25 октября 2024 года) (редакция, действующая с 1 января 2025 года)’’</w:instrText>
      </w:r>
    </w:p>
    <w:p w14:paraId="30BCCD26" w14:textId="77777777" w:rsidR="00A263BB" w:rsidRDefault="00C37061">
      <w:pPr>
        <w:pStyle w:val="FORMATTEXT"/>
        <w:ind w:firstLine="568"/>
        <w:jc w:val="both"/>
      </w:pPr>
      <w:r>
        <w:instrText>Федеральный закон от 26.03.2003 N 35-ФЗ</w:instrText>
      </w:r>
    </w:p>
    <w:p w14:paraId="561701A5"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4 статьи 12 настоящего Федерального закона</w:t>
      </w:r>
      <w:r>
        <w:rPr>
          <w:color w:val="0000FF"/>
          <w:u w:val="single"/>
        </w:rPr>
        <w:t xml:space="preserve"> </w:t>
      </w:r>
      <w:r>
        <w:fldChar w:fldCharType="end"/>
      </w:r>
      <w:r>
        <w:t>.</w:t>
      </w:r>
    </w:p>
    <w:p w14:paraId="4BA704C9" w14:textId="77777777" w:rsidR="00A263BB" w:rsidRDefault="00A263BB">
      <w:pPr>
        <w:pStyle w:val="FORMATTEXT"/>
        <w:ind w:firstLine="568"/>
        <w:jc w:val="both"/>
      </w:pPr>
    </w:p>
    <w:p w14:paraId="616F77CC" w14:textId="77777777" w:rsidR="00A263BB" w:rsidRDefault="00C37061">
      <w:pPr>
        <w:pStyle w:val="FORMATTEXT"/>
        <w:ind w:firstLine="568"/>
        <w:jc w:val="both"/>
      </w:pPr>
      <w:r>
        <w:fldChar w:fldCharType="begin"/>
      </w:r>
      <w:r>
        <w:instrText xml:space="preserve"> HYPERLINK "kodeks://link/d?nd=901856089&amp;point=mark=000000000000000000000000000000000000000000000000007DM0KC"\o"’’Об электроэнергетике (с изменениями на 25 октября 2024 года) (редакция, действующая с 1 января 2025 года)’’</w:instrText>
      </w:r>
    </w:p>
    <w:p w14:paraId="0C53B2B7" w14:textId="77777777" w:rsidR="00A263BB" w:rsidRDefault="00C37061">
      <w:pPr>
        <w:pStyle w:val="FORMATTEXT"/>
        <w:ind w:firstLine="568"/>
        <w:jc w:val="both"/>
      </w:pPr>
      <w:r>
        <w:instrText>Федеральный закон от 26.03.2003 N 35-ФЗ</w:instrText>
      </w:r>
    </w:p>
    <w:p w14:paraId="01FBD5A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 2 статьи 7</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"kodeks://link/d?nd=901856089&amp;point=mark=000000000000000000000000000000000000000000000000007DE0K7"\o"’’Об электроэнергетике (с изменениями на 25 октября 2024 года) (редакция, действующая с 1 января 2025 года)’’</w:instrText>
      </w:r>
    </w:p>
    <w:p w14:paraId="353FF980" w14:textId="77777777" w:rsidR="00A263BB" w:rsidRDefault="00C37061">
      <w:pPr>
        <w:pStyle w:val="FORMATTEXT"/>
        <w:ind w:firstLine="568"/>
        <w:jc w:val="both"/>
      </w:pPr>
      <w:r>
        <w:instrText>Федеральный закон от 26.03.2003 N 35-ФЗ</w:instrText>
      </w:r>
    </w:p>
    <w:p w14:paraId="7253862E"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пункты 1</w:t>
      </w:r>
      <w:r>
        <w:rPr>
          <w:color w:val="0000FF"/>
          <w:u w:val="single"/>
        </w:rPr>
        <w:t xml:space="preserve"> </w:t>
      </w:r>
      <w:r>
        <w:fldChar w:fldCharType="end"/>
      </w:r>
      <w:r>
        <w:t>-</w:t>
      </w:r>
      <w:r>
        <w:fldChar w:fldCharType="begin"/>
      </w:r>
      <w:r>
        <w:instrText xml:space="preserve"> HYPERLINK "kodeks://link/d?nd=901856089&amp;point=mark=000000000000000000000000000000000000000000000000007DE0K7"\o"’’Об электроэнергетике (с изменениями на 25 октября 2024 года) (редакция, действующая с 1 января 2025 года)’’</w:instrText>
      </w:r>
    </w:p>
    <w:p w14:paraId="094F8C06" w14:textId="77777777" w:rsidR="00A263BB" w:rsidRDefault="00C37061">
      <w:pPr>
        <w:pStyle w:val="FORMATTEXT"/>
        <w:ind w:firstLine="568"/>
        <w:jc w:val="both"/>
      </w:pPr>
      <w:r>
        <w:instrText>Федеральный закон от 26.03.2003 N 35-ФЗ</w:instrText>
      </w:r>
    </w:p>
    <w:p w14:paraId="4BBB78A7"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3 статьи 8</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"kodeks://link/d?nd=901856089&amp;point=mark=000000000000000000000000000000000000000000000000007DI0K7"\o"’’Об электроэнергетике (с изменениями на 25 октября 2024 года) (редакция, действующая с 1 января 2025 года)’’</w:instrText>
      </w:r>
    </w:p>
    <w:p w14:paraId="72107A87" w14:textId="77777777" w:rsidR="00A263BB" w:rsidRDefault="00C37061">
      <w:pPr>
        <w:pStyle w:val="FORMATTEXT"/>
        <w:ind w:firstLine="568"/>
        <w:jc w:val="both"/>
      </w:pPr>
      <w:r>
        <w:instrText>Федеральный закон от 26.03.2003 N 35-ФЗ</w:instrText>
      </w:r>
    </w:p>
    <w:p w14:paraId="7D398167"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 3 статьи 12</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"kodeks://link/d?nd=901856089&amp;point=mark=000000000000000000000000000000000000000000000000008PE0LU"\o"’’Об электроэнергетике (с изменениями на 25 октября 2024 года) (редакция, действующая с 1 января 2025 года)’’</w:instrText>
      </w:r>
    </w:p>
    <w:p w14:paraId="22265012" w14:textId="77777777" w:rsidR="00A263BB" w:rsidRDefault="00C37061">
      <w:pPr>
        <w:pStyle w:val="FORMATTEXT"/>
        <w:ind w:firstLine="568"/>
        <w:jc w:val="both"/>
      </w:pPr>
      <w:r>
        <w:instrText>Федеральный закон от 26.03.2003 N 35-ФЗ</w:instrText>
      </w:r>
    </w:p>
    <w:p w14:paraId="32DA7B90"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статьи 34</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"kodeks://link/d?nd=901856089&amp;point=mark=000000000000000000000000000000000000000000000000008Q40M5"\o"’’Об электроэнергетике (с изменениями на 25 октября 2024 года) (редакция, действующая с 1 января 2025 года)’’</w:instrText>
      </w:r>
    </w:p>
    <w:p w14:paraId="02C2FF8F" w14:textId="77777777" w:rsidR="00A263BB" w:rsidRDefault="00C37061">
      <w:pPr>
        <w:pStyle w:val="FORMATTEXT"/>
        <w:ind w:firstLine="568"/>
        <w:jc w:val="both"/>
      </w:pPr>
      <w:r>
        <w:instrText>Федеральный закон от 26.03.2003 N 35-ФЗ</w:instrText>
      </w:r>
    </w:p>
    <w:p w14:paraId="0DD2C5ED"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44 настоящего Федерального закона</w:t>
      </w:r>
      <w:r>
        <w:rPr>
          <w:color w:val="0000FF"/>
          <w:u w:val="single"/>
        </w:rPr>
        <w:t xml:space="preserve"> </w:t>
      </w:r>
      <w:r>
        <w:fldChar w:fldCharType="end"/>
      </w:r>
      <w:r>
        <w:t xml:space="preserve">,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r>
        <w:fldChar w:fldCharType="begin"/>
      </w:r>
      <w:r>
        <w:instrText xml:space="preserve"> HYPERLINK "kodeks://link/d?nd=901856089&amp;point=mark=000000000000000000000000000000000000000000000000007DM0KB"\o"’’Об электроэнергетике (с изменениями на 25 октября 2024 года) (редакция, действующая с 1 января 2025 года)’’</w:instrText>
      </w:r>
    </w:p>
    <w:p w14:paraId="69FFD8AF" w14:textId="77777777" w:rsidR="00A263BB" w:rsidRDefault="00C37061">
      <w:pPr>
        <w:pStyle w:val="FORMATTEXT"/>
        <w:ind w:firstLine="568"/>
        <w:jc w:val="both"/>
      </w:pPr>
      <w:r>
        <w:instrText>Федеральный закон от 26.03.2003 N 35-ФЗ</w:instrText>
      </w:r>
    </w:p>
    <w:p w14:paraId="17289C46"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4 статьи 8</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"kodeks://link/d?nd=901856089&amp;point=mark=000000000000000000000000000000000000000000000000007DQ0KB"\o"’’Об электроэнергетике (с изменениями на 25 октября 2024 года) (редакция, действующая с 1 января 2025 года)’’</w:instrText>
      </w:r>
    </w:p>
    <w:p w14:paraId="0BFFF616" w14:textId="77777777" w:rsidR="00A263BB" w:rsidRDefault="00C37061">
      <w:pPr>
        <w:pStyle w:val="FORMATTEXT"/>
        <w:ind w:firstLine="568"/>
        <w:jc w:val="both"/>
      </w:pPr>
      <w:r>
        <w:instrText>Федеральный закон от 26.03.2003 N 35-ФЗ</w:instrText>
      </w:r>
    </w:p>
    <w:p w14:paraId="7590567F"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4 статьи 12 настоящего Федерального закона</w:t>
      </w:r>
      <w:r>
        <w:rPr>
          <w:color w:val="0000FF"/>
          <w:u w:val="single"/>
        </w:rPr>
        <w:t xml:space="preserve"> </w:t>
      </w:r>
      <w:r>
        <w:fldChar w:fldCharType="end"/>
      </w:r>
      <w:r>
        <w:t>, вступают в силу с 1 июля 2008 года.</w:t>
      </w:r>
    </w:p>
    <w:p w14:paraId="3D53424B" w14:textId="77777777" w:rsidR="00A263BB" w:rsidRDefault="00A263BB">
      <w:pPr>
        <w:pStyle w:val="FORMATTEXT"/>
        <w:ind w:firstLine="568"/>
        <w:jc w:val="both"/>
      </w:pPr>
    </w:p>
    <w:p w14:paraId="3E231056" w14:textId="77777777" w:rsidR="00A263BB" w:rsidRDefault="00C37061">
      <w:pPr>
        <w:pStyle w:val="FORMATTEXT"/>
        <w:ind w:firstLine="568"/>
        <w:jc w:val="both"/>
      </w:pPr>
      <w:r>
        <w:t xml:space="preserve">Положения </w:t>
      </w:r>
      <w:r>
        <w:fldChar w:fldCharType="begin"/>
      </w:r>
      <w:r>
        <w:instrText xml:space="preserve"> HYPERLINK "kodeks://link/d?nd=901856089&amp;point=mark=000000000000000000000000000000000000000000000000008PC0LV"\o"’’Об электроэнергетике (с изменениями на 25 октября 2024 года) (редакция, действующая с 1 января 2025 года)’’</w:instrText>
      </w:r>
    </w:p>
    <w:p w14:paraId="62368BF5" w14:textId="77777777" w:rsidR="00A263BB" w:rsidRDefault="00C37061">
      <w:pPr>
        <w:pStyle w:val="FORMATTEXT"/>
        <w:ind w:firstLine="568"/>
        <w:jc w:val="both"/>
      </w:pPr>
      <w:r>
        <w:instrText>Федеральный закон от 26.03.2003 N 35-ФЗ</w:instrText>
      </w:r>
    </w:p>
    <w:p w14:paraId="61A4123D" w14:textId="77777777" w:rsidR="00A263BB" w:rsidRDefault="00C37061">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статьи 32 настоящего Федерального закона</w:t>
      </w:r>
      <w:r>
        <w:rPr>
          <w:color w:val="0000FF"/>
          <w:u w:val="single"/>
        </w:rPr>
        <w:t xml:space="preserve"> </w:t>
      </w:r>
      <w:r>
        <w:fldChar w:fldCharType="end"/>
      </w:r>
      <w:r>
        <w:t xml:space="preserve"> применяются с учетом особенностей, установленных правилами оптового рынка для купли-продажи электрической энергии и мощности, реализация которых осуществляется по регулируемым ценам (тарифам). </w:t>
      </w:r>
    </w:p>
    <w:p w14:paraId="6E5C9F00" w14:textId="77777777" w:rsidR="00A263BB" w:rsidRDefault="00C37061">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9 ноября 2007 года </w:t>
      </w:r>
      <w:r>
        <w:rPr>
          <w:rFonts w:ascii="Arial" w:hAnsi="Arial" w:cs="Arial"/>
          <w:sz w:val="20"/>
          <w:szCs w:val="20"/>
        </w:rPr>
        <w:fldChar w:fldCharType="begin"/>
      </w:r>
      <w:r>
        <w:rPr>
          <w:rFonts w:ascii="Arial" w:hAnsi="Arial" w:cs="Arial"/>
          <w:sz w:val="20"/>
          <w:szCs w:val="20"/>
        </w:rPr>
        <w:instrText xml:space="preserve"> HYPERLINK "kodeks://link/d?nd=902069304&amp;point=mark=000000000000000000000000000000000000000000000000007DU0KE"\o"’’О внесении изменений в отдельные законодательные акты Российской Федерации в связи с ...’’</w:instrText>
      </w:r>
    </w:p>
    <w:p w14:paraId="724CB1F7"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04.11.2007 N 250-ФЗ</w:instrText>
      </w:r>
    </w:p>
    <w:p w14:paraId="03545163"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11.06.2022)"</w:instrText>
      </w:r>
      <w:r>
        <w:rPr>
          <w:rFonts w:ascii="Arial" w:hAnsi="Arial" w:cs="Arial"/>
          <w:sz w:val="20"/>
          <w:szCs w:val="20"/>
        </w:rPr>
        <w:fldChar w:fldCharType="separate"/>
      </w:r>
      <w:r>
        <w:rPr>
          <w:rFonts w:ascii="Arial" w:hAnsi="Arial" w:cs="Arial"/>
          <w:color w:val="0000AA"/>
          <w:sz w:val="20"/>
          <w:szCs w:val="20"/>
          <w:u w:val="single"/>
        </w:rPr>
        <w:t>Федеральным законом от 4 ноября 2007 года N 250-ФЗ</w:t>
      </w:r>
      <w:r>
        <w:rPr>
          <w:rFonts w:ascii="Arial" w:hAnsi="Arial" w:cs="Arial"/>
          <w:color w:val="0000FF"/>
          <w:sz w:val="20"/>
          <w:szCs w:val="20"/>
          <w:u w:val="single"/>
        </w:rPr>
        <w:t xml:space="preserve"> </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"kodeks://link/d?nd=902070980&amp;point=mark=00000000000000000000000000000000000000000000000000NIQBIG"\o"’’Об электроэнергетике (с изменениями на 18 декабря 2006 года)’’</w:instrText>
      </w:r>
    </w:p>
    <w:p w14:paraId="54C2F1CB"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55C2E6BE"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08.11.2007)</w:instrText>
      </w:r>
    </w:p>
    <w:p w14:paraId="311AEA61" w14:textId="77777777" w:rsidR="00A263BB" w:rsidRDefault="00C37061">
      <w:pPr>
        <w:pStyle w:val="FORMATTEXT"/>
        <w:ind w:firstLine="568"/>
        <w:jc w:val="both"/>
      </w:pPr>
      <w:r>
        <w:instrText>Статус: Недействующая редакция документа (действ. c 01.01.2007 по 08.11.2007)"</w:instrText>
      </w:r>
      <w:r>
        <w:fldChar w:fldCharType="separate"/>
      </w:r>
      <w:r>
        <w:rPr>
          <w:color w:val="BF2F1C"/>
          <w:u w:val="single"/>
        </w:rPr>
        <w:t>предыдущую редакцию</w:t>
      </w:r>
      <w:r>
        <w:rPr>
          <w:color w:val="0000FF"/>
          <w:u w:val="single"/>
        </w:rPr>
        <w:t xml:space="preserve"> </w:t>
      </w:r>
      <w:r>
        <w:fldChar w:fldCharType="end"/>
      </w:r>
      <w:r>
        <w:t>)</w:t>
      </w:r>
    </w:p>
    <w:p w14:paraId="709E5F88" w14:textId="77777777" w:rsidR="00A263BB" w:rsidRDefault="00A263BB">
      <w:pPr>
        <w:pStyle w:val="FORMATTEXT"/>
        <w:ind w:firstLine="568"/>
        <w:jc w:val="both"/>
      </w:pPr>
    </w:p>
    <w:p w14:paraId="06C3CB83" w14:textId="77777777" w:rsidR="00A263BB" w:rsidRDefault="00C37061">
      <w:pPr>
        <w:pStyle w:val="FORMATTEXT"/>
        <w:ind w:firstLine="568"/>
        <w:jc w:val="both"/>
      </w:pPr>
      <w:r>
        <w:t xml:space="preserve">2. Пункт утратил силу с 30 декабря 2010 года - </w:t>
      </w:r>
      <w:r>
        <w:fldChar w:fldCharType="begin"/>
      </w:r>
      <w:r>
        <w:instrText xml:space="preserve"> HYPERLINK "kodeks://link/d?nd=902253612&amp;point=mark=000000000000000000000000000000000000000000000000006560IO"\o"’’О внесении изменений в Федеральный закон ’’Об электроэнергетике’’ и отдельные законодательные акты Российской Федерации’’</w:instrText>
      </w:r>
    </w:p>
    <w:p w14:paraId="206311AC" w14:textId="77777777" w:rsidR="00A263BB" w:rsidRDefault="00C37061">
      <w:pPr>
        <w:pStyle w:val="FORMATTEXT"/>
        <w:ind w:firstLine="568"/>
        <w:jc w:val="both"/>
      </w:pPr>
      <w:r>
        <w:instrText>Федеральный закон от 28.12.2010 N 401-ФЗ</w:instrText>
      </w:r>
    </w:p>
    <w:p w14:paraId="13A9A5FD" w14:textId="77777777" w:rsidR="00A263BB" w:rsidRDefault="00C37061">
      <w:pPr>
        <w:pStyle w:val="COMMENT"/>
        <w:ind w:firstLine="568"/>
        <w:jc w:val="both"/>
        <w:rPr>
          <w:rFonts w:ascii="Arial" w:hAnsi="Arial" w:cs="Arial"/>
          <w:sz w:val="20"/>
          <w:szCs w:val="20"/>
        </w:rPr>
      </w:pPr>
      <w:r>
        <w:instrText>Статус: Действующий документ (действ. c 30.12.2010)"</w:instrText>
      </w:r>
      <w:r>
        <w:fldChar w:fldCharType="separate"/>
      </w:r>
      <w:r>
        <w:rPr>
          <w:color w:val="0000AA"/>
          <w:u w:val="single"/>
        </w:rPr>
        <w:t>Федеральный закон от 28 декабря 2010 года N 401-ФЗ</w:t>
      </w:r>
      <w:r>
        <w:rPr>
          <w:color w:val="0000FF"/>
          <w:u w:val="single"/>
        </w:rPr>
        <w:t xml:space="preserve"> </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"kodeks://link/d?nd=902254160&amp;point=mark=000000000000000000000000000000000000000000000000008P20LO"\o"’’Об электроэнергетике (с изменениями на 27 июля 2010 года) (редакция, действующая ...’’</w:instrText>
      </w:r>
    </w:p>
    <w:p w14:paraId="6E519EB8"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Федеральный закон от 26.03.2003 N 35-ФЗ</w:instrText>
      </w:r>
    </w:p>
    <w:p w14:paraId="4C42E171" w14:textId="77777777" w:rsidR="00A263BB" w:rsidRDefault="00C37061">
      <w:pPr>
        <w:pStyle w:val="COMMENT"/>
        <w:ind w:firstLine="568"/>
        <w:jc w:val="both"/>
        <w:rPr>
          <w:rFonts w:ascii="Arial" w:hAnsi="Arial" w:cs="Arial"/>
          <w:sz w:val="20"/>
          <w:szCs w:val="20"/>
        </w:rPr>
      </w:pPr>
      <w:r>
        <w:rPr>
          <w:rFonts w:ascii="Arial" w:hAnsi="Arial" w:cs="Arial"/>
          <w:sz w:val="20"/>
          <w:szCs w:val="20"/>
        </w:rPr>
        <w:instrText xml:space="preserve"> Редакция от 27.07.2010 (период действия ...</w:instrText>
      </w:r>
    </w:p>
    <w:p w14:paraId="3CCF9BC5" w14:textId="77777777" w:rsidR="00A263BB" w:rsidRDefault="00C37061">
      <w:pPr>
        <w:pStyle w:val="FORMATTEXT"/>
        <w:ind w:firstLine="568"/>
        <w:jc w:val="both"/>
      </w:pPr>
      <w:r>
        <w:instrText>Статус: Недействующая редакция документа (действ. c 01.12.2010 по 29.12.2010)"</w:instrText>
      </w:r>
      <w:r>
        <w:fldChar w:fldCharType="separate"/>
      </w:r>
      <w:r>
        <w:rPr>
          <w:color w:val="BF2F1C"/>
          <w:u w:val="single"/>
        </w:rPr>
        <w:t>предыдущую редакцию</w:t>
      </w:r>
      <w:r>
        <w:rPr>
          <w:color w:val="0000FF"/>
          <w:u w:val="single"/>
        </w:rPr>
        <w:t xml:space="preserve"> </w:t>
      </w:r>
      <w:r>
        <w:fldChar w:fldCharType="end"/>
      </w:r>
      <w:r>
        <w:t>.</w:t>
      </w:r>
    </w:p>
    <w:p w14:paraId="0397A7BE" w14:textId="77777777" w:rsidR="00A263BB" w:rsidRDefault="00A263BB">
      <w:pPr>
        <w:pStyle w:val="FORMATTEXT"/>
        <w:ind w:firstLine="568"/>
        <w:jc w:val="both"/>
      </w:pPr>
    </w:p>
    <w:p w14:paraId="6C0AC8F6" w14:textId="77777777" w:rsidR="00A263BB" w:rsidRDefault="00C37061">
      <w:pPr>
        <w:pStyle w:val="FORMATTEXT"/>
        <w:jc w:val="right"/>
      </w:pPr>
      <w:r>
        <w:t>Президент</w:t>
      </w:r>
    </w:p>
    <w:p w14:paraId="74CC7442" w14:textId="77777777" w:rsidR="00A263BB" w:rsidRDefault="00C37061">
      <w:pPr>
        <w:pStyle w:val="FORMATTEXT"/>
        <w:jc w:val="right"/>
      </w:pPr>
      <w:r>
        <w:t> Российской Федерации</w:t>
      </w:r>
    </w:p>
    <w:p w14:paraId="62950195" w14:textId="77777777" w:rsidR="00A263BB" w:rsidRDefault="00C37061">
      <w:pPr>
        <w:pStyle w:val="FORMATTEXT"/>
        <w:jc w:val="right"/>
      </w:pPr>
      <w:r>
        <w:t>В.Путин</w:t>
      </w:r>
    </w:p>
    <w:p w14:paraId="096AA9D8" w14:textId="77777777" w:rsidR="00A263BB" w:rsidRDefault="00A263BB">
      <w:pPr>
        <w:pStyle w:val="FORMATTEXT"/>
        <w:jc w:val="right"/>
      </w:pPr>
    </w:p>
    <w:p w14:paraId="5C02687B" w14:textId="77777777" w:rsidR="00A263BB" w:rsidRDefault="00C37061">
      <w:pPr>
        <w:pStyle w:val="FORMATTEXT"/>
        <w:jc w:val="both"/>
      </w:pPr>
      <w:r>
        <w:t>Москва, Кремль</w:t>
      </w:r>
    </w:p>
    <w:p w14:paraId="636F2C8B" w14:textId="77777777" w:rsidR="00A263BB" w:rsidRDefault="00C37061">
      <w:pPr>
        <w:pStyle w:val="FORMATTEXT"/>
        <w:jc w:val="both"/>
      </w:pPr>
      <w:r>
        <w:t>26 марта 2003 года</w:t>
      </w:r>
    </w:p>
    <w:p w14:paraId="3B0CC5FC" w14:textId="77777777" w:rsidR="00A263BB" w:rsidRDefault="00C37061">
      <w:pPr>
        <w:pStyle w:val="FORMATTEXT"/>
        <w:jc w:val="both"/>
      </w:pPr>
      <w:r>
        <w:t>N 35-ФЗ</w:t>
      </w:r>
    </w:p>
    <w:p w14:paraId="74142731" w14:textId="77777777" w:rsidR="00A263BB" w:rsidRDefault="00C37061">
      <w:pPr>
        <w:pStyle w:val="COMMENT"/>
        <w:rPr>
          <w:rFonts w:ascii="Courier New" w:hAnsi="Courier New" w:cs="Courier New"/>
          <w:sz w:val="20"/>
          <w:szCs w:val="20"/>
        </w:rPr>
      </w:pPr>
      <w:r>
        <w:rPr>
          <w:rFonts w:ascii="Courier New" w:hAnsi="Courier New" w:cs="Courier New"/>
          <w:sz w:val="20"/>
          <w:szCs w:val="20"/>
        </w:rPr>
        <w:t xml:space="preserve">Редакция документа с учетом </w:t>
      </w:r>
    </w:p>
    <w:p w14:paraId="44306A0D" w14:textId="77777777" w:rsidR="00A263BB" w:rsidRDefault="00C37061">
      <w:pPr>
        <w:pStyle w:val="COMMENT"/>
        <w:rPr>
          <w:rFonts w:ascii="Courier New" w:hAnsi="Courier New" w:cs="Courier New"/>
          <w:sz w:val="20"/>
          <w:szCs w:val="20"/>
        </w:rPr>
      </w:pPr>
      <w:r>
        <w:rPr>
          <w:rFonts w:ascii="Courier New" w:hAnsi="Courier New" w:cs="Courier New"/>
          <w:sz w:val="20"/>
          <w:szCs w:val="20"/>
        </w:rPr>
        <w:t>изменений и дополнений подготовлена</w:t>
      </w:r>
    </w:p>
    <w:p w14:paraId="10615A41" w14:textId="77777777" w:rsidR="00A263BB" w:rsidRDefault="00C37061">
      <w:pPr>
        <w:pStyle w:val="UNFORMATTEXT"/>
      </w:pPr>
      <w:r>
        <w:t xml:space="preserve">АО "Кодекс"  </w:t>
      </w:r>
    </w:p>
    <w:p w14:paraId="01D027D0" w14:textId="77777777" w:rsidR="00A263BB" w:rsidRDefault="00C37061">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"kodeks://link/d?nd=901856089"\o"’’Об электроэнергетике (с изменениями на 25 октября 2024 года) (редакция, действующая с 1 января 2025 года)’’</w:instrText>
      </w:r>
    </w:p>
    <w:p w14:paraId="299412E2" w14:textId="77777777" w:rsidR="00A263BB" w:rsidRDefault="00C37061">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Федеральный закон от 26.03.2003 N 35-ФЗ</w:instrText>
      </w:r>
    </w:p>
    <w:p w14:paraId="30A5240C" w14:textId="77777777" w:rsidR="00A263BB" w:rsidRDefault="00C37061">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Действующая редакция документа (действ. c 01.01.2025)"</w:instrText>
      </w:r>
      <w:r>
        <w:rPr>
          <w:rFonts w:ascii="Arial, sans-serif" w:hAnsi="Arial, sans-serif"/>
          <w:sz w:val="24"/>
          <w:szCs w:val="24"/>
        </w:rPr>
        <w:fldChar w:fldCharType="separate"/>
      </w:r>
      <w:r>
        <w:rPr>
          <w:rFonts w:ascii="Arial, sans-serif" w:hAnsi="Arial, sans-serif"/>
          <w:color w:val="0000FF"/>
          <w:sz w:val="24"/>
          <w:szCs w:val="24"/>
          <w:u w:val="single"/>
        </w:rPr>
        <w:t xml:space="preserve">Об электроэнергетике (с изменениями на 25 октября 2024 года) (редакция, действующая с 1 января 2025 года) (Источник: ИСС "ТЕХЭКСПЕРТ") </w:t>
      </w:r>
      <w:r>
        <w:rPr>
          <w:rFonts w:ascii="Arial, sans-serif" w:hAnsi="Arial, sans-serif"/>
          <w:sz w:val="24"/>
          <w:szCs w:val="24"/>
        </w:rPr>
        <w:fldChar w:fldCharType="end"/>
      </w:r>
    </w:p>
    <w:sectPr w:rsidR="00A263BB">
      <w:headerReference w:type="default" r:id="rId13"/>
      <w:footerReference w:type="default" r:id="rId14"/>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4FBBA" w14:textId="77777777" w:rsidR="00A263BB" w:rsidRDefault="00C37061">
      <w:pPr>
        <w:spacing w:after="0" w:line="240" w:lineRule="auto"/>
      </w:pPr>
      <w:r>
        <w:separator/>
      </w:r>
    </w:p>
  </w:endnote>
  <w:endnote w:type="continuationSeparator" w:id="0">
    <w:p w14:paraId="04CBE048" w14:textId="77777777" w:rsidR="00A263BB" w:rsidRDefault="00C3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4B30" w14:textId="77777777" w:rsidR="00A263BB" w:rsidRDefault="00C37061">
    <w:pPr>
      <w:pStyle w:val="COLBOTTOM"/>
      <w:pBdr>
        <w:top w:val="single" w:sz="4" w:space="1" w:color="auto"/>
      </w:pBdr>
      <w:jc w:val="right"/>
    </w:pPr>
    <w:r>
      <w:rPr>
        <w:rFonts w:cs="Arial, sans-serif"/>
      </w:rPr>
      <w:t xml:space="preserve">Внимание! Документ с </w:t>
    </w:r>
    <w:hyperlink r:id="rId1" w:tooltip="Перейти к обзору изменений" w:history="1">
      <w:r>
        <w:rPr>
          <w:rFonts w:cs="Arial, sans-serif"/>
          <w:color w:val="0000FF"/>
          <w:u w:val="single"/>
        </w:rPr>
        <w:t xml:space="preserve">изменениями и дополнениями </w:t>
      </w:r>
    </w:hyperlink>
    <w:r>
      <w:rPr>
        <w:rFonts w:cs="Arial, sans-serif"/>
      </w:rPr>
      <w:t xml:space="preserve"> (</w:t>
    </w:r>
    <w:hyperlink r:id="rId2" w:tooltip="Открыть окно сравнения с предыдущей редакцией" w:history="1">
      <w:r>
        <w:rPr>
          <w:rFonts w:cs="Arial, sans-serif"/>
          <w:color w:val="0000FF"/>
          <w:u w:val="single"/>
        </w:rPr>
        <w:t xml:space="preserve">новая редакция </w:t>
      </w:r>
    </w:hyperlink>
    <w:r>
      <w:rPr>
        <w:rFonts w:cs="Arial, sans-serif"/>
      </w:rPr>
      <w:t>). О последующих изменениях см. ярлык "Оперативная информация"</w:t>
    </w:r>
  </w:p>
  <w:p w14:paraId="571B26C2" w14:textId="77777777" w:rsidR="00A263BB" w:rsidRDefault="00C37061">
    <w:pPr>
      <w:pStyle w:val="COLBOTTOM"/>
      <w:pBdr>
        <w:top w:val="single" w:sz="4" w:space="1" w:color="auto"/>
      </w:pBdr>
    </w:pPr>
    <w:r>
      <w:rPr>
        <w:rFonts w:cs="Arial, sans-serif"/>
      </w:rPr>
      <w:t>ИС «Техэксперт: 6 поколение» Интранет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4B6D4" w14:textId="77777777" w:rsidR="00A263BB" w:rsidRDefault="00C37061">
      <w:pPr>
        <w:spacing w:after="0" w:line="240" w:lineRule="auto"/>
      </w:pPr>
      <w:r>
        <w:separator/>
      </w:r>
    </w:p>
  </w:footnote>
  <w:footnote w:type="continuationSeparator" w:id="0">
    <w:p w14:paraId="250EC8D7" w14:textId="77777777" w:rsidR="00A263BB" w:rsidRDefault="00C37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8198" w14:textId="77777777" w:rsidR="00A263BB" w:rsidRDefault="00C37061">
    <w:pPr>
      <w:pStyle w:val="COLTOP"/>
      <w:rPr>
        <w:rFonts w:cs="Arial, sans-serif"/>
      </w:rPr>
    </w:pPr>
    <w:r>
      <w:rPr>
        <w:rFonts w:cs="Arial, sans-serif"/>
      </w:rPr>
      <w:t>Об электроэнергетике (с изменениями на 25 октября 2024 года) (редакция, действующая с 1 января 2025 года)</w:t>
    </w:r>
  </w:p>
  <w:p w14:paraId="03A99630" w14:textId="77777777" w:rsidR="00A263BB" w:rsidRDefault="00C37061">
    <w:pPr>
      <w:pStyle w:val="COLTOP"/>
    </w:pPr>
    <w:r>
      <w:rPr>
        <w:rFonts w:cs="Arial, sans-serif"/>
        <w:i/>
        <w:iCs/>
      </w:rPr>
      <w:t>Федеральный закон от 26.03.2003 N 35-ФЗ</w:t>
    </w:r>
  </w:p>
  <w:p w14:paraId="1BF36D7B" w14:textId="77777777" w:rsidR="00A263BB" w:rsidRDefault="00C37061">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61"/>
    <w:rsid w:val="00A263BB"/>
    <w:rsid w:val="00B53CE6"/>
    <w:rsid w:val="00C37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FBEEA"/>
  <w14:defaultImageDpi w14:val="0"/>
  <w15:docId w15:val="{550F6F0D-FD38-4F55-8FE9-4674B509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302078472&amp;point=mark=0000000000000000000000000000000000000000000000000065A0IQ"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kodeks://link/d?nd=1302078472&amp;point=mark=0000000000000000000000000000000000000000000000000065A0IQ" TargetMode="External"/><Relationship Id="rId12" Type="http://schemas.openxmlformats.org/officeDocument/2006/relationships/hyperlink" Target="kodeks://link/d?nd=1302078472&amp;point=mark=0000000000000000000000000000000000000000000000000065A0IQ"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1302078472&amp;point=mark=0000000000000000000000000000000000000000000000000065A0IQ" TargetMode="External"/><Relationship Id="rId11" Type="http://schemas.openxmlformats.org/officeDocument/2006/relationships/hyperlink" Target="kodeks://link/d?nd=1302078472&amp;point=mark=0000000000000000000000000000000000000000000000000065A0IQ"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kodeks://link/d?nd=1302078472&amp;point=mark=0000000000000000000000000000000000000000000000000065A0IQ" TargetMode="External"/><Relationship Id="rId4" Type="http://schemas.openxmlformats.org/officeDocument/2006/relationships/footnotes" Target="footnotes.xml"/><Relationship Id="rId9" Type="http://schemas.openxmlformats.org/officeDocument/2006/relationships/hyperlink" Target="kodeks://link/d?nd=1302078472&amp;point=mark=0000000000000000000000000000000000000000000000000065A0IQ"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javascript:;" TargetMode="External"/><Relationship Id="rId1"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197652</Words>
  <Characters>1126618</Characters>
  <Application>Microsoft Office Word</Application>
  <DocSecurity>0</DocSecurity>
  <Lines>9388</Lines>
  <Paragraphs>2643</Paragraphs>
  <ScaleCrop>false</ScaleCrop>
  <Company/>
  <LinksUpToDate>false</LinksUpToDate>
  <CharactersWithSpaces>1321627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электроэнергетике (с изменениями на 25 октября 2024 года) (редакция, действующая с 1 января 2025 года)</dc:title>
  <dc:subject/>
  <dc:creator>Golovina Anastasiya</dc:creator>
  <cp:keywords/>
  <dc:description/>
  <cp:lastModifiedBy>Кузнецова Марина Александровна</cp:lastModifiedBy>
  <cp:revision>2</cp:revision>
  <dcterms:created xsi:type="dcterms:W3CDTF">2026-03-10T05:40:00Z</dcterms:created>
  <dcterms:modified xsi:type="dcterms:W3CDTF">2026-03-10T05:40:00Z</dcterms:modified>
</cp:coreProperties>
</file>